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89554" w14:textId="16C62635" w:rsidR="00934D00" w:rsidRDefault="00B97390">
      <w:pPr>
        <w:rPr>
          <w:b/>
          <w:bCs/>
        </w:rPr>
      </w:pPr>
      <w:r>
        <w:rPr>
          <w:b/>
          <w:bCs/>
        </w:rPr>
        <w:t>Crear un propio servidor DNS:</w:t>
      </w:r>
    </w:p>
    <w:p w14:paraId="4AB484B6" w14:textId="345D0E10" w:rsidR="00B97390" w:rsidRDefault="00B97390">
      <w:r>
        <w:t>Tras realizar una configuración de la red debemos configurar el servidor DNS para ello debemos seguir los siguientes pasos:</w:t>
      </w:r>
    </w:p>
    <w:p w14:paraId="70F14863" w14:textId="2BA20755" w:rsidR="00B97390" w:rsidRDefault="002539F4">
      <w:r>
        <w:rPr>
          <w:noProof/>
        </w:rPr>
        <w:drawing>
          <wp:inline distT="0" distB="0" distL="0" distR="0" wp14:anchorId="00D63B13" wp14:editId="3A39BBF4">
            <wp:extent cx="1847850" cy="1133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01EA6" w14:textId="65F76598" w:rsidR="002539F4" w:rsidRDefault="002539F4">
      <w:r>
        <w:t>Accedemos al servidor DNS. Desde allí accedemos a:</w:t>
      </w:r>
    </w:p>
    <w:p w14:paraId="5F016A2F" w14:textId="3DF837E2" w:rsidR="002539F4" w:rsidRPr="00611CB4" w:rsidRDefault="002539F4">
      <w:pPr>
        <w:rPr>
          <w:b/>
          <w:bCs/>
        </w:rPr>
      </w:pPr>
      <w:r w:rsidRPr="00611CB4">
        <w:rPr>
          <w:b/>
          <w:bCs/>
        </w:rPr>
        <w:t>Config&gt;SERVICES&gt;DNS</w:t>
      </w:r>
    </w:p>
    <w:p w14:paraId="10E5C99C" w14:textId="1DBABC01" w:rsidR="004F6AC9" w:rsidRDefault="004F6AC9">
      <w:r>
        <w:t xml:space="preserve">En el apartado “name” indicaremos la página web que introduciremos en el navegador (en este caso cisco.com) y en el apartado “Adress” pondremos la IP de este servidor HTTP (en este caso 172.16.3.0). Ya que esto es </w:t>
      </w:r>
      <w:r w:rsidR="004B42DB">
        <w:t>u</w:t>
      </w:r>
      <w:bookmarkStart w:id="0" w:name="_GoBack"/>
      <w:bookmarkEnd w:id="0"/>
      <w:r>
        <w:t>n servidor DNS/HTTP permite tener ambos servicios en un mismo servidor.</w:t>
      </w:r>
    </w:p>
    <w:p w14:paraId="7684B2A3" w14:textId="29047023" w:rsidR="002539F4" w:rsidRDefault="002539F4">
      <w:r>
        <w:rPr>
          <w:noProof/>
        </w:rPr>
        <w:drawing>
          <wp:inline distT="0" distB="0" distL="0" distR="0" wp14:anchorId="7752D2C1" wp14:editId="67F98F1B">
            <wp:extent cx="4410075" cy="1047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8A82" w14:textId="747AFA11" w:rsidR="004F6AC9" w:rsidRDefault="004F6AC9">
      <w:r>
        <w:rPr>
          <w:noProof/>
        </w:rPr>
        <w:drawing>
          <wp:inline distT="0" distB="0" distL="0" distR="0" wp14:anchorId="2CD84979" wp14:editId="008784FF">
            <wp:extent cx="4276725" cy="1428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4EBBC" w14:textId="77777777" w:rsidR="004F6AC9" w:rsidRDefault="004F6AC9"/>
    <w:p w14:paraId="12665CFF" w14:textId="639F1F64" w:rsidR="004F6AC9" w:rsidRDefault="004F6AC9"/>
    <w:p w14:paraId="2A4EA6B0" w14:textId="04907692" w:rsidR="004F6AC9" w:rsidRDefault="004F6AC9">
      <w:r>
        <w:t>Para comprobar el resultado de esta configuración, buscaremos desde el PC conectado la URL “cisco.com” y nos aparecerá una página de inicio (ya que hemos creado un documento html en el servidor HTTP).</w:t>
      </w:r>
    </w:p>
    <w:p w14:paraId="406E32BA" w14:textId="02F9CF43" w:rsidR="004F6AC9" w:rsidRPr="002539F4" w:rsidRDefault="004F6AC9">
      <w:r>
        <w:rPr>
          <w:noProof/>
        </w:rPr>
        <w:drawing>
          <wp:inline distT="0" distB="0" distL="0" distR="0" wp14:anchorId="4490E43A" wp14:editId="33A1CFB9">
            <wp:extent cx="3562350" cy="2777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AC9" w:rsidRPr="002539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55F"/>
    <w:rsid w:val="00007533"/>
    <w:rsid w:val="002518C4"/>
    <w:rsid w:val="002539F4"/>
    <w:rsid w:val="004B42DB"/>
    <w:rsid w:val="004F6AC9"/>
    <w:rsid w:val="00611CB4"/>
    <w:rsid w:val="00934D00"/>
    <w:rsid w:val="00B97390"/>
    <w:rsid w:val="00D56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F3EEE"/>
  <w15:chartTrackingRefBased/>
  <w15:docId w15:val="{CEC64E63-9E25-4DEB-9A34-1D9207A2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6</cp:revision>
  <dcterms:created xsi:type="dcterms:W3CDTF">2020-02-04T16:08:00Z</dcterms:created>
  <dcterms:modified xsi:type="dcterms:W3CDTF">2020-02-24T20:06:00Z</dcterms:modified>
</cp:coreProperties>
</file>