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862AF" w14:textId="747A597B" w:rsidR="00934D00" w:rsidRDefault="00C47E3A" w:rsidP="00C47E3A">
      <w:pPr>
        <w:jc w:val="right"/>
        <w:rPr>
          <w:b/>
          <w:bCs/>
          <w:u w:val="single"/>
        </w:rPr>
      </w:pPr>
      <w:r>
        <w:rPr>
          <w:b/>
          <w:bCs/>
          <w:u w:val="single"/>
        </w:rPr>
        <w:t>Juan María Sánchez Sánchez</w:t>
      </w:r>
    </w:p>
    <w:p w14:paraId="14C7C2B1" w14:textId="706CB2F9" w:rsidR="00C47E3A" w:rsidRDefault="00C47E3A" w:rsidP="00C47E3A">
      <w:pPr>
        <w:rPr>
          <w:rFonts w:ascii="Arial Rounded MT Bold" w:hAnsi="Arial Rounded MT Bold" w:cs="Times New Roman"/>
          <w:color w:val="4472C4" w:themeColor="accent1"/>
          <w:sz w:val="32"/>
          <w:szCs w:val="32"/>
          <w:u w:val="single"/>
        </w:rPr>
      </w:pPr>
      <w:r w:rsidRPr="00C47E3A">
        <w:rPr>
          <w:rFonts w:ascii="Arial Rounded MT Bold" w:hAnsi="Arial Rounded MT Bold" w:cs="Times New Roman"/>
          <w:color w:val="4472C4" w:themeColor="accent1"/>
          <w:sz w:val="32"/>
          <w:szCs w:val="32"/>
          <w:u w:val="single"/>
        </w:rPr>
        <w:t>TRABAJO 4</w:t>
      </w:r>
    </w:p>
    <w:p w14:paraId="151ADE57" w14:textId="049B91A4" w:rsidR="00C47E3A" w:rsidRDefault="00C47E3A" w:rsidP="00C47E3A">
      <w:pPr>
        <w:rPr>
          <w:rFonts w:ascii="Arial Rounded MT Bold" w:hAnsi="Arial Rounded MT Bold" w:cs="Times New Roman"/>
          <w:color w:val="FF0000"/>
          <w:sz w:val="28"/>
          <w:szCs w:val="28"/>
          <w:u w:val="single"/>
        </w:rPr>
      </w:pPr>
      <w:r>
        <w:rPr>
          <w:rFonts w:ascii="Arial Rounded MT Bold" w:hAnsi="Arial Rounded MT Bold" w:cs="Times New Roman"/>
          <w:color w:val="FF0000"/>
          <w:sz w:val="28"/>
          <w:szCs w:val="28"/>
          <w:u w:val="single"/>
        </w:rPr>
        <w:t>Sistema Operativo PVM:</w:t>
      </w:r>
    </w:p>
    <w:p w14:paraId="5F2EF6AD" w14:textId="61C237C7" w:rsidR="00C47E3A" w:rsidRPr="007913C7" w:rsidRDefault="00C47E3A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¿Qué es?</w:t>
      </w:r>
    </w:p>
    <w:p w14:paraId="72E2C15B" w14:textId="25487D17" w:rsidR="00AD2030" w:rsidRPr="00AD2030" w:rsidRDefault="00AD2030" w:rsidP="00AD2030">
      <w:pPr>
        <w:rPr>
          <w:rFonts w:ascii="Times New Roman" w:hAnsi="Times New Roman" w:cs="Times New Roman"/>
          <w:color w:val="000000" w:themeColor="text1"/>
        </w:rPr>
      </w:pPr>
      <w:r w:rsidRPr="00AD2030">
        <w:rPr>
          <w:rFonts w:ascii="Times New Roman" w:hAnsi="Times New Roman" w:cs="Times New Roman"/>
          <w:color w:val="000000" w:themeColor="text1"/>
        </w:rPr>
        <w:t>Las siglas PMV corresponden a “Parallel Virtual Machine”, o, en español, Máquinas virtuales paralelas. Este SO permite en que una cantidad de equipos formen parte de una sola máquina virtual</w:t>
      </w:r>
      <w:r w:rsidR="00316F9C">
        <w:rPr>
          <w:rFonts w:ascii="Times New Roman" w:hAnsi="Times New Roman" w:cs="Times New Roman"/>
          <w:color w:val="000000" w:themeColor="text1"/>
        </w:rPr>
        <w:t xml:space="preserve"> y es utilizado principalmente para desarrollar aplicaciones que necesiten programación en paralelo.</w:t>
      </w:r>
    </w:p>
    <w:p w14:paraId="6C68B4E1" w14:textId="39032C36" w:rsidR="00AD2030" w:rsidRPr="007913C7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¿Dónde se desarrolla?</w:t>
      </w:r>
    </w:p>
    <w:p w14:paraId="49C3F121" w14:textId="16132344" w:rsidR="00AD2030" w:rsidRPr="00AD2030" w:rsidRDefault="00AD2030" w:rsidP="00AD203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Creado en la Universidad de Tennesse</w:t>
      </w:r>
      <w:r w:rsidR="00240EE2">
        <w:rPr>
          <w:rFonts w:ascii="Times New Roman" w:hAnsi="Times New Roman" w:cs="Times New Roman"/>
          <w:color w:val="000000" w:themeColor="text1"/>
        </w:rPr>
        <w:t xml:space="preserve">, en </w:t>
      </w:r>
      <w:r w:rsidR="00240EE2" w:rsidRPr="00240EE2">
        <w:rPr>
          <w:rFonts w:ascii="Times New Roman" w:hAnsi="Times New Roman" w:cs="Times New Roman"/>
          <w:color w:val="000000" w:themeColor="text1"/>
        </w:rPr>
        <w:t>el Laboratorio Nacional Oak Ridge y la Universidad Emor</w:t>
      </w:r>
      <w:r w:rsidR="007544C5">
        <w:rPr>
          <w:rFonts w:ascii="Times New Roman" w:hAnsi="Times New Roman" w:cs="Times New Roman"/>
          <w:color w:val="000000" w:themeColor="text1"/>
        </w:rPr>
        <w:t xml:space="preserve"> (EEUU). E</w:t>
      </w:r>
      <w:r>
        <w:rPr>
          <w:rFonts w:ascii="Times New Roman" w:hAnsi="Times New Roman" w:cs="Times New Roman"/>
          <w:color w:val="000000" w:themeColor="text1"/>
        </w:rPr>
        <w:t>n el año 19</w:t>
      </w:r>
      <w:r w:rsidR="00240EE2">
        <w:rPr>
          <w:rFonts w:ascii="Times New Roman" w:hAnsi="Times New Roman" w:cs="Times New Roman"/>
          <w:color w:val="000000" w:themeColor="text1"/>
        </w:rPr>
        <w:t>89 se escribió la primera versión en ORNL, es modificado por la Universidad de Tennesse y lanzado el 2 de Marzo de 1991.</w:t>
      </w:r>
    </w:p>
    <w:p w14:paraId="040C5893" w14:textId="7A89C5E0" w:rsidR="00AD2030" w:rsidRPr="007913C7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¿Quién lo desarrolla?</w:t>
      </w:r>
    </w:p>
    <w:p w14:paraId="12790968" w14:textId="4DDEBE67" w:rsidR="007544C5" w:rsidRPr="007544C5" w:rsidRDefault="00CE6043" w:rsidP="007544C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La Universidad </w:t>
      </w:r>
      <w:r w:rsidRPr="00240EE2">
        <w:rPr>
          <w:rFonts w:ascii="Times New Roman" w:hAnsi="Times New Roman" w:cs="Times New Roman"/>
          <w:color w:val="000000" w:themeColor="text1"/>
        </w:rPr>
        <w:t>Emor</w:t>
      </w:r>
      <w:r>
        <w:rPr>
          <w:rFonts w:ascii="Times New Roman" w:hAnsi="Times New Roman" w:cs="Times New Roman"/>
          <w:color w:val="000000" w:themeColor="text1"/>
        </w:rPr>
        <w:t xml:space="preserve"> (EEUU)</w:t>
      </w:r>
      <w:r w:rsidR="00CA7420">
        <w:rPr>
          <w:rFonts w:ascii="Times New Roman" w:hAnsi="Times New Roman" w:cs="Times New Roman"/>
          <w:color w:val="000000" w:themeColor="text1"/>
        </w:rPr>
        <w:t>.</w:t>
      </w:r>
    </w:p>
    <w:p w14:paraId="06C0C4A3" w14:textId="753B5BD8" w:rsidR="00AD2030" w:rsidRPr="007913C7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¿Para qué máquina?</w:t>
      </w:r>
    </w:p>
    <w:p w14:paraId="013F52ED" w14:textId="55FDC11A" w:rsidR="00CA7420" w:rsidRPr="00CA7420" w:rsidRDefault="00CA7420" w:rsidP="00CA7420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PVM puede ser instalado sobre gran variedad de redes, pero este opera generalmente en plataformas UNIX y Windows9x (95,98…).</w:t>
      </w:r>
    </w:p>
    <w:p w14:paraId="118DE042" w14:textId="493DB539" w:rsidR="00AD2030" w:rsidRPr="007913C7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Características</w:t>
      </w:r>
    </w:p>
    <w:p w14:paraId="5F5E3581" w14:textId="607E5C63" w:rsidR="00CA7420" w:rsidRDefault="007913C7" w:rsidP="007913C7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color w:val="000000" w:themeColor="text1"/>
        </w:rPr>
      </w:pPr>
      <w:r w:rsidRPr="007913C7">
        <w:rPr>
          <w:rFonts w:ascii="Times New Roman" w:hAnsi="Times New Roman" w:cs="Times New Roman"/>
          <w:color w:val="000000" w:themeColor="text1"/>
        </w:rPr>
        <w:t>G</w:t>
      </w:r>
      <w:r w:rsidR="00CA7420" w:rsidRPr="007913C7">
        <w:rPr>
          <w:rFonts w:ascii="Times New Roman" w:hAnsi="Times New Roman" w:cs="Times New Roman"/>
          <w:color w:val="000000" w:themeColor="text1"/>
        </w:rPr>
        <w:t>ran portabilidad (puede ejecutarse en una gran cantidad de máquinas</w:t>
      </w:r>
      <w:r w:rsidRPr="007913C7">
        <w:rPr>
          <w:rFonts w:ascii="Times New Roman" w:hAnsi="Times New Roman" w:cs="Times New Roman"/>
          <w:color w:val="000000" w:themeColor="text1"/>
        </w:rPr>
        <w:t xml:space="preserve"> y sistemas operativos</w:t>
      </w:r>
      <w:r w:rsidR="00CA7420" w:rsidRPr="007913C7">
        <w:rPr>
          <w:rFonts w:ascii="Times New Roman" w:hAnsi="Times New Roman" w:cs="Times New Roman"/>
          <w:color w:val="000000" w:themeColor="text1"/>
        </w:rPr>
        <w:t>)</w:t>
      </w:r>
      <w:r w:rsidRPr="007913C7">
        <w:rPr>
          <w:rFonts w:ascii="Times New Roman" w:hAnsi="Times New Roman" w:cs="Times New Roman"/>
          <w:color w:val="000000" w:themeColor="text1"/>
        </w:rPr>
        <w:t>.</w:t>
      </w:r>
    </w:p>
    <w:p w14:paraId="6AAB1954" w14:textId="1AE9AA48" w:rsidR="007913C7" w:rsidRDefault="007913C7" w:rsidP="007913C7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Puede definir que procesadores pueden ser usados por una aplicación</w:t>
      </w:r>
    </w:p>
    <w:p w14:paraId="11365CDB" w14:textId="78D4B70A" w:rsidR="007913C7" w:rsidRDefault="007913C7" w:rsidP="007913C7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Instalación sencilla</w:t>
      </w:r>
    </w:p>
    <w:p w14:paraId="137EEE66" w14:textId="79168FD7" w:rsidR="007913C7" w:rsidRDefault="007913C7" w:rsidP="007913C7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 bastante utilizado, posee la librería de paso de mensajes más sencilla y funcional</w:t>
      </w:r>
    </w:p>
    <w:p w14:paraId="71992409" w14:textId="0BD1767E" w:rsidR="007913C7" w:rsidRDefault="007913C7" w:rsidP="007913C7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Es flexible: Controla la dependencia de estructuras. La aplicación decide:</w:t>
      </w:r>
    </w:p>
    <w:p w14:paraId="07501A85" w14:textId="2CD2C5A5" w:rsidR="007913C7" w:rsidRDefault="007913C7" w:rsidP="007913C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Donde y cu</w:t>
      </w:r>
      <w:r w:rsidR="00316F9C">
        <w:rPr>
          <w:rFonts w:ascii="Times New Roman" w:hAnsi="Times New Roman" w:cs="Times New Roman"/>
          <w:color w:val="000000" w:themeColor="text1"/>
        </w:rPr>
        <w:t>ando ejecutar o terminar las tareas</w:t>
      </w:r>
    </w:p>
    <w:p w14:paraId="2CF51DAA" w14:textId="6E110012" w:rsidR="00316F9C" w:rsidRDefault="00316F9C" w:rsidP="007913C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Qué máquinas se añaden o eliminan</w:t>
      </w:r>
    </w:p>
    <w:p w14:paraId="1D3CB54B" w14:textId="3735F914" w:rsidR="00316F9C" w:rsidRDefault="00316F9C" w:rsidP="007913C7">
      <w:pPr>
        <w:pStyle w:val="Prrafodelista"/>
        <w:numPr>
          <w:ilvl w:val="2"/>
          <w:numId w:val="2"/>
        </w:num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Que tareas se pueden comunicar y/o sincronizarse con otras</w:t>
      </w:r>
    </w:p>
    <w:p w14:paraId="0CA2D2F2" w14:textId="010603D9" w:rsidR="00316F9C" w:rsidRPr="00316F9C" w:rsidRDefault="00316F9C" w:rsidP="00316F9C">
      <w:pPr>
        <w:pStyle w:val="Prrafodelista"/>
        <w:numPr>
          <w:ilvl w:val="0"/>
          <w:numId w:val="2"/>
        </w:numPr>
        <w:ind w:left="993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El rendimiento depende de la capacidad de procesamiento de los ordenadores</w:t>
      </w:r>
    </w:p>
    <w:p w14:paraId="16854F39" w14:textId="77777777" w:rsidR="007913C7" w:rsidRPr="00CA7420" w:rsidRDefault="007913C7" w:rsidP="00CA7420">
      <w:pPr>
        <w:rPr>
          <w:rFonts w:ascii="Times New Roman" w:hAnsi="Times New Roman" w:cs="Times New Roman"/>
          <w:color w:val="000000" w:themeColor="text1"/>
        </w:rPr>
      </w:pPr>
    </w:p>
    <w:p w14:paraId="57FF3CDA" w14:textId="6461D6EC" w:rsidR="00AD2030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Tipo de Sistema Operativo</w:t>
      </w:r>
    </w:p>
    <w:p w14:paraId="187F0B88" w14:textId="4B4554D9" w:rsidR="007913C7" w:rsidRPr="007913C7" w:rsidRDefault="007913C7" w:rsidP="007913C7">
      <w:pPr>
        <w:ind w:left="36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Permite instalarse en gran cantidad de SO. No tiene </w:t>
      </w:r>
    </w:p>
    <w:p w14:paraId="30AE3F43" w14:textId="70781FDC" w:rsidR="00AD2030" w:rsidRPr="007913C7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Precursor</w:t>
      </w:r>
    </w:p>
    <w:p w14:paraId="4B6B2D30" w14:textId="3EEBE3AA" w:rsidR="007544C5" w:rsidRPr="007544C5" w:rsidRDefault="007544C5" w:rsidP="007544C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Unix.</w:t>
      </w:r>
    </w:p>
    <w:p w14:paraId="5162008F" w14:textId="3731F440" w:rsidR="00AD2030" w:rsidRDefault="00AD2030" w:rsidP="00C47E3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913C7">
        <w:rPr>
          <w:rFonts w:ascii="Times New Roman" w:hAnsi="Times New Roman" w:cs="Times New Roman"/>
          <w:color w:val="000000" w:themeColor="text1"/>
          <w:sz w:val="28"/>
          <w:szCs w:val="28"/>
        </w:rPr>
        <w:t>CONCLUSIÓN</w:t>
      </w:r>
    </w:p>
    <w:p w14:paraId="12741AA3" w14:textId="3AEF2540" w:rsidR="00316F9C" w:rsidRDefault="00316F9C" w:rsidP="00316F9C">
      <w:pPr>
        <w:rPr>
          <w:rFonts w:ascii="Times New Roman" w:hAnsi="Times New Roman" w:cs="Times New Roman"/>
          <w:color w:val="000000" w:themeColor="text1"/>
        </w:rPr>
      </w:pPr>
      <w:r w:rsidRPr="00316F9C">
        <w:rPr>
          <w:rFonts w:ascii="Times New Roman" w:hAnsi="Times New Roman" w:cs="Times New Roman"/>
          <w:color w:val="000000" w:themeColor="text1"/>
        </w:rPr>
        <w:t>El SO PMV</w:t>
      </w:r>
      <w:r>
        <w:rPr>
          <w:rFonts w:ascii="Times New Roman" w:hAnsi="Times New Roman" w:cs="Times New Roman"/>
          <w:color w:val="000000" w:themeColor="text1"/>
        </w:rPr>
        <w:t xml:space="preserve"> permite que una serie de equipos puedan funcionar como una única máquina virtual, permitiendo y facilitando la comunicación entre estos y la creación de aplicaciones que requieran de una complejidad muy elevada</w:t>
      </w:r>
      <w:bookmarkStart w:id="0" w:name="_GoBack"/>
      <w:bookmarkEnd w:id="0"/>
    </w:p>
    <w:p w14:paraId="3A829D05" w14:textId="6D0559B8" w:rsidR="00AD2030" w:rsidRPr="00316F9C" w:rsidRDefault="00316F9C" w:rsidP="00316F9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</w:rPr>
      </w:pPr>
      <w:r w:rsidRPr="00316F9C">
        <w:rPr>
          <w:rFonts w:ascii="Times New Roman" w:hAnsi="Times New Roman" w:cs="Times New Roman"/>
          <w:color w:val="000000" w:themeColor="text1"/>
        </w:rPr>
        <w:br w:type="page"/>
      </w:r>
      <w:r w:rsidR="00AD2030" w:rsidRPr="00316F9C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Webgrafría</w:t>
      </w:r>
    </w:p>
    <w:p w14:paraId="1255ACBD" w14:textId="4EE30739" w:rsidR="00240EE2" w:rsidRDefault="00316F9C" w:rsidP="00240EE2">
      <w:pPr>
        <w:ind w:firstLine="708"/>
      </w:pPr>
      <w:hyperlink r:id="rId5" w:history="1">
        <w:r w:rsidR="00240EE2" w:rsidRPr="00AC2209">
          <w:rPr>
            <w:rStyle w:val="Hipervnculo"/>
          </w:rPr>
          <w:t>https://es.wikipedia.org/wiki/Máquina_Virtual_Paralela</w:t>
        </w:r>
      </w:hyperlink>
      <w:r w:rsidR="00240EE2">
        <w:t xml:space="preserve"> (08/11/2019).</w:t>
      </w:r>
    </w:p>
    <w:p w14:paraId="5709C465" w14:textId="3737B270" w:rsidR="00240EE2" w:rsidRDefault="00316F9C" w:rsidP="00240EE2">
      <w:pPr>
        <w:ind w:left="708"/>
      </w:pPr>
      <w:hyperlink r:id="rId6" w:history="1">
        <w:r w:rsidR="00240EE2" w:rsidRPr="00AC2209">
          <w:rPr>
            <w:rStyle w:val="Hipervnculo"/>
          </w:rPr>
          <w:t>https://sodclara.wordpress.com/2012/10/25/pvm-maquina-virtual-paralela/</w:t>
        </w:r>
      </w:hyperlink>
      <w:r w:rsidR="00240EE2">
        <w:t xml:space="preserve"> (08/11/2019).</w:t>
      </w:r>
    </w:p>
    <w:p w14:paraId="6EC53273" w14:textId="627B72EE" w:rsidR="00240EE2" w:rsidRDefault="00316F9C" w:rsidP="00240EE2">
      <w:pPr>
        <w:ind w:left="708"/>
        <w:rPr>
          <w:rStyle w:val="Hipervnculo"/>
        </w:rPr>
      </w:pPr>
      <w:hyperlink r:id="rId7" w:history="1">
        <w:r w:rsidR="00240EE2" w:rsidRPr="00AC2209">
          <w:rPr>
            <w:rStyle w:val="Hipervnculo"/>
          </w:rPr>
          <w:t>http://pedrito-martinez.blogspot.com/2012/05/pvm.html</w:t>
        </w:r>
      </w:hyperlink>
      <w:r w:rsidR="00240EE2">
        <w:t xml:space="preserve"> (08/11/2019).</w:t>
      </w:r>
    </w:p>
    <w:p w14:paraId="34F4F232" w14:textId="023AC1E5" w:rsidR="00240EE2" w:rsidRPr="00240EE2" w:rsidRDefault="00316F9C" w:rsidP="00240EE2">
      <w:pPr>
        <w:ind w:left="708"/>
      </w:pPr>
      <w:hyperlink r:id="rId8" w:history="1">
        <w:r w:rsidR="00240EE2" w:rsidRPr="00AC2209">
          <w:rPr>
            <w:rStyle w:val="Hipervnculo"/>
          </w:rPr>
          <w:t>http://lupita-524.blogspot.com/2012/10/pvm-parallel-virtual-machine.html</w:t>
        </w:r>
      </w:hyperlink>
      <w:r w:rsidR="00240EE2">
        <w:t xml:space="preserve"> (08/11/2019.)</w:t>
      </w:r>
    </w:p>
    <w:sectPr w:rsidR="00240EE2" w:rsidRPr="00240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C8089E"/>
    <w:multiLevelType w:val="hybridMultilevel"/>
    <w:tmpl w:val="029EDD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A2DC4"/>
    <w:multiLevelType w:val="hybridMultilevel"/>
    <w:tmpl w:val="F0F23C6C"/>
    <w:lvl w:ilvl="0" w:tplc="0C0A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272"/>
    <w:rsid w:val="00240EE2"/>
    <w:rsid w:val="002518C4"/>
    <w:rsid w:val="002D0272"/>
    <w:rsid w:val="00316F9C"/>
    <w:rsid w:val="007544C5"/>
    <w:rsid w:val="007913C7"/>
    <w:rsid w:val="00934D00"/>
    <w:rsid w:val="00AD2030"/>
    <w:rsid w:val="00C47E3A"/>
    <w:rsid w:val="00CA7420"/>
    <w:rsid w:val="00CE6043"/>
    <w:rsid w:val="00EF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4C159"/>
  <w15:chartTrackingRefBased/>
  <w15:docId w15:val="{B3037A42-5C3C-4DE1-B677-177108F84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7E3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40E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0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pita-524.blogspot.com/2012/10/pvm-parallel-virtual-machin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edrito-martinez.blogspot.com/2012/05/pvm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dclara.wordpress.com/2012/10/25/pvm-maquina-virtual-paralela/" TargetMode="External"/><Relationship Id="rId5" Type="http://schemas.openxmlformats.org/officeDocument/2006/relationships/hyperlink" Target="https://es.wikipedia.org/wiki/M&#225;quina_Virtual_Paralel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Mari Sanchez</dc:creator>
  <cp:keywords/>
  <dc:description/>
  <cp:lastModifiedBy>Juan Mari Sanchez</cp:lastModifiedBy>
  <cp:revision>10</cp:revision>
  <dcterms:created xsi:type="dcterms:W3CDTF">2019-11-08T15:33:00Z</dcterms:created>
  <dcterms:modified xsi:type="dcterms:W3CDTF">2019-11-09T01:03:00Z</dcterms:modified>
</cp:coreProperties>
</file>