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891D" w14:textId="4738FB5C" w:rsidR="00934D00" w:rsidRDefault="00C821FB">
      <w:r>
        <w:rPr>
          <w:b/>
          <w:bCs/>
        </w:rPr>
        <w:t>PASO 1: CAMBIAR LA CONFIGURACIÓN DE EJECUCIÓN DEL CMD, EN LA SECUENCIA DE ARRANQUE.</w:t>
      </w:r>
    </w:p>
    <w:p w14:paraId="700FCD8A" w14:textId="388D10D3" w:rsidR="0062448B" w:rsidRDefault="00864599">
      <w:r>
        <w:rPr>
          <w:noProof/>
        </w:rPr>
        <w:drawing>
          <wp:inline distT="0" distB="0" distL="0" distR="0" wp14:anchorId="07381FBB" wp14:editId="0F260986">
            <wp:extent cx="3952875" cy="502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B1FD" w14:textId="3B27B9A9" w:rsidR="00864599" w:rsidRDefault="0062448B">
      <w:r>
        <w:br w:type="page"/>
      </w:r>
    </w:p>
    <w:p w14:paraId="39DF9EB1" w14:textId="61747AC1" w:rsidR="0062448B" w:rsidRPr="0062448B" w:rsidRDefault="0062448B">
      <w:pPr>
        <w:rPr>
          <w:b/>
          <w:bCs/>
        </w:rPr>
      </w:pPr>
      <w:r>
        <w:rPr>
          <w:b/>
          <w:bCs/>
        </w:rPr>
        <w:lastRenderedPageBreak/>
        <w:t>PASO 2: LLAMAR A UN FICHERO POR LOTES</w:t>
      </w:r>
    </w:p>
    <w:p w14:paraId="788D51C5" w14:textId="3C0719A5" w:rsidR="00E83328" w:rsidRDefault="00E83328" w:rsidP="00B52DE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2FCE9" wp14:editId="11446864">
            <wp:simplePos x="0" y="0"/>
            <wp:positionH relativeFrom="column">
              <wp:posOffset>-251460</wp:posOffset>
            </wp:positionH>
            <wp:positionV relativeFrom="paragraph">
              <wp:posOffset>239395</wp:posOffset>
            </wp:positionV>
            <wp:extent cx="280860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90" y="21457"/>
                <wp:lineTo x="2139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DEF">
        <w:t>Fichero por lotes de ejemplo:</w:t>
      </w:r>
    </w:p>
    <w:p w14:paraId="6878D8FE" w14:textId="00363E77" w:rsidR="00864599" w:rsidRDefault="00E83328" w:rsidP="00E83328">
      <w:pPr>
        <w:pStyle w:val="Prrafodelista"/>
      </w:pPr>
      <w:r w:rsidRPr="00E83328">
        <w:rPr>
          <w:noProof/>
        </w:rPr>
        <w:t xml:space="preserve"> </w:t>
      </w:r>
    </w:p>
    <w:p w14:paraId="21B5E395" w14:textId="13585D64" w:rsidR="00E83328" w:rsidRDefault="00E83328" w:rsidP="00B52DEF">
      <w:pPr>
        <w:ind w:left="360"/>
      </w:pPr>
      <w:r>
        <w:rPr>
          <w:noProof/>
        </w:rPr>
        <w:drawing>
          <wp:inline distT="0" distB="0" distL="0" distR="0" wp14:anchorId="5F040A01" wp14:editId="3900AAD2">
            <wp:extent cx="2724150" cy="2581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B159" w14:textId="77777777" w:rsidR="00E83328" w:rsidRDefault="00E83328">
      <w:r>
        <w:t>En caso de que ejecutemos DOS.CMD con el parámetro “” obtenemos el siguiente resultado:</w:t>
      </w:r>
    </w:p>
    <w:p w14:paraId="3EC2E0FC" w14:textId="77777777" w:rsidR="00E83328" w:rsidRDefault="00E83328">
      <w:r>
        <w:rPr>
          <w:noProof/>
        </w:rPr>
        <w:drawing>
          <wp:inline distT="0" distB="0" distL="0" distR="0" wp14:anchorId="26B5B8A1" wp14:editId="2478C7EA">
            <wp:extent cx="3733800" cy="866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157C" w14:textId="77777777" w:rsidR="00E83328" w:rsidRDefault="00E83328">
      <w:r>
        <w:t>En caso de que ejecutemos DOS.CMD con cualquier parámetro (está definido) obtenemos el siguiente resultado:</w:t>
      </w:r>
    </w:p>
    <w:p w14:paraId="40037116" w14:textId="032F3810" w:rsidR="00E83328" w:rsidRDefault="00E83328">
      <w:r>
        <w:rPr>
          <w:noProof/>
        </w:rPr>
        <w:drawing>
          <wp:inline distT="0" distB="0" distL="0" distR="0" wp14:anchorId="45866DB1" wp14:editId="512AFBC4">
            <wp:extent cx="3286125" cy="1409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DC6696" w14:textId="68D62FD2" w:rsidR="00B52DEF" w:rsidRDefault="0062448B" w:rsidP="00B52DEF">
      <w:pPr>
        <w:ind w:left="360"/>
        <w:rPr>
          <w:b/>
          <w:bCs/>
        </w:rPr>
      </w:pPr>
      <w:r>
        <w:rPr>
          <w:b/>
          <w:bCs/>
        </w:rPr>
        <w:lastRenderedPageBreak/>
        <w:t>PASO 3: LLAMADAS AVANZADAS A FICHEROS POR LOTES CALL</w:t>
      </w:r>
    </w:p>
    <w:p w14:paraId="7BF56B58" w14:textId="790A08D4" w:rsidR="0062448B" w:rsidRDefault="0062448B" w:rsidP="00B52DEF">
      <w:pPr>
        <w:ind w:left="360"/>
      </w:pPr>
      <w:r>
        <w:t>Tenemos dos ficheros por lotes:</w:t>
      </w:r>
    </w:p>
    <w:p w14:paraId="1101A44E" w14:textId="6597397E" w:rsidR="0062448B" w:rsidRDefault="0062448B" w:rsidP="00B52DEF">
      <w:pPr>
        <w:ind w:left="360"/>
        <w:rPr>
          <w:u w:val="single"/>
        </w:rPr>
      </w:pPr>
      <w:r>
        <w:rPr>
          <w:u w:val="single"/>
        </w:rPr>
        <w:t>TRES.CMD:</w:t>
      </w:r>
    </w:p>
    <w:p w14:paraId="758591E1" w14:textId="766D2CDC" w:rsidR="0062448B" w:rsidRDefault="0062448B" w:rsidP="00B52DEF">
      <w:pPr>
        <w:ind w:left="360"/>
      </w:pPr>
      <w:r>
        <w:t>@ECHO OFF</w:t>
      </w:r>
    </w:p>
    <w:p w14:paraId="555EECB5" w14:textId="0ADF334C" w:rsidR="0062448B" w:rsidRDefault="0062448B" w:rsidP="00B52DEF">
      <w:pPr>
        <w:ind w:left="360"/>
      </w:pPr>
      <w:r>
        <w:t>CLS</w:t>
      </w:r>
    </w:p>
    <w:p w14:paraId="2FBF96E5" w14:textId="013C7014" w:rsidR="0062448B" w:rsidRDefault="0062448B" w:rsidP="00B52DEF">
      <w:pPr>
        <w:ind w:left="360"/>
      </w:pPr>
      <w:r>
        <w:t>CUATRO.CMD</w:t>
      </w:r>
    </w:p>
    <w:p w14:paraId="06A452DC" w14:textId="1E0BF7CE" w:rsidR="0062448B" w:rsidRDefault="0062448B" w:rsidP="00B52DEF">
      <w:pPr>
        <w:ind w:left="360"/>
      </w:pPr>
      <w:r>
        <w:t>ECHO NO RETORNA DE CUATRO.CMD</w:t>
      </w:r>
    </w:p>
    <w:p w14:paraId="4C2E65D0" w14:textId="2B04BD72" w:rsidR="0062448B" w:rsidRDefault="0062448B" w:rsidP="00B52DEF">
      <w:pPr>
        <w:ind w:left="360"/>
      </w:pPr>
    </w:p>
    <w:p w14:paraId="6FE492EE" w14:textId="36154122" w:rsidR="0062448B" w:rsidRDefault="0062448B" w:rsidP="00B52DEF">
      <w:pPr>
        <w:ind w:left="360"/>
        <w:rPr>
          <w:u w:val="single"/>
        </w:rPr>
      </w:pPr>
      <w:r>
        <w:rPr>
          <w:u w:val="single"/>
        </w:rPr>
        <w:t>CUATRO.CMD:</w:t>
      </w:r>
    </w:p>
    <w:p w14:paraId="687076D6" w14:textId="66E0880C" w:rsidR="0062448B" w:rsidRDefault="0062448B" w:rsidP="00B52DEF">
      <w:pPr>
        <w:ind w:left="360"/>
      </w:pPr>
      <w:r>
        <w:t>@ECHO OFF</w:t>
      </w:r>
    </w:p>
    <w:p w14:paraId="4ED01923" w14:textId="1D813F36" w:rsidR="0062448B" w:rsidRDefault="0062448B" w:rsidP="00B52DEF">
      <w:pPr>
        <w:ind w:left="360"/>
      </w:pPr>
      <w:r>
        <w:t>CLS</w:t>
      </w:r>
    </w:p>
    <w:p w14:paraId="0262B690" w14:textId="5CB34508" w:rsidR="0062448B" w:rsidRDefault="0062448B" w:rsidP="00B52DEF">
      <w:pPr>
        <w:ind w:left="360"/>
      </w:pPr>
      <w:r>
        <w:t>ECHO ESTOY EN CUATRO.CMD</w:t>
      </w:r>
    </w:p>
    <w:p w14:paraId="646C2636" w14:textId="67414B41" w:rsidR="0062448B" w:rsidRDefault="0062448B" w:rsidP="00B52DEF">
      <w:pPr>
        <w:ind w:left="360"/>
      </w:pPr>
      <w:r>
        <w:t>PAUSE</w:t>
      </w:r>
    </w:p>
    <w:p w14:paraId="55DC1E3F" w14:textId="4EF0F15A" w:rsidR="0062448B" w:rsidRDefault="0062448B" w:rsidP="00B52DEF">
      <w:pPr>
        <w:ind w:left="360"/>
      </w:pPr>
      <w:r>
        <w:t>ECHO SALGO DE CUATRO.CMD</w:t>
      </w:r>
    </w:p>
    <w:p w14:paraId="0C67E363" w14:textId="5F5C2553" w:rsidR="0062448B" w:rsidRDefault="0062448B" w:rsidP="00B52DEF">
      <w:pPr>
        <w:ind w:left="360"/>
      </w:pPr>
      <w:r>
        <w:t>GOTO</w:t>
      </w:r>
      <w:r>
        <w:tab/>
        <w:t>:FIN</w:t>
      </w:r>
    </w:p>
    <w:p w14:paraId="6D10DB0F" w14:textId="3AB0BC98" w:rsidR="0062448B" w:rsidRDefault="0062448B" w:rsidP="00B52DEF">
      <w:pPr>
        <w:ind w:left="360"/>
      </w:pPr>
    </w:p>
    <w:p w14:paraId="293FEDA9" w14:textId="32058725" w:rsidR="0062448B" w:rsidRDefault="0062448B" w:rsidP="00B52DEF">
      <w:pPr>
        <w:ind w:left="360"/>
      </w:pPr>
      <w:r>
        <w:t>:FIN</w:t>
      </w:r>
    </w:p>
    <w:p w14:paraId="191E5FF3" w14:textId="0053F081" w:rsidR="0062448B" w:rsidRDefault="0062448B" w:rsidP="00B52DEF">
      <w:pPr>
        <w:ind w:left="360"/>
      </w:pPr>
      <w:r>
        <w:t>EXIT</w:t>
      </w:r>
    </w:p>
    <w:p w14:paraId="2F3E42D5" w14:textId="0296A12D" w:rsidR="000534EC" w:rsidRDefault="000534EC" w:rsidP="00B52DEF">
      <w:pPr>
        <w:ind w:left="360"/>
      </w:pPr>
    </w:p>
    <w:p w14:paraId="67B1FB42" w14:textId="7B3DD0D8" w:rsidR="000534EC" w:rsidRDefault="000534EC" w:rsidP="00B52DEF">
      <w:pPr>
        <w:ind w:left="360"/>
      </w:pPr>
      <w:r>
        <w:tab/>
        <w:t>EL RESULTADO QUE OBTENEMOS ES:</w:t>
      </w:r>
    </w:p>
    <w:p w14:paraId="0D81F6B1" w14:textId="6BAC85D0" w:rsidR="000534EC" w:rsidRDefault="000534EC" w:rsidP="00B52DEF">
      <w:pPr>
        <w:ind w:left="360"/>
      </w:pPr>
      <w:r>
        <w:rPr>
          <w:noProof/>
        </w:rPr>
        <w:drawing>
          <wp:inline distT="0" distB="0" distL="0" distR="0" wp14:anchorId="45F69CBF" wp14:editId="20E8248E">
            <wp:extent cx="3810000" cy="1562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61F1" w14:textId="2E6C945D" w:rsidR="001B0135" w:rsidRDefault="001B0135" w:rsidP="00B52DEF">
      <w:pPr>
        <w:ind w:left="360"/>
      </w:pPr>
      <w:r>
        <w:t xml:space="preserve">NO SE RETORNA AL FICHERO </w:t>
      </w:r>
      <w:r>
        <w:rPr>
          <w:b/>
          <w:bCs/>
        </w:rPr>
        <w:t>TRES.CMD</w:t>
      </w:r>
      <w:r>
        <w:t xml:space="preserve"> DEBIDO A QUE ESTE NO HA LLAMADO A </w:t>
      </w:r>
      <w:r>
        <w:rPr>
          <w:b/>
          <w:bCs/>
        </w:rPr>
        <w:t>CUATRO.CMD</w:t>
      </w:r>
      <w:r>
        <w:t xml:space="preserve"> MEDIANTE EL COMANDO CALL</w:t>
      </w:r>
    </w:p>
    <w:p w14:paraId="16848370" w14:textId="463D1811" w:rsidR="001B0135" w:rsidRDefault="001B0135">
      <w:r>
        <w:br w:type="page"/>
      </w:r>
    </w:p>
    <w:p w14:paraId="30D1255C" w14:textId="4AE42810" w:rsidR="001B0135" w:rsidRDefault="001B0135" w:rsidP="00B52DEF">
      <w:pPr>
        <w:ind w:left="360"/>
        <w:rPr>
          <w:b/>
          <w:bCs/>
        </w:rPr>
      </w:pPr>
      <w:r>
        <w:rPr>
          <w:b/>
          <w:bCs/>
        </w:rPr>
        <w:lastRenderedPageBreak/>
        <w:t>CREAREMOS EL FICHERO CINCO.CMD</w:t>
      </w:r>
    </w:p>
    <w:p w14:paraId="63411781" w14:textId="77777777" w:rsidR="001B0135" w:rsidRPr="001B0135" w:rsidRDefault="001B0135" w:rsidP="001B0135">
      <w:pPr>
        <w:ind w:left="360"/>
        <w:rPr>
          <w:lang w:val="en-US"/>
        </w:rPr>
      </w:pPr>
      <w:r w:rsidRPr="001B0135">
        <w:rPr>
          <w:lang w:val="en-US"/>
        </w:rPr>
        <w:t>@ECHO OFF</w:t>
      </w:r>
    </w:p>
    <w:p w14:paraId="532FAE1E" w14:textId="77777777" w:rsidR="001B0135" w:rsidRPr="001B0135" w:rsidRDefault="001B0135" w:rsidP="001B0135">
      <w:pPr>
        <w:ind w:left="360"/>
        <w:rPr>
          <w:lang w:val="en-US"/>
        </w:rPr>
      </w:pPr>
      <w:r w:rsidRPr="001B0135">
        <w:rPr>
          <w:lang w:val="en-US"/>
        </w:rPr>
        <w:t>CLS</w:t>
      </w:r>
    </w:p>
    <w:p w14:paraId="67379135" w14:textId="77777777" w:rsidR="001B0135" w:rsidRPr="001B0135" w:rsidRDefault="001B0135" w:rsidP="001B0135">
      <w:pPr>
        <w:ind w:left="360"/>
        <w:rPr>
          <w:lang w:val="en-US"/>
        </w:rPr>
      </w:pPr>
      <w:r w:rsidRPr="001B0135">
        <w:rPr>
          <w:lang w:val="en-US"/>
        </w:rPr>
        <w:t>CALL CUATRO.CMD</w:t>
      </w:r>
    </w:p>
    <w:p w14:paraId="59CA9610" w14:textId="77777777" w:rsidR="001B0135" w:rsidRDefault="001B0135" w:rsidP="001B0135">
      <w:pPr>
        <w:ind w:left="360"/>
      </w:pPr>
      <w:r>
        <w:t>ECHO HA RETORNADO DE CUATRO.CMD</w:t>
      </w:r>
    </w:p>
    <w:p w14:paraId="4BEBCEA9" w14:textId="77777777" w:rsidR="001B0135" w:rsidRDefault="001B0135" w:rsidP="001B0135">
      <w:pPr>
        <w:ind w:left="360"/>
      </w:pPr>
      <w:r>
        <w:t>@PAUSE</w:t>
      </w:r>
    </w:p>
    <w:p w14:paraId="306403FC" w14:textId="77777777" w:rsidR="001B0135" w:rsidRDefault="001B0135" w:rsidP="001B0135">
      <w:pPr>
        <w:ind w:left="360"/>
      </w:pPr>
      <w:r>
        <w:t>:FIN</w:t>
      </w:r>
    </w:p>
    <w:p w14:paraId="07F9A52E" w14:textId="77777777" w:rsidR="001B0135" w:rsidRDefault="001B0135" w:rsidP="001B0135">
      <w:pPr>
        <w:ind w:left="360"/>
      </w:pPr>
    </w:p>
    <w:p w14:paraId="2DE1C781" w14:textId="06174DCE" w:rsidR="001B0135" w:rsidRDefault="001B0135" w:rsidP="001B0135">
      <w:pPr>
        <w:ind w:left="360"/>
      </w:pPr>
      <w:r>
        <w:t>GOTO</w:t>
      </w:r>
      <w:r>
        <w:tab/>
        <w:t>:EOF</w:t>
      </w:r>
    </w:p>
    <w:p w14:paraId="4710805F" w14:textId="5F19A09D" w:rsidR="001B0135" w:rsidRDefault="001B0135" w:rsidP="001B0135">
      <w:pPr>
        <w:ind w:left="360"/>
      </w:pPr>
    </w:p>
    <w:p w14:paraId="75339AA6" w14:textId="151E472F" w:rsidR="001B0135" w:rsidRDefault="006F3CF6" w:rsidP="001B0135">
      <w:pPr>
        <w:ind w:left="360"/>
      </w:pPr>
      <w:r>
        <w:t>Resultado:</w:t>
      </w:r>
    </w:p>
    <w:p w14:paraId="593D9D4E" w14:textId="77777777" w:rsidR="006F3CF6" w:rsidRPr="00DA45D5" w:rsidRDefault="006F3CF6" w:rsidP="006F3CF6">
      <w:pPr>
        <w:ind w:left="360"/>
        <w:rPr>
          <w:b/>
          <w:bCs/>
        </w:rPr>
      </w:pPr>
      <w:r w:rsidRPr="00DA45D5">
        <w:rPr>
          <w:b/>
          <w:bCs/>
        </w:rPr>
        <w:t>ESTOY EN CUATRO.CMD</w:t>
      </w:r>
    </w:p>
    <w:p w14:paraId="2BC8950D" w14:textId="77777777" w:rsidR="006F3CF6" w:rsidRPr="00DA45D5" w:rsidRDefault="006F3CF6" w:rsidP="006F3CF6">
      <w:pPr>
        <w:ind w:left="360"/>
        <w:rPr>
          <w:b/>
          <w:bCs/>
        </w:rPr>
      </w:pPr>
      <w:r w:rsidRPr="00DA45D5">
        <w:rPr>
          <w:b/>
          <w:bCs/>
        </w:rPr>
        <w:t>Presione una tecla para continuar . . .</w:t>
      </w:r>
    </w:p>
    <w:p w14:paraId="490AD3C9" w14:textId="77777777" w:rsidR="006F3CF6" w:rsidRPr="00DA45D5" w:rsidRDefault="006F3CF6" w:rsidP="006F3CF6">
      <w:pPr>
        <w:ind w:left="360"/>
        <w:rPr>
          <w:b/>
          <w:bCs/>
        </w:rPr>
      </w:pPr>
      <w:r w:rsidRPr="00DA45D5">
        <w:rPr>
          <w:b/>
          <w:bCs/>
        </w:rPr>
        <w:t>SALGO DE CUATRO.CMD</w:t>
      </w:r>
    </w:p>
    <w:p w14:paraId="3F6BAB79" w14:textId="77777777" w:rsidR="006F3CF6" w:rsidRPr="00DA45D5" w:rsidRDefault="006F3CF6" w:rsidP="006F3CF6">
      <w:pPr>
        <w:ind w:left="360"/>
        <w:rPr>
          <w:b/>
          <w:bCs/>
        </w:rPr>
      </w:pPr>
      <w:r w:rsidRPr="00DA45D5">
        <w:rPr>
          <w:b/>
          <w:bCs/>
        </w:rPr>
        <w:t>Presione una tecla para continuar . . .</w:t>
      </w:r>
    </w:p>
    <w:p w14:paraId="209E188D" w14:textId="77777777" w:rsidR="006F3CF6" w:rsidRPr="00DA45D5" w:rsidRDefault="006F3CF6" w:rsidP="006F3CF6">
      <w:pPr>
        <w:ind w:left="360"/>
        <w:rPr>
          <w:b/>
          <w:bCs/>
        </w:rPr>
      </w:pPr>
      <w:r w:rsidRPr="00DA45D5">
        <w:rPr>
          <w:b/>
          <w:bCs/>
        </w:rPr>
        <w:t>HA RETORNADO DE CUATRO.CMD</w:t>
      </w:r>
    </w:p>
    <w:p w14:paraId="7AFDDBF4" w14:textId="3D2BE799" w:rsidR="00E23730" w:rsidRDefault="006F3CF6" w:rsidP="00E23730">
      <w:pPr>
        <w:ind w:left="360"/>
        <w:rPr>
          <w:b/>
          <w:bCs/>
        </w:rPr>
      </w:pPr>
      <w:r w:rsidRPr="00DA45D5">
        <w:rPr>
          <w:b/>
          <w:bCs/>
        </w:rPr>
        <w:t>Presione una tecla para continuar . . .</w:t>
      </w:r>
    </w:p>
    <w:p w14:paraId="58609EDD" w14:textId="77777777" w:rsidR="00E23730" w:rsidRDefault="00E23730">
      <w:pPr>
        <w:rPr>
          <w:b/>
          <w:bCs/>
        </w:rPr>
      </w:pPr>
      <w:r>
        <w:rPr>
          <w:b/>
          <w:bCs/>
        </w:rPr>
        <w:br w:type="page"/>
      </w:r>
    </w:p>
    <w:p w14:paraId="133396C6" w14:textId="77777777" w:rsidR="00DA45D5" w:rsidRDefault="00DA45D5" w:rsidP="00E23730">
      <w:pPr>
        <w:ind w:left="360"/>
        <w:rPr>
          <w:b/>
          <w:bCs/>
        </w:rPr>
      </w:pPr>
    </w:p>
    <w:p w14:paraId="39F8A2EC" w14:textId="16AC4BBF" w:rsidR="00DA45D5" w:rsidRDefault="00DA45D5" w:rsidP="006F3CF6">
      <w:pPr>
        <w:ind w:left="360"/>
      </w:pPr>
      <w:r>
        <w:t>Tengo 2 ficheros, SEIS.CMD y SIETE.CMD</w:t>
      </w:r>
    </w:p>
    <w:p w14:paraId="6AE29E86" w14:textId="12E8671B" w:rsidR="0067257E" w:rsidRDefault="0067257E" w:rsidP="006F3CF6">
      <w:pPr>
        <w:ind w:left="360"/>
      </w:pPr>
    </w:p>
    <w:p w14:paraId="78C823FD" w14:textId="051884DD" w:rsidR="0067257E" w:rsidRDefault="0067257E" w:rsidP="006F3CF6">
      <w:pPr>
        <w:ind w:left="360"/>
        <w:rPr>
          <w:b/>
          <w:bCs/>
        </w:rPr>
      </w:pPr>
      <w:r>
        <w:rPr>
          <w:b/>
          <w:bCs/>
        </w:rPr>
        <w:t>SEIS.CMD:</w:t>
      </w:r>
    </w:p>
    <w:p w14:paraId="50304B65" w14:textId="77777777" w:rsidR="0067257E" w:rsidRDefault="0067257E" w:rsidP="0067257E">
      <w:pPr>
        <w:ind w:left="360"/>
      </w:pPr>
      <w:r>
        <w:t>@ECHO OFF</w:t>
      </w:r>
    </w:p>
    <w:p w14:paraId="67C94ABD" w14:textId="77777777" w:rsidR="0067257E" w:rsidRDefault="0067257E" w:rsidP="0067257E">
      <w:pPr>
        <w:ind w:left="360"/>
      </w:pPr>
      <w:r>
        <w:t>CLS</w:t>
      </w:r>
    </w:p>
    <w:p w14:paraId="304527D4" w14:textId="77777777" w:rsidR="0067257E" w:rsidRDefault="0067257E" w:rsidP="0067257E">
      <w:pPr>
        <w:ind w:left="360"/>
      </w:pPr>
      <w:r>
        <w:t>CALL SIETE.CMD</w:t>
      </w:r>
      <w:r>
        <w:tab/>
        <w:t>:COMIENZA</w:t>
      </w:r>
    </w:p>
    <w:p w14:paraId="6815AA75" w14:textId="77777777" w:rsidR="0067257E" w:rsidRDefault="0067257E" w:rsidP="0067257E">
      <w:pPr>
        <w:ind w:left="360"/>
      </w:pPr>
      <w:r>
        <w:t>ECHO SI RETORNA DE SIETE.CMD</w:t>
      </w:r>
    </w:p>
    <w:p w14:paraId="18ADB534" w14:textId="091C68A4" w:rsidR="0067257E" w:rsidRDefault="0067257E" w:rsidP="0067257E">
      <w:pPr>
        <w:ind w:left="360"/>
      </w:pPr>
      <w:r>
        <w:t>PAUSE</w:t>
      </w:r>
    </w:p>
    <w:p w14:paraId="21E6FFEC" w14:textId="35F4B7E2" w:rsidR="0067257E" w:rsidRDefault="0067257E" w:rsidP="0067257E">
      <w:pPr>
        <w:ind w:left="360"/>
      </w:pPr>
    </w:p>
    <w:p w14:paraId="083F26F5" w14:textId="70F6666B" w:rsidR="0067257E" w:rsidRDefault="0067257E" w:rsidP="0067257E">
      <w:pPr>
        <w:ind w:left="360"/>
        <w:rPr>
          <w:b/>
          <w:bCs/>
        </w:rPr>
      </w:pPr>
      <w:r>
        <w:rPr>
          <w:b/>
          <w:bCs/>
        </w:rPr>
        <w:t>SIETE.CMD:</w:t>
      </w:r>
    </w:p>
    <w:p w14:paraId="040A5190" w14:textId="77777777" w:rsidR="0067257E" w:rsidRDefault="0067257E" w:rsidP="0067257E">
      <w:pPr>
        <w:ind w:left="360"/>
      </w:pPr>
      <w:r>
        <w:t>ECHO.</w:t>
      </w:r>
    </w:p>
    <w:p w14:paraId="1AE7ACD9" w14:textId="77777777" w:rsidR="0067257E" w:rsidRDefault="0067257E" w:rsidP="0067257E">
      <w:pPr>
        <w:ind w:left="360"/>
      </w:pPr>
      <w:r>
        <w:t>IF %1==":COMIENZA" GOTO %1</w:t>
      </w:r>
    </w:p>
    <w:p w14:paraId="44DEC8C3" w14:textId="77777777" w:rsidR="0067257E" w:rsidRDefault="0067257E" w:rsidP="0067257E">
      <w:pPr>
        <w:ind w:left="360"/>
      </w:pPr>
      <w:r>
        <w:t>ECHO ESTOY EN SIETE.CMD</w:t>
      </w:r>
    </w:p>
    <w:p w14:paraId="31C8C911" w14:textId="77777777" w:rsidR="0067257E" w:rsidRDefault="0067257E" w:rsidP="0067257E">
      <w:pPr>
        <w:ind w:left="360"/>
      </w:pPr>
      <w:r>
        <w:t>ECHO SALGO DE SIETE.CMD</w:t>
      </w:r>
    </w:p>
    <w:p w14:paraId="7ED65E0C" w14:textId="77777777" w:rsidR="0067257E" w:rsidRDefault="0067257E" w:rsidP="0067257E">
      <w:pPr>
        <w:ind w:left="360"/>
      </w:pPr>
      <w:r>
        <w:t>PAUSE</w:t>
      </w:r>
    </w:p>
    <w:p w14:paraId="00E30081" w14:textId="77777777" w:rsidR="0067257E" w:rsidRDefault="0067257E" w:rsidP="0067257E">
      <w:pPr>
        <w:ind w:left="360"/>
      </w:pPr>
      <w:r>
        <w:t>GOTO</w:t>
      </w:r>
      <w:r>
        <w:tab/>
        <w:t>:EOF</w:t>
      </w:r>
    </w:p>
    <w:p w14:paraId="1F96F802" w14:textId="77777777" w:rsidR="0067257E" w:rsidRDefault="0067257E" w:rsidP="0067257E">
      <w:pPr>
        <w:ind w:left="360"/>
      </w:pPr>
      <w:r>
        <w:t>:COMIENZA</w:t>
      </w:r>
    </w:p>
    <w:p w14:paraId="7DB51F78" w14:textId="77777777" w:rsidR="0067257E" w:rsidRDefault="0067257E" w:rsidP="0067257E">
      <w:pPr>
        <w:ind w:left="360"/>
      </w:pPr>
      <w:r>
        <w:t>ECHO.</w:t>
      </w:r>
    </w:p>
    <w:p w14:paraId="28853385" w14:textId="77777777" w:rsidR="0067257E" w:rsidRDefault="0067257E" w:rsidP="0067257E">
      <w:pPr>
        <w:ind w:left="360"/>
      </w:pPr>
      <w:r>
        <w:t>ECHO COMIENZA AQUÍ A EJECUTARSE</w:t>
      </w:r>
    </w:p>
    <w:p w14:paraId="19164D5C" w14:textId="77777777" w:rsidR="0067257E" w:rsidRDefault="0067257E" w:rsidP="0067257E">
      <w:pPr>
        <w:ind w:left="360"/>
      </w:pPr>
      <w:r>
        <w:t>ECHO</w:t>
      </w:r>
    </w:p>
    <w:p w14:paraId="37C40863" w14:textId="01074DE9" w:rsidR="0067257E" w:rsidRDefault="0067257E" w:rsidP="0067257E">
      <w:pPr>
        <w:ind w:left="360"/>
      </w:pPr>
      <w:r>
        <w:t>ECHO Fin de COMIENZA</w:t>
      </w:r>
    </w:p>
    <w:p w14:paraId="10448285" w14:textId="2F4FD580" w:rsidR="0067257E" w:rsidRDefault="0067257E" w:rsidP="0067257E">
      <w:pPr>
        <w:ind w:left="360"/>
      </w:pPr>
    </w:p>
    <w:p w14:paraId="24BE62C9" w14:textId="36E07B98" w:rsidR="0067257E" w:rsidRDefault="0067257E" w:rsidP="0067257E">
      <w:pPr>
        <w:ind w:left="360"/>
      </w:pPr>
    </w:p>
    <w:p w14:paraId="5CF24BBF" w14:textId="724FAC9A" w:rsidR="0067257E" w:rsidRDefault="0067257E" w:rsidP="0067257E">
      <w:pPr>
        <w:ind w:left="360"/>
      </w:pPr>
      <w:r>
        <w:t>Resultado:</w:t>
      </w:r>
    </w:p>
    <w:p w14:paraId="759D83C8" w14:textId="2232EC1C" w:rsidR="00AF1518" w:rsidRDefault="0067257E" w:rsidP="0067257E">
      <w:pPr>
        <w:ind w:left="360"/>
      </w:pPr>
      <w:r>
        <w:rPr>
          <w:noProof/>
        </w:rPr>
        <w:drawing>
          <wp:inline distT="0" distB="0" distL="0" distR="0" wp14:anchorId="3B2B5F33" wp14:editId="09EFED70">
            <wp:extent cx="3381375" cy="1409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BBA" w14:textId="77777777" w:rsidR="00AF1518" w:rsidRDefault="00AF1518">
      <w:r>
        <w:br w:type="page"/>
      </w:r>
    </w:p>
    <w:p w14:paraId="71AD58C2" w14:textId="799F2868" w:rsidR="0067257E" w:rsidRDefault="00AF1518" w:rsidP="0067257E">
      <w:pPr>
        <w:ind w:left="360"/>
        <w:rPr>
          <w:b/>
          <w:bCs/>
        </w:rPr>
      </w:pPr>
      <w:r>
        <w:rPr>
          <w:b/>
          <w:bCs/>
        </w:rPr>
        <w:lastRenderedPageBreak/>
        <w:t>PASO 4: EJECUTAR UN SUBSHELL DE UN SHELL DEPENDIENTE</w:t>
      </w:r>
    </w:p>
    <w:p w14:paraId="5654BB81" w14:textId="3C0A0FD6" w:rsidR="00AF1518" w:rsidRDefault="00AF1518" w:rsidP="00AF1518">
      <w:pPr>
        <w:rPr>
          <w:b/>
          <w:bCs/>
        </w:rPr>
      </w:pPr>
      <w:r>
        <w:t xml:space="preserve">MEDIANTE EL COMANDO </w:t>
      </w:r>
      <w:r>
        <w:rPr>
          <w:b/>
          <w:bCs/>
        </w:rPr>
        <w:t>START</w:t>
      </w:r>
    </w:p>
    <w:p w14:paraId="690E6360" w14:textId="58182BFC" w:rsidR="00AF1518" w:rsidRDefault="00BE0163" w:rsidP="00AF1518">
      <w:r>
        <w:t>Ayuda: START /?</w:t>
      </w:r>
    </w:p>
    <w:p w14:paraId="325C374B" w14:textId="16C1FC6F" w:rsidR="00BE0163" w:rsidRDefault="00BE0163" w:rsidP="00AF1518"/>
    <w:p w14:paraId="2AFDED0A" w14:textId="37785386" w:rsidR="00BE0163" w:rsidRDefault="00BE0163" w:rsidP="00AF1518">
      <w:r>
        <w:tab/>
        <w:t>Lanzar una ventana START escribiendo el nombre de la ventana:</w:t>
      </w:r>
    </w:p>
    <w:p w14:paraId="1E291DC3" w14:textId="10C64360" w:rsidR="00BE0163" w:rsidRDefault="00BE0163" w:rsidP="00AF1518">
      <w:r>
        <w:t>START “NOMBRE-VENTANA”</w:t>
      </w:r>
    </w:p>
    <w:p w14:paraId="17488081" w14:textId="21138687" w:rsidR="00BE0163" w:rsidRDefault="00BE0163" w:rsidP="00AF1518">
      <w:r>
        <w:rPr>
          <w:noProof/>
        </w:rPr>
        <w:drawing>
          <wp:inline distT="0" distB="0" distL="0" distR="0" wp14:anchorId="3CFA18AB" wp14:editId="61911F87">
            <wp:extent cx="3486150" cy="1533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BEB" w14:textId="6DAE648A" w:rsidR="00BE0163" w:rsidRDefault="00BE0163" w:rsidP="00AF1518"/>
    <w:p w14:paraId="5653FAFE" w14:textId="6138EDA9" w:rsidR="00505057" w:rsidRDefault="0039785B" w:rsidP="00AF1518">
      <w:r>
        <w:t>El nuevo entorno será el original, no una réplica del actual.</w:t>
      </w:r>
    </w:p>
    <w:p w14:paraId="34EEA25F" w14:textId="59125E57" w:rsidR="00505057" w:rsidRDefault="00505057" w:rsidP="00AF1518">
      <w:r>
        <w:t>START /I</w:t>
      </w:r>
    </w:p>
    <w:p w14:paraId="30BA0CBE" w14:textId="60026819" w:rsidR="00505057" w:rsidRDefault="00505057" w:rsidP="00AF1518">
      <w:r>
        <w:rPr>
          <w:noProof/>
        </w:rPr>
        <w:drawing>
          <wp:inline distT="0" distB="0" distL="0" distR="0" wp14:anchorId="761EE21D" wp14:editId="19D56D4F">
            <wp:extent cx="2371725" cy="1333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8303" w14:textId="2C8EF491" w:rsidR="0039785B" w:rsidRDefault="0039785B" w:rsidP="00AF1518"/>
    <w:p w14:paraId="0349166D" w14:textId="65416338" w:rsidR="0039785B" w:rsidRDefault="0039785B" w:rsidP="00AF1518">
      <w:r>
        <w:t>Iniciar la aplicación sin crear una ventana nueva</w:t>
      </w:r>
    </w:p>
    <w:p w14:paraId="188850C2" w14:textId="2BF351FA" w:rsidR="0039785B" w:rsidRDefault="0039785B" w:rsidP="00AF1518">
      <w:r>
        <w:t>START /B</w:t>
      </w:r>
    </w:p>
    <w:p w14:paraId="309CB066" w14:textId="2D053C5C" w:rsidR="0039785B" w:rsidRDefault="0039785B" w:rsidP="0039785B">
      <w:pPr>
        <w:ind w:firstLine="708"/>
      </w:pPr>
      <w:r w:rsidRPr="0039785B">
        <w:t>C:\DSK\Desktop\Ficheros por lotes\EXIT&gt;start /b  seis.cmd</w:t>
      </w:r>
    </w:p>
    <w:p w14:paraId="5CABBE9E" w14:textId="77777777" w:rsidR="0039785B" w:rsidRDefault="0039785B" w:rsidP="0039785B">
      <w:pPr>
        <w:ind w:firstLine="708"/>
      </w:pPr>
      <w:r>
        <w:t>ESTOY EN SIETE.CMD</w:t>
      </w:r>
    </w:p>
    <w:p w14:paraId="43BCA870" w14:textId="77777777" w:rsidR="0039785B" w:rsidRDefault="0039785B" w:rsidP="0039785B">
      <w:pPr>
        <w:ind w:firstLine="708"/>
      </w:pPr>
      <w:r>
        <w:t>SALGO DE SIETE.CMD</w:t>
      </w:r>
    </w:p>
    <w:p w14:paraId="3CE96406" w14:textId="2E488B72" w:rsidR="0039785B" w:rsidRDefault="0039785B" w:rsidP="0039785B">
      <w:pPr>
        <w:ind w:firstLine="708"/>
      </w:pPr>
      <w:r>
        <w:t>Presione una tecla para continuar . . .</w:t>
      </w:r>
    </w:p>
    <w:p w14:paraId="301A6184" w14:textId="77777777" w:rsidR="0039785B" w:rsidRDefault="0039785B">
      <w:r>
        <w:br w:type="page"/>
      </w:r>
    </w:p>
    <w:p w14:paraId="69B05F65" w14:textId="6C1F3CF6" w:rsidR="0039785B" w:rsidRDefault="0039785B" w:rsidP="0039785B">
      <w:pPr>
        <w:ind w:firstLine="708"/>
      </w:pPr>
      <w:r>
        <w:lastRenderedPageBreak/>
        <w:t>Iniciar una aplicación minimizada:</w:t>
      </w:r>
    </w:p>
    <w:p w14:paraId="05729C16" w14:textId="6FFB3FA8" w:rsidR="0039785B" w:rsidRDefault="0039785B" w:rsidP="0039785B">
      <w:pPr>
        <w:ind w:firstLine="708"/>
      </w:pPr>
      <w:r>
        <w:t>START /MIN</w:t>
      </w:r>
    </w:p>
    <w:p w14:paraId="14C60DC4" w14:textId="734C1959" w:rsidR="0039785B" w:rsidRDefault="0039785B" w:rsidP="0039785B">
      <w:pPr>
        <w:ind w:firstLine="708"/>
      </w:pPr>
      <w:r>
        <w:t>EJ: START /MIN mspaint</w:t>
      </w:r>
    </w:p>
    <w:p w14:paraId="49756F0E" w14:textId="39325283" w:rsidR="0039785B" w:rsidRDefault="0039785B" w:rsidP="0039785B">
      <w:pPr>
        <w:ind w:firstLine="708"/>
      </w:pPr>
    </w:p>
    <w:p w14:paraId="5A94510B" w14:textId="2B5A9FF3" w:rsidR="0039785B" w:rsidRDefault="0039785B" w:rsidP="0039785B">
      <w:pPr>
        <w:ind w:firstLine="708"/>
      </w:pPr>
      <w:r>
        <w:t>Iniciar una aplicación en pantalla completa</w:t>
      </w:r>
    </w:p>
    <w:p w14:paraId="4EB70877" w14:textId="61BAD649" w:rsidR="0039785B" w:rsidRDefault="0039785B" w:rsidP="0039785B">
      <w:pPr>
        <w:ind w:firstLine="708"/>
      </w:pPr>
      <w:r>
        <w:t>START /MAX</w:t>
      </w:r>
    </w:p>
    <w:p w14:paraId="57BBA55B" w14:textId="6810F2C4" w:rsidR="0039785B" w:rsidRDefault="0039785B" w:rsidP="0039785B">
      <w:pPr>
        <w:ind w:firstLine="708"/>
      </w:pPr>
      <w:r>
        <w:t>EJ: START /MAX mspaint</w:t>
      </w:r>
    </w:p>
    <w:p w14:paraId="6D3E4296" w14:textId="088D583A" w:rsidR="0039785B" w:rsidRDefault="0039785B" w:rsidP="0039785B">
      <w:pPr>
        <w:ind w:firstLine="708"/>
      </w:pPr>
    </w:p>
    <w:p w14:paraId="317E538E" w14:textId="1932242F" w:rsidR="0039785B" w:rsidRDefault="0039785B" w:rsidP="0039785B">
      <w:pPr>
        <w:ind w:firstLine="708"/>
      </w:pPr>
      <w:r>
        <w:t>Iniciar un programa en un espacio de memoria separado</w:t>
      </w:r>
    </w:p>
    <w:p w14:paraId="33A2E2E3" w14:textId="521733ED" w:rsidR="0039785B" w:rsidRDefault="0039785B" w:rsidP="0039785B">
      <w:pPr>
        <w:ind w:firstLine="708"/>
      </w:pPr>
      <w:r>
        <w:t>START /SEPARATE</w:t>
      </w:r>
      <w:r w:rsidR="003563CE">
        <w:t xml:space="preserve"> programa</w:t>
      </w:r>
    </w:p>
    <w:p w14:paraId="5B79002D" w14:textId="64E71EB2" w:rsidR="0039785B" w:rsidRDefault="0039785B" w:rsidP="0039785B">
      <w:pPr>
        <w:ind w:firstLine="708"/>
      </w:pPr>
      <w:r>
        <w:t>Iniciar un programa en un espacio de memoria co</w:t>
      </w:r>
      <w:r w:rsidR="003563CE">
        <w:t>mpartido</w:t>
      </w:r>
    </w:p>
    <w:p w14:paraId="119181F0" w14:textId="07DA0211" w:rsidR="003563CE" w:rsidRDefault="003563CE" w:rsidP="0039785B">
      <w:pPr>
        <w:ind w:firstLine="708"/>
      </w:pPr>
      <w:r>
        <w:t>START /SHARE programa</w:t>
      </w:r>
    </w:p>
    <w:p w14:paraId="518E0471" w14:textId="2C47B255" w:rsidR="003563CE" w:rsidRDefault="003563CE" w:rsidP="0039785B">
      <w:pPr>
        <w:ind w:firstLine="708"/>
        <w:rPr>
          <w:b/>
          <w:bCs/>
        </w:rPr>
      </w:pPr>
      <w:r>
        <w:rPr>
          <w:b/>
          <w:bCs/>
        </w:rPr>
        <w:t>START CON PRIORIDADES</w:t>
      </w:r>
    </w:p>
    <w:p w14:paraId="75C6E24E" w14:textId="77777777" w:rsidR="003563CE" w:rsidRDefault="003563CE" w:rsidP="0039785B">
      <w:pPr>
        <w:ind w:firstLine="708"/>
      </w:pPr>
      <w:r w:rsidRPr="003563CE">
        <w:t xml:space="preserve"> Iniciar la aplicación en la clase de prioridad Inactiva.  </w:t>
      </w:r>
    </w:p>
    <w:p w14:paraId="2F44EFA7" w14:textId="77777777" w:rsidR="003563CE" w:rsidRDefault="003563CE" w:rsidP="0039785B">
      <w:pPr>
        <w:ind w:firstLine="708"/>
      </w:pPr>
      <w:r w:rsidRPr="003563CE">
        <w:t>START   /LOW</w:t>
      </w:r>
    </w:p>
    <w:p w14:paraId="669ED776" w14:textId="77777777" w:rsidR="003563CE" w:rsidRDefault="003563CE" w:rsidP="0039785B">
      <w:pPr>
        <w:ind w:firstLine="708"/>
      </w:pPr>
      <w:r w:rsidRPr="003563CE">
        <w:t>Iniciar la aplicación en la clase de prioridad Normal.</w:t>
      </w:r>
    </w:p>
    <w:p w14:paraId="41D547A7" w14:textId="77777777" w:rsidR="003563CE" w:rsidRDefault="003563CE" w:rsidP="0039785B">
      <w:pPr>
        <w:ind w:firstLine="708"/>
      </w:pPr>
      <w:r w:rsidRPr="003563CE">
        <w:t xml:space="preserve"> START   /NORMAL</w:t>
      </w:r>
    </w:p>
    <w:p w14:paraId="381BF3B7" w14:textId="075B19FC" w:rsidR="003563CE" w:rsidRDefault="003563CE" w:rsidP="0039785B">
      <w:pPr>
        <w:ind w:firstLine="708"/>
      </w:pPr>
      <w:r w:rsidRPr="003563CE">
        <w:t xml:space="preserve"> Iniciar la aplicación en la clase de prioridad Alta.</w:t>
      </w:r>
    </w:p>
    <w:p w14:paraId="5139179C" w14:textId="77777777" w:rsidR="003563CE" w:rsidRDefault="003563CE" w:rsidP="0039785B">
      <w:pPr>
        <w:ind w:firstLine="708"/>
      </w:pPr>
      <w:r w:rsidRPr="003563CE">
        <w:t xml:space="preserve"> START   /HIGH </w:t>
      </w:r>
    </w:p>
    <w:p w14:paraId="70260C8E" w14:textId="77777777" w:rsidR="003563CE" w:rsidRDefault="003563CE" w:rsidP="0039785B">
      <w:pPr>
        <w:ind w:firstLine="708"/>
      </w:pPr>
      <w:r w:rsidRPr="003563CE">
        <w:t xml:space="preserve">Iniciar la aplicación en la clase de prioridad Tiempo real.  </w:t>
      </w:r>
    </w:p>
    <w:p w14:paraId="25F2AD69" w14:textId="4F4DBF1D" w:rsidR="003563CE" w:rsidRDefault="003563CE" w:rsidP="0039785B">
      <w:pPr>
        <w:ind w:firstLine="708"/>
      </w:pPr>
      <w:r w:rsidRPr="003563CE">
        <w:t>START   /RELATIME</w:t>
      </w:r>
    </w:p>
    <w:p w14:paraId="7083CA6D" w14:textId="77777777" w:rsidR="006A2270" w:rsidRDefault="003563CE" w:rsidP="0039785B">
      <w:pPr>
        <w:ind w:firstLine="708"/>
      </w:pPr>
      <w:r w:rsidRPr="003563CE">
        <w:t xml:space="preserve"> Iniciar la aplicación en la clase de prioridad Por encima de lo normal.  </w:t>
      </w:r>
    </w:p>
    <w:p w14:paraId="351CB2D7" w14:textId="77777777" w:rsidR="006A2270" w:rsidRDefault="003563CE" w:rsidP="0039785B">
      <w:pPr>
        <w:ind w:firstLine="708"/>
      </w:pPr>
      <w:r w:rsidRPr="003563CE">
        <w:t>START   /ABOVENORMAL</w:t>
      </w:r>
    </w:p>
    <w:p w14:paraId="6243138C" w14:textId="77777777" w:rsidR="006A2270" w:rsidRDefault="003563CE" w:rsidP="0039785B">
      <w:pPr>
        <w:ind w:firstLine="708"/>
      </w:pPr>
      <w:r w:rsidRPr="003563CE">
        <w:t xml:space="preserve">Iniciar la aplicación en la clase de prioridad Por debajo de lo normal.  </w:t>
      </w:r>
    </w:p>
    <w:p w14:paraId="55913B6F" w14:textId="1029E4EE" w:rsidR="003563CE" w:rsidRDefault="003563CE" w:rsidP="0039785B">
      <w:pPr>
        <w:ind w:firstLine="708"/>
      </w:pPr>
      <w:r w:rsidRPr="003563CE">
        <w:t xml:space="preserve">START   /BELOWNORMAL </w:t>
      </w:r>
    </w:p>
    <w:p w14:paraId="32AA8E59" w14:textId="77777777" w:rsidR="00B32D5A" w:rsidRDefault="00383719" w:rsidP="0039785B">
      <w:pPr>
        <w:ind w:firstLine="708"/>
      </w:pPr>
      <w:r w:rsidRPr="00383719">
        <w:t>Especifica el nodo de arquitectura de memoria no uniforme (NUMA) preferido como un entero decimal.</w:t>
      </w:r>
    </w:p>
    <w:p w14:paraId="3135CC04" w14:textId="77777777" w:rsidR="00B32D5A" w:rsidRDefault="00383719" w:rsidP="00B32D5A">
      <w:pPr>
        <w:ind w:firstLine="708"/>
      </w:pPr>
      <w:r w:rsidRPr="00383719">
        <w:t xml:space="preserve"> START  /NODE   1  prog001.exe</w:t>
      </w:r>
    </w:p>
    <w:p w14:paraId="1B78EFAE" w14:textId="77777777" w:rsidR="00B32D5A" w:rsidRDefault="00383719" w:rsidP="00B32D5A">
      <w:pPr>
        <w:ind w:firstLine="708"/>
      </w:pPr>
      <w:r w:rsidRPr="00383719">
        <w:t>Especifica la máscara de afinidad de procesador como un número hexadecimal. La ejecución del proceso se restringe a   estos procesadores.</w:t>
      </w:r>
    </w:p>
    <w:p w14:paraId="6566A257" w14:textId="77777777" w:rsidR="00B32D5A" w:rsidRDefault="00383719" w:rsidP="00B32D5A">
      <w:pPr>
        <w:ind w:firstLine="708"/>
      </w:pPr>
      <w:r w:rsidRPr="00383719">
        <w:t xml:space="preserve">START   /AFFYNITY  0x3  prog002.exe                </w:t>
      </w:r>
    </w:p>
    <w:p w14:paraId="1E225A91" w14:textId="77777777" w:rsidR="00B32D5A" w:rsidRDefault="00383719" w:rsidP="00B32D5A">
      <w:pPr>
        <w:ind w:firstLine="708"/>
      </w:pPr>
      <w:r w:rsidRPr="00383719">
        <w:lastRenderedPageBreak/>
        <w:t xml:space="preserve"> La máscara de afinidad se interpreta de distinta forma si /AFFINITY y /NODE se combinan</w:t>
      </w:r>
    </w:p>
    <w:p w14:paraId="3589DD4D" w14:textId="77777777" w:rsidR="00B32D5A" w:rsidRDefault="00383719" w:rsidP="00B32D5A">
      <w:pPr>
        <w:ind w:firstLine="708"/>
      </w:pPr>
      <w:r w:rsidRPr="00383719">
        <w:t>START   /NODE 1    /AFFYNITY  0x3  prog002.exe</w:t>
      </w:r>
    </w:p>
    <w:p w14:paraId="47608AE1" w14:textId="77777777" w:rsidR="00B32D5A" w:rsidRDefault="00383719" w:rsidP="00B32D5A">
      <w:pPr>
        <w:ind w:firstLine="708"/>
      </w:pPr>
      <w:r w:rsidRPr="00383719">
        <w:t xml:space="preserve">Iniciar aplicación y esperar a que finalice comando o programa </w:t>
      </w:r>
    </w:p>
    <w:p w14:paraId="30B584EF" w14:textId="77777777" w:rsidR="00B32D5A" w:rsidRDefault="00383719" w:rsidP="00B32D5A">
      <w:pPr>
        <w:ind w:firstLine="708"/>
      </w:pPr>
      <w:r w:rsidRPr="00383719">
        <w:t>START /WAIT     prog003.exe</w:t>
      </w:r>
    </w:p>
    <w:p w14:paraId="70DADF02" w14:textId="77777777" w:rsidR="00B32D5A" w:rsidRDefault="00383719" w:rsidP="00B32D5A">
      <w:pPr>
        <w:ind w:firstLine="708"/>
      </w:pPr>
      <w:r w:rsidRPr="00383719">
        <w:t xml:space="preserve">Inicial START, en una ruta concreta </w:t>
      </w:r>
    </w:p>
    <w:p w14:paraId="324048DE" w14:textId="3AA47EE3" w:rsidR="00383719" w:rsidRDefault="00383719" w:rsidP="00B32D5A">
      <w:pPr>
        <w:ind w:firstLine="708"/>
      </w:pPr>
      <w:r w:rsidRPr="00383719">
        <w:t xml:space="preserve">START   /D </w:t>
      </w:r>
    </w:p>
    <w:p w14:paraId="0B9E6FA6" w14:textId="77777777" w:rsidR="00B32D5A" w:rsidRPr="003563CE" w:rsidRDefault="00B32D5A" w:rsidP="00B32D5A">
      <w:pPr>
        <w:ind w:firstLine="708"/>
      </w:pPr>
      <w:r>
        <w:tab/>
        <w:t xml:space="preserve">Ejemplo: </w:t>
      </w:r>
      <w:r w:rsidRPr="00383719">
        <w:t>START   /D  C:\trabajo</w:t>
      </w:r>
    </w:p>
    <w:p w14:paraId="53A4A1C1" w14:textId="752C0A9E" w:rsidR="00B32D5A" w:rsidRDefault="00B32D5A" w:rsidP="00B32D5A">
      <w:pPr>
        <w:ind w:firstLine="708"/>
      </w:pPr>
    </w:p>
    <w:p w14:paraId="35A04051" w14:textId="278F13B4" w:rsidR="00B32D5A" w:rsidRDefault="00B32D5A" w:rsidP="00B32D5A">
      <w:pPr>
        <w:ind w:firstLine="708"/>
        <w:rPr>
          <w:b/>
          <w:bCs/>
        </w:rPr>
      </w:pPr>
      <w:r>
        <w:rPr>
          <w:b/>
          <w:bCs/>
        </w:rPr>
        <w:t>PASO 5: COMPROBAR QUE HACEN, CALCULAR LOS RESULTADOS Y EXPLICARLOS</w:t>
      </w:r>
    </w:p>
    <w:p w14:paraId="36F3AC72" w14:textId="4AD82D52" w:rsidR="00B32D5A" w:rsidRDefault="00B32D5A" w:rsidP="00B32D5A">
      <w:pPr>
        <w:ind w:firstLine="708"/>
        <w:rPr>
          <w:b/>
          <w:bCs/>
        </w:rPr>
      </w:pPr>
      <w:r>
        <w:rPr>
          <w:b/>
          <w:bCs/>
        </w:rPr>
        <w:t>START001.CMD:</w:t>
      </w:r>
    </w:p>
    <w:p w14:paraId="624F907B" w14:textId="5CD339AE" w:rsidR="00B32D5A" w:rsidRPr="00B32D5A" w:rsidRDefault="00B32D5A" w:rsidP="00B32D5A">
      <w:pPr>
        <w:ind w:left="708"/>
        <w:rPr>
          <w:lang w:val="en-US"/>
        </w:rPr>
      </w:pPr>
      <w:r w:rsidRPr="00B32D5A">
        <w:rPr>
          <w:lang w:val="en-US"/>
        </w:rPr>
        <w:t>START</w:t>
      </w:r>
      <w:r w:rsidRPr="00B32D5A">
        <w:rPr>
          <w:lang w:val="en-US"/>
        </w:rPr>
        <w:tab/>
        <w:t xml:space="preserve">SHELL:HISTORY (Abre el directorio </w:t>
      </w:r>
      <w:r w:rsidRPr="00B32D5A">
        <w:rPr>
          <w:lang w:val="en-US"/>
        </w:rPr>
        <w:t>C:\Users\playe\AppData\Local\Microsoft\Windows\History</w:t>
      </w:r>
      <w:r w:rsidRPr="00B32D5A">
        <w:rPr>
          <w:lang w:val="en-US"/>
        </w:rPr>
        <w:t>)</w:t>
      </w:r>
    </w:p>
    <w:p w14:paraId="4EFE04F0" w14:textId="4D97B38F" w:rsidR="00B32D5A" w:rsidRDefault="00B32D5A" w:rsidP="00B32D5A">
      <w:pPr>
        <w:ind w:firstLine="708"/>
      </w:pPr>
      <w:r>
        <w:rPr>
          <w:noProof/>
        </w:rPr>
        <w:drawing>
          <wp:inline distT="0" distB="0" distL="0" distR="0" wp14:anchorId="3FE8833C" wp14:editId="55FF7275">
            <wp:extent cx="4705350" cy="2847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CD7" w14:textId="2E58A234" w:rsidR="00B32D5A" w:rsidRDefault="00B32D5A" w:rsidP="00B32D5A">
      <w:pPr>
        <w:ind w:firstLine="708"/>
      </w:pPr>
    </w:p>
    <w:p w14:paraId="2E09E670" w14:textId="77777777" w:rsidR="00435C6E" w:rsidRDefault="00435C6E">
      <w:pPr>
        <w:rPr>
          <w:b/>
          <w:bCs/>
        </w:rPr>
      </w:pPr>
      <w:r>
        <w:rPr>
          <w:b/>
          <w:bCs/>
        </w:rPr>
        <w:br w:type="page"/>
      </w:r>
    </w:p>
    <w:p w14:paraId="19535E23" w14:textId="7251251E" w:rsidR="00B32D5A" w:rsidRPr="00435C6E" w:rsidRDefault="00B32D5A" w:rsidP="00B32D5A">
      <w:pPr>
        <w:ind w:firstLine="708"/>
        <w:rPr>
          <w:b/>
          <w:bCs/>
          <w:lang w:val="en-US"/>
        </w:rPr>
      </w:pPr>
      <w:r w:rsidRPr="00435C6E">
        <w:rPr>
          <w:b/>
          <w:bCs/>
          <w:lang w:val="en-US"/>
        </w:rPr>
        <w:lastRenderedPageBreak/>
        <w:t>START002.CMD</w:t>
      </w:r>
    </w:p>
    <w:p w14:paraId="3F06734A" w14:textId="1901573F" w:rsidR="00B32D5A" w:rsidRPr="00435C6E" w:rsidRDefault="00B32D5A" w:rsidP="00435C6E">
      <w:pPr>
        <w:ind w:left="708"/>
        <w:rPr>
          <w:lang w:val="en-US"/>
        </w:rPr>
      </w:pPr>
      <w:r w:rsidRPr="00435C6E">
        <w:rPr>
          <w:lang w:val="en-US"/>
        </w:rPr>
        <w:t>START SHELL:CryptoKeys</w:t>
      </w:r>
      <w:r w:rsidR="00435C6E" w:rsidRPr="00435C6E">
        <w:rPr>
          <w:lang w:val="en-US"/>
        </w:rPr>
        <w:t xml:space="preserve"> (</w:t>
      </w:r>
      <w:r w:rsidR="00435C6E">
        <w:rPr>
          <w:lang w:val="en-US"/>
        </w:rPr>
        <w:t xml:space="preserve">Abre la ubicación </w:t>
      </w:r>
      <w:r w:rsidR="00435C6E" w:rsidRPr="00435C6E">
        <w:rPr>
          <w:lang w:val="en-US"/>
        </w:rPr>
        <w:t>C:\Users\playe\AppData\Roaming\Microsoft\Crypto</w:t>
      </w:r>
      <w:r w:rsidR="00435C6E">
        <w:rPr>
          <w:lang w:val="en-US"/>
        </w:rPr>
        <w:t>)</w:t>
      </w:r>
    </w:p>
    <w:p w14:paraId="589CD266" w14:textId="4CDA17F3" w:rsidR="00435C6E" w:rsidRDefault="00435C6E" w:rsidP="00B32D5A">
      <w:pPr>
        <w:ind w:firstLine="708"/>
      </w:pPr>
      <w:r>
        <w:rPr>
          <w:noProof/>
        </w:rPr>
        <w:drawing>
          <wp:inline distT="0" distB="0" distL="0" distR="0" wp14:anchorId="5C9D938D" wp14:editId="243267AF">
            <wp:extent cx="4286250" cy="3314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CC3" w14:textId="5BFC3F4A" w:rsidR="00435C6E" w:rsidRDefault="00435C6E" w:rsidP="00435C6E">
      <w:pPr>
        <w:ind w:firstLine="708"/>
        <w:rPr>
          <w:b/>
          <w:bCs/>
        </w:rPr>
      </w:pPr>
      <w:r>
        <w:rPr>
          <w:b/>
          <w:bCs/>
        </w:rPr>
        <w:t>START003.CMD</w:t>
      </w:r>
    </w:p>
    <w:p w14:paraId="7714ECBF" w14:textId="0EE96CBC" w:rsidR="00435C6E" w:rsidRPr="00435C6E" w:rsidRDefault="00435C6E" w:rsidP="00435C6E">
      <w:pPr>
        <w:ind w:firstLine="708"/>
        <w:rPr>
          <w:lang w:val="en-US"/>
        </w:rPr>
      </w:pPr>
      <w:r w:rsidRPr="00435C6E">
        <w:rPr>
          <w:lang w:val="en-US"/>
        </w:rPr>
        <w:t>START</w:t>
      </w:r>
      <w:r w:rsidRPr="00435C6E">
        <w:rPr>
          <w:lang w:val="en-US"/>
        </w:rPr>
        <w:tab/>
        <w:t xml:space="preserve">SHELL:PROGRAMFILESX86 (Abre el directorio </w:t>
      </w:r>
      <w:r w:rsidRPr="00435C6E">
        <w:rPr>
          <w:lang w:val="en-US"/>
        </w:rPr>
        <w:t>C:\Program Files (x86)</w:t>
      </w:r>
      <w:r w:rsidRPr="00435C6E">
        <w:rPr>
          <w:lang w:val="en-US"/>
        </w:rPr>
        <w:t>)</w:t>
      </w:r>
    </w:p>
    <w:p w14:paraId="49AFCF93" w14:textId="76F0F087" w:rsidR="00435C6E" w:rsidRDefault="00435C6E" w:rsidP="00435C6E">
      <w:pPr>
        <w:ind w:firstLine="708"/>
      </w:pPr>
      <w:r>
        <w:rPr>
          <w:noProof/>
        </w:rPr>
        <w:drawing>
          <wp:inline distT="0" distB="0" distL="0" distR="0" wp14:anchorId="159C07AC" wp14:editId="1DAE9E2A">
            <wp:extent cx="3627455" cy="3476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591" cy="348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A29" w14:textId="77777777" w:rsidR="00435C6E" w:rsidRDefault="00435C6E">
      <w:r>
        <w:br w:type="page"/>
      </w:r>
    </w:p>
    <w:p w14:paraId="286CF49D" w14:textId="531017CB" w:rsidR="00435C6E" w:rsidRDefault="00435C6E" w:rsidP="00435C6E">
      <w:pPr>
        <w:ind w:firstLine="708"/>
        <w:rPr>
          <w:b/>
          <w:bCs/>
        </w:rPr>
      </w:pPr>
      <w:r>
        <w:rPr>
          <w:b/>
          <w:bCs/>
        </w:rPr>
        <w:lastRenderedPageBreak/>
        <w:t>START004.CMD</w:t>
      </w:r>
    </w:p>
    <w:p w14:paraId="2B6D9BA4" w14:textId="2CA39441" w:rsidR="00AE5F14" w:rsidRDefault="00AE5F14" w:rsidP="005A1D3E">
      <w:pPr>
        <w:ind w:left="708"/>
        <w:rPr>
          <w:lang w:val="en-US"/>
        </w:rPr>
      </w:pPr>
      <w:r w:rsidRPr="005A1D3E">
        <w:rPr>
          <w:lang w:val="en-US"/>
        </w:rPr>
        <w:t>START SHELL:STARTUP</w:t>
      </w:r>
      <w:r w:rsidR="005A1D3E" w:rsidRPr="005A1D3E">
        <w:rPr>
          <w:lang w:val="en-US"/>
        </w:rPr>
        <w:t xml:space="preserve"> (Abre el directorio </w:t>
      </w:r>
      <w:r w:rsidR="005A1D3E" w:rsidRPr="005A1D3E">
        <w:rPr>
          <w:lang w:val="en-US"/>
        </w:rPr>
        <w:t>C:\Users\playe\AppData\Roaming\Microsoft\Windows\Start Menu\Programs\Startup</w:t>
      </w:r>
      <w:r w:rsidR="005A1D3E" w:rsidRPr="005A1D3E">
        <w:rPr>
          <w:lang w:val="en-US"/>
        </w:rPr>
        <w:t>)</w:t>
      </w:r>
    </w:p>
    <w:p w14:paraId="1A7B3BD6" w14:textId="3A7175E6" w:rsidR="005A1D3E" w:rsidRPr="005A1D3E" w:rsidRDefault="005A1D3E" w:rsidP="005A1D3E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2DC4D16C" wp14:editId="72A2E00B">
            <wp:extent cx="3829050" cy="3238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D3E" w:rsidRPr="005A1D3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A2A04" w14:textId="77777777" w:rsidR="00A93419" w:rsidRDefault="00A93419" w:rsidP="00C821FB">
      <w:pPr>
        <w:spacing w:after="0" w:line="240" w:lineRule="auto"/>
      </w:pPr>
      <w:r>
        <w:separator/>
      </w:r>
    </w:p>
  </w:endnote>
  <w:endnote w:type="continuationSeparator" w:id="0">
    <w:p w14:paraId="5431A248" w14:textId="77777777" w:rsidR="00A93419" w:rsidRDefault="00A93419" w:rsidP="00C8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F351" w14:textId="77777777" w:rsidR="00A93419" w:rsidRDefault="00A93419" w:rsidP="00C821FB">
      <w:pPr>
        <w:spacing w:after="0" w:line="240" w:lineRule="auto"/>
      </w:pPr>
      <w:r>
        <w:separator/>
      </w:r>
    </w:p>
  </w:footnote>
  <w:footnote w:type="continuationSeparator" w:id="0">
    <w:p w14:paraId="505EB66E" w14:textId="77777777" w:rsidR="00A93419" w:rsidRDefault="00A93419" w:rsidP="00C8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723F" w14:textId="530EAF87" w:rsidR="00C821FB" w:rsidRPr="00C821FB" w:rsidRDefault="00C821FB" w:rsidP="00C821FB">
    <w:pPr>
      <w:pStyle w:val="Encabezado"/>
      <w:jc w:val="right"/>
      <w:rPr>
        <w:b/>
        <w:bCs/>
        <w:u w:val="single"/>
      </w:rPr>
    </w:pPr>
    <w:r>
      <w:rPr>
        <w:b/>
        <w:bCs/>
        <w:u w:val="single"/>
      </w:rPr>
      <w:t>Juan María Sánchez Sánchez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E34"/>
    <w:multiLevelType w:val="hybridMultilevel"/>
    <w:tmpl w:val="56FC5ED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7F"/>
    <w:rsid w:val="000534EC"/>
    <w:rsid w:val="001B0135"/>
    <w:rsid w:val="002518C4"/>
    <w:rsid w:val="003563CE"/>
    <w:rsid w:val="00383719"/>
    <w:rsid w:val="0039785B"/>
    <w:rsid w:val="00435C6E"/>
    <w:rsid w:val="00505057"/>
    <w:rsid w:val="005A1D3E"/>
    <w:rsid w:val="0062448B"/>
    <w:rsid w:val="0067257E"/>
    <w:rsid w:val="006A2270"/>
    <w:rsid w:val="006F3CF6"/>
    <w:rsid w:val="00744B7F"/>
    <w:rsid w:val="00864599"/>
    <w:rsid w:val="00934D00"/>
    <w:rsid w:val="00A93419"/>
    <w:rsid w:val="00AE5F14"/>
    <w:rsid w:val="00AF1518"/>
    <w:rsid w:val="00B32D5A"/>
    <w:rsid w:val="00B52DEF"/>
    <w:rsid w:val="00BE0163"/>
    <w:rsid w:val="00C821FB"/>
    <w:rsid w:val="00DA45D5"/>
    <w:rsid w:val="00E23730"/>
    <w:rsid w:val="00E8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E84F"/>
  <w15:chartTrackingRefBased/>
  <w15:docId w15:val="{33382AAF-7D8C-4EB1-8281-D555AD92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2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21FB"/>
  </w:style>
  <w:style w:type="paragraph" w:styleId="Piedepgina">
    <w:name w:val="footer"/>
    <w:basedOn w:val="Normal"/>
    <w:link w:val="PiedepginaCar"/>
    <w:uiPriority w:val="99"/>
    <w:unhideWhenUsed/>
    <w:rsid w:val="00C82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21FB"/>
  </w:style>
  <w:style w:type="paragraph" w:styleId="Prrafodelista">
    <w:name w:val="List Paragraph"/>
    <w:basedOn w:val="Normal"/>
    <w:uiPriority w:val="34"/>
    <w:qFormat/>
    <w:rsid w:val="00B5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21</cp:revision>
  <dcterms:created xsi:type="dcterms:W3CDTF">2020-04-02T17:28:00Z</dcterms:created>
  <dcterms:modified xsi:type="dcterms:W3CDTF">2020-04-02T20:48:00Z</dcterms:modified>
</cp:coreProperties>
</file>