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86652" w14:textId="3B40FD55" w:rsidR="00D90EEB" w:rsidRPr="00D90EEB" w:rsidRDefault="00D90EEB">
      <w:pPr>
        <w:rPr>
          <w:b/>
          <w:bCs/>
          <w:color w:val="FF0000"/>
          <w:sz w:val="32"/>
          <w:szCs w:val="32"/>
        </w:rPr>
      </w:pPr>
      <w:r w:rsidRPr="00D90EEB">
        <w:rPr>
          <w:b/>
          <w:bCs/>
          <w:color w:val="FF0000"/>
          <w:sz w:val="32"/>
          <w:szCs w:val="32"/>
        </w:rPr>
        <w:t>PRÁCTICA 19:</w:t>
      </w:r>
    </w:p>
    <w:p w14:paraId="47436B90" w14:textId="6A1ECE96" w:rsidR="00D90EEB" w:rsidRDefault="00D90EEB">
      <w:r w:rsidRPr="00D90EEB">
        <w:rPr>
          <w:b/>
          <w:bCs/>
          <w:color w:val="2F5496" w:themeColor="accent1" w:themeShade="BF"/>
          <w:sz w:val="28"/>
          <w:szCs w:val="28"/>
        </w:rPr>
        <w:t>OBJETIVO:</w:t>
      </w:r>
      <w:r>
        <w:rPr>
          <w:b/>
          <w:bCs/>
        </w:rPr>
        <w:t xml:space="preserve"> </w:t>
      </w:r>
      <w:r>
        <w:t>Comandos para ejecutar programas y herramientas de Windws 10, 8 y 7.</w:t>
      </w:r>
    </w:p>
    <w:p w14:paraId="608FEBB2" w14:textId="659F52BE" w:rsidR="00D90EEB" w:rsidRDefault="00D90EEB">
      <w:pPr>
        <w:rPr>
          <w:b/>
          <w:bCs/>
        </w:rPr>
      </w:pPr>
      <w:r w:rsidRPr="00D90EEB">
        <w:rPr>
          <w:b/>
          <w:bCs/>
          <w:color w:val="2F5496" w:themeColor="accent1" w:themeShade="BF"/>
          <w:sz w:val="28"/>
          <w:szCs w:val="28"/>
        </w:rPr>
        <w:t>DESCRIPCIÓN:</w:t>
      </w:r>
      <w:r w:rsidRPr="00D90EEB">
        <w:rPr>
          <w:b/>
          <w:bCs/>
          <w:color w:val="2F5496" w:themeColor="accent1" w:themeShade="BF"/>
          <w:sz w:val="24"/>
          <w:szCs w:val="24"/>
        </w:rPr>
        <w:t xml:space="preserve"> </w:t>
      </w:r>
      <w:r>
        <w:rPr>
          <w:b/>
          <w:bCs/>
        </w:rPr>
        <w:t>Comprobar todos y cada uno de los comandos siguientes en una máquina virtual y obtener los resultados de la ejecución.</w:t>
      </w:r>
    </w:p>
    <w:p w14:paraId="6881F701" w14:textId="77777777" w:rsidR="00D90EEB" w:rsidRDefault="00D90EEB" w:rsidP="00D90EEB">
      <w:pPr>
        <w:rPr>
          <w:b/>
          <w:bCs/>
        </w:rPr>
      </w:pPr>
      <w:r>
        <w:rPr>
          <w:b/>
          <w:bCs/>
        </w:rPr>
        <w:t>VERSIÓN DE WINDOWS:</w:t>
      </w:r>
    </w:p>
    <w:p w14:paraId="2C364181" w14:textId="0BBC4CBB" w:rsidR="00D90EEB" w:rsidRDefault="00D90EEB" w:rsidP="00D90EEB">
      <w:pPr>
        <w:rPr>
          <w:b/>
          <w:bCs/>
        </w:rPr>
      </w:pPr>
      <w:r>
        <w:rPr>
          <w:b/>
          <w:bCs/>
        </w:rPr>
        <w:t xml:space="preserve"> </w:t>
      </w:r>
      <w:r w:rsidR="009242AA">
        <w:rPr>
          <w:noProof/>
        </w:rPr>
        <w:drawing>
          <wp:inline distT="0" distB="0" distL="0" distR="0" wp14:anchorId="51D867EA" wp14:editId="361EC415">
            <wp:extent cx="3507752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3654" cy="324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5FAC" w14:textId="5E4A09B2" w:rsidR="00D90EEB" w:rsidRPr="00D90EEB" w:rsidRDefault="00D90EEB" w:rsidP="00D90EEB">
      <w:pPr>
        <w:jc w:val="center"/>
      </w:pPr>
    </w:p>
    <w:p w14:paraId="7D780DD1" w14:textId="66CD07D3" w:rsidR="00D90EEB" w:rsidRPr="00AA12D3" w:rsidRDefault="00D90EEB">
      <w:pPr>
        <w:rPr>
          <w:b/>
          <w:bCs/>
        </w:rPr>
      </w:pPr>
      <w:r w:rsidRPr="00AA12D3">
        <w:rPr>
          <w:b/>
          <w:bCs/>
        </w:rPr>
        <w:t>CMD:</w:t>
      </w:r>
    </w:p>
    <w:p w14:paraId="62B20A75" w14:textId="1A1F524D" w:rsidR="00D90EEB" w:rsidRDefault="00D90EEB">
      <w:r>
        <w:t>Si lo ejecutamos en la CMD obtenemos el siguiente resultado:</w:t>
      </w:r>
    </w:p>
    <w:p w14:paraId="29C00E35" w14:textId="5CE3CE3E" w:rsidR="00D90EEB" w:rsidRDefault="009242AA">
      <w:r>
        <w:rPr>
          <w:noProof/>
        </w:rPr>
        <w:drawing>
          <wp:inline distT="0" distB="0" distL="0" distR="0" wp14:anchorId="2A6BFF76" wp14:editId="0C340AAB">
            <wp:extent cx="4772025" cy="5810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EA01" w14:textId="338FD6F8" w:rsidR="00D90EEB" w:rsidRDefault="00D90EEB">
      <w:r>
        <w:t>Si lo ejecutamos en “Ejecutar” obtenemos el siguiente resultado:</w:t>
      </w:r>
    </w:p>
    <w:p w14:paraId="3036BC2A" w14:textId="194D2272" w:rsidR="00D90EEB" w:rsidRDefault="009242AA">
      <w:r>
        <w:rPr>
          <w:noProof/>
        </w:rPr>
        <w:drawing>
          <wp:inline distT="0" distB="0" distL="0" distR="0" wp14:anchorId="3F01A07E" wp14:editId="70884364">
            <wp:extent cx="2438400" cy="1514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2F2E6E" wp14:editId="51175056">
            <wp:extent cx="2762250" cy="1581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9B19" w14:textId="4FDD5A4C" w:rsidR="009242AA" w:rsidRDefault="00D90EEB">
      <w:r>
        <w:t>Se ejecuta la CMD</w:t>
      </w:r>
    </w:p>
    <w:p w14:paraId="79DDF3A4" w14:textId="77777777" w:rsidR="009242AA" w:rsidRDefault="009242AA">
      <w:r>
        <w:br w:type="page"/>
      </w:r>
    </w:p>
    <w:p w14:paraId="0A4D3B01" w14:textId="77777777" w:rsidR="00D90EEB" w:rsidRDefault="00D90EEB"/>
    <w:p w14:paraId="5EB206D1" w14:textId="5FFB5040" w:rsidR="00641812" w:rsidRDefault="009242AA">
      <w:r w:rsidRPr="00AA12D3">
        <w:rPr>
          <w:b/>
          <w:bCs/>
        </w:rPr>
        <w:t>TASKMGR</w:t>
      </w:r>
      <w:r>
        <w:t>: Abre el administrador de tareas</w:t>
      </w:r>
    </w:p>
    <w:p w14:paraId="4742953F" w14:textId="4D540656" w:rsidR="009242AA" w:rsidRDefault="009242AA">
      <w:r>
        <w:rPr>
          <w:noProof/>
        </w:rPr>
        <w:drawing>
          <wp:inline distT="0" distB="0" distL="0" distR="0" wp14:anchorId="2B83FDE4" wp14:editId="572D865A">
            <wp:extent cx="4209838" cy="3876675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3565" cy="3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2114" w14:textId="54CA8465" w:rsidR="009242AA" w:rsidRDefault="009242AA"/>
    <w:p w14:paraId="7845E8CF" w14:textId="21BA0E15" w:rsidR="009242AA" w:rsidRDefault="009242AA">
      <w:r w:rsidRPr="00AA12D3">
        <w:rPr>
          <w:b/>
          <w:bCs/>
        </w:rPr>
        <w:t>MRT:</w:t>
      </w:r>
      <w:r>
        <w:t xml:space="preserve"> </w:t>
      </w:r>
      <w:r w:rsidR="00AA12D3">
        <w:t>Abre la herramienta de eliminación de software malicioso</w:t>
      </w:r>
    </w:p>
    <w:p w14:paraId="79BB026F" w14:textId="1023BCC1" w:rsidR="00AA12D3" w:rsidRDefault="00AA12D3">
      <w:r>
        <w:rPr>
          <w:noProof/>
        </w:rPr>
        <w:drawing>
          <wp:inline distT="0" distB="0" distL="0" distR="0" wp14:anchorId="74B78CB2" wp14:editId="409D802D">
            <wp:extent cx="4991100" cy="27908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2F98" w14:textId="062CFC0B" w:rsidR="00AA12D3" w:rsidRDefault="00AA12D3">
      <w:r>
        <w:br w:type="page"/>
      </w:r>
    </w:p>
    <w:p w14:paraId="5B4DCDBB" w14:textId="57E5E73F" w:rsidR="00AA12D3" w:rsidRDefault="00AA12D3">
      <w:r w:rsidRPr="00AA12D3">
        <w:rPr>
          <w:b/>
          <w:bCs/>
        </w:rPr>
        <w:lastRenderedPageBreak/>
        <w:t>MSINFO32:</w:t>
      </w:r>
      <w:r>
        <w:t xml:space="preserve"> Mostrará la información del sistema Windows y del ordenador</w:t>
      </w:r>
    </w:p>
    <w:p w14:paraId="29E54922" w14:textId="7A0FCAAD" w:rsidR="00AA12D3" w:rsidRDefault="00AA12D3">
      <w:r>
        <w:rPr>
          <w:noProof/>
        </w:rPr>
        <w:drawing>
          <wp:inline distT="0" distB="0" distL="0" distR="0" wp14:anchorId="315DA755" wp14:editId="70E934C1">
            <wp:extent cx="4572000" cy="44577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35A6" w14:textId="498845AE" w:rsidR="00AA12D3" w:rsidRDefault="00AA12D3">
      <w:r w:rsidRPr="00AA12D3">
        <w:rPr>
          <w:b/>
          <w:bCs/>
        </w:rPr>
        <w:t>RSTRUI:</w:t>
      </w:r>
      <w:r>
        <w:t xml:space="preserve"> Abre la restauración del sistema</w:t>
      </w:r>
    </w:p>
    <w:p w14:paraId="0BE60C97" w14:textId="18AA34F0" w:rsidR="00AA12D3" w:rsidRDefault="00AA12D3">
      <w:r>
        <w:rPr>
          <w:noProof/>
        </w:rPr>
        <w:drawing>
          <wp:inline distT="0" distB="0" distL="0" distR="0" wp14:anchorId="30AC760F" wp14:editId="6CA8895A">
            <wp:extent cx="5400040" cy="35902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9CC0" w14:textId="3AD55E6F" w:rsidR="00AA12D3" w:rsidRDefault="00AA12D3">
      <w:r>
        <w:rPr>
          <w:b/>
          <w:bCs/>
        </w:rPr>
        <w:lastRenderedPageBreak/>
        <w:t>SNDVOL:</w:t>
      </w:r>
      <w:r>
        <w:t xml:space="preserve"> Abre el mezclador de volumen</w:t>
      </w:r>
    </w:p>
    <w:p w14:paraId="26948B3D" w14:textId="71E782B3" w:rsidR="00AA12D3" w:rsidRPr="00AA12D3" w:rsidRDefault="00AA12D3">
      <w:r>
        <w:rPr>
          <w:noProof/>
        </w:rPr>
        <w:drawing>
          <wp:inline distT="0" distB="0" distL="0" distR="0" wp14:anchorId="598E09C8" wp14:editId="391A2821">
            <wp:extent cx="4505325" cy="36099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1DF2" w14:textId="4AFFA2E9" w:rsidR="00AA12D3" w:rsidRDefault="00AA12D3">
      <w:r>
        <w:rPr>
          <w:b/>
          <w:bCs/>
        </w:rPr>
        <w:t xml:space="preserve">EUDCEDIT: </w:t>
      </w:r>
      <w:r>
        <w:t>Abrirá el editor de caracteres privados de Windows</w:t>
      </w:r>
    </w:p>
    <w:p w14:paraId="4C199784" w14:textId="2B3C9536" w:rsidR="00AA12D3" w:rsidRPr="00AA12D3" w:rsidRDefault="00AA12D3">
      <w:r>
        <w:rPr>
          <w:noProof/>
        </w:rPr>
        <w:drawing>
          <wp:inline distT="0" distB="0" distL="0" distR="0" wp14:anchorId="4E350F02" wp14:editId="244EC03F">
            <wp:extent cx="5400040" cy="343281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55C3" w14:textId="77777777" w:rsidR="00AA12D3" w:rsidRDefault="00AA12D3">
      <w:pPr>
        <w:rPr>
          <w:b/>
          <w:bCs/>
        </w:rPr>
      </w:pPr>
      <w:r>
        <w:rPr>
          <w:b/>
          <w:bCs/>
        </w:rPr>
        <w:br w:type="page"/>
      </w:r>
    </w:p>
    <w:p w14:paraId="6803D696" w14:textId="764C267C" w:rsidR="00AA12D3" w:rsidRDefault="00AA12D3">
      <w:r>
        <w:rPr>
          <w:b/>
          <w:bCs/>
        </w:rPr>
        <w:lastRenderedPageBreak/>
        <w:t xml:space="preserve">DIALER: </w:t>
      </w:r>
      <w:r>
        <w:t>Abrirá el marcador de teléfono</w:t>
      </w:r>
    </w:p>
    <w:p w14:paraId="5046BCA1" w14:textId="5D5D86A9" w:rsidR="00AA12D3" w:rsidRDefault="00AA12D3">
      <w:r>
        <w:rPr>
          <w:noProof/>
        </w:rPr>
        <w:drawing>
          <wp:inline distT="0" distB="0" distL="0" distR="0" wp14:anchorId="38275AF1" wp14:editId="0BABEADB">
            <wp:extent cx="1875790" cy="2277745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2863" cy="229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FDD5" w14:textId="10358256" w:rsidR="00AA12D3" w:rsidRDefault="00AA12D3">
      <w:r>
        <w:rPr>
          <w:b/>
          <w:bCs/>
        </w:rPr>
        <w:t>Magnify:</w:t>
      </w:r>
      <w:r>
        <w:t xml:space="preserve"> Abre la lupa</w:t>
      </w:r>
    </w:p>
    <w:p w14:paraId="6FD5C481" w14:textId="136F7507" w:rsidR="00AA12D3" w:rsidRDefault="00AA12D3">
      <w:r>
        <w:rPr>
          <w:noProof/>
        </w:rPr>
        <w:drawing>
          <wp:inline distT="0" distB="0" distL="0" distR="0" wp14:anchorId="43EAFA28" wp14:editId="288BBA1B">
            <wp:extent cx="2209800" cy="8763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5181" w14:textId="0B64D8DB" w:rsidR="00AA12D3" w:rsidRDefault="00DB121B">
      <w:r>
        <w:rPr>
          <w:b/>
          <w:bCs/>
        </w:rPr>
        <w:t>TABTIP:</w:t>
      </w:r>
      <w:r>
        <w:t xml:space="preserve"> Abre el panel de escritura de Windows</w:t>
      </w:r>
    </w:p>
    <w:p w14:paraId="36E00FEB" w14:textId="7E344C6A" w:rsidR="00DB121B" w:rsidRDefault="00DB121B">
      <w:r>
        <w:rPr>
          <w:noProof/>
        </w:rPr>
        <w:drawing>
          <wp:inline distT="0" distB="0" distL="0" distR="0" wp14:anchorId="6B3A81DF" wp14:editId="3E953C3A">
            <wp:extent cx="4552950" cy="6191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8C6C" w14:textId="0946B804" w:rsidR="00DB121B" w:rsidRDefault="00DB121B">
      <w:r>
        <w:rPr>
          <w:b/>
          <w:bCs/>
        </w:rPr>
        <w:t>OSK:</w:t>
      </w:r>
      <w:r>
        <w:t xml:space="preserve"> Abre el teclado virtual de Windows:</w:t>
      </w:r>
    </w:p>
    <w:p w14:paraId="790E2440" w14:textId="375D1F32" w:rsidR="00DB121B" w:rsidRDefault="00DB121B">
      <w:r>
        <w:rPr>
          <w:noProof/>
        </w:rPr>
        <w:drawing>
          <wp:inline distT="0" distB="0" distL="0" distR="0" wp14:anchorId="47A77A14" wp14:editId="7F032987">
            <wp:extent cx="5372100" cy="27813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4744" w14:textId="77777777" w:rsidR="00DB121B" w:rsidRDefault="00DB121B">
      <w:pPr>
        <w:rPr>
          <w:b/>
          <w:bCs/>
        </w:rPr>
      </w:pPr>
      <w:r>
        <w:rPr>
          <w:b/>
          <w:bCs/>
        </w:rPr>
        <w:br w:type="page"/>
      </w:r>
    </w:p>
    <w:p w14:paraId="0A82A473" w14:textId="11D1AF6F" w:rsidR="00DB121B" w:rsidRPr="00DB121B" w:rsidRDefault="00DB121B">
      <w:r>
        <w:rPr>
          <w:b/>
          <w:bCs/>
        </w:rPr>
        <w:lastRenderedPageBreak/>
        <w:t>STIKYNOT:</w:t>
      </w:r>
      <w:r>
        <w:t xml:space="preserve"> Abre las notas rápidas de Windows</w:t>
      </w:r>
    </w:p>
    <w:p w14:paraId="2B86024F" w14:textId="3443F730" w:rsidR="00DB121B" w:rsidRDefault="00DB121B">
      <w:r>
        <w:rPr>
          <w:noProof/>
        </w:rPr>
        <w:drawing>
          <wp:inline distT="0" distB="0" distL="0" distR="0" wp14:anchorId="0F14D5A7" wp14:editId="75ABCB6B">
            <wp:extent cx="4676775" cy="616319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2887" cy="61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71ED" w14:textId="158198B3" w:rsidR="00DB121B" w:rsidRDefault="00DB121B">
      <w:pPr>
        <w:rPr>
          <w:b/>
          <w:bCs/>
        </w:rPr>
      </w:pPr>
      <w:r>
        <w:rPr>
          <w:b/>
          <w:bCs/>
        </w:rPr>
        <w:t>JOURNAL:</w:t>
      </w:r>
    </w:p>
    <w:p w14:paraId="27CBD702" w14:textId="566CF371" w:rsidR="00731D66" w:rsidRDefault="00731D66">
      <w:pPr>
        <w:rPr>
          <w:b/>
          <w:bCs/>
        </w:rPr>
      </w:pPr>
      <w:r>
        <w:rPr>
          <w:noProof/>
        </w:rPr>
        <w:drawing>
          <wp:inline distT="0" distB="0" distL="0" distR="0" wp14:anchorId="2CC42120" wp14:editId="7B3791C0">
            <wp:extent cx="4752975" cy="4953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AF6C" w14:textId="1DDF7DBF" w:rsidR="00DB121B" w:rsidRDefault="00DB121B">
      <w:pPr>
        <w:rPr>
          <w:b/>
          <w:bCs/>
        </w:rPr>
      </w:pPr>
      <w:r>
        <w:rPr>
          <w:b/>
          <w:bCs/>
        </w:rPr>
        <w:t>MOVIEMK:</w:t>
      </w:r>
    </w:p>
    <w:p w14:paraId="21E7B9C4" w14:textId="0C8313DC" w:rsidR="00731D66" w:rsidRDefault="00731D66">
      <w:pPr>
        <w:rPr>
          <w:b/>
          <w:bCs/>
        </w:rPr>
      </w:pPr>
      <w:r>
        <w:rPr>
          <w:noProof/>
        </w:rPr>
        <w:drawing>
          <wp:inline distT="0" distB="0" distL="0" distR="0" wp14:anchorId="1B9D8AAF" wp14:editId="05DE120D">
            <wp:extent cx="4752975" cy="6953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CE2F" w14:textId="33673239" w:rsidR="00DB121B" w:rsidRDefault="00DB121B">
      <w:pPr>
        <w:rPr>
          <w:b/>
          <w:bCs/>
        </w:rPr>
      </w:pPr>
      <w:r>
        <w:rPr>
          <w:b/>
          <w:bCs/>
        </w:rPr>
        <w:t>WMPLAYER:</w:t>
      </w:r>
    </w:p>
    <w:p w14:paraId="18FE82B6" w14:textId="582E02FD" w:rsidR="00731D66" w:rsidRDefault="009A1D2B">
      <w:pPr>
        <w:rPr>
          <w:b/>
          <w:bCs/>
        </w:rPr>
      </w:pPr>
      <w:r>
        <w:rPr>
          <w:noProof/>
        </w:rPr>
        <w:drawing>
          <wp:inline distT="0" distB="0" distL="0" distR="0" wp14:anchorId="7835975F" wp14:editId="3AFD1431">
            <wp:extent cx="5067300" cy="376237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917A" w14:textId="77777777" w:rsidR="009A1D2B" w:rsidRDefault="009A1D2B">
      <w:pPr>
        <w:rPr>
          <w:b/>
          <w:bCs/>
        </w:rPr>
      </w:pPr>
      <w:r>
        <w:rPr>
          <w:b/>
          <w:bCs/>
        </w:rPr>
        <w:br w:type="page"/>
      </w:r>
    </w:p>
    <w:p w14:paraId="69A54DDE" w14:textId="58CA4930" w:rsidR="00731D66" w:rsidRDefault="00731D66">
      <w:r w:rsidRPr="00731D66">
        <w:rPr>
          <w:b/>
          <w:bCs/>
        </w:rPr>
        <w:lastRenderedPageBreak/>
        <w:t>DVDPLAY:</w:t>
      </w:r>
      <w:r w:rsidRPr="00731D66">
        <w:t xml:space="preserve"> Abre el reproductor d</w:t>
      </w:r>
      <w:r>
        <w:t>e Windows Media</w:t>
      </w:r>
    </w:p>
    <w:p w14:paraId="06A9D5B3" w14:textId="031F09DE" w:rsidR="009A1D2B" w:rsidRDefault="009A1D2B"/>
    <w:p w14:paraId="2E727F36" w14:textId="4414DB99" w:rsidR="00731D66" w:rsidRPr="00731D66" w:rsidRDefault="00731D66">
      <w:r>
        <w:rPr>
          <w:noProof/>
        </w:rPr>
        <w:drawing>
          <wp:inline distT="0" distB="0" distL="0" distR="0" wp14:anchorId="6F396002" wp14:editId="5061D3E2">
            <wp:extent cx="5400040" cy="2818130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F492" w14:textId="04B5AADF" w:rsidR="00731D66" w:rsidRDefault="00731D66">
      <w:pPr>
        <w:rPr>
          <w:b/>
          <w:bCs/>
          <w:lang w:val="en-US"/>
        </w:rPr>
      </w:pPr>
      <w:r w:rsidRPr="00731D66">
        <w:rPr>
          <w:b/>
          <w:bCs/>
          <w:lang w:val="en-US"/>
        </w:rPr>
        <w:t>SOUN</w:t>
      </w:r>
      <w:r>
        <w:rPr>
          <w:b/>
          <w:bCs/>
          <w:lang w:val="en-US"/>
        </w:rPr>
        <w:t>DRECORDER:</w:t>
      </w:r>
    </w:p>
    <w:p w14:paraId="3697D541" w14:textId="3D69B8DB" w:rsidR="00731D66" w:rsidRDefault="00731D66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6E2CD30" wp14:editId="75E69B34">
            <wp:extent cx="5343525" cy="68580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DAA3" w14:textId="1BE5711E" w:rsidR="00731D66" w:rsidRDefault="00731D66">
      <w:pPr>
        <w:rPr>
          <w:b/>
          <w:bCs/>
          <w:lang w:val="en-US"/>
        </w:rPr>
      </w:pPr>
      <w:r w:rsidRPr="00731D66">
        <w:rPr>
          <w:b/>
          <w:bCs/>
          <w:lang w:val="en-US"/>
        </w:rPr>
        <w:t>WINCHAT:</w:t>
      </w:r>
    </w:p>
    <w:p w14:paraId="4C315148" w14:textId="3BDD935F" w:rsidR="009A1D2B" w:rsidRDefault="009A1D2B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E6B7C74" wp14:editId="3C9238EB">
            <wp:extent cx="4772025" cy="70485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4C97" w14:textId="509E73D9" w:rsidR="009A1D2B" w:rsidRDefault="009A1D2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9CF3BEC" w14:textId="77777777" w:rsidR="00731D66" w:rsidRPr="00731D66" w:rsidRDefault="00731D66">
      <w:pPr>
        <w:rPr>
          <w:b/>
          <w:bCs/>
          <w:lang w:val="en-US"/>
        </w:rPr>
      </w:pPr>
    </w:p>
    <w:p w14:paraId="50C56105" w14:textId="77777777" w:rsidR="009A1D2B" w:rsidRDefault="00731D66">
      <w:pPr>
        <w:rPr>
          <w:b/>
          <w:bCs/>
          <w:lang w:val="en-US"/>
        </w:rPr>
      </w:pPr>
      <w:r w:rsidRPr="00731D66">
        <w:rPr>
          <w:b/>
          <w:bCs/>
          <w:lang w:val="en-US"/>
        </w:rPr>
        <w:t>CACL:</w:t>
      </w:r>
    </w:p>
    <w:p w14:paraId="16548B87" w14:textId="6A08056F" w:rsidR="00731D66" w:rsidRDefault="009A1D2B">
      <w:pPr>
        <w:rPr>
          <w:b/>
          <w:bCs/>
          <w:lang w:val="en-US"/>
        </w:rPr>
      </w:pPr>
      <w:r w:rsidRPr="009A1D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184C06" wp14:editId="52CDD4CE">
            <wp:extent cx="1762396" cy="302895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2039" cy="304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8A01" w14:textId="72C39541" w:rsidR="00731D66" w:rsidRPr="00731D66" w:rsidRDefault="00731D66">
      <w:pPr>
        <w:rPr>
          <w:b/>
          <w:bCs/>
          <w:lang w:val="en-US"/>
        </w:rPr>
      </w:pPr>
    </w:p>
    <w:p w14:paraId="3A2EDBCB" w14:textId="72A43FBA" w:rsidR="00731D66" w:rsidRDefault="00731D66">
      <w:pPr>
        <w:rPr>
          <w:b/>
          <w:bCs/>
        </w:rPr>
      </w:pPr>
      <w:r>
        <w:rPr>
          <w:b/>
          <w:bCs/>
        </w:rPr>
        <w:t>SNIPPINGTOOL:</w:t>
      </w:r>
    </w:p>
    <w:p w14:paraId="222DC001" w14:textId="4AB17659" w:rsidR="00731D66" w:rsidRDefault="00731D66">
      <w:pPr>
        <w:rPr>
          <w:b/>
          <w:bCs/>
        </w:rPr>
      </w:pPr>
      <w:r>
        <w:rPr>
          <w:noProof/>
        </w:rPr>
        <w:drawing>
          <wp:inline distT="0" distB="0" distL="0" distR="0" wp14:anchorId="15161D4F" wp14:editId="6D738528">
            <wp:extent cx="5400040" cy="303593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C9BE" w14:textId="77777777" w:rsidR="00731D66" w:rsidRDefault="00731D66">
      <w:pPr>
        <w:rPr>
          <w:b/>
          <w:bCs/>
        </w:rPr>
      </w:pPr>
      <w:r>
        <w:rPr>
          <w:b/>
          <w:bCs/>
        </w:rPr>
        <w:br w:type="page"/>
      </w:r>
    </w:p>
    <w:p w14:paraId="493A1E2C" w14:textId="27CF4601" w:rsidR="00731D66" w:rsidRPr="00731D66" w:rsidRDefault="00731D66">
      <w:r>
        <w:rPr>
          <w:b/>
          <w:bCs/>
        </w:rPr>
        <w:lastRenderedPageBreak/>
        <w:t>NOTEPAD:</w:t>
      </w:r>
      <w:r>
        <w:t xml:space="preserve"> Abre el Bloc De Notas</w:t>
      </w:r>
    </w:p>
    <w:p w14:paraId="47782142" w14:textId="006DAB73" w:rsidR="00731D66" w:rsidRDefault="00731D66">
      <w:pPr>
        <w:rPr>
          <w:b/>
          <w:bCs/>
        </w:rPr>
      </w:pPr>
      <w:r>
        <w:rPr>
          <w:noProof/>
        </w:rPr>
        <w:drawing>
          <wp:inline distT="0" distB="0" distL="0" distR="0" wp14:anchorId="0A570677" wp14:editId="479FB2BC">
            <wp:extent cx="2438400" cy="14382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B435" w14:textId="75C9C1FD" w:rsidR="00731D66" w:rsidRPr="009A1D2B" w:rsidRDefault="00731D66">
      <w:r>
        <w:rPr>
          <w:b/>
          <w:bCs/>
        </w:rPr>
        <w:t>MSPAINT:</w:t>
      </w:r>
      <w:r w:rsidR="009A1D2B">
        <w:t xml:space="preserve"> Abre el Paint</w:t>
      </w:r>
    </w:p>
    <w:p w14:paraId="248EF1B8" w14:textId="07610366" w:rsidR="009A1D2B" w:rsidRPr="00731D66" w:rsidRDefault="009A1D2B">
      <w:pPr>
        <w:rPr>
          <w:b/>
          <w:bCs/>
        </w:rPr>
      </w:pPr>
      <w:r>
        <w:rPr>
          <w:noProof/>
        </w:rPr>
        <w:drawing>
          <wp:inline distT="0" distB="0" distL="0" distR="0" wp14:anchorId="2FCC170E" wp14:editId="439D3400">
            <wp:extent cx="4533900" cy="22383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DA5D" w14:textId="7DDB8565" w:rsidR="00D90EEB" w:rsidRDefault="009A1D2B">
      <w:pPr>
        <w:rPr>
          <w:lang w:val="en-US"/>
        </w:rPr>
      </w:pPr>
      <w:r w:rsidRPr="009A1D2B">
        <w:rPr>
          <w:b/>
          <w:bCs/>
          <w:lang w:val="en-US"/>
        </w:rPr>
        <w:t xml:space="preserve">WRITE: </w:t>
      </w:r>
      <w:r w:rsidRPr="009A1D2B">
        <w:rPr>
          <w:lang w:val="en-US"/>
        </w:rPr>
        <w:t>Abr</w:t>
      </w:r>
      <w:r>
        <w:rPr>
          <w:lang w:val="en-US"/>
        </w:rPr>
        <w:t>e Wordpad</w:t>
      </w:r>
    </w:p>
    <w:p w14:paraId="69997C6F" w14:textId="6166BD98" w:rsidR="009A1D2B" w:rsidRPr="009A1D2B" w:rsidRDefault="009A1D2B">
      <w:pPr>
        <w:rPr>
          <w:lang w:val="en-US"/>
        </w:rPr>
      </w:pPr>
      <w:r>
        <w:rPr>
          <w:noProof/>
        </w:rPr>
        <w:drawing>
          <wp:inline distT="0" distB="0" distL="0" distR="0" wp14:anchorId="3D846A21" wp14:editId="77477C50">
            <wp:extent cx="3681095" cy="2581182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03128" cy="259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3960" w14:textId="77777777" w:rsidR="009A1D2B" w:rsidRDefault="009A1D2B">
      <w:pPr>
        <w:rPr>
          <w:b/>
          <w:bCs/>
        </w:rPr>
      </w:pPr>
      <w:r>
        <w:rPr>
          <w:b/>
          <w:bCs/>
        </w:rPr>
        <w:br w:type="page"/>
      </w:r>
    </w:p>
    <w:p w14:paraId="18221C8D" w14:textId="1C6C34D9" w:rsidR="009A1D2B" w:rsidRPr="009A1D2B" w:rsidRDefault="009A1D2B">
      <w:pPr>
        <w:rPr>
          <w:b/>
          <w:bCs/>
        </w:rPr>
      </w:pPr>
      <w:r w:rsidRPr="009A1D2B">
        <w:rPr>
          <w:b/>
          <w:bCs/>
        </w:rPr>
        <w:lastRenderedPageBreak/>
        <w:t>CHARMAP:</w:t>
      </w:r>
      <w:r w:rsidRPr="009A1D2B">
        <w:t xml:space="preserve"> Abre el mapa d</w:t>
      </w:r>
      <w:r>
        <w:t>e caracteres</w:t>
      </w:r>
    </w:p>
    <w:p w14:paraId="3607179F" w14:textId="4252EDBB" w:rsidR="009A1D2B" w:rsidRPr="009A1D2B" w:rsidRDefault="009A1D2B">
      <w:r>
        <w:rPr>
          <w:noProof/>
        </w:rPr>
        <w:drawing>
          <wp:inline distT="0" distB="0" distL="0" distR="0" wp14:anchorId="0276EF69" wp14:editId="658495D5">
            <wp:extent cx="3610255" cy="3209925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9080" cy="321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EB50" w14:textId="348A2232" w:rsidR="009A1D2B" w:rsidRDefault="009A1D2B">
      <w:pPr>
        <w:rPr>
          <w:b/>
          <w:bCs/>
          <w:lang w:val="en-US"/>
        </w:rPr>
      </w:pPr>
      <w:r w:rsidRPr="009A1D2B">
        <w:rPr>
          <w:b/>
          <w:bCs/>
          <w:lang w:val="en-US"/>
        </w:rPr>
        <w:t>WAB:</w:t>
      </w:r>
    </w:p>
    <w:p w14:paraId="324E97A1" w14:textId="0246D321" w:rsidR="009A1D2B" w:rsidRPr="009A1D2B" w:rsidRDefault="009A1D2B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21E4B1D" wp14:editId="239CDEAF">
            <wp:extent cx="5400040" cy="4792345"/>
            <wp:effectExtent l="0" t="0" r="0" b="825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9E0E" w14:textId="27737BBB" w:rsidR="009A1D2B" w:rsidRDefault="009A1D2B">
      <w:pPr>
        <w:rPr>
          <w:b/>
          <w:bCs/>
          <w:lang w:val="en-US"/>
        </w:rPr>
      </w:pPr>
      <w:r w:rsidRPr="009A1D2B">
        <w:rPr>
          <w:b/>
          <w:bCs/>
          <w:lang w:val="en-US"/>
        </w:rPr>
        <w:lastRenderedPageBreak/>
        <w:t>IEXPLORE</w:t>
      </w:r>
      <w:r>
        <w:rPr>
          <w:b/>
          <w:bCs/>
          <w:lang w:val="en-US"/>
        </w:rPr>
        <w:t>:</w:t>
      </w:r>
    </w:p>
    <w:p w14:paraId="145E846F" w14:textId="6EE1B369" w:rsidR="009A1D2B" w:rsidRPr="009A1D2B" w:rsidRDefault="009A1D2B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3ACA2E7" wp14:editId="5DDE121E">
            <wp:extent cx="4113556" cy="3762375"/>
            <wp:effectExtent l="0" t="0" r="127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15846" cy="376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C37D" w14:textId="2B69F852" w:rsidR="009A1D2B" w:rsidRDefault="009A1D2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  <w:r w:rsidRPr="009A1D2B">
        <w:rPr>
          <w:b/>
          <w:bCs/>
          <w:lang w:val="en-US"/>
        </w:rPr>
        <w:lastRenderedPageBreak/>
        <w:t>EXPLORER</w:t>
      </w:r>
      <w:r>
        <w:rPr>
          <w:b/>
          <w:bCs/>
          <w:lang w:val="en-US"/>
        </w:rPr>
        <w:t>:</w:t>
      </w:r>
    </w:p>
    <w:p w14:paraId="11E3966F" w14:textId="73D29A1A" w:rsidR="009A1D2B" w:rsidRDefault="009A1D2B">
      <w:pPr>
        <w:rPr>
          <w:b/>
          <w:bCs/>
          <w:lang w:val="en-US"/>
        </w:rPr>
      </w:pPr>
      <w:r w:rsidRPr="009A1D2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3009AA" wp14:editId="39873222">
            <wp:extent cx="3214776" cy="3238500"/>
            <wp:effectExtent l="0" t="0" r="508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23934" cy="324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797C" w14:textId="0301BA94" w:rsidR="009A1D2B" w:rsidRPr="009A1D2B" w:rsidRDefault="009A1D2B">
      <w:pPr>
        <w:rPr>
          <w:b/>
          <w:bCs/>
          <w:lang w:val="en-US"/>
        </w:rPr>
      </w:pPr>
    </w:p>
    <w:p w14:paraId="75010B1A" w14:textId="3D1863EB" w:rsidR="009A1D2B" w:rsidRDefault="009A1D2B">
      <w:pPr>
        <w:rPr>
          <w:b/>
          <w:bCs/>
        </w:rPr>
      </w:pPr>
      <w:r>
        <w:rPr>
          <w:b/>
          <w:bCs/>
        </w:rPr>
        <w:t>MIGWIZ</w:t>
      </w:r>
      <w:r w:rsidR="00F436B3">
        <w:rPr>
          <w:b/>
          <w:bCs/>
        </w:rPr>
        <w:t>:</w:t>
      </w:r>
    </w:p>
    <w:p w14:paraId="6BBDF6AD" w14:textId="20C5301C" w:rsidR="00F436B3" w:rsidRDefault="00F436B3">
      <w:pPr>
        <w:rPr>
          <w:b/>
          <w:bCs/>
        </w:rPr>
      </w:pPr>
      <w:r>
        <w:rPr>
          <w:noProof/>
        </w:rPr>
        <w:drawing>
          <wp:inline distT="0" distB="0" distL="0" distR="0" wp14:anchorId="5BC63FF4" wp14:editId="5F904AEE">
            <wp:extent cx="3952875" cy="4114800"/>
            <wp:effectExtent l="0" t="0" r="9525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212A" w14:textId="6ED97064" w:rsidR="00F436B3" w:rsidRDefault="00F436B3">
      <w:pPr>
        <w:rPr>
          <w:b/>
          <w:bCs/>
        </w:rPr>
      </w:pPr>
      <w:r>
        <w:rPr>
          <w:b/>
          <w:bCs/>
        </w:rPr>
        <w:br w:type="page"/>
      </w:r>
    </w:p>
    <w:p w14:paraId="334AAE40" w14:textId="37BE8189" w:rsidR="009A1D2B" w:rsidRDefault="009A1D2B">
      <w:pPr>
        <w:rPr>
          <w:b/>
          <w:bCs/>
        </w:rPr>
      </w:pPr>
      <w:r>
        <w:rPr>
          <w:b/>
          <w:bCs/>
        </w:rPr>
        <w:lastRenderedPageBreak/>
        <w:t>SIGVERIF</w:t>
      </w:r>
      <w:r w:rsidR="00F436B3">
        <w:rPr>
          <w:b/>
          <w:bCs/>
        </w:rPr>
        <w:t>:</w:t>
      </w:r>
    </w:p>
    <w:p w14:paraId="227C43EE" w14:textId="2418B9F3" w:rsidR="00F436B3" w:rsidRDefault="00F436B3">
      <w:pPr>
        <w:rPr>
          <w:b/>
          <w:bCs/>
        </w:rPr>
      </w:pPr>
      <w:r>
        <w:rPr>
          <w:noProof/>
        </w:rPr>
        <w:drawing>
          <wp:inline distT="0" distB="0" distL="0" distR="0" wp14:anchorId="63A2578C" wp14:editId="66057F82">
            <wp:extent cx="4705350" cy="295275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435C" w14:textId="2D26AE59" w:rsidR="009A1D2B" w:rsidRDefault="009A1D2B">
      <w:pPr>
        <w:rPr>
          <w:b/>
          <w:bCs/>
        </w:rPr>
      </w:pPr>
      <w:r>
        <w:rPr>
          <w:b/>
          <w:bCs/>
        </w:rPr>
        <w:t>WINVER</w:t>
      </w:r>
      <w:r w:rsidR="00F436B3">
        <w:rPr>
          <w:b/>
          <w:bCs/>
        </w:rPr>
        <w:t>:</w:t>
      </w:r>
    </w:p>
    <w:p w14:paraId="3FFB5CE1" w14:textId="747F608C" w:rsidR="00F436B3" w:rsidRDefault="00F436B3">
      <w:pPr>
        <w:rPr>
          <w:b/>
          <w:bCs/>
        </w:rPr>
      </w:pPr>
      <w:r>
        <w:rPr>
          <w:noProof/>
        </w:rPr>
        <w:drawing>
          <wp:inline distT="0" distB="0" distL="0" distR="0" wp14:anchorId="55A7D72A" wp14:editId="22F64D49">
            <wp:extent cx="4514850" cy="379095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743B" w14:textId="77777777" w:rsidR="00F436B3" w:rsidRDefault="00F436B3">
      <w:pPr>
        <w:rPr>
          <w:b/>
          <w:bCs/>
        </w:rPr>
      </w:pPr>
      <w:r>
        <w:rPr>
          <w:b/>
          <w:bCs/>
        </w:rPr>
        <w:br w:type="page"/>
      </w:r>
    </w:p>
    <w:p w14:paraId="410A288A" w14:textId="61CCDDBD" w:rsidR="009A1D2B" w:rsidRDefault="009A1D2B">
      <w:pPr>
        <w:rPr>
          <w:b/>
          <w:bCs/>
        </w:rPr>
      </w:pPr>
      <w:r>
        <w:rPr>
          <w:b/>
          <w:bCs/>
        </w:rPr>
        <w:lastRenderedPageBreak/>
        <w:t>FSQUIRT</w:t>
      </w:r>
      <w:r w:rsidR="00F436B3">
        <w:rPr>
          <w:b/>
          <w:bCs/>
        </w:rPr>
        <w:t>:</w:t>
      </w:r>
    </w:p>
    <w:p w14:paraId="2C2227C7" w14:textId="379D9314" w:rsidR="00F436B3" w:rsidRDefault="00F436B3">
      <w:pPr>
        <w:rPr>
          <w:b/>
          <w:bCs/>
        </w:rPr>
      </w:pPr>
      <w:r>
        <w:rPr>
          <w:noProof/>
        </w:rPr>
        <w:drawing>
          <wp:inline distT="0" distB="0" distL="0" distR="0" wp14:anchorId="33203504" wp14:editId="1B59DF01">
            <wp:extent cx="5400040" cy="410210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DB2B" w14:textId="0C7E463C" w:rsidR="009A1D2B" w:rsidRDefault="009A1D2B">
      <w:pPr>
        <w:rPr>
          <w:b/>
          <w:bCs/>
        </w:rPr>
      </w:pPr>
      <w:r>
        <w:rPr>
          <w:b/>
          <w:bCs/>
        </w:rPr>
        <w:t>IEXPRESS</w:t>
      </w:r>
      <w:r w:rsidR="00F436B3">
        <w:rPr>
          <w:b/>
          <w:bCs/>
        </w:rPr>
        <w:t>:</w:t>
      </w:r>
    </w:p>
    <w:p w14:paraId="635933A7" w14:textId="50678645" w:rsidR="00F436B3" w:rsidRDefault="00F436B3">
      <w:pPr>
        <w:rPr>
          <w:b/>
          <w:bCs/>
        </w:rPr>
      </w:pPr>
      <w:r>
        <w:rPr>
          <w:noProof/>
        </w:rPr>
        <w:drawing>
          <wp:inline distT="0" distB="0" distL="0" distR="0" wp14:anchorId="2E96EEB8" wp14:editId="6F50D7AA">
            <wp:extent cx="4124325" cy="3505200"/>
            <wp:effectExtent l="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2296" w14:textId="77777777" w:rsidR="00F436B3" w:rsidRDefault="00F436B3">
      <w:pPr>
        <w:rPr>
          <w:b/>
          <w:bCs/>
        </w:rPr>
      </w:pPr>
      <w:r>
        <w:rPr>
          <w:b/>
          <w:bCs/>
        </w:rPr>
        <w:br w:type="page"/>
      </w:r>
    </w:p>
    <w:p w14:paraId="02BC3A37" w14:textId="2400E92D" w:rsidR="009A1D2B" w:rsidRDefault="009A1D2B">
      <w:pPr>
        <w:rPr>
          <w:b/>
          <w:bCs/>
        </w:rPr>
      </w:pPr>
      <w:r>
        <w:rPr>
          <w:b/>
          <w:bCs/>
        </w:rPr>
        <w:lastRenderedPageBreak/>
        <w:t>MBLCTR</w:t>
      </w:r>
      <w:r w:rsidR="00F436B3">
        <w:rPr>
          <w:b/>
          <w:bCs/>
        </w:rPr>
        <w:t>:</w:t>
      </w:r>
    </w:p>
    <w:p w14:paraId="59483315" w14:textId="5B7B12A8" w:rsidR="00F436B3" w:rsidRDefault="00F436B3">
      <w:pPr>
        <w:rPr>
          <w:b/>
          <w:bCs/>
        </w:rPr>
      </w:pPr>
      <w:r>
        <w:rPr>
          <w:noProof/>
        </w:rPr>
        <w:drawing>
          <wp:inline distT="0" distB="0" distL="0" distR="0" wp14:anchorId="29D5E013" wp14:editId="551865A9">
            <wp:extent cx="5400040" cy="3054985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8B1A" w14:textId="651145B2" w:rsidR="00AE6877" w:rsidRDefault="00AE6877">
      <w:pPr>
        <w:rPr>
          <w:b/>
          <w:bCs/>
        </w:rPr>
      </w:pPr>
      <w:r>
        <w:rPr>
          <w:b/>
          <w:bCs/>
        </w:rPr>
        <w:t>MSRA:</w:t>
      </w:r>
    </w:p>
    <w:p w14:paraId="62ABB134" w14:textId="331AC936" w:rsidR="001109DF" w:rsidRDefault="001109DF">
      <w:pPr>
        <w:rPr>
          <w:b/>
          <w:bCs/>
        </w:rPr>
      </w:pPr>
      <w:r>
        <w:rPr>
          <w:noProof/>
        </w:rPr>
        <w:drawing>
          <wp:inline distT="0" distB="0" distL="0" distR="0" wp14:anchorId="25A5DDBB" wp14:editId="18C5F79A">
            <wp:extent cx="5400040" cy="3108325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42A7" w14:textId="77777777" w:rsidR="001109DF" w:rsidRDefault="00AE6877">
      <w:pPr>
        <w:rPr>
          <w:b/>
          <w:bCs/>
        </w:rPr>
      </w:pPr>
      <w:r>
        <w:rPr>
          <w:b/>
          <w:bCs/>
        </w:rPr>
        <w:t>MSTSC:</w:t>
      </w:r>
    </w:p>
    <w:p w14:paraId="76A42041" w14:textId="77777777" w:rsidR="001109DF" w:rsidRDefault="001109DF">
      <w:pPr>
        <w:rPr>
          <w:b/>
          <w:bCs/>
        </w:rPr>
      </w:pPr>
      <w:r w:rsidRPr="001109D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B6DF3A" wp14:editId="56FAD6A4">
            <wp:extent cx="2324100" cy="1581288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49458" cy="159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ED64" w14:textId="11764DB6" w:rsidR="00AE6877" w:rsidRDefault="00AE6877">
      <w:pPr>
        <w:rPr>
          <w:b/>
          <w:bCs/>
        </w:rPr>
      </w:pPr>
      <w:r>
        <w:rPr>
          <w:b/>
          <w:bCs/>
        </w:rPr>
        <w:lastRenderedPageBreak/>
        <w:t>MSDT:</w:t>
      </w:r>
    </w:p>
    <w:p w14:paraId="028FE868" w14:textId="7F0E73BF" w:rsidR="001109DF" w:rsidRDefault="001109DF">
      <w:pPr>
        <w:rPr>
          <w:b/>
          <w:bCs/>
        </w:rPr>
      </w:pPr>
      <w:r>
        <w:rPr>
          <w:noProof/>
        </w:rPr>
        <w:drawing>
          <wp:inline distT="0" distB="0" distL="0" distR="0" wp14:anchorId="687B731A" wp14:editId="333EF001">
            <wp:extent cx="5400040" cy="2383155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4459" w14:textId="1F162F47" w:rsidR="00AE6877" w:rsidRDefault="00AE6877">
      <w:pPr>
        <w:rPr>
          <w:b/>
          <w:bCs/>
        </w:rPr>
      </w:pPr>
      <w:r>
        <w:rPr>
          <w:b/>
          <w:bCs/>
        </w:rPr>
        <w:t>WINWORD:</w:t>
      </w:r>
    </w:p>
    <w:p w14:paraId="31206D6B" w14:textId="7C9ED587" w:rsidR="001109DF" w:rsidRDefault="001109DF">
      <w:pPr>
        <w:rPr>
          <w:b/>
          <w:bCs/>
        </w:rPr>
      </w:pPr>
      <w:r>
        <w:rPr>
          <w:noProof/>
        </w:rPr>
        <w:drawing>
          <wp:inline distT="0" distB="0" distL="0" distR="0" wp14:anchorId="747293B3" wp14:editId="5C160928">
            <wp:extent cx="5400040" cy="2553335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598544" w14:textId="77777777" w:rsidR="00AE6877" w:rsidRPr="009A1D2B" w:rsidRDefault="00AE6877">
      <w:pPr>
        <w:rPr>
          <w:b/>
          <w:bCs/>
        </w:rPr>
      </w:pPr>
    </w:p>
    <w:sectPr w:rsidR="00AE6877" w:rsidRPr="009A1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C0"/>
    <w:rsid w:val="001109DF"/>
    <w:rsid w:val="002518C4"/>
    <w:rsid w:val="00423FC0"/>
    <w:rsid w:val="00641812"/>
    <w:rsid w:val="00731D66"/>
    <w:rsid w:val="009242AA"/>
    <w:rsid w:val="00934D00"/>
    <w:rsid w:val="009A1D2B"/>
    <w:rsid w:val="00AA12D3"/>
    <w:rsid w:val="00AE6877"/>
    <w:rsid w:val="00D90EEB"/>
    <w:rsid w:val="00DB121B"/>
    <w:rsid w:val="00F4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6C0F3"/>
  <w15:chartTrackingRefBased/>
  <w15:docId w15:val="{EC8520F6-A8EF-4EA6-931E-00A68095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16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5</cp:revision>
  <dcterms:created xsi:type="dcterms:W3CDTF">2020-03-18T14:10:00Z</dcterms:created>
  <dcterms:modified xsi:type="dcterms:W3CDTF">2020-03-18T15:47:00Z</dcterms:modified>
</cp:coreProperties>
</file>