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C8F8" w14:textId="3D7D3EE6" w:rsidR="00934D00" w:rsidRPr="00B643B8" w:rsidRDefault="00E128C4">
      <w:pPr>
        <w:rPr>
          <w:b/>
          <w:bCs/>
        </w:rPr>
      </w:pPr>
      <w:r>
        <w:rPr>
          <w:u w:val="single"/>
        </w:rPr>
        <w:t>IF001.CMD</w:t>
      </w:r>
      <w:r w:rsidR="00C710AB">
        <w:rPr>
          <w:u w:val="single"/>
        </w:rPr>
        <w:t>:</w:t>
      </w:r>
      <w:r w:rsidR="00BE3867">
        <w:t xml:space="preserve"> </w:t>
      </w:r>
      <w:r w:rsidR="00B643B8">
        <w:rPr>
          <w:b/>
          <w:bCs/>
        </w:rPr>
        <w:t>MODO 6</w:t>
      </w:r>
    </w:p>
    <w:p w14:paraId="41EBEE8F" w14:textId="1503993B" w:rsidR="00C710AB" w:rsidRPr="00C710AB" w:rsidRDefault="00C710AB" w:rsidP="00C710AB">
      <w:r w:rsidRPr="00C710AB">
        <w:rPr>
          <w:b/>
          <w:bCs/>
        </w:rPr>
        <w:t>@echo off</w:t>
      </w:r>
      <w:r>
        <w:rPr>
          <w:b/>
          <w:bCs/>
        </w:rPr>
        <w:t xml:space="preserve"> </w:t>
      </w:r>
      <w:r>
        <w:t>– Desactiva el PROMPT</w:t>
      </w:r>
    </w:p>
    <w:p w14:paraId="132BB77F" w14:textId="002374F3" w:rsidR="00C710AB" w:rsidRPr="00C710AB" w:rsidRDefault="00C710AB" w:rsidP="00C710AB">
      <w:r w:rsidRPr="00C710AB">
        <w:rPr>
          <w:b/>
          <w:bCs/>
        </w:rPr>
        <w:t>@rem Conocer sistema operativo</w:t>
      </w:r>
      <w:r>
        <w:t xml:space="preserve"> – Comentario “Conocer el sistema Operativo”</w:t>
      </w:r>
    </w:p>
    <w:p w14:paraId="0F2B4AEC" w14:textId="097BC1CC" w:rsidR="00C710AB" w:rsidRPr="00C710AB" w:rsidRDefault="00C710AB" w:rsidP="00C710AB">
      <w:r w:rsidRPr="00C710AB">
        <w:rPr>
          <w:b/>
          <w:bCs/>
        </w:rPr>
        <w:t>set SISTEMA=Windows_NT</w:t>
      </w:r>
      <w:r w:rsidRPr="00C710AB">
        <w:t xml:space="preserve"> – Se crea la variable SISTEMA=W</w:t>
      </w:r>
      <w:r>
        <w:t>indowsNT</w:t>
      </w:r>
    </w:p>
    <w:p w14:paraId="0AE5F3AA" w14:textId="0867E7D1" w:rsidR="00C710AB" w:rsidRPr="00C710AB" w:rsidRDefault="00C710AB" w:rsidP="00C710AB">
      <w:r w:rsidRPr="00C710AB">
        <w:rPr>
          <w:b/>
          <w:bCs/>
        </w:rPr>
        <w:t>IF %OS% EQU %SISTEMA%  (</w:t>
      </w:r>
      <w:r>
        <w:t xml:space="preserve"> -- Si la variable OS ES IGUAL a la variable SISTEMA SE MUESTRA: </w:t>
      </w:r>
    </w:p>
    <w:p w14:paraId="32C16F84" w14:textId="21094030" w:rsidR="00C710AB" w:rsidRPr="00D53897" w:rsidRDefault="00C710AB" w:rsidP="00C710AB">
      <w:r w:rsidRPr="00D53897">
        <w:rPr>
          <w:b/>
          <w:bCs/>
        </w:rPr>
        <w:t xml:space="preserve">  echo Usas Windows </w:t>
      </w:r>
      <w:r w:rsidR="00D53897" w:rsidRPr="00D53897">
        <w:t>–</w:t>
      </w:r>
      <w:r w:rsidRPr="00D53897">
        <w:t xml:space="preserve"> </w:t>
      </w:r>
      <w:r w:rsidR="00D53897" w:rsidRPr="00D53897">
        <w:t>Se m</w:t>
      </w:r>
      <w:r w:rsidR="00D53897">
        <w:t>uestra en el prompt “Usas Windows”</w:t>
      </w:r>
    </w:p>
    <w:p w14:paraId="41DFDB9E" w14:textId="14E85ACC" w:rsidR="00C710AB" w:rsidRPr="00D53897" w:rsidRDefault="00C710AB" w:rsidP="00C710AB">
      <w:r w:rsidRPr="00D53897">
        <w:rPr>
          <w:b/>
          <w:bCs/>
        </w:rPr>
        <w:t xml:space="preserve">  systeminfo</w:t>
      </w:r>
      <w:r w:rsidR="00D53897" w:rsidRPr="00D53897">
        <w:rPr>
          <w:b/>
          <w:bCs/>
        </w:rPr>
        <w:t xml:space="preserve"> – </w:t>
      </w:r>
      <w:r w:rsidR="00D53897" w:rsidRPr="00D53897">
        <w:t>Se ejecuta</w:t>
      </w:r>
      <w:r w:rsidR="00D53897">
        <w:t xml:space="preserve"> el comando “SystemInfo”</w:t>
      </w:r>
    </w:p>
    <w:p w14:paraId="43F90CDF" w14:textId="2CB4C7FC" w:rsidR="00C710AB" w:rsidRPr="00D53897" w:rsidRDefault="00C710AB" w:rsidP="00C710AB">
      <w:r w:rsidRPr="00D53897">
        <w:rPr>
          <w:b/>
          <w:bCs/>
        </w:rPr>
        <w:t>) ELSE (</w:t>
      </w:r>
      <w:r w:rsidR="00D53897">
        <w:rPr>
          <w:b/>
          <w:bCs/>
        </w:rPr>
        <w:t xml:space="preserve"> -- </w:t>
      </w:r>
      <w:r w:rsidR="00D53897">
        <w:t>Si no se cumple la anterior opción</w:t>
      </w:r>
    </w:p>
    <w:p w14:paraId="446FA3FF" w14:textId="2DA5003A" w:rsidR="00C710AB" w:rsidRPr="00D53897" w:rsidRDefault="00C710AB" w:rsidP="00C710AB">
      <w:r w:rsidRPr="00D53897">
        <w:rPr>
          <w:b/>
          <w:bCs/>
        </w:rPr>
        <w:t xml:space="preserve">  </w:t>
      </w:r>
      <w:r w:rsidRPr="00C710AB">
        <w:rPr>
          <w:b/>
          <w:bCs/>
        </w:rPr>
        <w:t>echo Estas en un SO distinto a Windows</w:t>
      </w:r>
      <w:r w:rsidR="00D53897">
        <w:rPr>
          <w:b/>
          <w:bCs/>
        </w:rPr>
        <w:t xml:space="preserve"> -- </w:t>
      </w:r>
      <w:r w:rsidR="00D53897">
        <w:t xml:space="preserve"> Se muestra en el prompt “Estás en un SO distinto a Windows”</w:t>
      </w:r>
    </w:p>
    <w:p w14:paraId="09F35770" w14:textId="3F85F737" w:rsidR="00C710AB" w:rsidRPr="00D53897" w:rsidRDefault="00C710AB" w:rsidP="00C710AB">
      <w:r w:rsidRPr="00C710AB">
        <w:rPr>
          <w:b/>
          <w:bCs/>
        </w:rPr>
        <w:t>)</w:t>
      </w:r>
      <w:r w:rsidR="00D53897">
        <w:rPr>
          <w:b/>
          <w:bCs/>
        </w:rPr>
        <w:t xml:space="preserve"> –</w:t>
      </w:r>
      <w:r w:rsidR="00D53897">
        <w:t xml:space="preserve"> Se cierra el ELSE</w:t>
      </w:r>
    </w:p>
    <w:p w14:paraId="48E8B59C" w14:textId="5D1596EE" w:rsidR="0020399B" w:rsidRDefault="00C710AB" w:rsidP="00C710AB">
      <w:r w:rsidRPr="00C710AB">
        <w:rPr>
          <w:b/>
          <w:bCs/>
        </w:rPr>
        <w:t>@pause</w:t>
      </w:r>
      <w:r w:rsidR="00D53897">
        <w:rPr>
          <w:b/>
          <w:bCs/>
        </w:rPr>
        <w:t xml:space="preserve"> </w:t>
      </w:r>
      <w:r w:rsidR="00D53897">
        <w:t>– Se pausa la ejecución del fichero por lotes</w:t>
      </w:r>
    </w:p>
    <w:p w14:paraId="204C02D4" w14:textId="77777777" w:rsidR="0020399B" w:rsidRDefault="0020399B">
      <w:r>
        <w:br w:type="page"/>
      </w:r>
    </w:p>
    <w:p w14:paraId="52D1FE4C" w14:textId="77777777" w:rsidR="00ED5641" w:rsidRPr="00D53897" w:rsidRDefault="00ED5641" w:rsidP="00C710AB"/>
    <w:p w14:paraId="539DE97F" w14:textId="09ED63CC" w:rsidR="00E128C4" w:rsidRPr="0020399B" w:rsidRDefault="00E128C4">
      <w:pPr>
        <w:rPr>
          <w:b/>
          <w:bCs/>
        </w:rPr>
      </w:pPr>
      <w:r w:rsidRPr="0020399B">
        <w:rPr>
          <w:u w:val="single"/>
        </w:rPr>
        <w:t>IF002.CMD</w:t>
      </w:r>
      <w:r w:rsidR="00ED5641" w:rsidRPr="0020399B">
        <w:rPr>
          <w:u w:val="single"/>
        </w:rPr>
        <w:t>:</w:t>
      </w:r>
      <w:r w:rsidR="0020399B" w:rsidRPr="0020399B">
        <w:t xml:space="preserve"> </w:t>
      </w:r>
      <w:r w:rsidR="0020399B" w:rsidRPr="0020399B">
        <w:rPr>
          <w:b/>
          <w:bCs/>
        </w:rPr>
        <w:t>M</w:t>
      </w:r>
      <w:r w:rsidR="0020399B">
        <w:rPr>
          <w:b/>
          <w:bCs/>
        </w:rPr>
        <w:t>ODO 2</w:t>
      </w:r>
    </w:p>
    <w:p w14:paraId="784F7F52" w14:textId="646FB93A" w:rsidR="00ED5641" w:rsidRPr="00ED5641" w:rsidRDefault="00ED5641" w:rsidP="00ED5641">
      <w:r w:rsidRPr="00ED5641">
        <w:rPr>
          <w:b/>
          <w:bCs/>
        </w:rPr>
        <w:t xml:space="preserve">@echo off -- </w:t>
      </w:r>
      <w:r w:rsidRPr="00ED5641">
        <w:t xml:space="preserve"> Se </w:t>
      </w:r>
      <w:r>
        <w:t>desactiva el PROMPT</w:t>
      </w:r>
    </w:p>
    <w:p w14:paraId="1CD456D1" w14:textId="5035592C" w:rsidR="00ED5641" w:rsidRPr="00ED5641" w:rsidRDefault="00ED5641" w:rsidP="00ED5641">
      <w:r w:rsidRPr="00ED5641">
        <w:rPr>
          <w:b/>
          <w:bCs/>
        </w:rPr>
        <w:t xml:space="preserve">title Division de dos numeros </w:t>
      </w:r>
      <w:r>
        <w:t>– Se establece como título de la ventana “División de dos números”</w:t>
      </w:r>
    </w:p>
    <w:p w14:paraId="1913444E" w14:textId="3B006912" w:rsidR="00ED5641" w:rsidRPr="00FC0B9B" w:rsidRDefault="00ED5641" w:rsidP="00ED5641">
      <w:r w:rsidRPr="00ED5641">
        <w:rPr>
          <w:b/>
          <w:bCs/>
        </w:rPr>
        <w:t>set/p uno=Escriba el numerador</w:t>
      </w:r>
      <w:r>
        <w:t xml:space="preserve"> – Creamos la variable</w:t>
      </w:r>
      <w:r w:rsidR="00FC0B9B">
        <w:t xml:space="preserve"> permanente UNO la cual tiene el valor “Escriba el denominador”, le permite al usuario introducir un valor numérico</w:t>
      </w:r>
    </w:p>
    <w:p w14:paraId="1330168A" w14:textId="77777777" w:rsidR="00ED5641" w:rsidRPr="00ED5641" w:rsidRDefault="00ED5641" w:rsidP="00ED5641">
      <w:pPr>
        <w:rPr>
          <w:b/>
          <w:bCs/>
        </w:rPr>
      </w:pPr>
    </w:p>
    <w:p w14:paraId="36DD7A6F" w14:textId="60F2EFC0" w:rsidR="00ED5641" w:rsidRPr="00FC0B9B" w:rsidRDefault="00ED5641" w:rsidP="00ED5641">
      <w:r w:rsidRPr="00ED5641">
        <w:rPr>
          <w:b/>
          <w:bCs/>
        </w:rPr>
        <w:t xml:space="preserve">:denominador </w:t>
      </w:r>
      <w:r w:rsidR="00FC0B9B">
        <w:rPr>
          <w:b/>
          <w:bCs/>
        </w:rPr>
        <w:t xml:space="preserve"> -- </w:t>
      </w:r>
      <w:r w:rsidR="00FC0B9B">
        <w:t>Creamos la etiqueta “denominador”</w:t>
      </w:r>
    </w:p>
    <w:p w14:paraId="69AEC70B" w14:textId="0CFF20D6" w:rsidR="00ED5641" w:rsidRPr="00FC0B9B" w:rsidRDefault="00ED5641" w:rsidP="00ED5641">
      <w:r w:rsidRPr="00ED5641">
        <w:rPr>
          <w:b/>
          <w:bCs/>
        </w:rPr>
        <w:t xml:space="preserve">set/p dos=Escriba el denominador </w:t>
      </w:r>
      <w:r w:rsidR="00FC0B9B">
        <w:rPr>
          <w:b/>
          <w:bCs/>
        </w:rPr>
        <w:t xml:space="preserve"> -- </w:t>
      </w:r>
      <w:r w:rsidR="00FC0B9B">
        <w:t>Creamos la variable permanente DOS cuyo valor es “Escriba el denominador” permitiéndole al usuario introducir un valor numérico</w:t>
      </w:r>
    </w:p>
    <w:p w14:paraId="7116DF37" w14:textId="77777777" w:rsidR="00ED5641" w:rsidRPr="00ED5641" w:rsidRDefault="00ED5641" w:rsidP="00ED5641">
      <w:pPr>
        <w:rPr>
          <w:b/>
          <w:bCs/>
        </w:rPr>
      </w:pPr>
    </w:p>
    <w:p w14:paraId="157E223E" w14:textId="4A2B5474" w:rsidR="00ED5641" w:rsidRPr="00FC0B9B" w:rsidRDefault="00ED5641" w:rsidP="00ED5641">
      <w:r w:rsidRPr="00ED5641">
        <w:rPr>
          <w:b/>
          <w:bCs/>
        </w:rPr>
        <w:t xml:space="preserve">if %dos%==0 (goto nosepuede) else (goto dividir) </w:t>
      </w:r>
      <w:r w:rsidR="00FC0B9B">
        <w:t>– Si la variable DOS ES IGUAL A 0 nos dirigimos a  la etiqueta “NOSEPUEDE” Si el valor anterior no se cumple (o sea, si es  mayor a 0) nos dirigimos  a “dividir”</w:t>
      </w:r>
    </w:p>
    <w:p w14:paraId="22F44F4F" w14:textId="77777777" w:rsidR="00ED5641" w:rsidRPr="00ED5641" w:rsidRDefault="00ED5641" w:rsidP="00ED5641">
      <w:pPr>
        <w:rPr>
          <w:b/>
          <w:bCs/>
        </w:rPr>
      </w:pPr>
    </w:p>
    <w:p w14:paraId="119358AD" w14:textId="1F0B8CEC" w:rsidR="00ED5641" w:rsidRPr="00FC0B9B" w:rsidRDefault="00ED5641" w:rsidP="00ED5641">
      <w:r w:rsidRPr="00ED5641">
        <w:rPr>
          <w:b/>
          <w:bCs/>
        </w:rPr>
        <w:t xml:space="preserve">:nosepuede </w:t>
      </w:r>
      <w:r w:rsidR="00FC0B9B">
        <w:rPr>
          <w:b/>
          <w:bCs/>
        </w:rPr>
        <w:t xml:space="preserve">– </w:t>
      </w:r>
      <w:r w:rsidR="00FC0B9B">
        <w:t>Se crea la etiqueta “nosepuede”</w:t>
      </w:r>
    </w:p>
    <w:p w14:paraId="5CBDA98E" w14:textId="6168E60B" w:rsidR="00ED5641" w:rsidRPr="00FC0B9B" w:rsidRDefault="00ED5641" w:rsidP="00ED5641">
      <w:r w:rsidRPr="00ED5641">
        <w:rPr>
          <w:b/>
          <w:bCs/>
        </w:rPr>
        <w:t xml:space="preserve">echo El denominador no puede ser cero. </w:t>
      </w:r>
      <w:r w:rsidR="00FC0B9B">
        <w:t>– Se muestra en el prompt “El denominador no puede ser cero”</w:t>
      </w:r>
    </w:p>
    <w:p w14:paraId="731E9C14" w14:textId="37BD154F" w:rsidR="00ED5641" w:rsidRPr="00BC63AA" w:rsidRDefault="00ED5641" w:rsidP="00ED5641">
      <w:r w:rsidRPr="00ED5641">
        <w:rPr>
          <w:b/>
          <w:bCs/>
        </w:rPr>
        <w:t xml:space="preserve">goto </w:t>
      </w:r>
      <w:r w:rsidR="00FC0B9B">
        <w:rPr>
          <w:b/>
          <w:bCs/>
        </w:rPr>
        <w:t>:</w:t>
      </w:r>
      <w:r w:rsidRPr="00ED5641">
        <w:rPr>
          <w:b/>
          <w:bCs/>
        </w:rPr>
        <w:t xml:space="preserve">denominador </w:t>
      </w:r>
      <w:r w:rsidR="00BC63AA">
        <w:rPr>
          <w:b/>
          <w:bCs/>
        </w:rPr>
        <w:t xml:space="preserve">– </w:t>
      </w:r>
      <w:r w:rsidR="00BC63AA">
        <w:t>Nos dirigimos a la etiqueta “denominador”</w:t>
      </w:r>
    </w:p>
    <w:p w14:paraId="78568FE4" w14:textId="77777777" w:rsidR="00ED5641" w:rsidRPr="00ED5641" w:rsidRDefault="00ED5641" w:rsidP="00ED5641">
      <w:pPr>
        <w:rPr>
          <w:b/>
          <w:bCs/>
        </w:rPr>
      </w:pPr>
    </w:p>
    <w:p w14:paraId="2BDB1BEF" w14:textId="4BDEA2EA" w:rsidR="00ED5641" w:rsidRPr="00BC63AA" w:rsidRDefault="00ED5641" w:rsidP="00ED5641">
      <w:r w:rsidRPr="00ED5641">
        <w:rPr>
          <w:b/>
          <w:bCs/>
        </w:rPr>
        <w:t xml:space="preserve">:dividir </w:t>
      </w:r>
      <w:r w:rsidR="00BC63AA">
        <w:rPr>
          <w:b/>
          <w:bCs/>
        </w:rPr>
        <w:t>–</w:t>
      </w:r>
      <w:r w:rsidR="00BC63AA">
        <w:t xml:space="preserve"> Creamos la etiqueta “dividir”</w:t>
      </w:r>
    </w:p>
    <w:p w14:paraId="0FCB6E47" w14:textId="344CBBA0" w:rsidR="00ED5641" w:rsidRPr="00BC63AA" w:rsidRDefault="00ED5641" w:rsidP="00ED5641">
      <w:r w:rsidRPr="00ED5641">
        <w:rPr>
          <w:b/>
          <w:bCs/>
        </w:rPr>
        <w:t xml:space="preserve">set/a tres=%uno%/%dos% </w:t>
      </w:r>
      <w:r w:rsidR="00BC63AA">
        <w:rPr>
          <w:b/>
          <w:bCs/>
        </w:rPr>
        <w:t>--</w:t>
      </w:r>
      <w:r w:rsidR="00BC63AA">
        <w:t xml:space="preserve"> Se crea una expresión denominada “tres” la cual supone que “tres” ES IGUAL  a la variable uno DIVIDIDA (/) la variable DOS </w:t>
      </w:r>
    </w:p>
    <w:p w14:paraId="0A525417" w14:textId="0805B695" w:rsidR="00ED5641" w:rsidRPr="00BC63AA" w:rsidRDefault="00ED5641" w:rsidP="00ED5641">
      <w:r w:rsidRPr="00ED5641">
        <w:rPr>
          <w:b/>
          <w:bCs/>
        </w:rPr>
        <w:t xml:space="preserve">echo El resultado de %uno%/%dos% es %tres% </w:t>
      </w:r>
      <w:r w:rsidR="00BC63AA">
        <w:rPr>
          <w:b/>
          <w:bCs/>
        </w:rPr>
        <w:t xml:space="preserve"> -- </w:t>
      </w:r>
      <w:r w:rsidR="00BC63AA">
        <w:t>Mostramos en el prompt “el resultado de” VARIABLE 1 DIVIDIDA ENTRE VARIABLE DOS “ES” EXPRESIÓN TRES</w:t>
      </w:r>
    </w:p>
    <w:p w14:paraId="1370B5F9" w14:textId="310BB14A" w:rsidR="00ED5641" w:rsidRPr="00BC63AA" w:rsidRDefault="00ED5641" w:rsidP="00ED5641">
      <w:r w:rsidRPr="00ED5641">
        <w:rPr>
          <w:b/>
          <w:bCs/>
        </w:rPr>
        <w:t xml:space="preserve">pause&gt;nul </w:t>
      </w:r>
      <w:r w:rsidR="00BC63AA">
        <w:rPr>
          <w:b/>
          <w:bCs/>
        </w:rPr>
        <w:t>–</w:t>
      </w:r>
      <w:r w:rsidR="00BC63AA">
        <w:t xml:space="preserve"> Realizamos la pausa en un dispositivo nulo</w:t>
      </w:r>
    </w:p>
    <w:p w14:paraId="1731564F" w14:textId="7202A085" w:rsidR="0020399B" w:rsidRDefault="00ED5641" w:rsidP="00ED5641">
      <w:r w:rsidRPr="00ED5641">
        <w:rPr>
          <w:b/>
          <w:bCs/>
        </w:rPr>
        <w:t>exit</w:t>
      </w:r>
      <w:r w:rsidR="00BC63AA">
        <w:rPr>
          <w:b/>
          <w:bCs/>
        </w:rPr>
        <w:t xml:space="preserve"> –</w:t>
      </w:r>
      <w:r w:rsidR="00BC63AA">
        <w:t xml:space="preserve"> Salimos del fichero por bloques</w:t>
      </w:r>
    </w:p>
    <w:p w14:paraId="69D50E24" w14:textId="77777777" w:rsidR="0020399B" w:rsidRDefault="0020399B">
      <w:r>
        <w:br w:type="page"/>
      </w:r>
    </w:p>
    <w:p w14:paraId="71CD664B" w14:textId="2EB963E5" w:rsidR="00E128C4" w:rsidRPr="00B643B8" w:rsidRDefault="00E128C4" w:rsidP="00E128C4">
      <w:pPr>
        <w:rPr>
          <w:b/>
          <w:bCs/>
        </w:rPr>
      </w:pPr>
      <w:r w:rsidRPr="00B643B8">
        <w:rPr>
          <w:u w:val="single"/>
        </w:rPr>
        <w:lastRenderedPageBreak/>
        <w:t>IF003.CMD</w:t>
      </w:r>
      <w:r w:rsidR="0020399B" w:rsidRPr="00B643B8">
        <w:rPr>
          <w:u w:val="single"/>
        </w:rPr>
        <w:t>:</w:t>
      </w:r>
      <w:r w:rsidR="0020399B" w:rsidRPr="00B643B8">
        <w:t xml:space="preserve"> </w:t>
      </w:r>
      <w:r w:rsidR="00716C2E" w:rsidRPr="00B643B8">
        <w:rPr>
          <w:b/>
          <w:bCs/>
        </w:rPr>
        <w:t xml:space="preserve">MODO </w:t>
      </w:r>
      <w:r w:rsidR="00B643B8">
        <w:rPr>
          <w:b/>
          <w:bCs/>
        </w:rPr>
        <w:t>6</w:t>
      </w:r>
    </w:p>
    <w:p w14:paraId="7120C74D" w14:textId="7E3107F6" w:rsidR="0020399B" w:rsidRPr="0020399B" w:rsidRDefault="0020399B" w:rsidP="0020399B">
      <w:r w:rsidRPr="0020399B">
        <w:rPr>
          <w:b/>
          <w:bCs/>
        </w:rPr>
        <w:t>@echo off</w:t>
      </w:r>
      <w:r>
        <w:t xml:space="preserve"> – Desactivamos el prompt</w:t>
      </w:r>
    </w:p>
    <w:p w14:paraId="118AC2BF" w14:textId="4624C259" w:rsidR="0020399B" w:rsidRPr="00E67E0B" w:rsidRDefault="0020399B" w:rsidP="0020399B">
      <w:r w:rsidRPr="0020399B">
        <w:rPr>
          <w:b/>
          <w:bCs/>
        </w:rPr>
        <w:t>echo Cual es tu edad?</w:t>
      </w:r>
      <w:r w:rsidR="00E67E0B">
        <w:t xml:space="preserve"> – Se muestra el siguiente mensaje en el prompt “Cual es tu edad?”</w:t>
      </w:r>
    </w:p>
    <w:p w14:paraId="135DD0E9" w14:textId="56FBA654" w:rsidR="0020399B" w:rsidRPr="00E67E0B" w:rsidRDefault="0020399B" w:rsidP="0020399B">
      <w:r w:rsidRPr="00E67E0B">
        <w:rPr>
          <w:b/>
          <w:bCs/>
        </w:rPr>
        <w:t>SET /P m=</w:t>
      </w:r>
      <w:r w:rsidR="00E67E0B" w:rsidRPr="00E67E0B">
        <w:rPr>
          <w:b/>
          <w:bCs/>
        </w:rPr>
        <w:t xml:space="preserve"> -- </w:t>
      </w:r>
      <w:r w:rsidR="00E67E0B" w:rsidRPr="00E67E0B">
        <w:t xml:space="preserve">Creamos la </w:t>
      </w:r>
      <w:r w:rsidR="00E67E0B">
        <w:t>variable permanente “m” sin valor (permitiéndole al usuario introducir un valor)</w:t>
      </w:r>
    </w:p>
    <w:p w14:paraId="112444FA" w14:textId="1FFE1858" w:rsidR="0020399B" w:rsidRPr="00E67E0B" w:rsidRDefault="0020399B" w:rsidP="0020399B">
      <w:r w:rsidRPr="00E67E0B">
        <w:rPr>
          <w:b/>
          <w:bCs/>
        </w:rPr>
        <w:t>IF %m% GEQ 18 (</w:t>
      </w:r>
      <w:r w:rsidR="00E67E0B" w:rsidRPr="00E67E0B">
        <w:rPr>
          <w:b/>
          <w:bCs/>
        </w:rPr>
        <w:t xml:space="preserve"> -- </w:t>
      </w:r>
      <w:r w:rsidR="00E67E0B" w:rsidRPr="00E67E0B">
        <w:t>Si la</w:t>
      </w:r>
      <w:r w:rsidR="00E67E0B">
        <w:t xml:space="preserve"> variable “m” es MAYOR O IGUAL QUE 18</w:t>
      </w:r>
    </w:p>
    <w:p w14:paraId="3776E57D" w14:textId="0ED95789" w:rsidR="0020399B" w:rsidRPr="00E67E0B" w:rsidRDefault="0020399B" w:rsidP="0020399B">
      <w:r w:rsidRPr="0020399B">
        <w:rPr>
          <w:b/>
          <w:bCs/>
        </w:rPr>
        <w:t>echo ERES MAYOR DE EDAD</w:t>
      </w:r>
      <w:r w:rsidR="00E67E0B">
        <w:t xml:space="preserve"> – Mostramos en el prompt “ERES MAYOR DE EDAD”</w:t>
      </w:r>
    </w:p>
    <w:p w14:paraId="674ECEDD" w14:textId="604CBD83" w:rsidR="0020399B" w:rsidRPr="00E67E0B" w:rsidRDefault="0020399B" w:rsidP="0020399B">
      <w:r w:rsidRPr="0020399B">
        <w:rPr>
          <w:b/>
          <w:bCs/>
        </w:rPr>
        <w:t>) ELSE (</w:t>
      </w:r>
      <w:r w:rsidR="00E67E0B">
        <w:rPr>
          <w:b/>
          <w:bCs/>
        </w:rPr>
        <w:t xml:space="preserve">  -- </w:t>
      </w:r>
      <w:r w:rsidR="00E67E0B">
        <w:t xml:space="preserve">Si no se cumple </w:t>
      </w:r>
      <w:r w:rsidR="00716C2E">
        <w:t>la afirmación anterior (m&gt;= a 18)</w:t>
      </w:r>
    </w:p>
    <w:p w14:paraId="5562E80C" w14:textId="70643874" w:rsidR="0020399B" w:rsidRPr="00716C2E" w:rsidRDefault="0020399B" w:rsidP="0020399B">
      <w:r w:rsidRPr="0020399B">
        <w:rPr>
          <w:b/>
          <w:bCs/>
        </w:rPr>
        <w:t>echo NO ERES MAYOR DE EDAD</w:t>
      </w:r>
      <w:r w:rsidR="00716C2E">
        <w:t xml:space="preserve"> – El prompt muestra el mensaje “NO ERES MAYOR DE EDAD”</w:t>
      </w:r>
    </w:p>
    <w:p w14:paraId="4E6D068D" w14:textId="27FA1F2E" w:rsidR="0020399B" w:rsidRPr="00716C2E" w:rsidRDefault="0020399B" w:rsidP="0020399B">
      <w:r w:rsidRPr="00716C2E">
        <w:rPr>
          <w:b/>
          <w:bCs/>
        </w:rPr>
        <w:t>)</w:t>
      </w:r>
      <w:r w:rsidR="00716C2E" w:rsidRPr="00716C2E">
        <w:rPr>
          <w:b/>
          <w:bCs/>
        </w:rPr>
        <w:t xml:space="preserve"> – </w:t>
      </w:r>
      <w:r w:rsidR="00716C2E" w:rsidRPr="00716C2E">
        <w:t xml:space="preserve">Se Cierra </w:t>
      </w:r>
      <w:r w:rsidR="00716C2E">
        <w:t>ELSE</w:t>
      </w:r>
    </w:p>
    <w:p w14:paraId="4FA3147D" w14:textId="24FB657F" w:rsidR="0020399B" w:rsidRDefault="0020399B" w:rsidP="0020399B">
      <w:r w:rsidRPr="00716C2E">
        <w:rPr>
          <w:b/>
          <w:bCs/>
        </w:rPr>
        <w:t>@pause</w:t>
      </w:r>
      <w:r w:rsidR="00716C2E">
        <w:rPr>
          <w:b/>
          <w:bCs/>
        </w:rPr>
        <w:t xml:space="preserve"> – </w:t>
      </w:r>
      <w:r w:rsidR="00716C2E">
        <w:t>Se pausa la ejecución de IF</w:t>
      </w:r>
    </w:p>
    <w:p w14:paraId="5B716EEF" w14:textId="77777777" w:rsidR="00873FAD" w:rsidRPr="00716C2E" w:rsidRDefault="00873FAD" w:rsidP="0020399B"/>
    <w:p w14:paraId="123416E6" w14:textId="7F759766" w:rsidR="00E128C4" w:rsidRPr="00873FAD" w:rsidRDefault="00E128C4" w:rsidP="00E128C4">
      <w:pPr>
        <w:rPr>
          <w:b/>
          <w:bCs/>
        </w:rPr>
      </w:pPr>
      <w:r w:rsidRPr="00873FAD">
        <w:rPr>
          <w:u w:val="single"/>
        </w:rPr>
        <w:t>IF004.CMD</w:t>
      </w:r>
      <w:r w:rsidR="00716C2E" w:rsidRPr="00873FAD">
        <w:rPr>
          <w:u w:val="single"/>
        </w:rPr>
        <w:t>:</w:t>
      </w:r>
      <w:r w:rsidR="00873FAD" w:rsidRPr="00873FAD">
        <w:t xml:space="preserve"> </w:t>
      </w:r>
      <w:r w:rsidR="00873FAD" w:rsidRPr="00873FAD">
        <w:rPr>
          <w:b/>
          <w:bCs/>
        </w:rPr>
        <w:t>M</w:t>
      </w:r>
      <w:r w:rsidR="00873FAD">
        <w:rPr>
          <w:b/>
          <w:bCs/>
        </w:rPr>
        <w:t xml:space="preserve">ODO </w:t>
      </w:r>
      <w:r w:rsidR="00292AC0">
        <w:rPr>
          <w:b/>
          <w:bCs/>
        </w:rPr>
        <w:t>6</w:t>
      </w:r>
    </w:p>
    <w:p w14:paraId="709B2F2D" w14:textId="17BFE071" w:rsidR="00716C2E" w:rsidRPr="00716C2E" w:rsidRDefault="00716C2E" w:rsidP="00716C2E">
      <w:r w:rsidRPr="00716C2E">
        <w:rPr>
          <w:b/>
          <w:bCs/>
        </w:rPr>
        <w:t>@echo off</w:t>
      </w:r>
      <w:r w:rsidRPr="00716C2E">
        <w:t xml:space="preserve"> – Se desactiva e</w:t>
      </w:r>
      <w:r>
        <w:t>l prompt</w:t>
      </w:r>
    </w:p>
    <w:p w14:paraId="0C6DC1D2" w14:textId="01298596" w:rsidR="00716C2E" w:rsidRPr="00716C2E" w:rsidRDefault="00716C2E" w:rsidP="00716C2E">
      <w:r w:rsidRPr="00716C2E">
        <w:rPr>
          <w:b/>
          <w:bCs/>
        </w:rPr>
        <w:t>color 4f</w:t>
      </w:r>
      <w:r w:rsidRPr="00716C2E">
        <w:t xml:space="preserve"> </w:t>
      </w:r>
      <w:r>
        <w:t>– Se establece el color de la CMD como 4F</w:t>
      </w:r>
    </w:p>
    <w:p w14:paraId="69B13B20" w14:textId="73692C1F" w:rsidR="00716C2E" w:rsidRPr="00716C2E" w:rsidRDefault="00716C2E" w:rsidP="00716C2E">
      <w:r w:rsidRPr="00716C2E">
        <w:rPr>
          <w:b/>
          <w:bCs/>
        </w:rPr>
        <w:t>rem declaro variables</w:t>
      </w:r>
      <w:r>
        <w:t xml:space="preserve"> – Comentario “declaro variables”</w:t>
      </w:r>
    </w:p>
    <w:p w14:paraId="4F363069" w14:textId="30D1FAE5" w:rsidR="00716C2E" w:rsidRPr="00716C2E" w:rsidRDefault="00716C2E" w:rsidP="00716C2E">
      <w:r w:rsidRPr="00716C2E">
        <w:rPr>
          <w:b/>
          <w:bCs/>
        </w:rPr>
        <w:t>set var=Hola este es un mensaje</w:t>
      </w:r>
      <w:r>
        <w:t xml:space="preserve"> – Creamos la variable “Hola” con el valor: Hola este es un mensaje</w:t>
      </w:r>
    </w:p>
    <w:p w14:paraId="6CEC1AA9" w14:textId="693CBADA" w:rsidR="00716C2E" w:rsidRPr="00716C2E" w:rsidRDefault="00716C2E" w:rsidP="00716C2E">
      <w:r w:rsidRPr="00716C2E">
        <w:rPr>
          <w:b/>
          <w:bCs/>
        </w:rPr>
        <w:t xml:space="preserve">set edad=13 – </w:t>
      </w:r>
      <w:r w:rsidRPr="00716C2E">
        <w:t>Creamos la v</w:t>
      </w:r>
      <w:r>
        <w:t>ariable “edad” con el valor 13</w:t>
      </w:r>
    </w:p>
    <w:p w14:paraId="38C7C287" w14:textId="16F47B4E" w:rsidR="00716C2E" w:rsidRPr="00716C2E" w:rsidRDefault="00716C2E" w:rsidP="00716C2E">
      <w:r w:rsidRPr="00716C2E">
        <w:rPr>
          <w:b/>
          <w:bCs/>
        </w:rPr>
        <w:t xml:space="preserve">Title %var% -- </w:t>
      </w:r>
      <w:r w:rsidRPr="00716C2E">
        <w:t>Estable</w:t>
      </w:r>
      <w:r>
        <w:t xml:space="preserve">cemos como título de </w:t>
      </w:r>
      <w:r w:rsidR="00873FAD">
        <w:t>ventana la variable “var”</w:t>
      </w:r>
    </w:p>
    <w:p w14:paraId="627E75B4" w14:textId="7CCA178B" w:rsidR="00716C2E" w:rsidRPr="00873FAD" w:rsidRDefault="00716C2E" w:rsidP="00716C2E">
      <w:r w:rsidRPr="00716C2E">
        <w:rPr>
          <w:b/>
          <w:bCs/>
        </w:rPr>
        <w:t>echo %var%</w:t>
      </w:r>
      <w:r w:rsidR="00873FAD">
        <w:t xml:space="preserve"> -- Mostramos en el prompt la variable “var”</w:t>
      </w:r>
    </w:p>
    <w:p w14:paraId="2876713B" w14:textId="3653CDBE" w:rsidR="00716C2E" w:rsidRPr="00873FAD" w:rsidRDefault="00716C2E" w:rsidP="00716C2E">
      <w:r w:rsidRPr="00716C2E">
        <w:rPr>
          <w:b/>
          <w:bCs/>
        </w:rPr>
        <w:t>IF %edad% GEQ 18 (</w:t>
      </w:r>
      <w:r w:rsidR="00873FAD">
        <w:rPr>
          <w:b/>
          <w:bCs/>
        </w:rPr>
        <w:t xml:space="preserve"> </w:t>
      </w:r>
      <w:r w:rsidR="00873FAD">
        <w:t>-- SI la variable “Edad” es MAYOR O IGUAL A 18</w:t>
      </w:r>
    </w:p>
    <w:p w14:paraId="62E29B0E" w14:textId="15FDAB38" w:rsidR="00716C2E" w:rsidRPr="00873FAD" w:rsidRDefault="00716C2E" w:rsidP="00716C2E">
      <w:r w:rsidRPr="00716C2E">
        <w:rPr>
          <w:b/>
          <w:bCs/>
        </w:rPr>
        <w:t>echo SI</w:t>
      </w:r>
      <w:r w:rsidR="00873FAD">
        <w:rPr>
          <w:b/>
          <w:bCs/>
        </w:rPr>
        <w:t xml:space="preserve"> –</w:t>
      </w:r>
      <w:r w:rsidR="00873FAD">
        <w:t xml:space="preserve"> Escribimos “SI” en el prompt</w:t>
      </w:r>
    </w:p>
    <w:p w14:paraId="2A6351E3" w14:textId="4BF57AB8" w:rsidR="00716C2E" w:rsidRPr="00873FAD" w:rsidRDefault="00716C2E" w:rsidP="00716C2E">
      <w:r w:rsidRPr="00716C2E">
        <w:rPr>
          <w:b/>
          <w:bCs/>
        </w:rPr>
        <w:t>) ELSE (</w:t>
      </w:r>
      <w:r w:rsidR="00873FAD">
        <w:t xml:space="preserve"> -- SI NO SE CUMPLE LA AFIRMACIÓN ANTERIOR (variable edad&gt;=18)</w:t>
      </w:r>
    </w:p>
    <w:p w14:paraId="3F493739" w14:textId="27C31D3C" w:rsidR="00716C2E" w:rsidRPr="00873FAD" w:rsidRDefault="00716C2E" w:rsidP="00716C2E">
      <w:r w:rsidRPr="00716C2E">
        <w:rPr>
          <w:b/>
          <w:bCs/>
        </w:rPr>
        <w:t>echo NO</w:t>
      </w:r>
      <w:r w:rsidR="00873FAD">
        <w:rPr>
          <w:b/>
          <w:bCs/>
        </w:rPr>
        <w:t xml:space="preserve"> </w:t>
      </w:r>
      <w:r w:rsidR="00873FAD">
        <w:t>– Se escribe “NO” en el prompt</w:t>
      </w:r>
    </w:p>
    <w:p w14:paraId="76D863AA" w14:textId="14E1CBF9" w:rsidR="00716C2E" w:rsidRPr="00873FAD" w:rsidRDefault="00716C2E" w:rsidP="00716C2E">
      <w:r w:rsidRPr="00716C2E">
        <w:rPr>
          <w:b/>
          <w:bCs/>
        </w:rPr>
        <w:t>)</w:t>
      </w:r>
      <w:r w:rsidR="00873FAD">
        <w:rPr>
          <w:b/>
          <w:bCs/>
        </w:rPr>
        <w:t xml:space="preserve"> – </w:t>
      </w:r>
      <w:r w:rsidR="00873FAD">
        <w:t>Se cierra el ELSE</w:t>
      </w:r>
    </w:p>
    <w:p w14:paraId="6674686B" w14:textId="3403311C" w:rsidR="00716C2E" w:rsidRPr="00873FAD" w:rsidRDefault="00716C2E" w:rsidP="00716C2E">
      <w:r w:rsidRPr="00716C2E">
        <w:rPr>
          <w:b/>
          <w:bCs/>
        </w:rPr>
        <w:t>echo Enter para continuar</w:t>
      </w:r>
      <w:r w:rsidR="00873FAD">
        <w:t xml:space="preserve"> – En el prompt se muestra “Enter para continuar”</w:t>
      </w:r>
    </w:p>
    <w:p w14:paraId="071E89DC" w14:textId="46214550" w:rsidR="00851CFE" w:rsidRDefault="00716C2E" w:rsidP="00716C2E">
      <w:r w:rsidRPr="00873FAD">
        <w:rPr>
          <w:b/>
          <w:bCs/>
        </w:rPr>
        <w:t>pause &gt;nul</w:t>
      </w:r>
      <w:r w:rsidR="00873FAD" w:rsidRPr="00873FAD">
        <w:rPr>
          <w:b/>
          <w:bCs/>
        </w:rPr>
        <w:t xml:space="preserve"> – </w:t>
      </w:r>
      <w:r w:rsidR="00873FAD" w:rsidRPr="00873FAD">
        <w:t xml:space="preserve">Se dirige </w:t>
      </w:r>
      <w:r w:rsidR="00873FAD">
        <w:t>la pausa a un dispositivo nulo</w:t>
      </w:r>
    </w:p>
    <w:p w14:paraId="66F7A928" w14:textId="3E45B7E0" w:rsidR="00716C2E" w:rsidRPr="00873FAD" w:rsidRDefault="00851CFE" w:rsidP="00716C2E">
      <w:r>
        <w:br w:type="page"/>
      </w:r>
    </w:p>
    <w:p w14:paraId="735F2103" w14:textId="7DA36D07" w:rsidR="00E128C4" w:rsidRPr="0069282B" w:rsidRDefault="00E128C4" w:rsidP="00E128C4">
      <w:pPr>
        <w:rPr>
          <w:b/>
          <w:bCs/>
        </w:rPr>
      </w:pPr>
      <w:r w:rsidRPr="0069282B">
        <w:rPr>
          <w:u w:val="single"/>
        </w:rPr>
        <w:lastRenderedPageBreak/>
        <w:t>IF005.CMD</w:t>
      </w:r>
      <w:r w:rsidR="00851CFE" w:rsidRPr="0069282B">
        <w:rPr>
          <w:u w:val="single"/>
        </w:rPr>
        <w:t>:</w:t>
      </w:r>
      <w:r w:rsidR="004E191E" w:rsidRPr="0069282B">
        <w:rPr>
          <w:u w:val="single"/>
        </w:rPr>
        <w:t xml:space="preserve"> </w:t>
      </w:r>
      <w:r w:rsidR="004E191E" w:rsidRPr="0069282B">
        <w:rPr>
          <w:b/>
          <w:bCs/>
        </w:rPr>
        <w:t>MODO 8</w:t>
      </w:r>
    </w:p>
    <w:p w14:paraId="7CD3BF89" w14:textId="1238C1D2" w:rsidR="00F94225" w:rsidRPr="00F94225" w:rsidRDefault="00F94225" w:rsidP="00F94225">
      <w:r w:rsidRPr="00F94225">
        <w:rPr>
          <w:b/>
          <w:bCs/>
        </w:rPr>
        <w:t>@echo off</w:t>
      </w:r>
      <w:r>
        <w:rPr>
          <w:b/>
          <w:bCs/>
        </w:rPr>
        <w:t xml:space="preserve"> –</w:t>
      </w:r>
      <w:r>
        <w:t xml:space="preserve"> Se desactiva el prompt</w:t>
      </w:r>
    </w:p>
    <w:p w14:paraId="6267E174" w14:textId="47379B3C" w:rsidR="00F94225" w:rsidRPr="00D34F95" w:rsidRDefault="00F94225" w:rsidP="00F94225">
      <w:r w:rsidRPr="00F94225">
        <w:rPr>
          <w:b/>
          <w:bCs/>
        </w:rPr>
        <w:t>@rem ejemplo</w:t>
      </w:r>
      <w:r w:rsidR="00D34F95">
        <w:t xml:space="preserve"> -- Comentario</w:t>
      </w:r>
    </w:p>
    <w:p w14:paraId="4641148E" w14:textId="6FC4692C" w:rsidR="00F94225" w:rsidRPr="00D34F95" w:rsidRDefault="00F94225" w:rsidP="00F94225">
      <w:r w:rsidRPr="00F94225">
        <w:rPr>
          <w:b/>
          <w:bCs/>
        </w:rPr>
        <w:t>color 4f</w:t>
      </w:r>
      <w:r w:rsidR="00D34F95">
        <w:rPr>
          <w:b/>
          <w:bCs/>
        </w:rPr>
        <w:t xml:space="preserve"> </w:t>
      </w:r>
      <w:r w:rsidR="00D34F95">
        <w:t>– Se establece el color 4f al CMD</w:t>
      </w:r>
    </w:p>
    <w:p w14:paraId="49BE5743" w14:textId="0A21D4E4" w:rsidR="00F94225" w:rsidRPr="00D34F95" w:rsidRDefault="00F94225" w:rsidP="00F94225">
      <w:r w:rsidRPr="00F94225">
        <w:rPr>
          <w:b/>
          <w:bCs/>
        </w:rPr>
        <w:t>title Ejemplo</w:t>
      </w:r>
      <w:r w:rsidR="00D34F95">
        <w:t xml:space="preserve"> – Se establece el título de la ventana como “Ejemplo”</w:t>
      </w:r>
    </w:p>
    <w:p w14:paraId="262690B7" w14:textId="77777777" w:rsidR="00F94225" w:rsidRPr="00F94225" w:rsidRDefault="00F94225" w:rsidP="00F94225">
      <w:pPr>
        <w:rPr>
          <w:b/>
          <w:bCs/>
        </w:rPr>
      </w:pPr>
    </w:p>
    <w:p w14:paraId="308A7B1F" w14:textId="45A2A41E" w:rsidR="00F94225" w:rsidRPr="00D34F95" w:rsidRDefault="00F94225" w:rsidP="00F94225">
      <w:r w:rsidRPr="00F94225">
        <w:rPr>
          <w:b/>
          <w:bCs/>
        </w:rPr>
        <w:t>:</w:t>
      </w:r>
      <w:r w:rsidR="00D34F95">
        <w:rPr>
          <w:b/>
          <w:bCs/>
        </w:rPr>
        <w:t>menú –</w:t>
      </w:r>
      <w:r w:rsidR="00D34F95">
        <w:t xml:space="preserve"> Se crea la etiqueta “menú”</w:t>
      </w:r>
    </w:p>
    <w:p w14:paraId="4BA22868" w14:textId="1458958F" w:rsidR="00F94225" w:rsidRPr="00D34F95" w:rsidRDefault="00D34F95" w:rsidP="00F94225">
      <w:r w:rsidRPr="00F94225">
        <w:rPr>
          <w:b/>
          <w:bCs/>
        </w:rPr>
        <w:t>C</w:t>
      </w:r>
      <w:r w:rsidR="00F94225" w:rsidRPr="00F94225">
        <w:rPr>
          <w:b/>
          <w:bCs/>
        </w:rPr>
        <w:t>ls</w:t>
      </w:r>
      <w:r>
        <w:rPr>
          <w:b/>
          <w:bCs/>
        </w:rPr>
        <w:t xml:space="preserve"> – </w:t>
      </w:r>
      <w:r>
        <w:t>Se borra el contenido de la pantalla</w:t>
      </w:r>
    </w:p>
    <w:p w14:paraId="26F4F6F3" w14:textId="4FF23437" w:rsidR="00F94225" w:rsidRPr="00D34F95" w:rsidRDefault="00F94225" w:rsidP="00F94225">
      <w:r w:rsidRPr="00F94225">
        <w:rPr>
          <w:b/>
          <w:bCs/>
        </w:rPr>
        <w:t>@echo Estamos en: %CD%</w:t>
      </w:r>
      <w:r w:rsidR="00D34F95">
        <w:rPr>
          <w:b/>
          <w:bCs/>
        </w:rPr>
        <w:t xml:space="preserve"> -- </w:t>
      </w:r>
      <w:r w:rsidR="00D34F95">
        <w:t>Se muestra en el prompt “Estamos en (Ubicación actual)”</w:t>
      </w:r>
    </w:p>
    <w:p w14:paraId="1EB2819A" w14:textId="6F86468D" w:rsidR="00F94225" w:rsidRPr="00D34F95" w:rsidRDefault="00F94225" w:rsidP="00F94225">
      <w:r w:rsidRPr="00F94225">
        <w:rPr>
          <w:b/>
          <w:bCs/>
        </w:rPr>
        <w:t>@echo Hola %USERNAME% esto es una prueba</w:t>
      </w:r>
      <w:r w:rsidR="00D34F95">
        <w:rPr>
          <w:b/>
          <w:bCs/>
        </w:rPr>
        <w:t xml:space="preserve"> – </w:t>
      </w:r>
      <w:r w:rsidR="00D34F95">
        <w:t>Se muestra en el prompt “Hola (Nombre de usuario) esto es una prueba</w:t>
      </w:r>
    </w:p>
    <w:p w14:paraId="4122A2B3" w14:textId="77777777" w:rsidR="00F94225" w:rsidRPr="00F94225" w:rsidRDefault="00F94225" w:rsidP="00F94225">
      <w:pPr>
        <w:rPr>
          <w:b/>
          <w:bCs/>
        </w:rPr>
      </w:pPr>
    </w:p>
    <w:p w14:paraId="68C877E1" w14:textId="2E1AA847" w:rsidR="00F94225" w:rsidRPr="00D34F95" w:rsidRDefault="00F94225" w:rsidP="00F94225">
      <w:r w:rsidRPr="00F94225">
        <w:rPr>
          <w:b/>
          <w:bCs/>
        </w:rPr>
        <w:t>echo.</w:t>
      </w:r>
      <w:r w:rsidR="00D34F95">
        <w:rPr>
          <w:b/>
          <w:bCs/>
        </w:rPr>
        <w:t xml:space="preserve"> –</w:t>
      </w:r>
      <w:r w:rsidR="00D34F95">
        <w:t xml:space="preserve"> Se da un salto a la siguiente línea</w:t>
      </w:r>
    </w:p>
    <w:p w14:paraId="6DABDE2F" w14:textId="472AB5D5" w:rsidR="00F94225" w:rsidRPr="00D34F95" w:rsidRDefault="00F94225" w:rsidP="00F94225">
      <w:r w:rsidRPr="00F94225">
        <w:rPr>
          <w:b/>
          <w:bCs/>
        </w:rPr>
        <w:t>echo ============  Menu  ============</w:t>
      </w:r>
      <w:r w:rsidR="00D34F95">
        <w:rPr>
          <w:b/>
          <w:bCs/>
        </w:rPr>
        <w:t xml:space="preserve"> -- </w:t>
      </w:r>
      <w:r w:rsidR="00D34F95">
        <w:t xml:space="preserve">Se muestra </w:t>
      </w:r>
      <w:r w:rsidR="00BD418F">
        <w:t>la estructura del menú en el prompt</w:t>
      </w:r>
    </w:p>
    <w:p w14:paraId="75779D0B" w14:textId="064168FC" w:rsidR="00F94225" w:rsidRPr="00D34F95" w:rsidRDefault="00F94225" w:rsidP="00F94225">
      <w:r w:rsidRPr="00F94225">
        <w:rPr>
          <w:b/>
          <w:bCs/>
        </w:rPr>
        <w:t>echo.</w:t>
      </w:r>
      <w:r w:rsidR="00D34F95">
        <w:rPr>
          <w:b/>
          <w:bCs/>
        </w:rPr>
        <w:t xml:space="preserve"> – </w:t>
      </w:r>
      <w:r w:rsidR="00D34F95">
        <w:t>Se da un salto a la siguiente línea</w:t>
      </w:r>
    </w:p>
    <w:p w14:paraId="08D0A576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0. Informacion del sistema</w:t>
      </w:r>
    </w:p>
    <w:p w14:paraId="47685A16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1. Mandar ping</w:t>
      </w:r>
    </w:p>
    <w:p w14:paraId="0954DD01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2. Conocer IP</w:t>
      </w:r>
    </w:p>
    <w:p w14:paraId="17AF2F21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3. Tracert</w:t>
      </w:r>
    </w:p>
    <w:p w14:paraId="36AFCE92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4. Netstat</w:t>
      </w:r>
    </w:p>
    <w:p w14:paraId="119478C1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5. Nslookup</w:t>
      </w:r>
    </w:p>
    <w:p w14:paraId="07E9430F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6. Apagar sistema</w:t>
      </w:r>
    </w:p>
    <w:p w14:paraId="1ABE39BE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7. Escanear disco</w:t>
      </w:r>
    </w:p>
    <w:p w14:paraId="0EB9F6B5" w14:textId="77777777" w:rsidR="00F94225" w:rsidRPr="00F94225" w:rsidRDefault="00F94225" w:rsidP="00F94225">
      <w:pPr>
        <w:rPr>
          <w:b/>
          <w:bCs/>
        </w:rPr>
      </w:pPr>
      <w:r w:rsidRPr="00F94225">
        <w:rPr>
          <w:b/>
          <w:bCs/>
        </w:rPr>
        <w:t xml:space="preserve">      echo 8. Salir</w:t>
      </w:r>
    </w:p>
    <w:p w14:paraId="0F3A3893" w14:textId="77777777" w:rsidR="00F94225" w:rsidRPr="00F94225" w:rsidRDefault="00F94225" w:rsidP="00F94225">
      <w:pPr>
        <w:rPr>
          <w:b/>
          <w:bCs/>
        </w:rPr>
      </w:pPr>
    </w:p>
    <w:p w14:paraId="4799296E" w14:textId="1CE5DF2C" w:rsidR="00F94225" w:rsidRPr="00BD418F" w:rsidRDefault="00F94225" w:rsidP="00F94225">
      <w:r w:rsidRPr="00F94225">
        <w:rPr>
          <w:b/>
          <w:bCs/>
        </w:rPr>
        <w:t>echo =================================</w:t>
      </w:r>
      <w:r w:rsidR="00BD418F">
        <w:rPr>
          <w:b/>
          <w:bCs/>
        </w:rPr>
        <w:t xml:space="preserve"> -- </w:t>
      </w:r>
      <w:r w:rsidR="00BD418F">
        <w:t>Finaliza la estructura del menú</w:t>
      </w:r>
    </w:p>
    <w:p w14:paraId="59D74C7B" w14:textId="04BF3F87" w:rsidR="00F94225" w:rsidRPr="00BD418F" w:rsidRDefault="00F94225" w:rsidP="00F94225">
      <w:r w:rsidRPr="00F94225">
        <w:rPr>
          <w:b/>
          <w:bCs/>
        </w:rPr>
        <w:t>set /p numero=Teclea un opcion (Ctrl + c para salir del menu):</w:t>
      </w:r>
      <w:r w:rsidR="00BD418F">
        <w:rPr>
          <w:b/>
          <w:bCs/>
        </w:rPr>
        <w:t xml:space="preserve"> -- </w:t>
      </w:r>
      <w:r w:rsidR="00BD418F">
        <w:t>Se establece la variable permanente numero con valor “Teclea una opción” permitiéndole al usuario introducir un valor numérico</w:t>
      </w:r>
    </w:p>
    <w:p w14:paraId="339DFDA0" w14:textId="3D03D947" w:rsidR="00F94225" w:rsidRPr="00BD418F" w:rsidRDefault="00F94225" w:rsidP="00F94225">
      <w:r w:rsidRPr="00F94225">
        <w:rPr>
          <w:b/>
          <w:bCs/>
        </w:rPr>
        <w:t>@rem echo Tecleaste %numero%</w:t>
      </w:r>
      <w:r w:rsidR="00BD418F">
        <w:rPr>
          <w:b/>
          <w:bCs/>
        </w:rPr>
        <w:t xml:space="preserve"> -- </w:t>
      </w:r>
      <w:r w:rsidR="00BD418F">
        <w:t>Comentario</w:t>
      </w:r>
    </w:p>
    <w:p w14:paraId="4F17AF07" w14:textId="77777777" w:rsidR="00F94225" w:rsidRPr="00F94225" w:rsidRDefault="00F94225" w:rsidP="00F94225">
      <w:pPr>
        <w:rPr>
          <w:b/>
          <w:bCs/>
        </w:rPr>
      </w:pPr>
    </w:p>
    <w:p w14:paraId="5AA27975" w14:textId="6F966D13" w:rsidR="00F94225" w:rsidRPr="00BD418F" w:rsidRDefault="00F94225" w:rsidP="00F94225">
      <w:r w:rsidRPr="00F94225">
        <w:rPr>
          <w:b/>
          <w:bCs/>
        </w:rPr>
        <w:lastRenderedPageBreak/>
        <w:t>if %numero%==0 goto :</w:t>
      </w:r>
      <w:r w:rsidR="00BD418F">
        <w:rPr>
          <w:b/>
          <w:bCs/>
        </w:rPr>
        <w:t xml:space="preserve">información – </w:t>
      </w:r>
      <w:r w:rsidR="00BD418F">
        <w:t>SI la variable NUMERO es igual a 0 nos dirigimos a la etiqueta INFORMACION</w:t>
      </w:r>
    </w:p>
    <w:p w14:paraId="48CC4985" w14:textId="23B3CB67" w:rsidR="00BD418F" w:rsidRPr="00BD418F" w:rsidRDefault="00F94225" w:rsidP="00BD418F">
      <w:r w:rsidRPr="00BD418F">
        <w:rPr>
          <w:b/>
          <w:bCs/>
        </w:rPr>
        <w:t>if %numero%==1 goto :</w:t>
      </w:r>
      <w:r w:rsidR="00BD418F">
        <w:rPr>
          <w:b/>
          <w:bCs/>
        </w:rPr>
        <w:t>conexión</w:t>
      </w:r>
      <w:r w:rsidR="00BD418F">
        <w:t xml:space="preserve"> </w:t>
      </w:r>
      <w:r w:rsidR="00BD418F">
        <w:rPr>
          <w:b/>
          <w:bCs/>
        </w:rPr>
        <w:t xml:space="preserve">– </w:t>
      </w:r>
      <w:r w:rsidR="00BD418F">
        <w:t>SI la variable NUMERO es igual a 1 nos dirigimos a la etiqueta CONEXIÓN</w:t>
      </w:r>
    </w:p>
    <w:p w14:paraId="261A5625" w14:textId="602D40B7" w:rsidR="00F94225" w:rsidRPr="00BD418F" w:rsidRDefault="00F94225" w:rsidP="00F94225"/>
    <w:p w14:paraId="7BC88F9B" w14:textId="3C625417" w:rsidR="00BD418F" w:rsidRPr="00BD418F" w:rsidRDefault="00F94225" w:rsidP="00BD418F">
      <w:r w:rsidRPr="00BD418F">
        <w:rPr>
          <w:b/>
          <w:bCs/>
        </w:rPr>
        <w:t>if %numero%==2 goto :miIP</w:t>
      </w:r>
      <w:r w:rsidR="00BD418F">
        <w:rPr>
          <w:b/>
          <w:bCs/>
        </w:rPr>
        <w:t xml:space="preserve"> – </w:t>
      </w:r>
      <w:r w:rsidR="00BD418F">
        <w:t>SI la variable NUMERO es igual a 2 nos dirigimos a la etiqueta milP</w:t>
      </w:r>
    </w:p>
    <w:p w14:paraId="5B679EB5" w14:textId="583A1EC0" w:rsidR="00F94225" w:rsidRPr="00BD418F" w:rsidRDefault="00F94225" w:rsidP="00F94225">
      <w:pPr>
        <w:rPr>
          <w:b/>
          <w:bCs/>
        </w:rPr>
      </w:pPr>
    </w:p>
    <w:p w14:paraId="09B37200" w14:textId="510FEA2A" w:rsidR="00BD418F" w:rsidRPr="00BD418F" w:rsidRDefault="00F94225" w:rsidP="00BD418F">
      <w:r w:rsidRPr="00BD418F">
        <w:rPr>
          <w:b/>
          <w:bCs/>
        </w:rPr>
        <w:t>if %numero%==3 goto :Tracert</w:t>
      </w:r>
      <w:r w:rsidR="00BD418F" w:rsidRPr="00BD418F">
        <w:rPr>
          <w:b/>
          <w:bCs/>
        </w:rPr>
        <w:t xml:space="preserve"> </w:t>
      </w:r>
      <w:r w:rsidR="00BD418F">
        <w:rPr>
          <w:b/>
          <w:bCs/>
        </w:rPr>
        <w:t xml:space="preserve">– </w:t>
      </w:r>
      <w:r w:rsidR="00BD418F">
        <w:t>SI la variable NUMERO es igual a 3 nos dirigimos a la etiqueta Tracert</w:t>
      </w:r>
    </w:p>
    <w:p w14:paraId="31407AB8" w14:textId="4429306F" w:rsidR="00F94225" w:rsidRPr="00BD418F" w:rsidRDefault="00F94225" w:rsidP="00F94225">
      <w:pPr>
        <w:rPr>
          <w:b/>
          <w:bCs/>
        </w:rPr>
      </w:pPr>
    </w:p>
    <w:p w14:paraId="470DF5DC" w14:textId="2594DAF8" w:rsidR="00BD418F" w:rsidRPr="00BD418F" w:rsidRDefault="00F94225" w:rsidP="00BD418F">
      <w:r w:rsidRPr="00BD418F">
        <w:rPr>
          <w:b/>
          <w:bCs/>
        </w:rPr>
        <w:t>if %numero%==4 goto :Netstat</w:t>
      </w:r>
      <w:r w:rsidR="00BD418F" w:rsidRPr="00BD418F">
        <w:rPr>
          <w:b/>
          <w:bCs/>
        </w:rPr>
        <w:t xml:space="preserve"> </w:t>
      </w:r>
      <w:r w:rsidR="00BD418F">
        <w:rPr>
          <w:b/>
          <w:bCs/>
        </w:rPr>
        <w:t xml:space="preserve">– </w:t>
      </w:r>
      <w:r w:rsidR="00BD418F">
        <w:t>SI la variable NUMERO es igual a 4 nos dirigimos a la etiqueta Netstat</w:t>
      </w:r>
    </w:p>
    <w:p w14:paraId="11B0AD14" w14:textId="7D9DE677" w:rsidR="00F94225" w:rsidRPr="00BD418F" w:rsidRDefault="00F94225" w:rsidP="00F94225">
      <w:pPr>
        <w:rPr>
          <w:b/>
          <w:bCs/>
        </w:rPr>
      </w:pPr>
    </w:p>
    <w:p w14:paraId="74A1EEE0" w14:textId="1151D168" w:rsidR="00BD418F" w:rsidRPr="00BD418F" w:rsidRDefault="00F94225" w:rsidP="00BD418F">
      <w:r w:rsidRPr="00BD418F">
        <w:rPr>
          <w:b/>
          <w:bCs/>
        </w:rPr>
        <w:t>if %numero%==5 goto :Nslookup</w:t>
      </w:r>
      <w:r w:rsidR="00BD418F" w:rsidRPr="00BD418F">
        <w:rPr>
          <w:b/>
          <w:bCs/>
        </w:rPr>
        <w:t xml:space="preserve"> </w:t>
      </w:r>
      <w:r w:rsidR="00BD418F">
        <w:rPr>
          <w:b/>
          <w:bCs/>
        </w:rPr>
        <w:t xml:space="preserve">– </w:t>
      </w:r>
      <w:r w:rsidR="00BD418F">
        <w:t>SI la variable NUMERO es igual a 5 nos dirigimos a la etiqueta Nslookup</w:t>
      </w:r>
    </w:p>
    <w:p w14:paraId="41EC8FA3" w14:textId="0355F227" w:rsidR="00F94225" w:rsidRPr="00BD418F" w:rsidRDefault="00F94225" w:rsidP="00F94225">
      <w:pPr>
        <w:rPr>
          <w:b/>
          <w:bCs/>
        </w:rPr>
      </w:pPr>
    </w:p>
    <w:p w14:paraId="18B47406" w14:textId="59A7E282" w:rsidR="00BD418F" w:rsidRPr="00BD418F" w:rsidRDefault="00F94225" w:rsidP="00BD418F">
      <w:r w:rsidRPr="00BD418F">
        <w:rPr>
          <w:b/>
          <w:bCs/>
        </w:rPr>
        <w:t>if %numero%==6 goto :apagar</w:t>
      </w:r>
      <w:r w:rsidR="00BD418F" w:rsidRPr="00BD418F">
        <w:rPr>
          <w:b/>
          <w:bCs/>
        </w:rPr>
        <w:t xml:space="preserve"> </w:t>
      </w:r>
      <w:r w:rsidR="00BD418F">
        <w:rPr>
          <w:b/>
          <w:bCs/>
        </w:rPr>
        <w:t xml:space="preserve">– </w:t>
      </w:r>
      <w:r w:rsidR="00BD418F">
        <w:t>SI la variable NUMERO es igual a 6 nos dirigimos a la etiqueta apagar</w:t>
      </w:r>
    </w:p>
    <w:p w14:paraId="2B4F42F9" w14:textId="5DD3BBDB" w:rsidR="00F94225" w:rsidRPr="00BD418F" w:rsidRDefault="00F94225" w:rsidP="00F94225">
      <w:pPr>
        <w:rPr>
          <w:b/>
          <w:bCs/>
        </w:rPr>
      </w:pPr>
    </w:p>
    <w:p w14:paraId="01EFFE26" w14:textId="37305EAC" w:rsidR="004E191E" w:rsidRPr="00BD418F" w:rsidRDefault="00F94225" w:rsidP="004E191E">
      <w:r w:rsidRPr="004E191E">
        <w:rPr>
          <w:b/>
          <w:bCs/>
        </w:rPr>
        <w:t>if %numero%==7 goto :escanear</w:t>
      </w:r>
      <w:r w:rsidR="004E191E" w:rsidRPr="004E191E">
        <w:rPr>
          <w:b/>
          <w:bCs/>
        </w:rPr>
        <w:t xml:space="preserve"> </w:t>
      </w:r>
      <w:r w:rsidR="004E191E">
        <w:rPr>
          <w:b/>
          <w:bCs/>
        </w:rPr>
        <w:t xml:space="preserve">– </w:t>
      </w:r>
      <w:r w:rsidR="004E191E">
        <w:t>SI la variable NUMERO es igual a 7 nos dirigimos a la etiqueta escanear</w:t>
      </w:r>
    </w:p>
    <w:p w14:paraId="1AC90D5F" w14:textId="6EF5A43C" w:rsidR="00F94225" w:rsidRPr="004E191E" w:rsidRDefault="00F94225" w:rsidP="00F94225">
      <w:pPr>
        <w:rPr>
          <w:b/>
          <w:bCs/>
        </w:rPr>
      </w:pPr>
    </w:p>
    <w:p w14:paraId="5E8C437B" w14:textId="1FBEF53A" w:rsidR="004E191E" w:rsidRPr="00BD418F" w:rsidRDefault="00F94225" w:rsidP="004E191E">
      <w:r w:rsidRPr="004E191E">
        <w:rPr>
          <w:b/>
          <w:bCs/>
        </w:rPr>
        <w:t>if %numero%==8 goto :fin</w:t>
      </w:r>
      <w:r w:rsidR="004E191E" w:rsidRPr="004E191E">
        <w:rPr>
          <w:b/>
          <w:bCs/>
        </w:rPr>
        <w:t xml:space="preserve"> </w:t>
      </w:r>
      <w:r w:rsidR="004E191E">
        <w:rPr>
          <w:b/>
          <w:bCs/>
        </w:rPr>
        <w:t xml:space="preserve">– </w:t>
      </w:r>
      <w:r w:rsidR="004E191E">
        <w:t>SI la variable NUMERO es igual a 8 nos dirigimos a la etiqueta fin</w:t>
      </w:r>
    </w:p>
    <w:p w14:paraId="2E12B0DB" w14:textId="4605ABA9" w:rsidR="00F94225" w:rsidRPr="004E191E" w:rsidRDefault="00F94225" w:rsidP="00F94225">
      <w:pPr>
        <w:rPr>
          <w:b/>
          <w:bCs/>
        </w:rPr>
      </w:pPr>
    </w:p>
    <w:p w14:paraId="53D8E326" w14:textId="708B8116" w:rsidR="004E191E" w:rsidRPr="00BD418F" w:rsidRDefault="00F94225" w:rsidP="004E191E">
      <w:r w:rsidRPr="004E191E">
        <w:rPr>
          <w:b/>
          <w:bCs/>
        </w:rPr>
        <w:t>if %numero% GTR 8 echo Error</w:t>
      </w:r>
      <w:r w:rsidR="004E191E" w:rsidRPr="004E191E">
        <w:rPr>
          <w:b/>
          <w:bCs/>
        </w:rPr>
        <w:t xml:space="preserve"> </w:t>
      </w:r>
      <w:r w:rsidR="004E191E">
        <w:rPr>
          <w:b/>
          <w:bCs/>
        </w:rPr>
        <w:t xml:space="preserve">– </w:t>
      </w:r>
      <w:r w:rsidR="004E191E">
        <w:t>SI la variable NUMERO es mayor que 8 nos dirigimos a la etiqueta Error</w:t>
      </w:r>
    </w:p>
    <w:p w14:paraId="1E179601" w14:textId="428F05A4" w:rsidR="00F94225" w:rsidRPr="004E191E" w:rsidRDefault="00F94225" w:rsidP="00F94225">
      <w:pPr>
        <w:rPr>
          <w:b/>
          <w:bCs/>
        </w:rPr>
      </w:pPr>
    </w:p>
    <w:p w14:paraId="09E2730B" w14:textId="1CDB397E" w:rsidR="00F94225" w:rsidRPr="004E191E" w:rsidRDefault="00F94225" w:rsidP="00F94225">
      <w:r w:rsidRPr="004E191E">
        <w:rPr>
          <w:b/>
          <w:bCs/>
        </w:rPr>
        <w:t>goto :menu</w:t>
      </w:r>
      <w:r w:rsidR="004E191E" w:rsidRPr="004E191E">
        <w:rPr>
          <w:b/>
          <w:bCs/>
        </w:rPr>
        <w:t xml:space="preserve"> –</w:t>
      </w:r>
      <w:r w:rsidR="004E191E" w:rsidRPr="004E191E">
        <w:t xml:space="preserve"> Volver a m</w:t>
      </w:r>
      <w:r w:rsidR="004E191E">
        <w:t>enu</w:t>
      </w:r>
    </w:p>
    <w:p w14:paraId="4F6415D5" w14:textId="77777777" w:rsidR="00F94225" w:rsidRPr="004E191E" w:rsidRDefault="00F94225" w:rsidP="00F94225">
      <w:pPr>
        <w:rPr>
          <w:b/>
          <w:bCs/>
        </w:rPr>
      </w:pPr>
    </w:p>
    <w:p w14:paraId="4DA665FE" w14:textId="77777777" w:rsidR="00F94225" w:rsidRPr="004E191E" w:rsidRDefault="00F94225" w:rsidP="00F94225">
      <w:pPr>
        <w:rPr>
          <w:b/>
          <w:bCs/>
        </w:rPr>
      </w:pPr>
    </w:p>
    <w:p w14:paraId="03A3A468" w14:textId="7956311A" w:rsidR="00F94225" w:rsidRPr="004E191E" w:rsidRDefault="00F94225" w:rsidP="00F94225">
      <w:r w:rsidRPr="004E191E">
        <w:rPr>
          <w:b/>
          <w:bCs/>
        </w:rPr>
        <w:t>:informacion</w:t>
      </w:r>
      <w:r w:rsidR="004E191E" w:rsidRPr="004E191E">
        <w:rPr>
          <w:b/>
          <w:bCs/>
        </w:rPr>
        <w:t xml:space="preserve"> </w:t>
      </w:r>
      <w:r w:rsidR="004E191E">
        <w:rPr>
          <w:b/>
          <w:bCs/>
        </w:rPr>
        <w:t>–</w:t>
      </w:r>
      <w:r w:rsidR="004E191E">
        <w:t xml:space="preserve"> Etiqueta informacion</w:t>
      </w:r>
    </w:p>
    <w:p w14:paraId="37E6E92C" w14:textId="7308C052" w:rsidR="00F94225" w:rsidRPr="0069282B" w:rsidRDefault="00F94225" w:rsidP="00F94225">
      <w:r w:rsidRPr="0069282B">
        <w:rPr>
          <w:b/>
          <w:bCs/>
        </w:rPr>
        <w:t>@rem CALL miInfo</w:t>
      </w:r>
      <w:r w:rsidR="004E191E" w:rsidRPr="0069282B">
        <w:rPr>
          <w:b/>
          <w:bCs/>
        </w:rPr>
        <w:t xml:space="preserve"> -- </w:t>
      </w:r>
      <w:r w:rsidR="004E191E" w:rsidRPr="0069282B">
        <w:t>Comentario</w:t>
      </w:r>
    </w:p>
    <w:p w14:paraId="308C0A16" w14:textId="65F05B2B" w:rsidR="00F94225" w:rsidRPr="00963B9F" w:rsidRDefault="00F94225" w:rsidP="00F94225">
      <w:r w:rsidRPr="00963B9F">
        <w:rPr>
          <w:b/>
          <w:bCs/>
        </w:rPr>
        <w:t xml:space="preserve">@start cmd /k systeminfo </w:t>
      </w:r>
      <w:r w:rsidR="00963B9F" w:rsidRPr="00963B9F">
        <w:t>– Se e</w:t>
      </w:r>
      <w:r w:rsidR="00963B9F">
        <w:t>jecuta el comando “cmd /k systeminfo”</w:t>
      </w:r>
    </w:p>
    <w:p w14:paraId="076BC450" w14:textId="5ABAA47D" w:rsidR="00F94225" w:rsidRPr="00963B9F" w:rsidRDefault="00F94225" w:rsidP="00F94225">
      <w:r w:rsidRPr="00963B9F">
        <w:rPr>
          <w:b/>
          <w:bCs/>
        </w:rPr>
        <w:lastRenderedPageBreak/>
        <w:t>goto :men</w:t>
      </w:r>
      <w:r w:rsidR="005D3C7E">
        <w:rPr>
          <w:b/>
          <w:bCs/>
        </w:rPr>
        <w:t>ú</w:t>
      </w:r>
      <w:r w:rsidR="00963B9F" w:rsidRPr="00963B9F">
        <w:rPr>
          <w:b/>
          <w:bCs/>
        </w:rPr>
        <w:t xml:space="preserve"> –</w:t>
      </w:r>
      <w:r w:rsidR="00963B9F" w:rsidRPr="00963B9F">
        <w:t xml:space="preserve"> Volver a l</w:t>
      </w:r>
      <w:r w:rsidR="00963B9F">
        <w:t>a etiqueta “menú”</w:t>
      </w:r>
    </w:p>
    <w:p w14:paraId="4C56EE21" w14:textId="77777777" w:rsidR="00F94225" w:rsidRPr="00963B9F" w:rsidRDefault="00F94225" w:rsidP="00F94225">
      <w:pPr>
        <w:rPr>
          <w:b/>
          <w:bCs/>
        </w:rPr>
      </w:pPr>
    </w:p>
    <w:p w14:paraId="3DFA4340" w14:textId="0C5E68D3" w:rsidR="00F94225" w:rsidRPr="0069282B" w:rsidRDefault="00F94225" w:rsidP="00F94225">
      <w:r w:rsidRPr="0069282B">
        <w:rPr>
          <w:b/>
          <w:bCs/>
        </w:rPr>
        <w:t>:conexion</w:t>
      </w:r>
      <w:r w:rsidR="00963B9F" w:rsidRPr="0069282B">
        <w:rPr>
          <w:b/>
          <w:bCs/>
        </w:rPr>
        <w:t xml:space="preserve"> –</w:t>
      </w:r>
      <w:r w:rsidR="00963B9F" w:rsidRPr="0069282B">
        <w:t xml:space="preserve"> Etiqueta conexion</w:t>
      </w:r>
    </w:p>
    <w:p w14:paraId="44F2D13B" w14:textId="1A894960" w:rsidR="00F94225" w:rsidRPr="00963B9F" w:rsidRDefault="00F94225" w:rsidP="00F94225">
      <w:r w:rsidRPr="00963B9F">
        <w:rPr>
          <w:b/>
          <w:bCs/>
        </w:rPr>
        <w:t xml:space="preserve">@start cmd /k ping </w:t>
      </w:r>
      <w:hyperlink r:id="rId6" w:history="1">
        <w:r w:rsidR="00963B9F" w:rsidRPr="00963B9F">
          <w:rPr>
            <w:rStyle w:val="Hipervnculo"/>
            <w:b/>
            <w:bCs/>
          </w:rPr>
          <w:t>www.google.com.mx</w:t>
        </w:r>
      </w:hyperlink>
      <w:r w:rsidR="00963B9F" w:rsidRPr="00963B9F">
        <w:rPr>
          <w:b/>
          <w:bCs/>
        </w:rPr>
        <w:t xml:space="preserve"> –</w:t>
      </w:r>
      <w:r w:rsidR="00963B9F" w:rsidRPr="00963B9F">
        <w:t xml:space="preserve"> Se e</w:t>
      </w:r>
      <w:r w:rsidR="00963B9F">
        <w:t>jecuta el comando “cmd /k ping www.google.com.mx”</w:t>
      </w:r>
    </w:p>
    <w:p w14:paraId="32519C40" w14:textId="0A40A2EF" w:rsidR="00F94225" w:rsidRPr="00963B9F" w:rsidRDefault="00F94225" w:rsidP="00F94225">
      <w:r w:rsidRPr="00963B9F">
        <w:rPr>
          <w:b/>
          <w:bCs/>
        </w:rPr>
        <w:t>goto :men</w:t>
      </w:r>
      <w:r w:rsidR="005D3C7E">
        <w:rPr>
          <w:b/>
          <w:bCs/>
        </w:rPr>
        <w:t>ú</w:t>
      </w:r>
      <w:r w:rsidR="00963B9F" w:rsidRPr="00963B9F">
        <w:rPr>
          <w:b/>
          <w:bCs/>
        </w:rPr>
        <w:t xml:space="preserve"> – </w:t>
      </w:r>
      <w:r w:rsidR="00963B9F" w:rsidRPr="00963B9F">
        <w:t>Se Vuelve a</w:t>
      </w:r>
      <w:r w:rsidR="00963B9F">
        <w:t xml:space="preserve"> la etiqueta menu</w:t>
      </w:r>
    </w:p>
    <w:p w14:paraId="7FE41897" w14:textId="77777777" w:rsidR="00F94225" w:rsidRPr="00963B9F" w:rsidRDefault="00F94225" w:rsidP="00F94225">
      <w:pPr>
        <w:rPr>
          <w:b/>
          <w:bCs/>
        </w:rPr>
      </w:pPr>
    </w:p>
    <w:p w14:paraId="6C9054C9" w14:textId="710527D2" w:rsidR="00F94225" w:rsidRPr="0069282B" w:rsidRDefault="00F94225" w:rsidP="00F94225">
      <w:r w:rsidRPr="0069282B">
        <w:rPr>
          <w:b/>
          <w:bCs/>
        </w:rPr>
        <w:t>:miIP</w:t>
      </w:r>
      <w:r w:rsidR="00963B9F" w:rsidRPr="0069282B">
        <w:rPr>
          <w:b/>
          <w:bCs/>
        </w:rPr>
        <w:t xml:space="preserve"> –</w:t>
      </w:r>
      <w:r w:rsidR="00963B9F" w:rsidRPr="0069282B">
        <w:t xml:space="preserve"> Etiqueta milP</w:t>
      </w:r>
    </w:p>
    <w:p w14:paraId="78118DA4" w14:textId="1F562788" w:rsidR="00F94225" w:rsidRPr="00963B9F" w:rsidRDefault="00F94225" w:rsidP="00F94225">
      <w:r w:rsidRPr="00963B9F">
        <w:rPr>
          <w:b/>
          <w:bCs/>
        </w:rPr>
        <w:t>@start cmd /k ipconfig /all</w:t>
      </w:r>
      <w:r w:rsidR="00963B9F" w:rsidRPr="00963B9F">
        <w:rPr>
          <w:b/>
          <w:bCs/>
        </w:rPr>
        <w:t xml:space="preserve"> </w:t>
      </w:r>
      <w:r w:rsidR="00963B9F" w:rsidRPr="00963B9F">
        <w:t>– Se ejecuta</w:t>
      </w:r>
      <w:r w:rsidR="00963B9F">
        <w:t xml:space="preserve"> el comando “cmd /k ipconfig /all”</w:t>
      </w:r>
    </w:p>
    <w:p w14:paraId="5473B8B3" w14:textId="1C253C2D" w:rsidR="00F94225" w:rsidRPr="00963B9F" w:rsidRDefault="00F94225" w:rsidP="00F94225">
      <w:r w:rsidRPr="00963B9F">
        <w:rPr>
          <w:b/>
          <w:bCs/>
        </w:rPr>
        <w:t>goto :men</w:t>
      </w:r>
      <w:r w:rsidR="005D3C7E">
        <w:rPr>
          <w:b/>
          <w:bCs/>
        </w:rPr>
        <w:t>ú</w:t>
      </w:r>
      <w:r w:rsidR="00963B9F" w:rsidRPr="00963B9F">
        <w:rPr>
          <w:b/>
          <w:bCs/>
        </w:rPr>
        <w:t xml:space="preserve"> – </w:t>
      </w:r>
      <w:r w:rsidR="00963B9F" w:rsidRPr="00963B9F">
        <w:t>Se Vuelve a</w:t>
      </w:r>
      <w:r w:rsidR="00963B9F">
        <w:t xml:space="preserve"> la etiqueta menu</w:t>
      </w:r>
    </w:p>
    <w:p w14:paraId="7681890F" w14:textId="77777777" w:rsidR="00F94225" w:rsidRPr="00963B9F" w:rsidRDefault="00F94225" w:rsidP="00F94225">
      <w:pPr>
        <w:rPr>
          <w:b/>
          <w:bCs/>
        </w:rPr>
      </w:pPr>
    </w:p>
    <w:p w14:paraId="62740314" w14:textId="77777777" w:rsidR="00F94225" w:rsidRPr="00963B9F" w:rsidRDefault="00F94225" w:rsidP="00F94225">
      <w:pPr>
        <w:rPr>
          <w:b/>
          <w:bCs/>
        </w:rPr>
      </w:pPr>
    </w:p>
    <w:p w14:paraId="17A6EF35" w14:textId="000AA7D3" w:rsidR="00F94225" w:rsidRPr="0069282B" w:rsidRDefault="00F94225" w:rsidP="00F94225">
      <w:r w:rsidRPr="0069282B">
        <w:rPr>
          <w:b/>
          <w:bCs/>
        </w:rPr>
        <w:t>:Tracert</w:t>
      </w:r>
      <w:r w:rsidR="005D3C7E" w:rsidRPr="0069282B">
        <w:rPr>
          <w:b/>
          <w:bCs/>
        </w:rPr>
        <w:t xml:space="preserve"> – </w:t>
      </w:r>
      <w:r w:rsidR="005D3C7E" w:rsidRPr="0069282B">
        <w:t>Etiqueta Tracert</w:t>
      </w:r>
    </w:p>
    <w:p w14:paraId="7A338F07" w14:textId="6114F08D" w:rsidR="00F94225" w:rsidRPr="005D3C7E" w:rsidRDefault="00F94225" w:rsidP="00F94225">
      <w:r w:rsidRPr="005D3C7E">
        <w:rPr>
          <w:b/>
          <w:bCs/>
        </w:rPr>
        <w:t>set /p host=Teclea host o IP:</w:t>
      </w:r>
      <w:r w:rsidR="005D3C7E" w:rsidRPr="005D3C7E">
        <w:rPr>
          <w:b/>
          <w:bCs/>
        </w:rPr>
        <w:t xml:space="preserve"> -- </w:t>
      </w:r>
      <w:r w:rsidR="005D3C7E" w:rsidRPr="005D3C7E">
        <w:t>Se crea la variable permanente</w:t>
      </w:r>
      <w:r w:rsidR="005D3C7E">
        <w:t xml:space="preserve"> “host” cuyo valor es Teclea host o IP (permitiéndole al usuario introducir un valor)</w:t>
      </w:r>
    </w:p>
    <w:p w14:paraId="27030A63" w14:textId="799BB2A6" w:rsidR="00F94225" w:rsidRPr="005D3C7E" w:rsidRDefault="00F94225" w:rsidP="00F94225">
      <w:r w:rsidRPr="005D3C7E">
        <w:rPr>
          <w:b/>
          <w:bCs/>
        </w:rPr>
        <w:t>@start cmd /k tracert %host%</w:t>
      </w:r>
      <w:r w:rsidR="005D3C7E" w:rsidRPr="005D3C7E">
        <w:rPr>
          <w:b/>
          <w:bCs/>
        </w:rPr>
        <w:t xml:space="preserve"> -- </w:t>
      </w:r>
      <w:r w:rsidR="005D3C7E" w:rsidRPr="005D3C7E">
        <w:t>Se ejecuta e</w:t>
      </w:r>
      <w:r w:rsidR="005D3C7E">
        <w:t>l comando “cmd /k tracert(variable host)”</w:t>
      </w:r>
    </w:p>
    <w:p w14:paraId="3AB241C5" w14:textId="2116767E" w:rsidR="00F94225" w:rsidRPr="005D3C7E" w:rsidRDefault="00F94225" w:rsidP="00F94225">
      <w:r w:rsidRPr="005D3C7E">
        <w:rPr>
          <w:b/>
          <w:bCs/>
        </w:rPr>
        <w:t>goto :</w:t>
      </w:r>
      <w:r w:rsidR="005D3C7E">
        <w:rPr>
          <w:b/>
          <w:bCs/>
        </w:rPr>
        <w:t>menú –</w:t>
      </w:r>
      <w:r w:rsidR="005D3C7E">
        <w:t xml:space="preserve"> Ir a menu</w:t>
      </w:r>
    </w:p>
    <w:p w14:paraId="6391F92F" w14:textId="77777777" w:rsidR="00F94225" w:rsidRPr="005D3C7E" w:rsidRDefault="00F94225" w:rsidP="00F94225">
      <w:pPr>
        <w:rPr>
          <w:b/>
          <w:bCs/>
        </w:rPr>
      </w:pPr>
    </w:p>
    <w:p w14:paraId="72115903" w14:textId="1F4972D1" w:rsidR="00F94225" w:rsidRPr="0069282B" w:rsidRDefault="00F94225" w:rsidP="00F94225">
      <w:r w:rsidRPr="0069282B">
        <w:rPr>
          <w:b/>
          <w:bCs/>
        </w:rPr>
        <w:t>:Netstat</w:t>
      </w:r>
      <w:r w:rsidR="005D3C7E" w:rsidRPr="0069282B">
        <w:rPr>
          <w:b/>
          <w:bCs/>
        </w:rPr>
        <w:t xml:space="preserve"> </w:t>
      </w:r>
      <w:r w:rsidR="005D3C7E" w:rsidRPr="0069282B">
        <w:t>– Etiqueta Netstat</w:t>
      </w:r>
    </w:p>
    <w:p w14:paraId="1E90B93C" w14:textId="48FD7688" w:rsidR="00F94225" w:rsidRPr="005D3C7E" w:rsidRDefault="00F94225" w:rsidP="00F94225">
      <w:r w:rsidRPr="005D3C7E">
        <w:rPr>
          <w:b/>
          <w:bCs/>
        </w:rPr>
        <w:t>@start cmd /k netstat -bo 10</w:t>
      </w:r>
      <w:r w:rsidR="005D3C7E" w:rsidRPr="005D3C7E">
        <w:rPr>
          <w:b/>
          <w:bCs/>
        </w:rPr>
        <w:t xml:space="preserve"> – </w:t>
      </w:r>
      <w:r w:rsidR="005D3C7E" w:rsidRPr="005D3C7E">
        <w:t xml:space="preserve">Ejecutar el </w:t>
      </w:r>
      <w:r w:rsidR="005D3C7E">
        <w:t>comando netstat</w:t>
      </w:r>
    </w:p>
    <w:p w14:paraId="311EF110" w14:textId="444DB7CB" w:rsidR="00F94225" w:rsidRPr="005D3C7E" w:rsidRDefault="00F94225" w:rsidP="00F94225">
      <w:r w:rsidRPr="005D3C7E">
        <w:rPr>
          <w:b/>
          <w:bCs/>
        </w:rPr>
        <w:t>goto :</w:t>
      </w:r>
      <w:r w:rsidR="005D3C7E">
        <w:rPr>
          <w:b/>
          <w:bCs/>
        </w:rPr>
        <w:t>menú –</w:t>
      </w:r>
      <w:r w:rsidR="005D3C7E">
        <w:t xml:space="preserve"> Nos dirigimos a la etiqueta menu</w:t>
      </w:r>
    </w:p>
    <w:p w14:paraId="0B12CA7B" w14:textId="77777777" w:rsidR="00F94225" w:rsidRPr="005D3C7E" w:rsidRDefault="00F94225" w:rsidP="00F94225">
      <w:pPr>
        <w:rPr>
          <w:b/>
          <w:bCs/>
        </w:rPr>
      </w:pPr>
    </w:p>
    <w:p w14:paraId="6AEE9817" w14:textId="7F5724CC" w:rsidR="00F94225" w:rsidRPr="0069282B" w:rsidRDefault="00F94225" w:rsidP="00F94225">
      <w:r w:rsidRPr="0069282B">
        <w:rPr>
          <w:b/>
          <w:bCs/>
        </w:rPr>
        <w:t>:Nslookup</w:t>
      </w:r>
      <w:r w:rsidR="005D3C7E" w:rsidRPr="0069282B">
        <w:rPr>
          <w:b/>
          <w:bCs/>
        </w:rPr>
        <w:t xml:space="preserve"> –</w:t>
      </w:r>
      <w:r w:rsidR="005D3C7E" w:rsidRPr="0069282B">
        <w:t xml:space="preserve"> Etiqueta Nslookup</w:t>
      </w:r>
    </w:p>
    <w:p w14:paraId="5E4D882A" w14:textId="6BA44FE1" w:rsidR="00F94225" w:rsidRPr="005D3C7E" w:rsidRDefault="00F94225" w:rsidP="00F94225">
      <w:r w:rsidRPr="005D3C7E">
        <w:rPr>
          <w:b/>
          <w:bCs/>
        </w:rPr>
        <w:t>@start cmd /k nslookup</w:t>
      </w:r>
      <w:r w:rsidR="005D3C7E" w:rsidRPr="005D3C7E">
        <w:rPr>
          <w:b/>
          <w:bCs/>
        </w:rPr>
        <w:t xml:space="preserve"> –</w:t>
      </w:r>
      <w:r w:rsidR="005D3C7E" w:rsidRPr="005D3C7E">
        <w:t xml:space="preserve"> Se e</w:t>
      </w:r>
      <w:r w:rsidR="005D3C7E">
        <w:t>jecuta el comando “cmd /k nslookup”</w:t>
      </w:r>
    </w:p>
    <w:p w14:paraId="5F6D9CFB" w14:textId="09A07F44" w:rsidR="00F94225" w:rsidRPr="005D3C7E" w:rsidRDefault="00F94225" w:rsidP="00F94225">
      <w:r w:rsidRPr="005D3C7E">
        <w:rPr>
          <w:b/>
          <w:bCs/>
        </w:rPr>
        <w:t>goto :</w:t>
      </w:r>
      <w:r w:rsidR="005D3C7E" w:rsidRPr="005D3C7E">
        <w:rPr>
          <w:b/>
          <w:bCs/>
        </w:rPr>
        <w:t>menu –</w:t>
      </w:r>
      <w:r w:rsidR="005D3C7E" w:rsidRPr="005D3C7E">
        <w:t xml:space="preserve"> Ir a l</w:t>
      </w:r>
      <w:r w:rsidR="005D3C7E">
        <w:t>a etiqueta “menú”</w:t>
      </w:r>
    </w:p>
    <w:p w14:paraId="0B2C2E57" w14:textId="77777777" w:rsidR="00F94225" w:rsidRPr="005D3C7E" w:rsidRDefault="00F94225" w:rsidP="00F94225">
      <w:pPr>
        <w:rPr>
          <w:b/>
          <w:bCs/>
        </w:rPr>
      </w:pPr>
    </w:p>
    <w:p w14:paraId="38FA7B53" w14:textId="77777777" w:rsidR="00F94225" w:rsidRPr="005D3C7E" w:rsidRDefault="00F94225" w:rsidP="00F94225">
      <w:pPr>
        <w:rPr>
          <w:b/>
          <w:bCs/>
        </w:rPr>
      </w:pPr>
    </w:p>
    <w:p w14:paraId="7C59F012" w14:textId="2140008B" w:rsidR="00F94225" w:rsidRPr="005D3C7E" w:rsidRDefault="00F94225" w:rsidP="00F94225">
      <w:r w:rsidRPr="00F94225">
        <w:rPr>
          <w:b/>
          <w:bCs/>
        </w:rPr>
        <w:t>:apagar</w:t>
      </w:r>
      <w:r w:rsidR="005D3C7E">
        <w:rPr>
          <w:b/>
          <w:bCs/>
        </w:rPr>
        <w:t xml:space="preserve"> – </w:t>
      </w:r>
      <w:r w:rsidR="005D3C7E">
        <w:t>Etiqueta “apagar”</w:t>
      </w:r>
    </w:p>
    <w:p w14:paraId="215BE956" w14:textId="40EE85B7" w:rsidR="00F94225" w:rsidRPr="0078463F" w:rsidRDefault="0078463F" w:rsidP="00F94225">
      <w:r w:rsidRPr="0078463F">
        <w:rPr>
          <w:b/>
          <w:bCs/>
        </w:rPr>
        <w:t>start</w:t>
      </w:r>
      <w:r w:rsidR="00F94225" w:rsidRPr="0078463F">
        <w:rPr>
          <w:b/>
          <w:bCs/>
        </w:rPr>
        <w:t xml:space="preserve"> shutdown -s -t 300 -c "Apagando sistema ..."</w:t>
      </w:r>
      <w:r w:rsidR="005D3C7E" w:rsidRPr="0078463F">
        <w:rPr>
          <w:b/>
          <w:bCs/>
        </w:rPr>
        <w:t xml:space="preserve"> </w:t>
      </w:r>
      <w:r w:rsidRPr="0078463F">
        <w:rPr>
          <w:b/>
          <w:bCs/>
        </w:rPr>
        <w:t>–</w:t>
      </w:r>
      <w:r w:rsidR="005D3C7E" w:rsidRPr="0078463F">
        <w:rPr>
          <w:b/>
          <w:bCs/>
        </w:rPr>
        <w:t xml:space="preserve"> </w:t>
      </w:r>
      <w:r w:rsidRPr="0078463F">
        <w:t>Se ejecuta</w:t>
      </w:r>
      <w:r>
        <w:t xml:space="preserve"> el comando “shutdown” en un tiempo de 300 segundos. Se muestra en el prompt “Apagando sistema…”</w:t>
      </w:r>
    </w:p>
    <w:p w14:paraId="5E135963" w14:textId="64599D27" w:rsidR="00F94225" w:rsidRPr="005D3C7E" w:rsidRDefault="00F94225" w:rsidP="00F94225">
      <w:r w:rsidRPr="00F94225">
        <w:rPr>
          <w:b/>
          <w:bCs/>
        </w:rPr>
        <w:t>echo Apagando ...</w:t>
      </w:r>
      <w:r w:rsidR="005D3C7E">
        <w:t xml:space="preserve"> – Se muestra “apagando…” en el prompt</w:t>
      </w:r>
    </w:p>
    <w:p w14:paraId="2759204E" w14:textId="7DA1D408" w:rsidR="00F94225" w:rsidRPr="005D3C7E" w:rsidRDefault="00F94225" w:rsidP="00F94225">
      <w:r w:rsidRPr="005D3C7E">
        <w:rPr>
          <w:b/>
          <w:bCs/>
        </w:rPr>
        <w:t>goto :men</w:t>
      </w:r>
      <w:r w:rsidR="005D3C7E" w:rsidRPr="005D3C7E">
        <w:rPr>
          <w:b/>
          <w:bCs/>
        </w:rPr>
        <w:t>ú</w:t>
      </w:r>
      <w:r w:rsidR="005D3C7E">
        <w:rPr>
          <w:b/>
          <w:bCs/>
        </w:rPr>
        <w:t xml:space="preserve"> – </w:t>
      </w:r>
      <w:r w:rsidR="005D3C7E">
        <w:t>Nos dirigimos a la etiqueta “menú”</w:t>
      </w:r>
    </w:p>
    <w:p w14:paraId="2139150C" w14:textId="77777777" w:rsidR="00F94225" w:rsidRPr="005D3C7E" w:rsidRDefault="00F94225" w:rsidP="00F94225">
      <w:pPr>
        <w:rPr>
          <w:b/>
          <w:bCs/>
        </w:rPr>
      </w:pPr>
    </w:p>
    <w:p w14:paraId="25E9367E" w14:textId="77777777" w:rsidR="00F94225" w:rsidRPr="005D3C7E" w:rsidRDefault="00F94225" w:rsidP="00F94225">
      <w:pPr>
        <w:rPr>
          <w:b/>
          <w:bCs/>
        </w:rPr>
      </w:pPr>
    </w:p>
    <w:p w14:paraId="7EDC3E09" w14:textId="00B72FF1" w:rsidR="00F94225" w:rsidRPr="0069282B" w:rsidRDefault="00F94225" w:rsidP="00F94225">
      <w:r w:rsidRPr="0069282B">
        <w:rPr>
          <w:b/>
          <w:bCs/>
        </w:rPr>
        <w:t>:escanear</w:t>
      </w:r>
      <w:r w:rsidR="005D3C7E" w:rsidRPr="0069282B">
        <w:rPr>
          <w:b/>
          <w:bCs/>
        </w:rPr>
        <w:t xml:space="preserve"> – </w:t>
      </w:r>
      <w:r w:rsidR="005D3C7E" w:rsidRPr="0069282B">
        <w:t>Etiqueta “escanear”</w:t>
      </w:r>
    </w:p>
    <w:p w14:paraId="6244DD4C" w14:textId="61D782D1" w:rsidR="00F94225" w:rsidRPr="0078463F" w:rsidRDefault="0078463F" w:rsidP="00F94225">
      <w:r w:rsidRPr="0078463F">
        <w:rPr>
          <w:b/>
          <w:bCs/>
        </w:rPr>
        <w:t>start</w:t>
      </w:r>
      <w:r w:rsidR="00F94225" w:rsidRPr="0078463F">
        <w:rPr>
          <w:b/>
          <w:bCs/>
        </w:rPr>
        <w:t xml:space="preserve"> sfc /scannow</w:t>
      </w:r>
      <w:r w:rsidR="005D3C7E" w:rsidRPr="0078463F">
        <w:rPr>
          <w:b/>
          <w:bCs/>
        </w:rPr>
        <w:t xml:space="preserve"> </w:t>
      </w:r>
      <w:r w:rsidRPr="0078463F">
        <w:rPr>
          <w:b/>
          <w:bCs/>
        </w:rPr>
        <w:t>–</w:t>
      </w:r>
      <w:r w:rsidR="005D3C7E" w:rsidRPr="0078463F">
        <w:rPr>
          <w:b/>
          <w:bCs/>
        </w:rPr>
        <w:t xml:space="preserve"> </w:t>
      </w:r>
      <w:r w:rsidRPr="0078463F">
        <w:t>Se ejecuta e</w:t>
      </w:r>
      <w:r>
        <w:t>l comando “sfc /scannow”</w:t>
      </w:r>
    </w:p>
    <w:p w14:paraId="06EA9A88" w14:textId="5841E86B" w:rsidR="00F94225" w:rsidRPr="005D3C7E" w:rsidRDefault="00F94225" w:rsidP="00F94225">
      <w:r w:rsidRPr="00F94225">
        <w:rPr>
          <w:b/>
          <w:bCs/>
        </w:rPr>
        <w:t>echo Escaneando disco ...</w:t>
      </w:r>
      <w:r w:rsidR="005D3C7E">
        <w:rPr>
          <w:b/>
          <w:bCs/>
        </w:rPr>
        <w:t xml:space="preserve"> –</w:t>
      </w:r>
      <w:r w:rsidR="005D3C7E">
        <w:t xml:space="preserve"> Se muestra “escaneando disco” en el prompt”</w:t>
      </w:r>
    </w:p>
    <w:p w14:paraId="06233640" w14:textId="4707D11C" w:rsidR="005D3C7E" w:rsidRPr="005D3C7E" w:rsidRDefault="005D3C7E" w:rsidP="00F94225">
      <w:r>
        <w:rPr>
          <w:b/>
          <w:bCs/>
        </w:rPr>
        <w:t xml:space="preserve">pause </w:t>
      </w:r>
      <w:r>
        <w:t>– Se pausa la ejecución del comando</w:t>
      </w:r>
    </w:p>
    <w:p w14:paraId="713718CA" w14:textId="23C284DD" w:rsidR="00F94225" w:rsidRPr="005D3C7E" w:rsidRDefault="00F94225" w:rsidP="00F94225">
      <w:r w:rsidRPr="00F94225">
        <w:rPr>
          <w:b/>
          <w:bCs/>
        </w:rPr>
        <w:t xml:space="preserve">goto </w:t>
      </w:r>
      <w:r w:rsidR="0078463F">
        <w:rPr>
          <w:b/>
          <w:bCs/>
        </w:rPr>
        <w:tab/>
      </w:r>
      <w:r w:rsidRPr="00F94225">
        <w:rPr>
          <w:b/>
          <w:bCs/>
        </w:rPr>
        <w:t>:men</w:t>
      </w:r>
      <w:r w:rsidR="005D3C7E">
        <w:rPr>
          <w:b/>
          <w:bCs/>
        </w:rPr>
        <w:t xml:space="preserve">ú – </w:t>
      </w:r>
      <w:r w:rsidR="005D3C7E">
        <w:t>Nos redirigimos a la etiqueta menú</w:t>
      </w:r>
    </w:p>
    <w:p w14:paraId="69BEDEDD" w14:textId="77777777" w:rsidR="00F94225" w:rsidRPr="00F94225" w:rsidRDefault="00F94225" w:rsidP="00F94225">
      <w:pPr>
        <w:rPr>
          <w:b/>
          <w:bCs/>
        </w:rPr>
      </w:pPr>
    </w:p>
    <w:p w14:paraId="5A78AA43" w14:textId="1D29F577" w:rsidR="00F94225" w:rsidRPr="005D3C7E" w:rsidRDefault="00F94225" w:rsidP="00F94225">
      <w:r w:rsidRPr="00F94225">
        <w:rPr>
          <w:b/>
          <w:bCs/>
        </w:rPr>
        <w:t>:fin</w:t>
      </w:r>
      <w:r w:rsidR="005D3C7E">
        <w:rPr>
          <w:b/>
          <w:bCs/>
        </w:rPr>
        <w:t xml:space="preserve"> –</w:t>
      </w:r>
      <w:r w:rsidR="005D3C7E">
        <w:t>Etiqueta “fin”</w:t>
      </w:r>
    </w:p>
    <w:p w14:paraId="430C37B7" w14:textId="6D458E7F" w:rsidR="00F94225" w:rsidRPr="005D3C7E" w:rsidRDefault="005D3C7E" w:rsidP="005D3C7E">
      <w:pPr>
        <w:ind w:left="708"/>
      </w:pPr>
      <w:r w:rsidRPr="005D3C7E">
        <w:rPr>
          <w:b/>
          <w:bCs/>
        </w:rPr>
        <w:t>E</w:t>
      </w:r>
      <w:r w:rsidR="00F94225" w:rsidRPr="005D3C7E">
        <w:rPr>
          <w:b/>
          <w:bCs/>
        </w:rPr>
        <w:t>xit</w:t>
      </w:r>
      <w:r w:rsidRPr="005D3C7E">
        <w:rPr>
          <w:b/>
          <w:bCs/>
        </w:rPr>
        <w:t xml:space="preserve"> –</w:t>
      </w:r>
      <w:r w:rsidRPr="005D3C7E">
        <w:t xml:space="preserve"> Se Cierra el f</w:t>
      </w:r>
      <w:r>
        <w:t>ichero por lotes</w:t>
      </w:r>
    </w:p>
    <w:p w14:paraId="2382576B" w14:textId="31397E27" w:rsidR="00E128C4" w:rsidRPr="008F623F" w:rsidRDefault="00E128C4" w:rsidP="00E128C4">
      <w:r w:rsidRPr="008F623F">
        <w:rPr>
          <w:u w:val="single"/>
        </w:rPr>
        <w:t>IF006.CMD</w:t>
      </w:r>
      <w:r w:rsidR="00D731EE" w:rsidRPr="008F623F">
        <w:rPr>
          <w:u w:val="single"/>
        </w:rPr>
        <w:t>:</w:t>
      </w:r>
      <w:r w:rsidR="00D731EE" w:rsidRPr="008F623F">
        <w:t xml:space="preserve"> </w:t>
      </w:r>
      <w:r w:rsidR="00D731EE" w:rsidRPr="008F623F">
        <w:rPr>
          <w:b/>
          <w:bCs/>
        </w:rPr>
        <w:t xml:space="preserve">MODO </w:t>
      </w:r>
      <w:r w:rsidR="008F623F" w:rsidRPr="008F623F">
        <w:rPr>
          <w:b/>
          <w:bCs/>
        </w:rPr>
        <w:t>2</w:t>
      </w:r>
    </w:p>
    <w:p w14:paraId="50B3D4A6" w14:textId="4A9EC3DF" w:rsidR="00D731EE" w:rsidRPr="00D731EE" w:rsidRDefault="00D731EE" w:rsidP="00D731EE">
      <w:r w:rsidRPr="00D731EE">
        <w:rPr>
          <w:b/>
          <w:bCs/>
        </w:rPr>
        <w:t>@echo off –</w:t>
      </w:r>
      <w:r w:rsidRPr="00D731EE">
        <w:t xml:space="preserve"> Se desactiva</w:t>
      </w:r>
      <w:r>
        <w:t xml:space="preserve"> el prompt</w:t>
      </w:r>
    </w:p>
    <w:p w14:paraId="1DF1BFA5" w14:textId="6CAA3212" w:rsidR="00D731EE" w:rsidRPr="00D731EE" w:rsidRDefault="00D731EE" w:rsidP="00D731EE">
      <w:r w:rsidRPr="00D731EE">
        <w:rPr>
          <w:b/>
          <w:bCs/>
        </w:rPr>
        <w:t>set nombre=%USERNAME%</w:t>
      </w:r>
      <w:r>
        <w:rPr>
          <w:b/>
          <w:bCs/>
        </w:rPr>
        <w:t xml:space="preserve"> -- </w:t>
      </w:r>
      <w:r>
        <w:t>Se crea la variable “nombre” cuyo valor es %USERNAME%</w:t>
      </w:r>
    </w:p>
    <w:p w14:paraId="5E51E086" w14:textId="716C3CCA" w:rsidR="00D731EE" w:rsidRPr="00D731EE" w:rsidRDefault="00D731EE" w:rsidP="00D731EE">
      <w:r w:rsidRPr="00D731EE">
        <w:rPr>
          <w:b/>
          <w:bCs/>
        </w:rPr>
        <w:t>echo Hola %nombre%</w:t>
      </w:r>
      <w:r>
        <w:rPr>
          <w:b/>
          <w:bCs/>
        </w:rPr>
        <w:t xml:space="preserve"> --</w:t>
      </w:r>
      <w:r>
        <w:t xml:space="preserve"> Se muestra en el prompt: “Hola (nombre de usuario)</w:t>
      </w:r>
    </w:p>
    <w:p w14:paraId="061F6EBE" w14:textId="77777777" w:rsidR="00D731EE" w:rsidRPr="00D731EE" w:rsidRDefault="00D731EE" w:rsidP="00D731EE">
      <w:pPr>
        <w:rPr>
          <w:b/>
          <w:bCs/>
        </w:rPr>
      </w:pPr>
    </w:p>
    <w:p w14:paraId="7EE81E60" w14:textId="43131CFE" w:rsidR="00D731EE" w:rsidRPr="00D731EE" w:rsidRDefault="00D731EE" w:rsidP="00D731EE">
      <w:r w:rsidRPr="00D731EE">
        <w:rPr>
          <w:b/>
          <w:bCs/>
        </w:rPr>
        <w:t xml:space="preserve">IF %nombre% EQU %USERNAME% ( -- </w:t>
      </w:r>
      <w:r w:rsidRPr="00D731EE">
        <w:t>SI</w:t>
      </w:r>
      <w:r>
        <w:t xml:space="preserve"> la variable “nombre” ES IGUAL a %username%</w:t>
      </w:r>
    </w:p>
    <w:p w14:paraId="29E24149" w14:textId="77D7EF1F" w:rsidR="00D731EE" w:rsidRPr="00D731EE" w:rsidRDefault="00D731EE" w:rsidP="00D731EE">
      <w:r w:rsidRPr="00D731EE">
        <w:rPr>
          <w:b/>
          <w:bCs/>
        </w:rPr>
        <w:tab/>
        <w:t>echo Correcto eres usuario registrado</w:t>
      </w:r>
      <w:r>
        <w:rPr>
          <w:b/>
          <w:bCs/>
        </w:rPr>
        <w:t xml:space="preserve"> –</w:t>
      </w:r>
      <w:r>
        <w:t xml:space="preserve"> Se muestra en el prompt “Correcto eres usuario registrado”</w:t>
      </w:r>
    </w:p>
    <w:p w14:paraId="67EF6376" w14:textId="0A8F4E06" w:rsidR="00D731EE" w:rsidRPr="00D731EE" w:rsidRDefault="00D731EE" w:rsidP="00D731EE">
      <w:r w:rsidRPr="00D731EE">
        <w:rPr>
          <w:b/>
          <w:bCs/>
        </w:rPr>
        <w:t>) ELSE (</w:t>
      </w:r>
      <w:r>
        <w:rPr>
          <w:b/>
          <w:bCs/>
        </w:rPr>
        <w:t xml:space="preserve"> -- </w:t>
      </w:r>
      <w:r>
        <w:t>SI NO SE CUMPLE LA ANTERIOR AFIRMACIÓN (%nombre% = %username%)</w:t>
      </w:r>
    </w:p>
    <w:p w14:paraId="65C78CD1" w14:textId="0BEDE1F7" w:rsidR="00D731EE" w:rsidRPr="00D731EE" w:rsidRDefault="00D731EE" w:rsidP="00D731EE">
      <w:r w:rsidRPr="00D731EE">
        <w:rPr>
          <w:b/>
          <w:bCs/>
        </w:rPr>
        <w:t xml:space="preserve">    echo Incorrecto, no eres usuario registrado</w:t>
      </w:r>
      <w:r>
        <w:rPr>
          <w:b/>
          <w:bCs/>
        </w:rPr>
        <w:t xml:space="preserve"> – </w:t>
      </w:r>
      <w:r>
        <w:t>Se muestra en el prompt “Incorrecto, no eres usuario registrado”</w:t>
      </w:r>
    </w:p>
    <w:p w14:paraId="33721DCB" w14:textId="05D7509E" w:rsidR="00D731EE" w:rsidRPr="00D731EE" w:rsidRDefault="00D731EE" w:rsidP="00D731EE">
      <w:r w:rsidRPr="00D731EE">
        <w:rPr>
          <w:b/>
          <w:bCs/>
        </w:rPr>
        <w:t xml:space="preserve">) – </w:t>
      </w:r>
      <w:r w:rsidRPr="00D731EE">
        <w:t>Se c</w:t>
      </w:r>
      <w:r>
        <w:t>ierra “ELSE”</w:t>
      </w:r>
    </w:p>
    <w:p w14:paraId="4E29E32C" w14:textId="575B2966" w:rsidR="008F623F" w:rsidRDefault="00D731EE" w:rsidP="00D731EE">
      <w:r w:rsidRPr="00D731EE">
        <w:rPr>
          <w:b/>
          <w:bCs/>
        </w:rPr>
        <w:t>@pause</w:t>
      </w:r>
      <w:r>
        <w:rPr>
          <w:b/>
          <w:bCs/>
        </w:rPr>
        <w:t xml:space="preserve"> –</w:t>
      </w:r>
      <w:r>
        <w:t xml:space="preserve"> Se realiza una pausa</w:t>
      </w:r>
    </w:p>
    <w:p w14:paraId="5F5014DB" w14:textId="77777777" w:rsidR="008F623F" w:rsidRDefault="008F623F">
      <w:r>
        <w:br w:type="page"/>
      </w:r>
    </w:p>
    <w:p w14:paraId="5782FE1B" w14:textId="77777777" w:rsidR="00D731EE" w:rsidRPr="00D731EE" w:rsidRDefault="00D731EE" w:rsidP="00D731EE"/>
    <w:p w14:paraId="5A6069EE" w14:textId="0F5D1872" w:rsidR="00E128C4" w:rsidRPr="008F623F" w:rsidRDefault="00E128C4" w:rsidP="00E128C4">
      <w:pPr>
        <w:rPr>
          <w:b/>
          <w:bCs/>
        </w:rPr>
      </w:pPr>
      <w:r w:rsidRPr="008F623F">
        <w:rPr>
          <w:u w:val="single"/>
        </w:rPr>
        <w:t>IF007.CMD</w:t>
      </w:r>
      <w:r w:rsidR="008F623F" w:rsidRPr="008F623F">
        <w:rPr>
          <w:u w:val="single"/>
        </w:rPr>
        <w:t xml:space="preserve">: </w:t>
      </w:r>
      <w:r w:rsidR="008F623F" w:rsidRPr="008F623F">
        <w:rPr>
          <w:b/>
          <w:bCs/>
        </w:rPr>
        <w:t>M</w:t>
      </w:r>
      <w:r w:rsidR="008F623F">
        <w:rPr>
          <w:b/>
          <w:bCs/>
        </w:rPr>
        <w:t>ODO 2</w:t>
      </w:r>
    </w:p>
    <w:p w14:paraId="18A6F477" w14:textId="194D09D7" w:rsidR="008F623F" w:rsidRPr="008F623F" w:rsidRDefault="008F623F" w:rsidP="008F623F">
      <w:r w:rsidRPr="008F623F">
        <w:rPr>
          <w:b/>
          <w:bCs/>
        </w:rPr>
        <w:t>@echo off</w:t>
      </w:r>
      <w:r w:rsidRPr="008F623F">
        <w:t xml:space="preserve"> – Se desactiva e</w:t>
      </w:r>
      <w:r>
        <w:t>l prompt</w:t>
      </w:r>
    </w:p>
    <w:p w14:paraId="57FD48E1" w14:textId="0E5EAA0E" w:rsidR="008F623F" w:rsidRPr="008F623F" w:rsidRDefault="008F623F" w:rsidP="008F623F">
      <w:r w:rsidRPr="008F623F">
        <w:rPr>
          <w:b/>
          <w:bCs/>
        </w:rPr>
        <w:t>set /p nombre=Introduce tu nombre:</w:t>
      </w:r>
      <w:r>
        <w:rPr>
          <w:b/>
          <w:bCs/>
        </w:rPr>
        <w:t xml:space="preserve"> -- </w:t>
      </w:r>
      <w:r>
        <w:t>Se crea la variable “nombre” (le permite introducir valores al usuario)</w:t>
      </w:r>
    </w:p>
    <w:p w14:paraId="2AE1BCCD" w14:textId="723F9FA4" w:rsidR="008F623F" w:rsidRPr="008F623F" w:rsidRDefault="008F623F" w:rsidP="008F623F">
      <w:r w:rsidRPr="008F623F">
        <w:rPr>
          <w:b/>
          <w:bCs/>
        </w:rPr>
        <w:t>echo Hola %nombre%</w:t>
      </w:r>
      <w:r>
        <w:rPr>
          <w:b/>
          <w:bCs/>
        </w:rPr>
        <w:t xml:space="preserve">-- </w:t>
      </w:r>
      <w:r>
        <w:t>Se muestra en el prompt “Hola (variable nombre)”</w:t>
      </w:r>
    </w:p>
    <w:p w14:paraId="3114CEE1" w14:textId="28DEF81C" w:rsidR="008F623F" w:rsidRPr="00D459B7" w:rsidRDefault="008F623F" w:rsidP="008F623F">
      <w:r w:rsidRPr="008F623F">
        <w:rPr>
          <w:b/>
          <w:bCs/>
        </w:rPr>
        <w:t>IF %nombre% EQU %USERNAME% (</w:t>
      </w:r>
      <w:r w:rsidR="00D459B7">
        <w:rPr>
          <w:b/>
          <w:bCs/>
        </w:rPr>
        <w:t xml:space="preserve"> -- </w:t>
      </w:r>
      <w:r w:rsidR="00D459B7">
        <w:t>Si la etiqueta “nombre” ES IGUAL A %username%</w:t>
      </w:r>
    </w:p>
    <w:p w14:paraId="0BD9D518" w14:textId="04977D3A" w:rsidR="00D459B7" w:rsidRPr="00D459B7" w:rsidRDefault="008F623F" w:rsidP="008F623F">
      <w:r w:rsidRPr="008F623F">
        <w:rPr>
          <w:b/>
          <w:bCs/>
        </w:rPr>
        <w:tab/>
        <w:t>echo Correcto eres usuario registrado</w:t>
      </w:r>
      <w:r w:rsidR="00D459B7">
        <w:rPr>
          <w:b/>
          <w:bCs/>
        </w:rPr>
        <w:t xml:space="preserve"> – </w:t>
      </w:r>
      <w:r w:rsidR="00D459B7">
        <w:t>Se muestra en el PROMPT “Correcto eres usuario registrado”</w:t>
      </w:r>
    </w:p>
    <w:p w14:paraId="785EF435" w14:textId="266FEF3D" w:rsidR="008F623F" w:rsidRPr="00D459B7" w:rsidRDefault="008F623F" w:rsidP="008F623F">
      <w:r w:rsidRPr="008F623F">
        <w:rPr>
          <w:b/>
          <w:bCs/>
        </w:rPr>
        <w:t>) ELSE (</w:t>
      </w:r>
      <w:r w:rsidR="00D459B7">
        <w:rPr>
          <w:b/>
          <w:bCs/>
        </w:rPr>
        <w:t xml:space="preserve"> -- </w:t>
      </w:r>
      <w:r w:rsidR="00D459B7">
        <w:t>Si no se cumple la afirmación anterior (Etiqueta nombre=%USERNAME%)</w:t>
      </w:r>
    </w:p>
    <w:p w14:paraId="6DCB8964" w14:textId="0BC6E2EB" w:rsidR="008F623F" w:rsidRPr="00D459B7" w:rsidRDefault="008F623F" w:rsidP="008F623F">
      <w:r w:rsidRPr="008F623F">
        <w:rPr>
          <w:b/>
          <w:bCs/>
        </w:rPr>
        <w:t xml:space="preserve">    echo Incorrecto, no eres usuario registrado</w:t>
      </w:r>
      <w:r w:rsidR="00D459B7">
        <w:rPr>
          <w:b/>
          <w:bCs/>
        </w:rPr>
        <w:t xml:space="preserve"> – </w:t>
      </w:r>
      <w:r w:rsidR="00D459B7">
        <w:t>Se muestra en el PROMPT Incorrecto, no eres usuario registrado</w:t>
      </w:r>
    </w:p>
    <w:p w14:paraId="3462B026" w14:textId="7A405EB3" w:rsidR="008F623F" w:rsidRPr="00D459B7" w:rsidRDefault="008F623F" w:rsidP="008F623F">
      <w:r w:rsidRPr="008F623F">
        <w:rPr>
          <w:b/>
          <w:bCs/>
        </w:rPr>
        <w:t>)</w:t>
      </w:r>
      <w:r w:rsidR="00D459B7">
        <w:rPr>
          <w:b/>
          <w:bCs/>
        </w:rPr>
        <w:t xml:space="preserve"> – </w:t>
      </w:r>
      <w:r w:rsidR="00D459B7">
        <w:t>Se cierra ELSE</w:t>
      </w:r>
    </w:p>
    <w:p w14:paraId="410FA635" w14:textId="27F7A029" w:rsidR="008F623F" w:rsidRPr="00D459B7" w:rsidRDefault="008F623F" w:rsidP="008F623F">
      <w:r w:rsidRPr="00D459B7">
        <w:rPr>
          <w:b/>
          <w:bCs/>
        </w:rPr>
        <w:t>@pause</w:t>
      </w:r>
      <w:r w:rsidR="00D459B7" w:rsidRPr="00D459B7">
        <w:rPr>
          <w:b/>
          <w:bCs/>
        </w:rPr>
        <w:t xml:space="preserve"> –</w:t>
      </w:r>
      <w:r w:rsidR="00D459B7" w:rsidRPr="00D459B7">
        <w:t xml:space="preserve"> Se pause la </w:t>
      </w:r>
      <w:r w:rsidR="00D459B7">
        <w:t>ejecución del fichero por lotes</w:t>
      </w:r>
    </w:p>
    <w:p w14:paraId="3FCCA2EE" w14:textId="6D4FAC30" w:rsidR="00E128C4" w:rsidRPr="0069282B" w:rsidRDefault="00E128C4" w:rsidP="00E128C4">
      <w:pPr>
        <w:rPr>
          <w:b/>
          <w:bCs/>
        </w:rPr>
      </w:pPr>
      <w:r w:rsidRPr="0069282B">
        <w:rPr>
          <w:u w:val="single"/>
        </w:rPr>
        <w:t>IF008.CMD</w:t>
      </w:r>
      <w:r w:rsidR="00D459B7" w:rsidRPr="0069282B">
        <w:rPr>
          <w:u w:val="single"/>
        </w:rPr>
        <w:t>:</w:t>
      </w:r>
      <w:r w:rsidR="007523FA" w:rsidRPr="0069282B">
        <w:rPr>
          <w:u w:val="single"/>
        </w:rPr>
        <w:t xml:space="preserve"> </w:t>
      </w:r>
      <w:r w:rsidR="007523FA" w:rsidRPr="0069282B">
        <w:rPr>
          <w:b/>
          <w:bCs/>
        </w:rPr>
        <w:t>MODO 8</w:t>
      </w:r>
    </w:p>
    <w:p w14:paraId="5459FB8F" w14:textId="0D95E06F" w:rsidR="00D459B7" w:rsidRPr="00D459B7" w:rsidRDefault="00D459B7" w:rsidP="00D459B7">
      <w:r w:rsidRPr="00D459B7">
        <w:rPr>
          <w:b/>
          <w:bCs/>
        </w:rPr>
        <w:t xml:space="preserve">@echo off – </w:t>
      </w:r>
      <w:r w:rsidRPr="00D459B7">
        <w:t>Se desactiva e</w:t>
      </w:r>
      <w:r>
        <w:t xml:space="preserve">l </w:t>
      </w:r>
      <w:r w:rsidR="00967D25">
        <w:t>PROMPT</w:t>
      </w:r>
    </w:p>
    <w:p w14:paraId="1B148DF2" w14:textId="67AEBA9C" w:rsidR="00D459B7" w:rsidRPr="0069282B" w:rsidRDefault="00D459B7" w:rsidP="00D459B7">
      <w:r w:rsidRPr="0069282B">
        <w:rPr>
          <w:b/>
          <w:bCs/>
        </w:rPr>
        <w:t>rem simular un while</w:t>
      </w:r>
      <w:r w:rsidR="00967D25" w:rsidRPr="0069282B">
        <w:rPr>
          <w:b/>
          <w:bCs/>
        </w:rPr>
        <w:t xml:space="preserve"> -- </w:t>
      </w:r>
      <w:r w:rsidR="00967D25" w:rsidRPr="0069282B">
        <w:t>Comentario</w:t>
      </w:r>
    </w:p>
    <w:p w14:paraId="7E962D17" w14:textId="6E311BB3" w:rsidR="00D459B7" w:rsidRPr="0069282B" w:rsidRDefault="00D459B7" w:rsidP="00D459B7">
      <w:r w:rsidRPr="0069282B">
        <w:rPr>
          <w:b/>
          <w:bCs/>
        </w:rPr>
        <w:t>setlocal enableextensions enabledelayedexpansion</w:t>
      </w:r>
      <w:r w:rsidR="00967D25" w:rsidRPr="0069282B">
        <w:rPr>
          <w:b/>
          <w:bCs/>
        </w:rPr>
        <w:t xml:space="preserve"> –</w:t>
      </w:r>
      <w:r w:rsidR="00967D25" w:rsidRPr="0069282B">
        <w:t xml:space="preserve"> Se crea una variable local</w:t>
      </w:r>
    </w:p>
    <w:p w14:paraId="624CC3B0" w14:textId="236CB2D5" w:rsidR="00D459B7" w:rsidRPr="00967D25" w:rsidRDefault="00D459B7" w:rsidP="00D459B7">
      <w:r w:rsidRPr="00967D25">
        <w:rPr>
          <w:b/>
          <w:bCs/>
        </w:rPr>
        <w:t>set /a "x = 0"</w:t>
      </w:r>
      <w:r w:rsidR="00967D25" w:rsidRPr="00967D25">
        <w:rPr>
          <w:b/>
          <w:bCs/>
        </w:rPr>
        <w:t xml:space="preserve"> </w:t>
      </w:r>
      <w:r w:rsidR="00967D25" w:rsidRPr="00967D25">
        <w:t>– Se crea la</w:t>
      </w:r>
      <w:r w:rsidR="00967D25">
        <w:t xml:space="preserve"> expresión “x=0”</w:t>
      </w:r>
    </w:p>
    <w:p w14:paraId="35FC2C5A" w14:textId="5D1B2D9D" w:rsidR="00D459B7" w:rsidRPr="0069282B" w:rsidRDefault="00D459B7" w:rsidP="00D459B7">
      <w:r w:rsidRPr="0069282B">
        <w:rPr>
          <w:b/>
          <w:bCs/>
        </w:rPr>
        <w:t>:while1</w:t>
      </w:r>
      <w:r w:rsidR="00967D25" w:rsidRPr="0069282B">
        <w:t xml:space="preserve"> – Etiqueta “while1”</w:t>
      </w:r>
    </w:p>
    <w:p w14:paraId="263E4460" w14:textId="13939D39" w:rsidR="00D459B7" w:rsidRPr="00030753" w:rsidRDefault="00D459B7" w:rsidP="00D459B7">
      <w:r w:rsidRPr="00030753">
        <w:rPr>
          <w:b/>
          <w:bCs/>
        </w:rPr>
        <w:t xml:space="preserve">    if %x% leq 8 (</w:t>
      </w:r>
      <w:r w:rsidR="00030753" w:rsidRPr="00030753">
        <w:rPr>
          <w:b/>
          <w:bCs/>
        </w:rPr>
        <w:t xml:space="preserve"> --</w:t>
      </w:r>
      <w:r w:rsidR="00030753" w:rsidRPr="00030753">
        <w:t xml:space="preserve"> Si la</w:t>
      </w:r>
      <w:r w:rsidR="00030753">
        <w:t xml:space="preserve"> expresión x es INFERIOR A 8</w:t>
      </w:r>
    </w:p>
    <w:p w14:paraId="3DD1DBE2" w14:textId="2CB32273" w:rsidR="00D459B7" w:rsidRPr="00030753" w:rsidRDefault="00D459B7" w:rsidP="00D459B7">
      <w:r w:rsidRPr="00030753">
        <w:rPr>
          <w:b/>
          <w:bCs/>
        </w:rPr>
        <w:t xml:space="preserve">        echo %x%</w:t>
      </w:r>
      <w:r w:rsidR="00030753" w:rsidRPr="00030753">
        <w:rPr>
          <w:b/>
          <w:bCs/>
        </w:rPr>
        <w:t xml:space="preserve"> </w:t>
      </w:r>
      <w:r w:rsidR="00030753" w:rsidRPr="00030753">
        <w:t xml:space="preserve"> -- Se muestra l</w:t>
      </w:r>
      <w:r w:rsidR="00030753">
        <w:t>a expresión x en el prompt</w:t>
      </w:r>
    </w:p>
    <w:p w14:paraId="36ED521B" w14:textId="18649FE5" w:rsidR="00D459B7" w:rsidRPr="00030753" w:rsidRDefault="00D459B7" w:rsidP="00D459B7">
      <w:r w:rsidRPr="00030753">
        <w:rPr>
          <w:b/>
          <w:bCs/>
        </w:rPr>
        <w:t xml:space="preserve">        set /a "x = x + 1"</w:t>
      </w:r>
      <w:r w:rsidR="00030753" w:rsidRPr="00030753">
        <w:rPr>
          <w:b/>
          <w:bCs/>
        </w:rPr>
        <w:t xml:space="preserve"> –</w:t>
      </w:r>
      <w:r w:rsidR="00030753" w:rsidRPr="00030753">
        <w:t xml:space="preserve"> Se crea la</w:t>
      </w:r>
      <w:r w:rsidR="00030753">
        <w:t xml:space="preserve"> expresión “x=x+1”</w:t>
      </w:r>
    </w:p>
    <w:p w14:paraId="4973A9F4" w14:textId="53FC6CA8" w:rsidR="00D459B7" w:rsidRDefault="00D459B7" w:rsidP="00D459B7">
      <w:r w:rsidRPr="00030753">
        <w:rPr>
          <w:b/>
          <w:bCs/>
        </w:rPr>
        <w:t xml:space="preserve">        goto :while1</w:t>
      </w:r>
      <w:r w:rsidR="00030753" w:rsidRPr="00030753">
        <w:rPr>
          <w:b/>
          <w:bCs/>
        </w:rPr>
        <w:t xml:space="preserve"> – </w:t>
      </w:r>
      <w:r w:rsidR="00030753" w:rsidRPr="00030753">
        <w:t>Se va a</w:t>
      </w:r>
      <w:r w:rsidR="00030753">
        <w:t xml:space="preserve"> la etiqueta while1</w:t>
      </w:r>
    </w:p>
    <w:p w14:paraId="15E13995" w14:textId="5D8154A5" w:rsidR="00830C41" w:rsidRPr="00830C41" w:rsidRDefault="00830C41" w:rsidP="00830C41">
      <w:pPr>
        <w:ind w:left="705"/>
      </w:pPr>
      <w:r>
        <w:rPr>
          <w:b/>
          <w:bCs/>
        </w:rPr>
        <w:t>pause</w:t>
      </w:r>
      <w:r>
        <w:t xml:space="preserve"> – Se realiza una pausa (añadida por mi para poder ver el resultado cada vez que a x se le suma 1)</w:t>
      </w:r>
    </w:p>
    <w:p w14:paraId="754BCECD" w14:textId="4105D723" w:rsidR="00D459B7" w:rsidRPr="00030753" w:rsidRDefault="00D459B7" w:rsidP="00D459B7">
      <w:r w:rsidRPr="00030753">
        <w:rPr>
          <w:b/>
          <w:bCs/>
        </w:rPr>
        <w:t xml:space="preserve">    )</w:t>
      </w:r>
      <w:r w:rsidR="00030753" w:rsidRPr="00030753">
        <w:rPr>
          <w:b/>
          <w:bCs/>
        </w:rPr>
        <w:t xml:space="preserve"> –</w:t>
      </w:r>
      <w:r w:rsidR="00030753" w:rsidRPr="00030753">
        <w:t xml:space="preserve"> Cierre del IF</w:t>
      </w:r>
    </w:p>
    <w:p w14:paraId="2A3559EB" w14:textId="10418180" w:rsidR="00830C41" w:rsidRDefault="00030753" w:rsidP="00D459B7">
      <w:r w:rsidRPr="00030753">
        <w:rPr>
          <w:b/>
          <w:bCs/>
        </w:rPr>
        <w:t>E</w:t>
      </w:r>
      <w:r w:rsidR="00D459B7" w:rsidRPr="00030753">
        <w:rPr>
          <w:b/>
          <w:bCs/>
        </w:rPr>
        <w:t>ndlocal</w:t>
      </w:r>
      <w:r w:rsidRPr="00030753">
        <w:rPr>
          <w:b/>
          <w:bCs/>
        </w:rPr>
        <w:t xml:space="preserve"> </w:t>
      </w:r>
      <w:r>
        <w:rPr>
          <w:b/>
          <w:bCs/>
        </w:rPr>
        <w:t>–</w:t>
      </w:r>
      <w:r w:rsidRPr="00030753">
        <w:rPr>
          <w:b/>
          <w:bCs/>
        </w:rPr>
        <w:t xml:space="preserve"> </w:t>
      </w:r>
      <w:r w:rsidRPr="00030753">
        <w:t>Se</w:t>
      </w:r>
      <w:r>
        <w:t xml:space="preserve"> cierra la variable local</w:t>
      </w:r>
    </w:p>
    <w:p w14:paraId="3C11C9FE" w14:textId="77777777" w:rsidR="00830C41" w:rsidRDefault="00830C41">
      <w:r>
        <w:br w:type="page"/>
      </w:r>
    </w:p>
    <w:p w14:paraId="1CB96AC3" w14:textId="77777777" w:rsidR="00D459B7" w:rsidRPr="00030753" w:rsidRDefault="00D459B7" w:rsidP="00D459B7"/>
    <w:p w14:paraId="28936BA4" w14:textId="7AD9CB5A" w:rsidR="00E128C4" w:rsidRPr="00795462" w:rsidRDefault="00E128C4" w:rsidP="00E128C4">
      <w:pPr>
        <w:rPr>
          <w:b/>
          <w:bCs/>
        </w:rPr>
      </w:pPr>
      <w:r w:rsidRPr="00795462">
        <w:rPr>
          <w:u w:val="single"/>
        </w:rPr>
        <w:t>IF009.CMD</w:t>
      </w:r>
      <w:r w:rsidR="007523FA" w:rsidRPr="00795462">
        <w:rPr>
          <w:u w:val="single"/>
        </w:rPr>
        <w:t xml:space="preserve">: </w:t>
      </w:r>
      <w:r w:rsidR="00795462" w:rsidRPr="00795462">
        <w:rPr>
          <w:b/>
          <w:bCs/>
        </w:rPr>
        <w:t xml:space="preserve">MODO </w:t>
      </w:r>
      <w:r w:rsidR="00795462">
        <w:rPr>
          <w:b/>
          <w:bCs/>
        </w:rPr>
        <w:t>8</w:t>
      </w:r>
    </w:p>
    <w:p w14:paraId="02C3D9F7" w14:textId="2A5E3B83" w:rsidR="00AF3011" w:rsidRPr="00AF3011" w:rsidRDefault="00AF3011" w:rsidP="00AF3011">
      <w:r w:rsidRPr="00AF3011">
        <w:rPr>
          <w:b/>
          <w:bCs/>
        </w:rPr>
        <w:t>@echo off</w:t>
      </w:r>
      <w:r>
        <w:t xml:space="preserve"> – Se elimina el prompt</w:t>
      </w:r>
    </w:p>
    <w:p w14:paraId="2E8D8B02" w14:textId="5296D589" w:rsidR="00AF3011" w:rsidRPr="00AF3011" w:rsidRDefault="00AF3011" w:rsidP="00AF3011">
      <w:r w:rsidRPr="00AF3011">
        <w:rPr>
          <w:b/>
          <w:bCs/>
        </w:rPr>
        <w:t>@REM inicializa con un valor "true"</w:t>
      </w:r>
      <w:r>
        <w:t xml:space="preserve"> -- Comentario</w:t>
      </w:r>
    </w:p>
    <w:p w14:paraId="071AA100" w14:textId="2BD7CEFB" w:rsidR="00AF3011" w:rsidRPr="00BE3D9F" w:rsidRDefault="00AF3011" w:rsidP="00AF3011">
      <w:r w:rsidRPr="00BE3D9F">
        <w:rPr>
          <w:b/>
          <w:bCs/>
        </w:rPr>
        <w:t>SET intCounter=1</w:t>
      </w:r>
      <w:r w:rsidR="00BE3D9F" w:rsidRPr="00BE3D9F">
        <w:rPr>
          <w:b/>
          <w:bCs/>
        </w:rPr>
        <w:t xml:space="preserve"> –</w:t>
      </w:r>
      <w:r w:rsidR="00BE3D9F" w:rsidRPr="00BE3D9F">
        <w:t xml:space="preserve"> Se crea la variable intCounter con va</w:t>
      </w:r>
      <w:r w:rsidR="00BE3D9F">
        <w:t>lor de 1</w:t>
      </w:r>
    </w:p>
    <w:p w14:paraId="239F3C3E" w14:textId="2DB13B07" w:rsidR="00AF3011" w:rsidRPr="00BE3D9F" w:rsidRDefault="00AF3011" w:rsidP="00AF3011">
      <w:r w:rsidRPr="00BE3D9F">
        <w:rPr>
          <w:b/>
          <w:bCs/>
        </w:rPr>
        <w:t>:while</w:t>
      </w:r>
      <w:r w:rsidR="00BE3D9F" w:rsidRPr="00BE3D9F">
        <w:t xml:space="preserve"> – Se crea la e</w:t>
      </w:r>
      <w:r w:rsidR="00BE3D9F">
        <w:t>tiqueta while</w:t>
      </w:r>
    </w:p>
    <w:p w14:paraId="2ED6D5B0" w14:textId="2B8AEA69" w:rsidR="00AF3011" w:rsidRPr="0069282B" w:rsidRDefault="00AF3011" w:rsidP="00AF3011">
      <w:r w:rsidRPr="0069282B">
        <w:rPr>
          <w:b/>
          <w:bCs/>
        </w:rPr>
        <w:t>@REM prueba</w:t>
      </w:r>
      <w:r w:rsidR="00BE3D9F" w:rsidRPr="0069282B">
        <w:rPr>
          <w:b/>
          <w:bCs/>
        </w:rPr>
        <w:t xml:space="preserve"> -- </w:t>
      </w:r>
      <w:r w:rsidR="00BE3D9F" w:rsidRPr="0069282B">
        <w:t>Comentario</w:t>
      </w:r>
    </w:p>
    <w:p w14:paraId="4BD48A69" w14:textId="53DBA73D" w:rsidR="00BE3D9F" w:rsidRPr="00BE3D9F" w:rsidRDefault="00AF3011" w:rsidP="00AF3011">
      <w:r w:rsidRPr="00BE3D9F">
        <w:rPr>
          <w:b/>
          <w:bCs/>
        </w:rPr>
        <w:t xml:space="preserve">@IF %intCounter% GTR 10 </w:t>
      </w:r>
      <w:r w:rsidR="00BE3D9F">
        <w:rPr>
          <w:b/>
          <w:bCs/>
        </w:rPr>
        <w:t xml:space="preserve">-- </w:t>
      </w:r>
      <w:r w:rsidR="00BE3D9F" w:rsidRPr="00BE3D9F">
        <w:t xml:space="preserve">Si la variable “intCounter” es MAYOR O </w:t>
      </w:r>
      <w:r w:rsidR="00BE3D9F">
        <w:t>IGUAL A 10</w:t>
      </w:r>
    </w:p>
    <w:p w14:paraId="02D09F80" w14:textId="0136C649" w:rsidR="00AF3011" w:rsidRPr="00BE3D9F" w:rsidRDefault="00AF3011" w:rsidP="00AF3011">
      <w:r w:rsidRPr="00BE3D9F">
        <w:rPr>
          <w:b/>
          <w:bCs/>
        </w:rPr>
        <w:t xml:space="preserve">GOTO </w:t>
      </w:r>
      <w:r w:rsidR="00BE3D9F" w:rsidRPr="00BE3D9F">
        <w:rPr>
          <w:b/>
          <w:bCs/>
        </w:rPr>
        <w:tab/>
        <w:t>:</w:t>
      </w:r>
      <w:r w:rsidRPr="00BE3D9F">
        <w:rPr>
          <w:b/>
          <w:bCs/>
        </w:rPr>
        <w:t>wend</w:t>
      </w:r>
      <w:r w:rsidR="00BE3D9F" w:rsidRPr="00BE3D9F">
        <w:rPr>
          <w:b/>
          <w:bCs/>
        </w:rPr>
        <w:t xml:space="preserve"> – </w:t>
      </w:r>
      <w:r w:rsidR="00BE3D9F" w:rsidRPr="00BE3D9F">
        <w:t xml:space="preserve"> Ir a la </w:t>
      </w:r>
      <w:r w:rsidR="00BE3D9F">
        <w:t>etiqueta wend</w:t>
      </w:r>
    </w:p>
    <w:p w14:paraId="1883ADD2" w14:textId="19BE6EA9" w:rsidR="00AF3011" w:rsidRPr="00BE3D9F" w:rsidRDefault="00AF3011" w:rsidP="00AF3011">
      <w:r w:rsidRPr="00BE3D9F">
        <w:rPr>
          <w:b/>
          <w:bCs/>
        </w:rPr>
        <w:t>@REM condicion "true"</w:t>
      </w:r>
      <w:r w:rsidR="00BE3D9F">
        <w:rPr>
          <w:b/>
          <w:bCs/>
        </w:rPr>
        <w:t xml:space="preserve"> -- </w:t>
      </w:r>
      <w:r w:rsidR="00BE3D9F">
        <w:t>Comentario</w:t>
      </w:r>
    </w:p>
    <w:p w14:paraId="0EB00D3D" w14:textId="550486C3" w:rsidR="00AF3011" w:rsidRPr="00BE3D9F" w:rsidRDefault="00AF3011" w:rsidP="00AF3011">
      <w:r w:rsidRPr="00AF3011">
        <w:rPr>
          <w:b/>
          <w:bCs/>
        </w:rPr>
        <w:t>echo %intCounter%</w:t>
      </w:r>
      <w:r w:rsidR="00BE3D9F">
        <w:rPr>
          <w:b/>
          <w:bCs/>
        </w:rPr>
        <w:t xml:space="preserve"> --</w:t>
      </w:r>
      <w:r w:rsidR="00BE3D9F">
        <w:t xml:space="preserve"> Se muestra la variable “intCounter”</w:t>
      </w:r>
    </w:p>
    <w:p w14:paraId="12F88D44" w14:textId="713F822E" w:rsidR="00AF3011" w:rsidRPr="0069282B" w:rsidRDefault="00AF3011" w:rsidP="00AF3011">
      <w:r w:rsidRPr="0069282B">
        <w:rPr>
          <w:b/>
          <w:bCs/>
        </w:rPr>
        <w:t>@REM set prueba</w:t>
      </w:r>
      <w:r w:rsidR="00BE3D9F" w:rsidRPr="0069282B">
        <w:rPr>
          <w:b/>
          <w:bCs/>
        </w:rPr>
        <w:t xml:space="preserve"> -- </w:t>
      </w:r>
      <w:r w:rsidR="00BE3D9F" w:rsidRPr="0069282B">
        <w:t>Comentario</w:t>
      </w:r>
    </w:p>
    <w:p w14:paraId="645034B4" w14:textId="51993293" w:rsidR="00AF3011" w:rsidRPr="00BE3D9F" w:rsidRDefault="00AF3011" w:rsidP="00AF3011">
      <w:r w:rsidRPr="00BE3D9F">
        <w:rPr>
          <w:b/>
          <w:bCs/>
        </w:rPr>
        <w:t>@SET /a intCounter=intCounter+1</w:t>
      </w:r>
      <w:r w:rsidR="00BE3D9F" w:rsidRPr="00BE3D9F">
        <w:rPr>
          <w:b/>
          <w:bCs/>
        </w:rPr>
        <w:t xml:space="preserve"> – </w:t>
      </w:r>
      <w:r w:rsidR="00BE3D9F" w:rsidRPr="00BE3D9F">
        <w:t>Se crea la e</w:t>
      </w:r>
      <w:r w:rsidR="00BE3D9F">
        <w:t>xpresión “intCounter=intCounter+1”</w:t>
      </w:r>
    </w:p>
    <w:p w14:paraId="7402D6C6" w14:textId="667D864B" w:rsidR="00AF3011" w:rsidRPr="0069282B" w:rsidRDefault="00AF3011" w:rsidP="00AF3011">
      <w:r w:rsidRPr="0069282B">
        <w:rPr>
          <w:b/>
          <w:bCs/>
        </w:rPr>
        <w:t>@REM loop</w:t>
      </w:r>
      <w:r w:rsidR="00BE3D9F" w:rsidRPr="0069282B">
        <w:rPr>
          <w:b/>
          <w:bCs/>
        </w:rPr>
        <w:t xml:space="preserve"> --</w:t>
      </w:r>
      <w:r w:rsidR="00BE3D9F" w:rsidRPr="0069282B">
        <w:t xml:space="preserve"> Comentario</w:t>
      </w:r>
    </w:p>
    <w:p w14:paraId="2BF64DA9" w14:textId="637CE6CB" w:rsidR="00AF3011" w:rsidRPr="00BE3D9F" w:rsidRDefault="00AF3011" w:rsidP="00AF3011">
      <w:r w:rsidRPr="00BE3D9F">
        <w:rPr>
          <w:b/>
          <w:bCs/>
        </w:rPr>
        <w:t>@GOTO while</w:t>
      </w:r>
      <w:r w:rsidR="00BE3D9F" w:rsidRPr="00BE3D9F">
        <w:rPr>
          <w:b/>
          <w:bCs/>
        </w:rPr>
        <w:t xml:space="preserve"> –</w:t>
      </w:r>
      <w:r w:rsidR="00BE3D9F" w:rsidRPr="00BE3D9F">
        <w:t xml:space="preserve"> Ir a la</w:t>
      </w:r>
      <w:r w:rsidR="00BE3D9F">
        <w:t xml:space="preserve"> etiqueta “while”</w:t>
      </w:r>
    </w:p>
    <w:p w14:paraId="230E1D3F" w14:textId="38DCCC6D" w:rsidR="00AF3011" w:rsidRPr="00BE3D9F" w:rsidRDefault="00AF3011" w:rsidP="00AF3011">
      <w:r w:rsidRPr="00BE3D9F">
        <w:rPr>
          <w:b/>
          <w:bCs/>
        </w:rPr>
        <w:t>:wend</w:t>
      </w:r>
      <w:r w:rsidR="00BE3D9F" w:rsidRPr="00BE3D9F">
        <w:rPr>
          <w:b/>
          <w:bCs/>
        </w:rPr>
        <w:t xml:space="preserve"> – </w:t>
      </w:r>
      <w:r w:rsidR="00BE3D9F" w:rsidRPr="00BE3D9F">
        <w:t>Se crea la e</w:t>
      </w:r>
      <w:r w:rsidR="00BE3D9F">
        <w:t>tiqueta “wend”</w:t>
      </w:r>
    </w:p>
    <w:p w14:paraId="0E688156" w14:textId="088EE6AA" w:rsidR="007523FA" w:rsidRPr="00BE3D9F" w:rsidRDefault="00AF3011" w:rsidP="00AF3011">
      <w:r w:rsidRPr="00BE3D9F">
        <w:rPr>
          <w:b/>
          <w:bCs/>
        </w:rPr>
        <w:t>@PAUSE</w:t>
      </w:r>
      <w:r w:rsidR="00BE3D9F" w:rsidRPr="00BE3D9F">
        <w:rPr>
          <w:b/>
          <w:bCs/>
        </w:rPr>
        <w:t xml:space="preserve"> – </w:t>
      </w:r>
      <w:r w:rsidR="00BE3D9F" w:rsidRPr="00BE3D9F">
        <w:t>Se pause la e</w:t>
      </w:r>
      <w:r w:rsidR="00BE3D9F">
        <w:t>jecución del fichero por lotes</w:t>
      </w:r>
    </w:p>
    <w:p w14:paraId="3A952AA0" w14:textId="330E9F97" w:rsidR="00E128C4" w:rsidRPr="0069282B" w:rsidRDefault="00E128C4" w:rsidP="00E128C4">
      <w:pPr>
        <w:rPr>
          <w:b/>
          <w:bCs/>
        </w:rPr>
      </w:pPr>
      <w:r w:rsidRPr="0069282B">
        <w:rPr>
          <w:u w:val="single"/>
        </w:rPr>
        <w:t>IF010.CMD</w:t>
      </w:r>
      <w:r w:rsidR="007F7D7E" w:rsidRPr="0069282B">
        <w:rPr>
          <w:u w:val="single"/>
        </w:rPr>
        <w:t>:</w:t>
      </w:r>
      <w:r w:rsidR="0081485C" w:rsidRPr="0069282B">
        <w:t xml:space="preserve"> </w:t>
      </w:r>
      <w:r w:rsidR="0081485C" w:rsidRPr="0069282B">
        <w:rPr>
          <w:b/>
          <w:bCs/>
        </w:rPr>
        <w:t>MODO 8</w:t>
      </w:r>
    </w:p>
    <w:p w14:paraId="33508979" w14:textId="778D1F56" w:rsidR="00795462" w:rsidRPr="00795462" w:rsidRDefault="00795462" w:rsidP="00795462">
      <w:r w:rsidRPr="00795462">
        <w:rPr>
          <w:b/>
          <w:bCs/>
        </w:rPr>
        <w:t>@echo off</w:t>
      </w:r>
      <w:r w:rsidRPr="00795462">
        <w:t xml:space="preserve"> – Se desactiva e</w:t>
      </w:r>
      <w:r>
        <w:t>l prompt</w:t>
      </w:r>
    </w:p>
    <w:p w14:paraId="33B6AFB7" w14:textId="14688720" w:rsidR="00795462" w:rsidRPr="00795462" w:rsidRDefault="00795462" w:rsidP="00795462">
      <w:r w:rsidRPr="00795462">
        <w:rPr>
          <w:b/>
          <w:bCs/>
        </w:rPr>
        <w:t>set aleatorio=%RANDOM%</w:t>
      </w:r>
      <w:r w:rsidRPr="00795462">
        <w:t xml:space="preserve"> -- Se crea la va</w:t>
      </w:r>
      <w:r>
        <w:t>riable “aleatorio”</w:t>
      </w:r>
    </w:p>
    <w:p w14:paraId="027FC146" w14:textId="4B29D613" w:rsidR="00795462" w:rsidRPr="00795462" w:rsidRDefault="00795462" w:rsidP="00795462">
      <w:r w:rsidRPr="00795462">
        <w:rPr>
          <w:b/>
          <w:bCs/>
        </w:rPr>
        <w:t>set /p numero=Introduce numero:</w:t>
      </w:r>
      <w:r>
        <w:t xml:space="preserve"> -- Se crea la variable permanente número (la cual le permite introducir valores al usuario)</w:t>
      </w:r>
    </w:p>
    <w:p w14:paraId="7A2639F9" w14:textId="17D25B07" w:rsidR="00795462" w:rsidRPr="00795462" w:rsidRDefault="00795462" w:rsidP="00795462">
      <w:r w:rsidRPr="00795462">
        <w:rPr>
          <w:b/>
          <w:bCs/>
        </w:rPr>
        <w:t>echo.</w:t>
      </w:r>
      <w:r>
        <w:t xml:space="preserve"> – Se muestra la línea siguiente</w:t>
      </w:r>
    </w:p>
    <w:p w14:paraId="278AF15C" w14:textId="7597C303" w:rsidR="00795462" w:rsidRPr="00795462" w:rsidRDefault="00795462" w:rsidP="00795462">
      <w:r w:rsidRPr="00795462">
        <w:rPr>
          <w:b/>
          <w:bCs/>
        </w:rPr>
        <w:t>IF %numero% EQU %aleatorio% (</w:t>
      </w:r>
      <w:r>
        <w:rPr>
          <w:b/>
          <w:bCs/>
        </w:rPr>
        <w:t xml:space="preserve"> -- </w:t>
      </w:r>
      <w:r>
        <w:t xml:space="preserve">SI la variable numero ES IGUAL A la variable aleatorio </w:t>
      </w:r>
    </w:p>
    <w:p w14:paraId="185A1032" w14:textId="438F01F7" w:rsidR="00795462" w:rsidRPr="00795462" w:rsidRDefault="00795462" w:rsidP="00795462">
      <w:r w:rsidRPr="00795462">
        <w:rPr>
          <w:b/>
          <w:bCs/>
        </w:rPr>
        <w:tab/>
        <w:t>echo Acertaste</w:t>
      </w:r>
      <w:r>
        <w:rPr>
          <w:b/>
          <w:bCs/>
        </w:rPr>
        <w:t xml:space="preserve"> –</w:t>
      </w:r>
      <w:r>
        <w:t xml:space="preserve"> Se muestra “Acertaste”</w:t>
      </w:r>
    </w:p>
    <w:p w14:paraId="522C035D" w14:textId="5D399423" w:rsidR="00795462" w:rsidRPr="00795462" w:rsidRDefault="00795462" w:rsidP="00795462">
      <w:r w:rsidRPr="00795462">
        <w:rPr>
          <w:b/>
          <w:bCs/>
        </w:rPr>
        <w:t>) ELSE (</w:t>
      </w:r>
      <w:r>
        <w:rPr>
          <w:b/>
          <w:bCs/>
        </w:rPr>
        <w:t xml:space="preserve"> --</w:t>
      </w:r>
      <w:r>
        <w:t xml:space="preserve"> Si la anterior afirmación es falsa (o sea, la variable número NO ES IGUAL a la variable aleatorio)</w:t>
      </w:r>
    </w:p>
    <w:p w14:paraId="7D89DF46" w14:textId="3B2DF7E2" w:rsidR="00795462" w:rsidRPr="00795462" w:rsidRDefault="00795462" w:rsidP="00795462">
      <w:r w:rsidRPr="00795462">
        <w:rPr>
          <w:b/>
          <w:bCs/>
        </w:rPr>
        <w:t xml:space="preserve">    echo Fallaste, el numero es %aleatorio%</w:t>
      </w:r>
      <w:r>
        <w:rPr>
          <w:b/>
          <w:bCs/>
        </w:rPr>
        <w:t xml:space="preserve"> -- </w:t>
      </w:r>
      <w:r>
        <w:t>Se muestra “Fallaste, el número es (variable aleatorio)”</w:t>
      </w:r>
    </w:p>
    <w:p w14:paraId="2D476E20" w14:textId="019FF8AF" w:rsidR="00795462" w:rsidRPr="00795462" w:rsidRDefault="00795462" w:rsidP="00795462">
      <w:r w:rsidRPr="00795462">
        <w:rPr>
          <w:b/>
          <w:bCs/>
        </w:rPr>
        <w:t>)</w:t>
      </w:r>
      <w:r>
        <w:rPr>
          <w:b/>
          <w:bCs/>
        </w:rPr>
        <w:t xml:space="preserve"> – </w:t>
      </w:r>
      <w:r>
        <w:t>Se cierra el ELSE</w:t>
      </w:r>
    </w:p>
    <w:p w14:paraId="28589878" w14:textId="6F95F11D" w:rsidR="00795462" w:rsidRPr="00795462" w:rsidRDefault="00795462" w:rsidP="00795462">
      <w:r w:rsidRPr="00795462">
        <w:rPr>
          <w:b/>
          <w:bCs/>
        </w:rPr>
        <w:t>echo Presiona Enter...</w:t>
      </w:r>
      <w:r>
        <w:rPr>
          <w:b/>
          <w:bCs/>
        </w:rPr>
        <w:t xml:space="preserve"> – </w:t>
      </w:r>
      <w:r>
        <w:t>Se muestra “Presiona Enter”</w:t>
      </w:r>
    </w:p>
    <w:p w14:paraId="57191145" w14:textId="5B9681B0" w:rsidR="007F7D7E" w:rsidRPr="00795462" w:rsidRDefault="00795462" w:rsidP="00795462">
      <w:r w:rsidRPr="00795462">
        <w:rPr>
          <w:b/>
          <w:bCs/>
        </w:rPr>
        <w:t xml:space="preserve">pause &gt; nul – </w:t>
      </w:r>
      <w:r w:rsidRPr="00795462">
        <w:t>Se redirige l</w:t>
      </w:r>
      <w:r>
        <w:t>a pausa a un dispositivo nulo</w:t>
      </w:r>
    </w:p>
    <w:p w14:paraId="079110DF" w14:textId="22BEED20" w:rsidR="00E128C4" w:rsidRPr="0069282B" w:rsidRDefault="00E128C4" w:rsidP="00E128C4">
      <w:pPr>
        <w:rPr>
          <w:b/>
          <w:bCs/>
        </w:rPr>
      </w:pPr>
      <w:r w:rsidRPr="0069282B">
        <w:rPr>
          <w:u w:val="single"/>
        </w:rPr>
        <w:lastRenderedPageBreak/>
        <w:t>IF011.CMD</w:t>
      </w:r>
      <w:r w:rsidR="0081485C" w:rsidRPr="0069282B">
        <w:rPr>
          <w:u w:val="single"/>
        </w:rPr>
        <w:t>:</w:t>
      </w:r>
      <w:r w:rsidR="007B0A26" w:rsidRPr="0069282B">
        <w:rPr>
          <w:u w:val="single"/>
        </w:rPr>
        <w:t xml:space="preserve"> </w:t>
      </w:r>
      <w:r w:rsidR="007B0A26" w:rsidRPr="0069282B">
        <w:rPr>
          <w:b/>
          <w:bCs/>
        </w:rPr>
        <w:t>MODO 1</w:t>
      </w:r>
    </w:p>
    <w:p w14:paraId="37C2DFDA" w14:textId="49012632" w:rsidR="00562FD0" w:rsidRPr="007B0A26" w:rsidRDefault="00562FD0" w:rsidP="00562FD0">
      <w:r w:rsidRPr="007B0A26">
        <w:rPr>
          <w:b/>
          <w:bCs/>
        </w:rPr>
        <w:t>@echo off</w:t>
      </w:r>
      <w:r w:rsidR="007B0A26">
        <w:t xml:space="preserve"> – Se desactiva el prompt</w:t>
      </w:r>
    </w:p>
    <w:p w14:paraId="4A12917A" w14:textId="24E75D0B" w:rsidR="00562FD0" w:rsidRPr="007B0A26" w:rsidRDefault="00562FD0" w:rsidP="00562FD0">
      <w:r w:rsidRPr="007B0A26">
        <w:rPr>
          <w:b/>
          <w:bCs/>
        </w:rPr>
        <w:t>Title Comprobando existencia de Java</w:t>
      </w:r>
      <w:r w:rsidR="007B0A26">
        <w:t xml:space="preserve"> – Se le pone el título a la ventana “comprobando existencia de java”</w:t>
      </w:r>
    </w:p>
    <w:p w14:paraId="4563C2A5" w14:textId="034B3702" w:rsidR="00562FD0" w:rsidRPr="007B0A26" w:rsidRDefault="00562FD0" w:rsidP="00562FD0">
      <w:r w:rsidRPr="007B0A26">
        <w:rPr>
          <w:b/>
          <w:bCs/>
        </w:rPr>
        <w:t>SET MENSAJE =0</w:t>
      </w:r>
      <w:r w:rsidR="007B0A26" w:rsidRPr="007B0A26">
        <w:t xml:space="preserve"> – Se crea </w:t>
      </w:r>
      <w:r w:rsidR="007B0A26">
        <w:t>la variable MENSAJE con valor 0</w:t>
      </w:r>
    </w:p>
    <w:p w14:paraId="1F2F1F2B" w14:textId="563B24AF" w:rsidR="00562FD0" w:rsidRPr="007B0A26" w:rsidRDefault="00562FD0" w:rsidP="00562FD0">
      <w:r w:rsidRPr="007B0A26">
        <w:rPr>
          <w:b/>
          <w:bCs/>
        </w:rPr>
        <w:t>SET PWD=%CD%</w:t>
      </w:r>
      <w:r w:rsidR="007B0A26" w:rsidRPr="007B0A26">
        <w:t xml:space="preserve"> -- Se crea la</w:t>
      </w:r>
      <w:r w:rsidR="007B0A26">
        <w:t xml:space="preserve"> variable PWD con el valor %CD%</w:t>
      </w:r>
    </w:p>
    <w:p w14:paraId="6DCB6552" w14:textId="7FEE2F29" w:rsidR="00562FD0" w:rsidRPr="007B0A26" w:rsidRDefault="00562FD0" w:rsidP="00562FD0">
      <w:r w:rsidRPr="007B0A26">
        <w:rPr>
          <w:b/>
          <w:bCs/>
        </w:rPr>
        <w:t>SET JAVA= %java_home%\bin</w:t>
      </w:r>
      <w:r w:rsidR="007B0A26" w:rsidRPr="007B0A26">
        <w:rPr>
          <w:b/>
          <w:bCs/>
        </w:rPr>
        <w:t xml:space="preserve"> </w:t>
      </w:r>
      <w:r w:rsidR="007B0A26" w:rsidRPr="007B0A26">
        <w:t>– Se crea la va</w:t>
      </w:r>
      <w:r w:rsidR="007B0A26">
        <w:t>riable JAVA con el valor %java_home%\bin</w:t>
      </w:r>
    </w:p>
    <w:p w14:paraId="2EFAFD8A" w14:textId="18FCB137" w:rsidR="00562FD0" w:rsidRPr="007B0A26" w:rsidRDefault="00562FD0" w:rsidP="00562FD0">
      <w:r w:rsidRPr="007B0A26">
        <w:rPr>
          <w:b/>
          <w:bCs/>
        </w:rPr>
        <w:t xml:space="preserve">CD %JAVA% </w:t>
      </w:r>
      <w:r w:rsidR="007B0A26" w:rsidRPr="007B0A26">
        <w:t xml:space="preserve"> -- Nos situamos e</w:t>
      </w:r>
      <w:r w:rsidR="007B0A26">
        <w:t>n %java_home%\bin</w:t>
      </w:r>
    </w:p>
    <w:p w14:paraId="6DDD6F9F" w14:textId="74517321" w:rsidR="00562FD0" w:rsidRPr="007B0A26" w:rsidRDefault="00562FD0" w:rsidP="00562FD0">
      <w:r w:rsidRPr="007B0A26">
        <w:rPr>
          <w:b/>
          <w:bCs/>
        </w:rPr>
        <w:t>DIR | FIND "java.exe" &gt; NUL</w:t>
      </w:r>
      <w:r w:rsidR="007B0A26" w:rsidRPr="007B0A26">
        <w:t xml:space="preserve"> – Se ha</w:t>
      </w:r>
      <w:r w:rsidR="007B0A26">
        <w:t>ce un DIR y se busca el fichero “java.exe”</w:t>
      </w:r>
    </w:p>
    <w:p w14:paraId="63101474" w14:textId="7EE765EB" w:rsidR="00562FD0" w:rsidRPr="007B0A26" w:rsidRDefault="00562FD0" w:rsidP="00562FD0">
      <w:r w:rsidRPr="007B0A26">
        <w:rPr>
          <w:b/>
          <w:bCs/>
        </w:rPr>
        <w:t>IF ERRORLEVEL 1 GOTO Label1</w:t>
      </w:r>
      <w:r w:rsidR="007B0A26" w:rsidRPr="007B0A26">
        <w:rPr>
          <w:b/>
          <w:bCs/>
        </w:rPr>
        <w:t xml:space="preserve"> –</w:t>
      </w:r>
      <w:r w:rsidR="007B0A26" w:rsidRPr="007B0A26">
        <w:t xml:space="preserve"> Si </w:t>
      </w:r>
      <w:r w:rsidR="007B0A26">
        <w:t xml:space="preserve">el </w:t>
      </w:r>
      <w:r w:rsidR="00584A56">
        <w:t>nivel de error es 1 nos dirigimos a “Label1”</w:t>
      </w:r>
    </w:p>
    <w:p w14:paraId="7AEDA358" w14:textId="6EB52EF0" w:rsidR="00562FD0" w:rsidRPr="00584A56" w:rsidRDefault="00562FD0" w:rsidP="00562FD0">
      <w:r w:rsidRPr="00584A56">
        <w:rPr>
          <w:b/>
          <w:bCs/>
        </w:rPr>
        <w:t>IF ERRORLEVEL 0 GOTO Label0</w:t>
      </w:r>
      <w:r w:rsidR="00584A56" w:rsidRPr="00584A56">
        <w:rPr>
          <w:b/>
          <w:bCs/>
        </w:rPr>
        <w:t xml:space="preserve"> –</w:t>
      </w:r>
      <w:r w:rsidR="00584A56" w:rsidRPr="00584A56">
        <w:t xml:space="preserve"> Si e</w:t>
      </w:r>
      <w:r w:rsidR="00584A56">
        <w:t>l nivel de error es 0 nos dirigimos a “Label0”</w:t>
      </w:r>
    </w:p>
    <w:p w14:paraId="09A054D1" w14:textId="14B9B8D0" w:rsidR="00562FD0" w:rsidRPr="00584A56" w:rsidRDefault="00562FD0" w:rsidP="00562FD0">
      <w:r w:rsidRPr="007B0A26">
        <w:rPr>
          <w:b/>
          <w:bCs/>
        </w:rPr>
        <w:t>:Label1</w:t>
      </w:r>
      <w:r w:rsidR="00584A56">
        <w:rPr>
          <w:b/>
          <w:bCs/>
        </w:rPr>
        <w:t xml:space="preserve"> –</w:t>
      </w:r>
      <w:r w:rsidR="00584A56">
        <w:t xml:space="preserve"> Etiqueta “Label1”</w:t>
      </w:r>
    </w:p>
    <w:p w14:paraId="66E2947D" w14:textId="7546120A" w:rsidR="00562FD0" w:rsidRPr="00584A56" w:rsidRDefault="00562FD0" w:rsidP="00562FD0">
      <w:r w:rsidRPr="007B0A26">
        <w:rPr>
          <w:b/>
          <w:bCs/>
        </w:rPr>
        <w:t>SET MENSAJE=No se encontro java en %java%</w:t>
      </w:r>
      <w:r w:rsidR="00584A56">
        <w:t xml:space="preserve"> -- Se crea la variable MENSAJE (tiene el valor de “no se encontró nada en %java%”)</w:t>
      </w:r>
    </w:p>
    <w:p w14:paraId="1D6772F4" w14:textId="213330F5" w:rsidR="00562FD0" w:rsidRPr="00584A56" w:rsidRDefault="00562FD0" w:rsidP="00562FD0">
      <w:r w:rsidRPr="007B0A26">
        <w:rPr>
          <w:b/>
          <w:bCs/>
        </w:rPr>
        <w:t>GOTO End</w:t>
      </w:r>
      <w:r w:rsidR="00584A56">
        <w:rPr>
          <w:b/>
          <w:bCs/>
        </w:rPr>
        <w:t xml:space="preserve"> –</w:t>
      </w:r>
      <w:r w:rsidR="00584A56">
        <w:t xml:space="preserve"> Nos dirigimos a la etiqueta “End”</w:t>
      </w:r>
    </w:p>
    <w:p w14:paraId="24B1B191" w14:textId="5CB97E19" w:rsidR="00562FD0" w:rsidRPr="00584A56" w:rsidRDefault="00562FD0" w:rsidP="00562FD0">
      <w:r w:rsidRPr="007B0A26">
        <w:rPr>
          <w:b/>
          <w:bCs/>
        </w:rPr>
        <w:t>:Label0</w:t>
      </w:r>
      <w:r w:rsidR="00584A56">
        <w:rPr>
          <w:b/>
          <w:bCs/>
        </w:rPr>
        <w:t xml:space="preserve"> –</w:t>
      </w:r>
      <w:r w:rsidR="00584A56">
        <w:t xml:space="preserve"> Etiqueta “Label0”</w:t>
      </w:r>
    </w:p>
    <w:p w14:paraId="4FF5C09F" w14:textId="5D8F1B4F" w:rsidR="00562FD0" w:rsidRPr="00584A56" w:rsidRDefault="00562FD0" w:rsidP="00562FD0">
      <w:r w:rsidRPr="007B0A26">
        <w:rPr>
          <w:b/>
          <w:bCs/>
        </w:rPr>
        <w:t>SET MENSAJE=Se encontro java</w:t>
      </w:r>
      <w:r w:rsidR="00584A56">
        <w:t xml:space="preserve"> – Creamos la variable MENSAJE (tiene el valor de “Se encontró java”)</w:t>
      </w:r>
    </w:p>
    <w:p w14:paraId="21EB6F67" w14:textId="27638A27" w:rsidR="00562FD0" w:rsidRPr="00584A56" w:rsidRDefault="00562FD0" w:rsidP="00562FD0">
      <w:r w:rsidRPr="007B0A26">
        <w:rPr>
          <w:b/>
          <w:bCs/>
        </w:rPr>
        <w:t>GOTO End</w:t>
      </w:r>
      <w:r w:rsidR="00584A56">
        <w:rPr>
          <w:b/>
          <w:bCs/>
        </w:rPr>
        <w:t xml:space="preserve"> – </w:t>
      </w:r>
      <w:r w:rsidR="00584A56">
        <w:t>Nos dirigimos a la Etiqueta “End”</w:t>
      </w:r>
    </w:p>
    <w:p w14:paraId="601D7B83" w14:textId="3E084426" w:rsidR="00562FD0" w:rsidRPr="00584A56" w:rsidRDefault="00562FD0" w:rsidP="00562FD0">
      <w:r w:rsidRPr="007B0A26">
        <w:rPr>
          <w:b/>
          <w:bCs/>
        </w:rPr>
        <w:t>:End</w:t>
      </w:r>
      <w:r w:rsidR="00584A56">
        <w:rPr>
          <w:b/>
          <w:bCs/>
        </w:rPr>
        <w:t xml:space="preserve"> – </w:t>
      </w:r>
      <w:r w:rsidR="00584A56">
        <w:t>Etiqueta “End”</w:t>
      </w:r>
    </w:p>
    <w:p w14:paraId="66183A29" w14:textId="66CB1D35" w:rsidR="00562FD0" w:rsidRPr="00A77881" w:rsidRDefault="00562FD0" w:rsidP="00562FD0">
      <w:r w:rsidRPr="007B0A26">
        <w:rPr>
          <w:b/>
          <w:bCs/>
        </w:rPr>
        <w:t>ECHO %MENSAJE%</w:t>
      </w:r>
      <w:r w:rsidR="00A77881">
        <w:t xml:space="preserve"> -- Se muestra la variable “Mensaje”</w:t>
      </w:r>
    </w:p>
    <w:p w14:paraId="4A7C3479" w14:textId="1852FBF6" w:rsidR="00562FD0" w:rsidRPr="00A77881" w:rsidRDefault="00562FD0" w:rsidP="00562FD0">
      <w:r w:rsidRPr="007B0A26">
        <w:rPr>
          <w:b/>
          <w:bCs/>
        </w:rPr>
        <w:t>ECHO Presiona Enter para continuar</w:t>
      </w:r>
      <w:r w:rsidR="00A77881">
        <w:rPr>
          <w:b/>
          <w:bCs/>
        </w:rPr>
        <w:t xml:space="preserve"> –</w:t>
      </w:r>
      <w:r w:rsidR="00A77881">
        <w:t xml:space="preserve"> Se muestra “Presiona Enter para continuar”</w:t>
      </w:r>
    </w:p>
    <w:p w14:paraId="19F5F048" w14:textId="2A5BA2FD" w:rsidR="00562FD0" w:rsidRPr="00A77881" w:rsidRDefault="00562FD0" w:rsidP="00562FD0">
      <w:r w:rsidRPr="00A77881">
        <w:rPr>
          <w:b/>
          <w:bCs/>
        </w:rPr>
        <w:t>pause &gt; nul</w:t>
      </w:r>
      <w:r w:rsidR="00A77881">
        <w:rPr>
          <w:b/>
          <w:bCs/>
        </w:rPr>
        <w:t xml:space="preserve"> – </w:t>
      </w:r>
      <w:r w:rsidR="00A77881">
        <w:t>La pausa se envía a un dispositivo nulo</w:t>
      </w:r>
    </w:p>
    <w:p w14:paraId="0B0FCA55" w14:textId="35A36680" w:rsidR="00562FD0" w:rsidRPr="00A77881" w:rsidRDefault="00562FD0" w:rsidP="00562FD0">
      <w:r w:rsidRPr="00A77881">
        <w:rPr>
          <w:b/>
          <w:bCs/>
        </w:rPr>
        <w:t>rem msg *  %MENSAJE%</w:t>
      </w:r>
      <w:r w:rsidR="00A77881">
        <w:rPr>
          <w:b/>
          <w:bCs/>
        </w:rPr>
        <w:t xml:space="preserve"> -- </w:t>
      </w:r>
      <w:r w:rsidR="00A77881">
        <w:t>Comentario (nos muestra la posibilidad de haber realizado la advertencia acerca de la existencia o no de java mediante el comando msg)</w:t>
      </w:r>
    </w:p>
    <w:p w14:paraId="77D1DFFD" w14:textId="303021E3" w:rsidR="00562FD0" w:rsidRPr="0018015E" w:rsidRDefault="00562FD0" w:rsidP="00562FD0">
      <w:r w:rsidRPr="00A77881">
        <w:rPr>
          <w:b/>
          <w:bCs/>
        </w:rPr>
        <w:t>chdir /d %PWD%</w:t>
      </w:r>
      <w:r w:rsidR="0018015E">
        <w:rPr>
          <w:b/>
          <w:bCs/>
        </w:rPr>
        <w:t xml:space="preserve"> --</w:t>
      </w:r>
      <w:r w:rsidR="0018015E">
        <w:t xml:space="preserve"> Se ejecuta el comando chdir</w:t>
      </w:r>
    </w:p>
    <w:p w14:paraId="498AE731" w14:textId="558A1C27" w:rsidR="00562FD0" w:rsidRPr="0069282B" w:rsidRDefault="00562FD0" w:rsidP="00562FD0">
      <w:r w:rsidRPr="0069282B">
        <w:rPr>
          <w:b/>
          <w:bCs/>
        </w:rPr>
        <w:t>rem **************************************************************</w:t>
      </w:r>
      <w:r w:rsidR="0018015E" w:rsidRPr="0069282B">
        <w:t xml:space="preserve"> -- Comentario</w:t>
      </w:r>
    </w:p>
    <w:p w14:paraId="70D42D6C" w14:textId="77777777" w:rsidR="00562FD0" w:rsidRPr="0069282B" w:rsidRDefault="00562FD0" w:rsidP="00562FD0">
      <w:pPr>
        <w:rPr>
          <w:b/>
          <w:bCs/>
        </w:rPr>
      </w:pPr>
    </w:p>
    <w:p w14:paraId="16DF7449" w14:textId="7038A340" w:rsidR="00562FD0" w:rsidRPr="0069282B" w:rsidRDefault="00562FD0" w:rsidP="00562FD0">
      <w:r w:rsidRPr="0069282B">
        <w:rPr>
          <w:b/>
          <w:bCs/>
        </w:rPr>
        <w:t>rem ************************ estadisica ************************************************</w:t>
      </w:r>
      <w:r w:rsidR="0018015E" w:rsidRPr="0069282B">
        <w:rPr>
          <w:b/>
          <w:bCs/>
        </w:rPr>
        <w:t xml:space="preserve"> --</w:t>
      </w:r>
      <w:r w:rsidR="0018015E" w:rsidRPr="0069282B">
        <w:t xml:space="preserve"> Comentario</w:t>
      </w:r>
    </w:p>
    <w:p w14:paraId="6D851F87" w14:textId="41773B30" w:rsidR="0018015E" w:rsidRDefault="00562FD0" w:rsidP="00562FD0">
      <w:r w:rsidRPr="0018015E">
        <w:rPr>
          <w:b/>
          <w:bCs/>
        </w:rPr>
        <w:t>@echo off</w:t>
      </w:r>
      <w:r w:rsidR="0018015E" w:rsidRPr="0018015E">
        <w:rPr>
          <w:b/>
          <w:bCs/>
        </w:rPr>
        <w:t xml:space="preserve"> –</w:t>
      </w:r>
      <w:r w:rsidR="0018015E" w:rsidRPr="0018015E">
        <w:t xml:space="preserve"> Se desactiva e</w:t>
      </w:r>
      <w:r w:rsidR="0018015E">
        <w:t>l prompt</w:t>
      </w:r>
    </w:p>
    <w:p w14:paraId="760F3BD4" w14:textId="5B565CAC" w:rsidR="0081485C" w:rsidRPr="0018015E" w:rsidRDefault="0018015E" w:rsidP="00562FD0">
      <w:r>
        <w:br w:type="page"/>
      </w:r>
    </w:p>
    <w:p w14:paraId="6340FF32" w14:textId="1F7170DB" w:rsidR="00E128C4" w:rsidRPr="00BE3B43" w:rsidRDefault="00E128C4" w:rsidP="00E128C4">
      <w:pPr>
        <w:rPr>
          <w:b/>
          <w:bCs/>
        </w:rPr>
      </w:pPr>
      <w:r w:rsidRPr="00BE3B43">
        <w:rPr>
          <w:u w:val="single"/>
        </w:rPr>
        <w:lastRenderedPageBreak/>
        <w:t>IF012.CMD</w:t>
      </w:r>
      <w:r w:rsidR="0018015E" w:rsidRPr="00BE3B43">
        <w:rPr>
          <w:u w:val="single"/>
        </w:rPr>
        <w:t>:</w:t>
      </w:r>
      <w:r w:rsidR="00EB3E3E" w:rsidRPr="00BE3B43">
        <w:t xml:space="preserve"> </w:t>
      </w:r>
      <w:r w:rsidR="00EB3E3E" w:rsidRPr="00BE3B43">
        <w:rPr>
          <w:b/>
          <w:bCs/>
        </w:rPr>
        <w:t xml:space="preserve">MODO </w:t>
      </w:r>
      <w:r w:rsidR="00BE3B43" w:rsidRPr="00BE3B43">
        <w:rPr>
          <w:b/>
          <w:bCs/>
        </w:rPr>
        <w:t>8</w:t>
      </w:r>
    </w:p>
    <w:p w14:paraId="29302741" w14:textId="590D2BF7" w:rsidR="0018015E" w:rsidRPr="0018015E" w:rsidRDefault="0018015E" w:rsidP="0018015E">
      <w:r w:rsidRPr="0018015E">
        <w:rPr>
          <w:b/>
          <w:bCs/>
        </w:rPr>
        <w:t>@echo off</w:t>
      </w:r>
      <w:r>
        <w:rPr>
          <w:b/>
          <w:bCs/>
        </w:rPr>
        <w:t xml:space="preserve"> </w:t>
      </w:r>
      <w:r w:rsidR="007B1ADB">
        <w:t>–</w:t>
      </w:r>
      <w:r>
        <w:t xml:space="preserve"> </w:t>
      </w:r>
      <w:r w:rsidR="007B1ADB">
        <w:t>Desactivamos el prompt</w:t>
      </w:r>
    </w:p>
    <w:p w14:paraId="375EB617" w14:textId="16EB9B6D" w:rsidR="0018015E" w:rsidRPr="007B1ADB" w:rsidRDefault="0018015E" w:rsidP="0018015E">
      <w:r w:rsidRPr="0018015E">
        <w:rPr>
          <w:b/>
          <w:bCs/>
        </w:rPr>
        <w:t>:inicio</w:t>
      </w:r>
      <w:r w:rsidR="007B1ADB">
        <w:t xml:space="preserve"> – Creamos la etiqueta “inicio”</w:t>
      </w:r>
    </w:p>
    <w:p w14:paraId="477C6327" w14:textId="065D6EEC" w:rsidR="0018015E" w:rsidRPr="007B1ADB" w:rsidRDefault="007B1ADB" w:rsidP="0018015E">
      <w:r w:rsidRPr="0018015E">
        <w:rPr>
          <w:b/>
          <w:bCs/>
        </w:rPr>
        <w:t>C</w:t>
      </w:r>
      <w:r w:rsidR="0018015E" w:rsidRPr="0018015E">
        <w:rPr>
          <w:b/>
          <w:bCs/>
        </w:rPr>
        <w:t>ls</w:t>
      </w:r>
      <w:r>
        <w:t xml:space="preserve"> </w:t>
      </w:r>
      <w:r w:rsidR="00522E42">
        <w:t>–</w:t>
      </w:r>
      <w:r>
        <w:t xml:space="preserve"> </w:t>
      </w:r>
      <w:r w:rsidR="00522E42">
        <w:t>Borramos lo escrito en pantalla</w:t>
      </w:r>
    </w:p>
    <w:p w14:paraId="09F49DFF" w14:textId="35028B6E" w:rsidR="0018015E" w:rsidRPr="00522E42" w:rsidRDefault="0018015E" w:rsidP="0018015E">
      <w:r w:rsidRPr="0018015E">
        <w:rPr>
          <w:b/>
          <w:bCs/>
        </w:rPr>
        <w:t>rem En este primer comando, filtro la salida de "ipconfig" para que se guarde</w:t>
      </w:r>
      <w:r w:rsidR="00522E42">
        <w:rPr>
          <w:b/>
          <w:bCs/>
        </w:rPr>
        <w:t xml:space="preserve"> --</w:t>
      </w:r>
      <w:r w:rsidR="00522E42">
        <w:t xml:space="preserve"> Comentario</w:t>
      </w:r>
    </w:p>
    <w:p w14:paraId="085DF66A" w14:textId="24AF7A39" w:rsidR="0018015E" w:rsidRPr="00522E42" w:rsidRDefault="0018015E" w:rsidP="0018015E">
      <w:r w:rsidRPr="0018015E">
        <w:rPr>
          <w:b/>
          <w:bCs/>
        </w:rPr>
        <w:t>rem en el archivo "prueba" solo los nombres de las tarjetas de red del equipo</w:t>
      </w:r>
      <w:r w:rsidR="00522E42">
        <w:rPr>
          <w:b/>
          <w:bCs/>
        </w:rPr>
        <w:t xml:space="preserve"> -- </w:t>
      </w:r>
      <w:r w:rsidR="00522E42">
        <w:t>Comentario</w:t>
      </w:r>
    </w:p>
    <w:p w14:paraId="17C2EB85" w14:textId="04D42269" w:rsidR="0018015E" w:rsidRPr="00522E42" w:rsidRDefault="0018015E" w:rsidP="0018015E">
      <w:r w:rsidRPr="00522E42">
        <w:rPr>
          <w:b/>
          <w:bCs/>
        </w:rPr>
        <w:t>ipconfig /all | find "Adaptador Ethernet" &gt; prueba</w:t>
      </w:r>
      <w:r w:rsidR="00522E42" w:rsidRPr="00522E42">
        <w:rPr>
          <w:b/>
          <w:bCs/>
        </w:rPr>
        <w:t xml:space="preserve"> – </w:t>
      </w:r>
      <w:r w:rsidR="00522E42" w:rsidRPr="00522E42">
        <w:t>Se e</w:t>
      </w:r>
      <w:r w:rsidR="00522E42">
        <w:t>jecuta el comando ipconfig con la orden de buscar “Adaptador ethernet”</w:t>
      </w:r>
      <w:r w:rsidR="00733209">
        <w:t xml:space="preserve"> y guardándose en el archivo prueba</w:t>
      </w:r>
    </w:p>
    <w:p w14:paraId="2BD20AD6" w14:textId="77777777" w:rsidR="0018015E" w:rsidRPr="00522E42" w:rsidRDefault="0018015E" w:rsidP="0018015E">
      <w:pPr>
        <w:rPr>
          <w:b/>
          <w:bCs/>
        </w:rPr>
      </w:pPr>
    </w:p>
    <w:p w14:paraId="33F66C17" w14:textId="5E119AB4" w:rsidR="0018015E" w:rsidRPr="00522E42" w:rsidRDefault="0018015E" w:rsidP="0018015E">
      <w:r w:rsidRPr="0018015E">
        <w:rPr>
          <w:b/>
          <w:bCs/>
        </w:rPr>
        <w:t>rem Ahora preparo un archivo auxiliar llamado "prueba2". Es necesario poner los</w:t>
      </w:r>
      <w:r w:rsidR="00522E42">
        <w:rPr>
          <w:b/>
          <w:bCs/>
        </w:rPr>
        <w:t xml:space="preserve"> </w:t>
      </w:r>
      <w:r w:rsidR="00522E42">
        <w:t>-- Comentario</w:t>
      </w:r>
    </w:p>
    <w:p w14:paraId="0F9D789D" w14:textId="3789A965" w:rsidR="0018015E" w:rsidRPr="00522E42" w:rsidRDefault="0018015E" w:rsidP="0018015E">
      <w:r w:rsidRPr="0018015E">
        <w:rPr>
          <w:b/>
          <w:bCs/>
        </w:rPr>
        <w:t>rem 2 puntos del pricipio separados por espacios</w:t>
      </w:r>
      <w:r w:rsidR="00522E42">
        <w:rPr>
          <w:b/>
          <w:bCs/>
        </w:rPr>
        <w:t xml:space="preserve"> -- </w:t>
      </w:r>
      <w:r w:rsidR="00522E42">
        <w:t>Comentario</w:t>
      </w:r>
    </w:p>
    <w:p w14:paraId="2728D2BD" w14:textId="0A5F99CD" w:rsidR="0018015E" w:rsidRPr="00522E42" w:rsidRDefault="0018015E" w:rsidP="0018015E">
      <w:r w:rsidRPr="0018015E">
        <w:rPr>
          <w:b/>
          <w:bCs/>
        </w:rPr>
        <w:t>echo . . TARJETAS DE RED DE ESTE EQUIPO: &gt; prueba2</w:t>
      </w:r>
      <w:r w:rsidR="00522E42">
        <w:rPr>
          <w:b/>
          <w:bCs/>
        </w:rPr>
        <w:t xml:space="preserve"> – </w:t>
      </w:r>
      <w:r w:rsidR="00522E42">
        <w:t>Se muestra “TARJETAS DE RED DE ESTE EQUIPO”</w:t>
      </w:r>
    </w:p>
    <w:p w14:paraId="64295CDF" w14:textId="0E64F7C9" w:rsidR="0018015E" w:rsidRPr="00522E42" w:rsidRDefault="0018015E" w:rsidP="0018015E">
      <w:r w:rsidRPr="0018015E">
        <w:rPr>
          <w:b/>
          <w:bCs/>
        </w:rPr>
        <w:t>echo . . =============================== &gt;&gt;prueba2</w:t>
      </w:r>
      <w:r w:rsidR="00522E42">
        <w:rPr>
          <w:b/>
          <w:bCs/>
        </w:rPr>
        <w:t xml:space="preserve"> – </w:t>
      </w:r>
      <w:r w:rsidR="00522E42">
        <w:t>Se muestra “=====” en el prompt</w:t>
      </w:r>
    </w:p>
    <w:p w14:paraId="21DCCA67" w14:textId="77777777" w:rsidR="0018015E" w:rsidRPr="0018015E" w:rsidRDefault="0018015E" w:rsidP="0018015E">
      <w:pPr>
        <w:rPr>
          <w:b/>
          <w:bCs/>
        </w:rPr>
      </w:pPr>
    </w:p>
    <w:p w14:paraId="2E4DA0C5" w14:textId="21D25463" w:rsidR="0018015E" w:rsidRPr="00522E42" w:rsidRDefault="0018015E" w:rsidP="0018015E">
      <w:r w:rsidRPr="0018015E">
        <w:rPr>
          <w:b/>
          <w:bCs/>
        </w:rPr>
        <w:t xml:space="preserve">rem ahora con el comando for filtro las lineas del archivo "prueba" y las </w:t>
      </w:r>
      <w:r w:rsidR="00522E42">
        <w:t>-- Comentario</w:t>
      </w:r>
    </w:p>
    <w:p w14:paraId="731D66C0" w14:textId="61928E83" w:rsidR="0018015E" w:rsidRPr="00522E42" w:rsidRDefault="0018015E" w:rsidP="0018015E">
      <w:r w:rsidRPr="0018015E">
        <w:rPr>
          <w:b/>
          <w:bCs/>
        </w:rPr>
        <w:t>rem guardo sin el caracter ":" en el archivo "prueba2"</w:t>
      </w:r>
      <w:r w:rsidR="00522E42">
        <w:rPr>
          <w:b/>
          <w:bCs/>
        </w:rPr>
        <w:t xml:space="preserve"> --</w:t>
      </w:r>
      <w:r w:rsidR="00522E42">
        <w:t xml:space="preserve"> Comentario</w:t>
      </w:r>
    </w:p>
    <w:p w14:paraId="49FBD500" w14:textId="0934C87B" w:rsidR="0018015E" w:rsidRPr="00733209" w:rsidRDefault="0018015E" w:rsidP="0018015E">
      <w:r w:rsidRPr="00733209">
        <w:rPr>
          <w:b/>
          <w:bCs/>
        </w:rPr>
        <w:t>for /f "delims=:" %%i in (prueba) do @echo %%i &gt;&gt; prueba2</w:t>
      </w:r>
      <w:r w:rsidR="00522E42" w:rsidRPr="00733209">
        <w:rPr>
          <w:b/>
          <w:bCs/>
        </w:rPr>
        <w:t xml:space="preserve"> –</w:t>
      </w:r>
      <w:r w:rsidR="00522E42" w:rsidRPr="00733209">
        <w:t xml:space="preserve"> </w:t>
      </w:r>
      <w:r w:rsidR="00733209" w:rsidRPr="00733209">
        <w:t>Recorrer el archivo delims y mostra</w:t>
      </w:r>
      <w:r w:rsidR="00733209">
        <w:t>r la primera palabra de cada línea guardándose en el archivo prueba2</w:t>
      </w:r>
    </w:p>
    <w:p w14:paraId="5D274793" w14:textId="77777777" w:rsidR="0018015E" w:rsidRPr="00733209" w:rsidRDefault="0018015E" w:rsidP="0018015E">
      <w:pPr>
        <w:rPr>
          <w:b/>
          <w:bCs/>
        </w:rPr>
      </w:pPr>
    </w:p>
    <w:p w14:paraId="46F1C5CB" w14:textId="71B862FF" w:rsidR="0018015E" w:rsidRPr="00733209" w:rsidRDefault="0018015E" w:rsidP="0018015E">
      <w:r w:rsidRPr="0018015E">
        <w:rPr>
          <w:b/>
          <w:bCs/>
        </w:rPr>
        <w:t xml:space="preserve">rem Ahora cojo la segunda palabra, y el resto de linea, de cada linea del </w:t>
      </w:r>
      <w:r w:rsidR="00733209">
        <w:rPr>
          <w:b/>
          <w:bCs/>
        </w:rPr>
        <w:t>--</w:t>
      </w:r>
      <w:r w:rsidR="00733209">
        <w:t xml:space="preserve"> Comentario</w:t>
      </w:r>
    </w:p>
    <w:p w14:paraId="443DCC18" w14:textId="7AFF80D4" w:rsidR="0018015E" w:rsidRPr="00733209" w:rsidRDefault="0018015E" w:rsidP="0018015E">
      <w:r w:rsidRPr="0018015E">
        <w:rPr>
          <w:b/>
          <w:bCs/>
        </w:rPr>
        <w:t>rem archivo "prueba2", para sacar por pantalla los nombres de las tarjetas</w:t>
      </w:r>
      <w:r w:rsidR="00733209">
        <w:rPr>
          <w:b/>
          <w:bCs/>
        </w:rPr>
        <w:t xml:space="preserve"> -- </w:t>
      </w:r>
      <w:r w:rsidR="00733209">
        <w:t>Comentario</w:t>
      </w:r>
    </w:p>
    <w:p w14:paraId="11CB9C46" w14:textId="2CF9508A" w:rsidR="0018015E" w:rsidRPr="00733209" w:rsidRDefault="0018015E" w:rsidP="0018015E">
      <w:r w:rsidRPr="0018015E">
        <w:rPr>
          <w:b/>
          <w:bCs/>
        </w:rPr>
        <w:t>rem de red del equipo</w:t>
      </w:r>
      <w:r w:rsidR="00733209">
        <w:rPr>
          <w:b/>
          <w:bCs/>
        </w:rPr>
        <w:t xml:space="preserve"> -- </w:t>
      </w:r>
      <w:r w:rsidR="00733209">
        <w:t>Comentario</w:t>
      </w:r>
    </w:p>
    <w:p w14:paraId="4B36DDF4" w14:textId="30653F39" w:rsidR="0018015E" w:rsidRPr="00733209" w:rsidRDefault="0018015E" w:rsidP="0018015E">
      <w:r w:rsidRPr="00733209">
        <w:rPr>
          <w:b/>
          <w:bCs/>
        </w:rPr>
        <w:t>for /f "tokens=2,*" %%i in (prueba2) do @echo %%j</w:t>
      </w:r>
      <w:r w:rsidR="00733209" w:rsidRPr="00733209">
        <w:t xml:space="preserve"> – Selecionamos la se</w:t>
      </w:r>
      <w:r w:rsidR="00733209">
        <w:t>gunda letra de la variable y las guardamos en la variable j</w:t>
      </w:r>
    </w:p>
    <w:p w14:paraId="12EDC025" w14:textId="77777777" w:rsidR="0018015E" w:rsidRPr="00733209" w:rsidRDefault="0018015E" w:rsidP="0018015E">
      <w:pPr>
        <w:rPr>
          <w:b/>
          <w:bCs/>
        </w:rPr>
      </w:pPr>
    </w:p>
    <w:p w14:paraId="45F11180" w14:textId="1F4EE66A" w:rsidR="0018015E" w:rsidRPr="00733209" w:rsidRDefault="0018015E" w:rsidP="0018015E">
      <w:r w:rsidRPr="0018015E">
        <w:rPr>
          <w:b/>
          <w:bCs/>
        </w:rPr>
        <w:t>rem ahora borro los archivos auxiliares "prueba" y "prueba2"</w:t>
      </w:r>
      <w:r w:rsidR="00733209">
        <w:rPr>
          <w:b/>
          <w:bCs/>
        </w:rPr>
        <w:t xml:space="preserve"> --</w:t>
      </w:r>
      <w:r w:rsidR="00733209">
        <w:t xml:space="preserve"> Comentario</w:t>
      </w:r>
    </w:p>
    <w:p w14:paraId="4C392EF8" w14:textId="6AD6E595" w:rsidR="0018015E" w:rsidRPr="00733209" w:rsidRDefault="0018015E" w:rsidP="0018015E">
      <w:r w:rsidRPr="0018015E">
        <w:rPr>
          <w:b/>
          <w:bCs/>
        </w:rPr>
        <w:t>del prueba</w:t>
      </w:r>
      <w:r w:rsidR="00733209">
        <w:rPr>
          <w:b/>
          <w:bCs/>
        </w:rPr>
        <w:t xml:space="preserve"> –</w:t>
      </w:r>
      <w:r w:rsidR="00733209">
        <w:t xml:space="preserve"> Se elimina el archivo prueba</w:t>
      </w:r>
    </w:p>
    <w:p w14:paraId="48CBC745" w14:textId="3E47976D" w:rsidR="0018015E" w:rsidRPr="00733209" w:rsidRDefault="0018015E" w:rsidP="0018015E">
      <w:r w:rsidRPr="0018015E">
        <w:rPr>
          <w:b/>
          <w:bCs/>
        </w:rPr>
        <w:t>del prueba2</w:t>
      </w:r>
      <w:r w:rsidR="00733209">
        <w:rPr>
          <w:b/>
          <w:bCs/>
        </w:rPr>
        <w:t xml:space="preserve"> –</w:t>
      </w:r>
      <w:r w:rsidR="00733209">
        <w:t xml:space="preserve"> Se elimina el archivo prueba2</w:t>
      </w:r>
    </w:p>
    <w:p w14:paraId="4CA8807A" w14:textId="77777777" w:rsidR="0018015E" w:rsidRPr="0018015E" w:rsidRDefault="0018015E" w:rsidP="0018015E">
      <w:pPr>
        <w:rPr>
          <w:b/>
          <w:bCs/>
        </w:rPr>
      </w:pPr>
    </w:p>
    <w:p w14:paraId="77559D10" w14:textId="4030DDCE" w:rsidR="0018015E" w:rsidRPr="00733209" w:rsidRDefault="0018015E" w:rsidP="0018015E">
      <w:r w:rsidRPr="0018015E">
        <w:rPr>
          <w:b/>
          <w:bCs/>
        </w:rPr>
        <w:t>echo .</w:t>
      </w:r>
      <w:r w:rsidR="00733209">
        <w:rPr>
          <w:b/>
          <w:bCs/>
        </w:rPr>
        <w:t xml:space="preserve"> –</w:t>
      </w:r>
      <w:r w:rsidR="00733209">
        <w:t xml:space="preserve"> Se salta a la línea siguiente</w:t>
      </w:r>
    </w:p>
    <w:p w14:paraId="2A77595D" w14:textId="16072288" w:rsidR="0018015E" w:rsidRPr="00733209" w:rsidRDefault="0018015E" w:rsidP="0018015E">
      <w:r w:rsidRPr="0018015E">
        <w:rPr>
          <w:b/>
          <w:bCs/>
        </w:rPr>
        <w:lastRenderedPageBreak/>
        <w:t>echo En que tarjeta de red quieres trabajar:</w:t>
      </w:r>
      <w:r w:rsidR="00733209">
        <w:rPr>
          <w:b/>
          <w:bCs/>
        </w:rPr>
        <w:t xml:space="preserve"> --</w:t>
      </w:r>
      <w:r w:rsidR="00733209">
        <w:t xml:space="preserve"> Se muestra “En que tarjeta de red quieres trabajar”</w:t>
      </w:r>
    </w:p>
    <w:p w14:paraId="3FAC03A6" w14:textId="44BC4465" w:rsidR="0018015E" w:rsidRPr="00733209" w:rsidRDefault="0018015E" w:rsidP="0018015E">
      <w:r w:rsidRPr="0018015E">
        <w:rPr>
          <w:b/>
          <w:bCs/>
        </w:rPr>
        <w:t>set /p tarjeta=</w:t>
      </w:r>
      <w:r w:rsidR="00733209">
        <w:rPr>
          <w:b/>
          <w:bCs/>
        </w:rPr>
        <w:t xml:space="preserve">  --</w:t>
      </w:r>
      <w:r w:rsidR="00733209">
        <w:t xml:space="preserve"> Se crea la variable permanente “tarjeta”, permitiéndole poner el valor al usuario</w:t>
      </w:r>
    </w:p>
    <w:p w14:paraId="4514E05B" w14:textId="77777777" w:rsidR="0018015E" w:rsidRPr="0018015E" w:rsidRDefault="0018015E" w:rsidP="0018015E">
      <w:pPr>
        <w:rPr>
          <w:b/>
          <w:bCs/>
        </w:rPr>
      </w:pPr>
    </w:p>
    <w:p w14:paraId="4CEFCFDC" w14:textId="22CC5C5C" w:rsidR="0018015E" w:rsidRPr="00733209" w:rsidRDefault="0018015E" w:rsidP="0018015E">
      <w:r w:rsidRPr="0018015E">
        <w:rPr>
          <w:b/>
          <w:bCs/>
        </w:rPr>
        <w:t>cls</w:t>
      </w:r>
      <w:r w:rsidR="00733209">
        <w:rPr>
          <w:b/>
          <w:bCs/>
        </w:rPr>
        <w:t xml:space="preserve"> –</w:t>
      </w:r>
      <w:r w:rsidR="00733209">
        <w:t xml:space="preserve"> Se elimina lo escrito en pantalla</w:t>
      </w:r>
    </w:p>
    <w:p w14:paraId="27060BBB" w14:textId="664D3D32" w:rsidR="0018015E" w:rsidRPr="00733209" w:rsidRDefault="0018015E" w:rsidP="0018015E">
      <w:r w:rsidRPr="0018015E">
        <w:rPr>
          <w:b/>
          <w:bCs/>
        </w:rPr>
        <w:t>echo Quieres poner IP dinámica o estatica:</w:t>
      </w:r>
      <w:r w:rsidR="00733209">
        <w:rPr>
          <w:b/>
          <w:bCs/>
        </w:rPr>
        <w:t xml:space="preserve"> --</w:t>
      </w:r>
      <w:r w:rsidR="00733209">
        <w:t xml:space="preserve"> Se muestra en pantalla “Quieres poner IP dinámica o estátiva”</w:t>
      </w:r>
    </w:p>
    <w:p w14:paraId="2DFCD27C" w14:textId="4876C56C" w:rsidR="0018015E" w:rsidRPr="00733209" w:rsidRDefault="0018015E" w:rsidP="0018015E">
      <w:r w:rsidRPr="0018015E">
        <w:rPr>
          <w:b/>
          <w:bCs/>
        </w:rPr>
        <w:t>echo 1.- Dinamica</w:t>
      </w:r>
      <w:r w:rsidR="00733209">
        <w:rPr>
          <w:b/>
          <w:bCs/>
        </w:rPr>
        <w:t xml:space="preserve"> –</w:t>
      </w:r>
      <w:r w:rsidR="00733209">
        <w:t xml:space="preserve"> Se muestra 1. -Dinamica</w:t>
      </w:r>
    </w:p>
    <w:p w14:paraId="5723B8CF" w14:textId="60D65D9F" w:rsidR="0018015E" w:rsidRPr="0069282B" w:rsidRDefault="0018015E" w:rsidP="0018015E">
      <w:r w:rsidRPr="0018015E">
        <w:rPr>
          <w:b/>
          <w:bCs/>
        </w:rPr>
        <w:t>echo 2.- Estatica</w:t>
      </w:r>
      <w:r w:rsidR="00733209">
        <w:rPr>
          <w:b/>
          <w:bCs/>
        </w:rPr>
        <w:t xml:space="preserve"> </w:t>
      </w:r>
      <w:r w:rsidR="00733209">
        <w:t xml:space="preserve">– Se muestra 2. </w:t>
      </w:r>
      <w:r w:rsidR="00733209" w:rsidRPr="0069282B">
        <w:t>Estatica</w:t>
      </w:r>
    </w:p>
    <w:p w14:paraId="1075CE45" w14:textId="2C64286D" w:rsidR="0018015E" w:rsidRPr="00733209" w:rsidRDefault="0018015E" w:rsidP="0018015E">
      <w:r w:rsidRPr="00733209">
        <w:rPr>
          <w:b/>
          <w:bCs/>
        </w:rPr>
        <w:t>set /p opcion=</w:t>
      </w:r>
      <w:r w:rsidR="00733209" w:rsidRPr="00733209">
        <w:rPr>
          <w:b/>
          <w:bCs/>
        </w:rPr>
        <w:t xml:space="preserve"> -- </w:t>
      </w:r>
      <w:r w:rsidR="00733209" w:rsidRPr="00733209">
        <w:t>Se crea la</w:t>
      </w:r>
      <w:r w:rsidR="00733209">
        <w:t xml:space="preserve"> variable permanente opcion</w:t>
      </w:r>
    </w:p>
    <w:p w14:paraId="1276E437" w14:textId="6966DD7F" w:rsidR="0018015E" w:rsidRPr="00733209" w:rsidRDefault="0018015E" w:rsidP="0018015E">
      <w:r w:rsidRPr="0018015E">
        <w:rPr>
          <w:b/>
          <w:bCs/>
        </w:rPr>
        <w:t xml:space="preserve">if %opcion% == 1 goto </w:t>
      </w:r>
      <w:r w:rsidR="00733209">
        <w:rPr>
          <w:b/>
          <w:bCs/>
        </w:rPr>
        <w:t xml:space="preserve">dinamica – </w:t>
      </w:r>
      <w:r w:rsidR="00733209">
        <w:t>Si la variable opción ES IGUAL A 1 nos dirigimos a la etiqueta dinámica</w:t>
      </w:r>
    </w:p>
    <w:p w14:paraId="761DDFD4" w14:textId="15F2F12D" w:rsidR="0018015E" w:rsidRPr="00733209" w:rsidRDefault="0018015E" w:rsidP="0018015E">
      <w:r w:rsidRPr="00733209">
        <w:rPr>
          <w:b/>
          <w:bCs/>
        </w:rPr>
        <w:t>if %opcion% == 2 goto estatica</w:t>
      </w:r>
      <w:r w:rsidR="00733209" w:rsidRPr="00733209">
        <w:rPr>
          <w:b/>
          <w:bCs/>
        </w:rPr>
        <w:t xml:space="preserve"> </w:t>
      </w:r>
      <w:r w:rsidR="00733209">
        <w:rPr>
          <w:b/>
          <w:bCs/>
        </w:rPr>
        <w:t>–</w:t>
      </w:r>
      <w:r w:rsidR="00733209" w:rsidRPr="00733209">
        <w:rPr>
          <w:b/>
          <w:bCs/>
        </w:rPr>
        <w:t xml:space="preserve"> </w:t>
      </w:r>
      <w:r w:rsidR="00733209" w:rsidRPr="00733209">
        <w:t>Si</w:t>
      </w:r>
      <w:r w:rsidR="00733209">
        <w:t xml:space="preserve"> la variable opción ES IGUAL A 2 nos dirigimos a la etiqueta estatica</w:t>
      </w:r>
    </w:p>
    <w:p w14:paraId="7320BDA6" w14:textId="77777777" w:rsidR="0018015E" w:rsidRPr="00733209" w:rsidRDefault="0018015E" w:rsidP="0018015E">
      <w:pPr>
        <w:rPr>
          <w:b/>
          <w:bCs/>
        </w:rPr>
      </w:pPr>
    </w:p>
    <w:p w14:paraId="4A189066" w14:textId="4F747739" w:rsidR="0018015E" w:rsidRPr="00733209" w:rsidRDefault="0018015E" w:rsidP="0018015E">
      <w:r w:rsidRPr="0018015E">
        <w:rPr>
          <w:b/>
          <w:bCs/>
        </w:rPr>
        <w:t>goto inicio</w:t>
      </w:r>
      <w:r w:rsidR="00733209">
        <w:rPr>
          <w:b/>
          <w:bCs/>
        </w:rPr>
        <w:t xml:space="preserve"> – </w:t>
      </w:r>
      <w:r w:rsidR="00733209">
        <w:t>Nos dirigimos a la variable inicio</w:t>
      </w:r>
    </w:p>
    <w:p w14:paraId="2B688614" w14:textId="77777777" w:rsidR="0018015E" w:rsidRPr="0018015E" w:rsidRDefault="0018015E" w:rsidP="0018015E">
      <w:pPr>
        <w:rPr>
          <w:b/>
          <w:bCs/>
        </w:rPr>
      </w:pPr>
    </w:p>
    <w:p w14:paraId="63EC6BC1" w14:textId="5591977A" w:rsidR="0018015E" w:rsidRPr="00733209" w:rsidRDefault="0018015E" w:rsidP="0018015E">
      <w:r w:rsidRPr="00733209">
        <w:rPr>
          <w:b/>
          <w:bCs/>
        </w:rPr>
        <w:t>:dinamica</w:t>
      </w:r>
      <w:r w:rsidR="00733209" w:rsidRPr="00733209">
        <w:rPr>
          <w:b/>
          <w:bCs/>
        </w:rPr>
        <w:t xml:space="preserve"> – </w:t>
      </w:r>
      <w:r w:rsidR="00733209" w:rsidRPr="00733209">
        <w:t>Se crea l</w:t>
      </w:r>
      <w:r w:rsidR="00733209">
        <w:t>a etiqueta “dinamica”</w:t>
      </w:r>
    </w:p>
    <w:p w14:paraId="7FEEB7AE" w14:textId="5CC54311" w:rsidR="0018015E" w:rsidRPr="00733209" w:rsidRDefault="00733209" w:rsidP="0018015E">
      <w:r w:rsidRPr="00733209">
        <w:rPr>
          <w:b/>
          <w:bCs/>
        </w:rPr>
        <w:t>C</w:t>
      </w:r>
      <w:r w:rsidR="0018015E" w:rsidRPr="00733209">
        <w:rPr>
          <w:b/>
          <w:bCs/>
        </w:rPr>
        <w:t>ls</w:t>
      </w:r>
      <w:r>
        <w:rPr>
          <w:b/>
          <w:bCs/>
        </w:rPr>
        <w:t xml:space="preserve"> –</w:t>
      </w:r>
      <w:r>
        <w:t xml:space="preserve"> Se elimina lo escrito en pantalla</w:t>
      </w:r>
    </w:p>
    <w:p w14:paraId="040995FC" w14:textId="5FC24430" w:rsidR="0018015E" w:rsidRPr="00451C4B" w:rsidRDefault="0018015E" w:rsidP="0018015E">
      <w:r w:rsidRPr="00451C4B">
        <w:rPr>
          <w:b/>
          <w:bCs/>
        </w:rPr>
        <w:t>netsh interface ip set address name="%tarjeta%" source=dhcp</w:t>
      </w:r>
      <w:r w:rsidR="00451C4B" w:rsidRPr="00451C4B">
        <w:rPr>
          <w:b/>
          <w:bCs/>
        </w:rPr>
        <w:t xml:space="preserve"> –</w:t>
      </w:r>
      <w:r w:rsidR="00451C4B" w:rsidRPr="00451C4B">
        <w:t xml:space="preserve"> Se ejecuta el commando netsh, se crea la i</w:t>
      </w:r>
      <w:r w:rsidR="00451C4B">
        <w:t>p cuyo nombre se almacena en la variable “tarjeta” y se busca “dhcp”</w:t>
      </w:r>
    </w:p>
    <w:p w14:paraId="7ECB9D1D" w14:textId="57B6823A" w:rsidR="0018015E" w:rsidRPr="00451C4B" w:rsidRDefault="0018015E" w:rsidP="0018015E">
      <w:r w:rsidRPr="00451C4B">
        <w:rPr>
          <w:b/>
          <w:bCs/>
        </w:rPr>
        <w:t>netsh interface ip set dns "%tarjeta%" source=dhcp</w:t>
      </w:r>
      <w:r w:rsidR="00451C4B" w:rsidRPr="00451C4B">
        <w:rPr>
          <w:b/>
          <w:bCs/>
        </w:rPr>
        <w:t xml:space="preserve"> – </w:t>
      </w:r>
      <w:r w:rsidR="00451C4B" w:rsidRPr="00451C4B">
        <w:t>Se ejecu</w:t>
      </w:r>
      <w:r w:rsidR="00451C4B">
        <w:t>ta el comando netsh el dns se establece con la variable “tarjeta” y se busca dhcp</w:t>
      </w:r>
    </w:p>
    <w:p w14:paraId="6457670E" w14:textId="62FF5E9C" w:rsidR="0018015E" w:rsidRPr="00451C4B" w:rsidRDefault="0018015E" w:rsidP="0018015E">
      <w:r w:rsidRPr="0018015E">
        <w:rPr>
          <w:b/>
          <w:bCs/>
        </w:rPr>
        <w:t xml:space="preserve">goto </w:t>
      </w:r>
      <w:r w:rsidR="00451C4B">
        <w:rPr>
          <w:b/>
          <w:bCs/>
        </w:rPr>
        <w:t>:</w:t>
      </w:r>
      <w:r w:rsidRPr="0018015E">
        <w:rPr>
          <w:b/>
          <w:bCs/>
        </w:rPr>
        <w:t>fin</w:t>
      </w:r>
      <w:r w:rsidR="00451C4B">
        <w:rPr>
          <w:b/>
          <w:bCs/>
        </w:rPr>
        <w:t xml:space="preserve"> – </w:t>
      </w:r>
      <w:r w:rsidR="00451C4B">
        <w:t>Nos dirigimos a la etiqueta fin</w:t>
      </w:r>
    </w:p>
    <w:p w14:paraId="0819784E" w14:textId="77777777" w:rsidR="0018015E" w:rsidRPr="0018015E" w:rsidRDefault="0018015E" w:rsidP="0018015E">
      <w:pPr>
        <w:rPr>
          <w:b/>
          <w:bCs/>
        </w:rPr>
      </w:pPr>
    </w:p>
    <w:p w14:paraId="5428F13F" w14:textId="4B97C8DF" w:rsidR="0018015E" w:rsidRPr="00451C4B" w:rsidRDefault="0018015E" w:rsidP="0018015E">
      <w:r w:rsidRPr="0018015E">
        <w:rPr>
          <w:b/>
          <w:bCs/>
        </w:rPr>
        <w:t>:estatica</w:t>
      </w:r>
      <w:r w:rsidR="00451C4B">
        <w:rPr>
          <w:b/>
          <w:bCs/>
        </w:rPr>
        <w:t xml:space="preserve"> – </w:t>
      </w:r>
      <w:r w:rsidR="00451C4B">
        <w:t>Etiqueta estatica</w:t>
      </w:r>
    </w:p>
    <w:p w14:paraId="41BBDE78" w14:textId="2AD416D6" w:rsidR="0018015E" w:rsidRPr="00451C4B" w:rsidRDefault="00451C4B" w:rsidP="0018015E">
      <w:r w:rsidRPr="0018015E">
        <w:rPr>
          <w:b/>
          <w:bCs/>
        </w:rPr>
        <w:t>C</w:t>
      </w:r>
      <w:r w:rsidR="0018015E" w:rsidRPr="0018015E">
        <w:rPr>
          <w:b/>
          <w:bCs/>
        </w:rPr>
        <w:t>ls</w:t>
      </w:r>
      <w:r>
        <w:rPr>
          <w:b/>
          <w:bCs/>
        </w:rPr>
        <w:t xml:space="preserve"> – </w:t>
      </w:r>
      <w:r>
        <w:t>Se elimina lo escrito en pantalla</w:t>
      </w:r>
    </w:p>
    <w:p w14:paraId="5F52809A" w14:textId="7914B818" w:rsidR="0018015E" w:rsidRPr="00451C4B" w:rsidRDefault="0018015E" w:rsidP="0018015E">
      <w:r w:rsidRPr="0018015E">
        <w:rPr>
          <w:b/>
          <w:bCs/>
        </w:rPr>
        <w:t>echo Dirección IP (p.ej: 192.168.1.23)</w:t>
      </w:r>
      <w:r w:rsidR="00451C4B">
        <w:t xml:space="preserve"> Se muestra “Dirección IP (p.ej: 192.168.1.23)”</w:t>
      </w:r>
    </w:p>
    <w:p w14:paraId="7B1C7A12" w14:textId="37DD5422" w:rsidR="0018015E" w:rsidRPr="00451C4B" w:rsidRDefault="0018015E" w:rsidP="0018015E">
      <w:r w:rsidRPr="00451C4B">
        <w:rPr>
          <w:b/>
          <w:bCs/>
        </w:rPr>
        <w:t>set /p ip=</w:t>
      </w:r>
      <w:r w:rsidR="00451C4B" w:rsidRPr="00451C4B">
        <w:rPr>
          <w:b/>
          <w:bCs/>
        </w:rPr>
        <w:t xml:space="preserve"> </w:t>
      </w:r>
      <w:r w:rsidR="00451C4B" w:rsidRPr="00451C4B">
        <w:t>-- Se crea la</w:t>
      </w:r>
      <w:r w:rsidR="00451C4B">
        <w:t xml:space="preserve"> variable permanente ip cuyo valor será introducido por el usuario</w:t>
      </w:r>
    </w:p>
    <w:p w14:paraId="0E83F47C" w14:textId="5C9C3B53" w:rsidR="0018015E" w:rsidRPr="00451C4B" w:rsidRDefault="0018015E" w:rsidP="0018015E">
      <w:r w:rsidRPr="0018015E">
        <w:rPr>
          <w:b/>
          <w:bCs/>
        </w:rPr>
        <w:t>echo Mascara de red (p.ej: 255.255.255.0)</w:t>
      </w:r>
      <w:r w:rsidR="00451C4B">
        <w:rPr>
          <w:b/>
          <w:bCs/>
        </w:rPr>
        <w:t xml:space="preserve"> – </w:t>
      </w:r>
      <w:r w:rsidR="00451C4B">
        <w:t>Se muestra “Mascara de red (p.ej: 255.255.255.0)”</w:t>
      </w:r>
    </w:p>
    <w:p w14:paraId="7746FAE8" w14:textId="1B4DA1E1" w:rsidR="0018015E" w:rsidRPr="00451C4B" w:rsidRDefault="0018015E" w:rsidP="0018015E">
      <w:r w:rsidRPr="0018015E">
        <w:rPr>
          <w:b/>
          <w:bCs/>
        </w:rPr>
        <w:t>set /p mascara=</w:t>
      </w:r>
      <w:r w:rsidR="00451C4B">
        <w:rPr>
          <w:b/>
          <w:bCs/>
        </w:rPr>
        <w:t xml:space="preserve"> -- </w:t>
      </w:r>
      <w:r w:rsidR="00451C4B">
        <w:t>Se crea la variable permanente mascara (cuyo valor será introducido por el usuario)</w:t>
      </w:r>
    </w:p>
    <w:p w14:paraId="79148985" w14:textId="6DE442F4" w:rsidR="0018015E" w:rsidRPr="00451C4B" w:rsidRDefault="0018015E" w:rsidP="0018015E">
      <w:r w:rsidRPr="0018015E">
        <w:rPr>
          <w:b/>
          <w:bCs/>
        </w:rPr>
        <w:lastRenderedPageBreak/>
        <w:t>echo Puerta de enlace (p.ej: 192.168.1.1)</w:t>
      </w:r>
      <w:r w:rsidR="00451C4B">
        <w:rPr>
          <w:b/>
          <w:bCs/>
        </w:rPr>
        <w:t xml:space="preserve"> – </w:t>
      </w:r>
      <w:r w:rsidR="00451C4B">
        <w:t>Se muestra “Puerta de enlace (p.ej 192.168.1.1)”</w:t>
      </w:r>
    </w:p>
    <w:p w14:paraId="23EC9B3E" w14:textId="51A64B08" w:rsidR="0018015E" w:rsidRPr="00451C4B" w:rsidRDefault="0018015E" w:rsidP="0018015E">
      <w:r w:rsidRPr="00451C4B">
        <w:rPr>
          <w:b/>
          <w:bCs/>
        </w:rPr>
        <w:t>set /p gateway=</w:t>
      </w:r>
      <w:r w:rsidR="00451C4B" w:rsidRPr="00451C4B">
        <w:rPr>
          <w:b/>
          <w:bCs/>
        </w:rPr>
        <w:t xml:space="preserve"> </w:t>
      </w:r>
      <w:r w:rsidR="00451C4B" w:rsidRPr="00451C4B">
        <w:t>Se crea la va</w:t>
      </w:r>
      <w:r w:rsidR="00451C4B">
        <w:t>riable permanente “gateway” cuyo valor será introducido por el usuario</w:t>
      </w:r>
    </w:p>
    <w:p w14:paraId="470C70F7" w14:textId="68E76C93" w:rsidR="0018015E" w:rsidRPr="00451C4B" w:rsidRDefault="0018015E" w:rsidP="0018015E">
      <w:r w:rsidRPr="00451C4B">
        <w:rPr>
          <w:b/>
          <w:bCs/>
        </w:rPr>
        <w:t>echo Servidor DNS primario (p.ej: 80.58.0.33)</w:t>
      </w:r>
      <w:r w:rsidR="00451C4B" w:rsidRPr="00451C4B">
        <w:rPr>
          <w:b/>
          <w:bCs/>
        </w:rPr>
        <w:t xml:space="preserve"> </w:t>
      </w:r>
      <w:r w:rsidR="00451C4B">
        <w:rPr>
          <w:b/>
          <w:bCs/>
        </w:rPr>
        <w:t>–</w:t>
      </w:r>
      <w:r w:rsidR="00451C4B">
        <w:t xml:space="preserve"> Se muestra “servidor DNS primario (p.ej 80.58.0.33) cuyo valor deberá ser introducido por el usuario”</w:t>
      </w:r>
    </w:p>
    <w:p w14:paraId="43568C98" w14:textId="7F595A08" w:rsidR="0018015E" w:rsidRPr="00451C4B" w:rsidRDefault="0018015E" w:rsidP="0018015E">
      <w:r w:rsidRPr="00451C4B">
        <w:rPr>
          <w:b/>
          <w:bCs/>
        </w:rPr>
        <w:t>set /p dns1=</w:t>
      </w:r>
      <w:r w:rsidR="00451C4B" w:rsidRPr="00451C4B">
        <w:rPr>
          <w:b/>
          <w:bCs/>
        </w:rPr>
        <w:t xml:space="preserve"> -- </w:t>
      </w:r>
      <w:r w:rsidR="00451C4B" w:rsidRPr="00451C4B">
        <w:t>Se crea la</w:t>
      </w:r>
      <w:r w:rsidR="00451C4B">
        <w:t xml:space="preserve"> variable permanente dns1 (cuyo valor deberá ser introducido por el usuario)</w:t>
      </w:r>
    </w:p>
    <w:p w14:paraId="6A5C8D64" w14:textId="73CC6FBC" w:rsidR="0018015E" w:rsidRPr="00451C4B" w:rsidRDefault="0018015E" w:rsidP="0018015E">
      <w:r w:rsidRPr="0018015E">
        <w:rPr>
          <w:b/>
          <w:bCs/>
        </w:rPr>
        <w:t>echo Servidor DNS secundario (p.ej: 80.58.61.254)</w:t>
      </w:r>
      <w:r w:rsidR="00451C4B">
        <w:rPr>
          <w:b/>
          <w:bCs/>
        </w:rPr>
        <w:t xml:space="preserve"> – </w:t>
      </w:r>
      <w:r w:rsidR="00451C4B">
        <w:t>Se muestra “Servidor DNS secundario (p.ej: 80.58.61.254)”</w:t>
      </w:r>
    </w:p>
    <w:p w14:paraId="7BA91DED" w14:textId="33E6F6BE" w:rsidR="0018015E" w:rsidRPr="00451C4B" w:rsidRDefault="0018015E" w:rsidP="0018015E">
      <w:r w:rsidRPr="00451C4B">
        <w:rPr>
          <w:b/>
          <w:bCs/>
        </w:rPr>
        <w:t>set /p dns2=</w:t>
      </w:r>
      <w:r w:rsidR="00451C4B" w:rsidRPr="00451C4B">
        <w:rPr>
          <w:b/>
          <w:bCs/>
        </w:rPr>
        <w:t xml:space="preserve"> </w:t>
      </w:r>
      <w:r w:rsidR="00451C4B" w:rsidRPr="00451C4B">
        <w:t>-- Se crea la</w:t>
      </w:r>
      <w:r w:rsidR="00451C4B">
        <w:t xml:space="preserve"> variable dns2 (cuyo valor deberá ser introducido por el usuario)</w:t>
      </w:r>
    </w:p>
    <w:p w14:paraId="21EDFCD1" w14:textId="77777777" w:rsidR="0018015E" w:rsidRPr="00451C4B" w:rsidRDefault="0018015E" w:rsidP="0018015E">
      <w:pPr>
        <w:rPr>
          <w:b/>
          <w:bCs/>
        </w:rPr>
      </w:pPr>
    </w:p>
    <w:p w14:paraId="4208B12C" w14:textId="4299C108" w:rsidR="0018015E" w:rsidRPr="0069282B" w:rsidRDefault="0018015E" w:rsidP="0018015E">
      <w:r w:rsidRPr="0069282B">
        <w:rPr>
          <w:b/>
          <w:bCs/>
        </w:rPr>
        <w:t xml:space="preserve">netsh interface ip set address name="%tarjeta%" source=static %ip% %mascara% </w:t>
      </w:r>
      <w:r w:rsidR="00451C4B" w:rsidRPr="0069282B">
        <w:rPr>
          <w:b/>
          <w:bCs/>
        </w:rPr>
        <w:t xml:space="preserve">-- </w:t>
      </w:r>
      <w:r w:rsidR="00451C4B" w:rsidRPr="0069282B">
        <w:t>Se ejecuta el commando netsh</w:t>
      </w:r>
    </w:p>
    <w:p w14:paraId="6281B741" w14:textId="77777777" w:rsidR="0018015E" w:rsidRPr="0069282B" w:rsidRDefault="0018015E" w:rsidP="0018015E">
      <w:pPr>
        <w:rPr>
          <w:b/>
          <w:bCs/>
        </w:rPr>
      </w:pPr>
    </w:p>
    <w:p w14:paraId="25602363" w14:textId="77AC1368" w:rsidR="0018015E" w:rsidRPr="00451C4B" w:rsidRDefault="0018015E" w:rsidP="0018015E">
      <w:r w:rsidRPr="00451C4B">
        <w:rPr>
          <w:b/>
          <w:bCs/>
        </w:rPr>
        <w:t>%gateway% 1</w:t>
      </w:r>
      <w:r w:rsidR="00451C4B" w:rsidRPr="00451C4B">
        <w:rPr>
          <w:b/>
          <w:bCs/>
        </w:rPr>
        <w:t xml:space="preserve"> – </w:t>
      </w:r>
      <w:r w:rsidR="00451C4B" w:rsidRPr="00451C4B">
        <w:t>Se ejecuta la v</w:t>
      </w:r>
      <w:r w:rsidR="00451C4B">
        <w:t>ariable “gateway”</w:t>
      </w:r>
    </w:p>
    <w:p w14:paraId="743A6095" w14:textId="243E250F" w:rsidR="0018015E" w:rsidRPr="00451C4B" w:rsidRDefault="0018015E" w:rsidP="0018015E">
      <w:r w:rsidRPr="00451C4B">
        <w:rPr>
          <w:b/>
          <w:bCs/>
        </w:rPr>
        <w:t>netsh interface ip set dns "%tarjeta%" static %dns1%</w:t>
      </w:r>
      <w:r w:rsidR="00451C4B" w:rsidRPr="00451C4B">
        <w:rPr>
          <w:b/>
          <w:bCs/>
        </w:rPr>
        <w:t xml:space="preserve"> </w:t>
      </w:r>
      <w:r w:rsidR="00451C4B" w:rsidRPr="00451C4B">
        <w:t>-- Se ejecuta el</w:t>
      </w:r>
      <w:r w:rsidR="00451C4B">
        <w:t xml:space="preserve"> comando netsh</w:t>
      </w:r>
    </w:p>
    <w:p w14:paraId="7E98293D" w14:textId="26292E13" w:rsidR="0018015E" w:rsidRPr="00451C4B" w:rsidRDefault="0018015E" w:rsidP="0018015E">
      <w:r w:rsidRPr="00451C4B">
        <w:rPr>
          <w:b/>
          <w:bCs/>
        </w:rPr>
        <w:t>netsh interface ip add dns name="%tarjeta%" addr=%dns2%</w:t>
      </w:r>
      <w:r w:rsidR="00451C4B" w:rsidRPr="00451C4B">
        <w:rPr>
          <w:b/>
          <w:bCs/>
        </w:rPr>
        <w:t xml:space="preserve"> -- </w:t>
      </w:r>
      <w:r w:rsidR="00451C4B" w:rsidRPr="00451C4B">
        <w:t>Se ejecu</w:t>
      </w:r>
      <w:r w:rsidR="00451C4B">
        <w:t>ta el comando netsh</w:t>
      </w:r>
    </w:p>
    <w:p w14:paraId="476697A7" w14:textId="77777777" w:rsidR="003F2872" w:rsidRDefault="003F2872" w:rsidP="0018015E">
      <w:pPr>
        <w:rPr>
          <w:b/>
          <w:bCs/>
        </w:rPr>
      </w:pPr>
    </w:p>
    <w:p w14:paraId="0646BB27" w14:textId="4BC10842" w:rsidR="0018015E" w:rsidRPr="00451C4B" w:rsidRDefault="0018015E" w:rsidP="0018015E">
      <w:r w:rsidRPr="00451C4B">
        <w:rPr>
          <w:b/>
          <w:bCs/>
        </w:rPr>
        <w:t>:fin</w:t>
      </w:r>
      <w:r w:rsidR="00451C4B">
        <w:rPr>
          <w:b/>
          <w:bCs/>
        </w:rPr>
        <w:t xml:space="preserve"> –</w:t>
      </w:r>
      <w:r w:rsidR="00451C4B">
        <w:t xml:space="preserve"> Etiqueta “fin”</w:t>
      </w:r>
    </w:p>
    <w:p w14:paraId="4F8B063E" w14:textId="5E0335DB" w:rsidR="00E128C4" w:rsidRDefault="00E128C4" w:rsidP="00E128C4">
      <w:pPr>
        <w:rPr>
          <w:u w:val="single"/>
        </w:rPr>
      </w:pPr>
      <w:r w:rsidRPr="00451C4B">
        <w:rPr>
          <w:u w:val="single"/>
        </w:rPr>
        <w:t>IF013.CMD</w:t>
      </w:r>
      <w:r w:rsidR="00EB3E3E">
        <w:rPr>
          <w:u w:val="single"/>
        </w:rPr>
        <w:t>:</w:t>
      </w:r>
    </w:p>
    <w:p w14:paraId="1120AD9A" w14:textId="10B24830" w:rsidR="00BE3B43" w:rsidRPr="00BE3B43" w:rsidRDefault="00BE3B43" w:rsidP="00BE3B43">
      <w:r w:rsidRPr="00BE3B43">
        <w:rPr>
          <w:b/>
          <w:bCs/>
        </w:rPr>
        <w:t>@echo off</w:t>
      </w:r>
      <w:r>
        <w:rPr>
          <w:b/>
          <w:bCs/>
        </w:rPr>
        <w:t xml:space="preserve"> </w:t>
      </w:r>
      <w:r>
        <w:t>– Se desactiva el prompt</w:t>
      </w:r>
    </w:p>
    <w:p w14:paraId="2DB0B5B4" w14:textId="29083088" w:rsidR="00BE3B43" w:rsidRPr="00BE3B43" w:rsidRDefault="00BE3B43" w:rsidP="00BE3B43">
      <w:r w:rsidRPr="00BE3B43">
        <w:rPr>
          <w:b/>
          <w:bCs/>
        </w:rPr>
        <w:t>Title Menu del sistema</w:t>
      </w:r>
      <w:r>
        <w:t xml:space="preserve"> – La ventana pasa a denominarse “Menu del sistema”</w:t>
      </w:r>
    </w:p>
    <w:p w14:paraId="6F377C2D" w14:textId="63F7124E" w:rsidR="00BE3B43" w:rsidRPr="00BE3B43" w:rsidRDefault="00BE3B43" w:rsidP="00BE3B43">
      <w:r w:rsidRPr="00BE3B43">
        <w:rPr>
          <w:b/>
          <w:bCs/>
        </w:rPr>
        <w:t>color 0a</w:t>
      </w:r>
      <w:r>
        <w:rPr>
          <w:b/>
          <w:bCs/>
        </w:rPr>
        <w:t xml:space="preserve"> – </w:t>
      </w:r>
      <w:r>
        <w:t>Se establece el color del CMD como 0a</w:t>
      </w:r>
    </w:p>
    <w:p w14:paraId="3EA3B69F" w14:textId="1A921DB3" w:rsidR="00BE3B43" w:rsidRPr="00BE3B43" w:rsidRDefault="00BE3B43" w:rsidP="00BE3B43">
      <w:r w:rsidRPr="00BE3B43">
        <w:rPr>
          <w:b/>
          <w:bCs/>
        </w:rPr>
        <w:t>cls</w:t>
      </w:r>
      <w:r>
        <w:rPr>
          <w:b/>
          <w:bCs/>
        </w:rPr>
        <w:t xml:space="preserve"> – </w:t>
      </w:r>
      <w:r>
        <w:t>Se elimina lo ya escrito en pantalla</w:t>
      </w:r>
    </w:p>
    <w:p w14:paraId="29A1B75F" w14:textId="7ED43E93" w:rsidR="00BE3B43" w:rsidRPr="00BE3B43" w:rsidRDefault="00BE3B43" w:rsidP="00BE3B43">
      <w:r w:rsidRPr="00BE3B43">
        <w:rPr>
          <w:b/>
          <w:bCs/>
        </w:rPr>
        <w:t>:miMenu</w:t>
      </w:r>
      <w:r>
        <w:rPr>
          <w:b/>
          <w:bCs/>
        </w:rPr>
        <w:t xml:space="preserve"> – </w:t>
      </w:r>
      <w:r>
        <w:t>Etiqueta miMenu</w:t>
      </w:r>
    </w:p>
    <w:p w14:paraId="3C048789" w14:textId="0F981C8D" w:rsidR="00BE3B43" w:rsidRPr="00BE3B43" w:rsidRDefault="00BE3B43" w:rsidP="00BE3B43">
      <w:r w:rsidRPr="00BE3B43">
        <w:rPr>
          <w:b/>
          <w:bCs/>
        </w:rPr>
        <w:t xml:space="preserve">echo  [   Menu ]  </w:t>
      </w:r>
      <w:r>
        <w:rPr>
          <w:b/>
          <w:bCs/>
        </w:rPr>
        <w:t xml:space="preserve"> </w:t>
      </w:r>
      <w:r>
        <w:t>-- Se muestra “[Menu]”</w:t>
      </w:r>
    </w:p>
    <w:p w14:paraId="14D06C50" w14:textId="6588CC28" w:rsidR="00BE3B43" w:rsidRPr="00BE3B43" w:rsidRDefault="00BE3B43" w:rsidP="00BE3B43">
      <w:r w:rsidRPr="00BE3B43">
        <w:rPr>
          <w:b/>
          <w:bCs/>
        </w:rPr>
        <w:t>echo 1. Java ejemplos</w:t>
      </w:r>
      <w:r>
        <w:rPr>
          <w:b/>
          <w:bCs/>
        </w:rPr>
        <w:t xml:space="preserve"> – </w:t>
      </w:r>
      <w:r>
        <w:t>Se muestra “1. Java ejemplos”</w:t>
      </w:r>
    </w:p>
    <w:p w14:paraId="1AD7EEDD" w14:textId="350AC3E4" w:rsidR="00BE3B43" w:rsidRPr="003A2715" w:rsidRDefault="00BE3B43" w:rsidP="00BE3B43">
      <w:r w:rsidRPr="00BE3B43">
        <w:rPr>
          <w:b/>
          <w:bCs/>
        </w:rPr>
        <w:t>echo 2. Groovy ejemplos</w:t>
      </w:r>
      <w:r w:rsidR="003A2715">
        <w:rPr>
          <w:b/>
          <w:bCs/>
        </w:rPr>
        <w:t xml:space="preserve"> –</w:t>
      </w:r>
      <w:r w:rsidR="003A2715">
        <w:t xml:space="preserve"> Se muestra “2. Groovy ejemplos”</w:t>
      </w:r>
    </w:p>
    <w:p w14:paraId="68F357CB" w14:textId="340B1BFA" w:rsidR="00BE3B43" w:rsidRPr="003A2715" w:rsidRDefault="00BE3B43" w:rsidP="00BE3B43">
      <w:r w:rsidRPr="00BE3B43">
        <w:rPr>
          <w:b/>
          <w:bCs/>
        </w:rPr>
        <w:t>echo 3. Scala ejemplos</w:t>
      </w:r>
      <w:r w:rsidR="003A2715">
        <w:rPr>
          <w:b/>
          <w:bCs/>
        </w:rPr>
        <w:t xml:space="preserve"> – </w:t>
      </w:r>
      <w:r w:rsidR="003A2715">
        <w:t>Se muestra “3. Scala ejemplos”</w:t>
      </w:r>
    </w:p>
    <w:p w14:paraId="5A7BF9D6" w14:textId="6784B56B" w:rsidR="00BE3B43" w:rsidRPr="003A2715" w:rsidRDefault="00BE3B43" w:rsidP="00BE3B43">
      <w:r w:rsidRPr="00BE3B43">
        <w:rPr>
          <w:b/>
          <w:bCs/>
        </w:rPr>
        <w:t>echo 4. Clojure ejemplos</w:t>
      </w:r>
      <w:r w:rsidR="003A2715">
        <w:rPr>
          <w:b/>
          <w:bCs/>
        </w:rPr>
        <w:t xml:space="preserve"> – </w:t>
      </w:r>
      <w:r w:rsidR="003A2715">
        <w:t>Se muestra “4. Clojure ejemplos”</w:t>
      </w:r>
    </w:p>
    <w:p w14:paraId="612C6094" w14:textId="76603302" w:rsidR="00BE3B43" w:rsidRPr="003A2715" w:rsidRDefault="00BE3B43" w:rsidP="00BE3B43">
      <w:r w:rsidRPr="00BE3B43">
        <w:rPr>
          <w:b/>
          <w:bCs/>
        </w:rPr>
        <w:t>echo 5. Ceylon ejemplos</w:t>
      </w:r>
      <w:r w:rsidR="003A2715">
        <w:rPr>
          <w:b/>
          <w:bCs/>
        </w:rPr>
        <w:t xml:space="preserve"> – </w:t>
      </w:r>
      <w:r w:rsidR="003A2715">
        <w:t>Se muestra “5. Ceylon ejemplos”</w:t>
      </w:r>
    </w:p>
    <w:p w14:paraId="7E8205CC" w14:textId="2B3364D9" w:rsidR="00BE3B43" w:rsidRPr="003A2715" w:rsidRDefault="00BE3B43" w:rsidP="00BE3B43">
      <w:r w:rsidRPr="00BE3B43">
        <w:rPr>
          <w:b/>
          <w:bCs/>
        </w:rPr>
        <w:t>echo 6. Ir a carpeta Django</w:t>
      </w:r>
      <w:r w:rsidR="003A2715">
        <w:rPr>
          <w:b/>
          <w:bCs/>
        </w:rPr>
        <w:t xml:space="preserve"> -- </w:t>
      </w:r>
      <w:r w:rsidR="003A2715">
        <w:t xml:space="preserve"> Se muestra “6. Ir a carpeta Django”</w:t>
      </w:r>
    </w:p>
    <w:p w14:paraId="5D2562DC" w14:textId="4D74E747" w:rsidR="00BE3B43" w:rsidRPr="003A2715" w:rsidRDefault="00BE3B43" w:rsidP="00BE3B43">
      <w:r w:rsidRPr="00BE3B43">
        <w:rPr>
          <w:b/>
          <w:bCs/>
        </w:rPr>
        <w:t>echo 7. Python ejemplos</w:t>
      </w:r>
      <w:r w:rsidR="003A2715">
        <w:rPr>
          <w:b/>
          <w:bCs/>
        </w:rPr>
        <w:t xml:space="preserve"> – </w:t>
      </w:r>
      <w:r w:rsidR="003A2715">
        <w:t>Se muestra “7. Python ejemplos”</w:t>
      </w:r>
    </w:p>
    <w:p w14:paraId="7E4E8695" w14:textId="23674978" w:rsidR="00BE3B43" w:rsidRPr="003A2715" w:rsidRDefault="00BE3B43" w:rsidP="00BE3B43">
      <w:r w:rsidRPr="00BE3B43">
        <w:rPr>
          <w:b/>
          <w:bCs/>
        </w:rPr>
        <w:lastRenderedPageBreak/>
        <w:t>echo 8. Mandar un ping</w:t>
      </w:r>
      <w:r w:rsidR="003A2715">
        <w:rPr>
          <w:b/>
          <w:bCs/>
        </w:rPr>
        <w:t xml:space="preserve"> – </w:t>
      </w:r>
      <w:r w:rsidR="003A2715">
        <w:t>Se muestra “8. Mandar un ping”</w:t>
      </w:r>
    </w:p>
    <w:p w14:paraId="258DFB37" w14:textId="2D4BE995" w:rsidR="00BE3B43" w:rsidRPr="003A2715" w:rsidRDefault="00BE3B43" w:rsidP="00BE3B43">
      <w:r w:rsidRPr="00BE3B43">
        <w:rPr>
          <w:b/>
          <w:bCs/>
        </w:rPr>
        <w:t>echo 9. Salir</w:t>
      </w:r>
      <w:r w:rsidR="003A2715">
        <w:rPr>
          <w:b/>
          <w:bCs/>
        </w:rPr>
        <w:t xml:space="preserve"> </w:t>
      </w:r>
      <w:r w:rsidR="003A2715">
        <w:t>– Se muestra “9. Salir”</w:t>
      </w:r>
    </w:p>
    <w:p w14:paraId="52EB34D6" w14:textId="0C2FB9F8" w:rsidR="00BE3B43" w:rsidRPr="003F2872" w:rsidRDefault="00BE3B43" w:rsidP="00BE3B43">
      <w:r w:rsidRPr="00BE3B43">
        <w:rPr>
          <w:b/>
          <w:bCs/>
        </w:rPr>
        <w:t xml:space="preserve">set /p choic=Teclea alguna </w:t>
      </w:r>
      <w:r w:rsidR="003A2715">
        <w:rPr>
          <w:b/>
          <w:bCs/>
        </w:rPr>
        <w:t xml:space="preserve">opción </w:t>
      </w:r>
      <w:r w:rsidR="003F2872">
        <w:t>–</w:t>
      </w:r>
      <w:r w:rsidRPr="00BE3B43">
        <w:rPr>
          <w:b/>
          <w:bCs/>
        </w:rPr>
        <w:t xml:space="preserve"> </w:t>
      </w:r>
      <w:r w:rsidR="003F2872">
        <w:t>Se crea la variable permanente choic, que indica “Teclea alguna opción” (el valor lo introducirá el usuario)</w:t>
      </w:r>
    </w:p>
    <w:p w14:paraId="2456D700" w14:textId="77777777" w:rsidR="00BE3B43" w:rsidRPr="00BE3B43" w:rsidRDefault="00BE3B43" w:rsidP="00BE3B43">
      <w:pPr>
        <w:rPr>
          <w:b/>
          <w:bCs/>
        </w:rPr>
      </w:pPr>
    </w:p>
    <w:p w14:paraId="3282EC00" w14:textId="33DED050" w:rsidR="00BE3B43" w:rsidRPr="003F2872" w:rsidRDefault="00BE3B43" w:rsidP="00BE3B43">
      <w:r w:rsidRPr="003F2872">
        <w:rPr>
          <w:b/>
          <w:bCs/>
        </w:rPr>
        <w:t>if %choic%==1 goto miJava</w:t>
      </w:r>
      <w:r w:rsidR="003F2872" w:rsidRPr="003F2872">
        <w:rPr>
          <w:b/>
          <w:bCs/>
        </w:rPr>
        <w:t xml:space="preserve"> </w:t>
      </w:r>
      <w:r w:rsidR="003F2872" w:rsidRPr="003F2872">
        <w:t>– S</w:t>
      </w:r>
      <w:r w:rsidR="0073591D">
        <w:t>i</w:t>
      </w:r>
      <w:r w:rsidR="003F2872" w:rsidRPr="003F2872">
        <w:t xml:space="preserve"> la</w:t>
      </w:r>
      <w:r w:rsidR="003F2872">
        <w:t xml:space="preserve"> variable choic ES IGUAL a 1 nos dirigimos a la variable miJava</w:t>
      </w:r>
    </w:p>
    <w:p w14:paraId="63A47D09" w14:textId="1829D780" w:rsidR="00BE3B43" w:rsidRPr="003F2872" w:rsidRDefault="00BE3B43" w:rsidP="00BE3B43">
      <w:r w:rsidRPr="003F2872">
        <w:rPr>
          <w:b/>
          <w:bCs/>
        </w:rPr>
        <w:t>if %choic%==2 goto miGroovy</w:t>
      </w:r>
      <w:r w:rsidR="003F2872" w:rsidRPr="003F2872">
        <w:rPr>
          <w:b/>
          <w:bCs/>
        </w:rPr>
        <w:t xml:space="preserve"> – </w:t>
      </w:r>
      <w:r w:rsidR="003F2872" w:rsidRPr="003F2872">
        <w:t>Si la va</w:t>
      </w:r>
      <w:r w:rsidR="003F2872">
        <w:t>riable choic</w:t>
      </w:r>
      <w:r w:rsidR="0073591D">
        <w:t xml:space="preserve"> ES IGUAL a 2 nos dirigimos a la variable</w:t>
      </w:r>
    </w:p>
    <w:p w14:paraId="385DB596" w14:textId="0CBB18AD" w:rsidR="00BE3B43" w:rsidRPr="0073591D" w:rsidRDefault="00BE3B43" w:rsidP="00BE3B43">
      <w:r w:rsidRPr="0073591D">
        <w:rPr>
          <w:b/>
          <w:bCs/>
        </w:rPr>
        <w:t>if %choic%==3 goto miScala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3 nos dirigimos a la variable miScala</w:t>
      </w:r>
    </w:p>
    <w:p w14:paraId="7E0C03DF" w14:textId="44D2760B" w:rsidR="00BE3B43" w:rsidRPr="0073591D" w:rsidRDefault="00BE3B43" w:rsidP="00BE3B43">
      <w:r w:rsidRPr="0073591D">
        <w:rPr>
          <w:b/>
          <w:bCs/>
        </w:rPr>
        <w:t>if %choic%==4 goto miClojure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4 nos dirigimos a la variable miClojure</w:t>
      </w:r>
    </w:p>
    <w:p w14:paraId="2DFD6DAF" w14:textId="43C585B1" w:rsidR="00BE3B43" w:rsidRPr="0073591D" w:rsidRDefault="00BE3B43" w:rsidP="00BE3B43">
      <w:r w:rsidRPr="0073591D">
        <w:rPr>
          <w:b/>
          <w:bCs/>
        </w:rPr>
        <w:t>if %choic%==5 goto miCeylon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5 nos dirigimos a la variable miCeylon</w:t>
      </w:r>
    </w:p>
    <w:p w14:paraId="13FA3C59" w14:textId="25345C6C" w:rsidR="0073591D" w:rsidRPr="003F2872" w:rsidRDefault="00BE3B43" w:rsidP="0073591D">
      <w:r w:rsidRPr="0073591D">
        <w:rPr>
          <w:b/>
          <w:bCs/>
        </w:rPr>
        <w:t>if %choic%==6 goto miServidor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6 nos dirigimos a la variable miServidor</w:t>
      </w:r>
    </w:p>
    <w:p w14:paraId="6E65AD29" w14:textId="01E9E566" w:rsidR="00BE3B43" w:rsidRPr="0073591D" w:rsidRDefault="00BE3B43" w:rsidP="00BE3B43">
      <w:pPr>
        <w:rPr>
          <w:b/>
          <w:bCs/>
        </w:rPr>
      </w:pPr>
    </w:p>
    <w:p w14:paraId="4DB0EEE3" w14:textId="3EB1F187" w:rsidR="00BE3B43" w:rsidRPr="0073591D" w:rsidRDefault="00BE3B43" w:rsidP="00BE3B43">
      <w:r w:rsidRPr="0073591D">
        <w:rPr>
          <w:b/>
          <w:bCs/>
        </w:rPr>
        <w:t>if %choic%==7 goto miPython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7 nos dirigimos a la variable miPython</w:t>
      </w:r>
    </w:p>
    <w:p w14:paraId="17C95103" w14:textId="2CFE9BF6" w:rsidR="00BE3B43" w:rsidRPr="0073591D" w:rsidRDefault="00BE3B43" w:rsidP="00BE3B43">
      <w:r w:rsidRPr="0073591D">
        <w:rPr>
          <w:b/>
          <w:bCs/>
        </w:rPr>
        <w:t>if %choic%==8 goto miPing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8 nos dirigimos a la variable miPing</w:t>
      </w:r>
    </w:p>
    <w:p w14:paraId="414BD15D" w14:textId="26E4D709" w:rsidR="0073591D" w:rsidRPr="003F2872" w:rsidRDefault="00BE3B43" w:rsidP="0073591D">
      <w:r w:rsidRPr="0073591D">
        <w:rPr>
          <w:b/>
          <w:bCs/>
        </w:rPr>
        <w:t>if %choic%==9 goto miSalida</w:t>
      </w:r>
      <w:r w:rsidR="0073591D" w:rsidRPr="003F2872">
        <w:rPr>
          <w:b/>
          <w:bCs/>
        </w:rPr>
        <w:t xml:space="preserve">– </w:t>
      </w:r>
      <w:r w:rsidR="0073591D" w:rsidRPr="003F2872">
        <w:t>Si la va</w:t>
      </w:r>
      <w:r w:rsidR="0073591D">
        <w:t>riable choic ES IGUAL a 9 nos dirigimos a la variable miSalida</w:t>
      </w:r>
    </w:p>
    <w:p w14:paraId="21358BB3" w14:textId="14ABAB0D" w:rsidR="00BE3B43" w:rsidRPr="0073591D" w:rsidRDefault="00BE3B43" w:rsidP="00BE3B43">
      <w:pPr>
        <w:rPr>
          <w:b/>
          <w:bCs/>
        </w:rPr>
      </w:pPr>
    </w:p>
    <w:p w14:paraId="1E3D20EE" w14:textId="77777777" w:rsidR="00BE3B43" w:rsidRPr="0073591D" w:rsidRDefault="00BE3B43" w:rsidP="00BE3B43">
      <w:pPr>
        <w:rPr>
          <w:b/>
          <w:bCs/>
        </w:rPr>
      </w:pPr>
    </w:p>
    <w:p w14:paraId="2A250834" w14:textId="77777777" w:rsidR="00BE3B43" w:rsidRPr="0073591D" w:rsidRDefault="00BE3B43" w:rsidP="00BE3B43">
      <w:pPr>
        <w:rPr>
          <w:b/>
          <w:bCs/>
        </w:rPr>
      </w:pPr>
    </w:p>
    <w:p w14:paraId="69B88024" w14:textId="606B065B" w:rsidR="00BE3B43" w:rsidRPr="0069282B" w:rsidRDefault="00BE3B43" w:rsidP="00BE3B43">
      <w:r w:rsidRPr="0069282B">
        <w:rPr>
          <w:b/>
          <w:bCs/>
        </w:rPr>
        <w:t>:miJava</w:t>
      </w:r>
      <w:r w:rsidR="0073591D" w:rsidRPr="0069282B">
        <w:rPr>
          <w:b/>
          <w:bCs/>
        </w:rPr>
        <w:t xml:space="preserve"> – </w:t>
      </w:r>
      <w:r w:rsidR="0073591D" w:rsidRPr="0069282B">
        <w:t>Etiqueta miJava</w:t>
      </w:r>
    </w:p>
    <w:p w14:paraId="6618C955" w14:textId="7F6FCC76" w:rsidR="00BE3B43" w:rsidRPr="00BD3BE5" w:rsidRDefault="00BE3B43" w:rsidP="00BE3B43">
      <w:r w:rsidRPr="00BD3BE5">
        <w:rPr>
          <w:b/>
          <w:bCs/>
        </w:rPr>
        <w:t>start cmd</w:t>
      </w:r>
      <w:r w:rsidR="00BD3BE5" w:rsidRPr="00BD3BE5">
        <w:rPr>
          <w:b/>
          <w:bCs/>
        </w:rPr>
        <w:t xml:space="preserve"> –</w:t>
      </w:r>
      <w:r w:rsidR="00BD3BE5" w:rsidRPr="00BD3BE5">
        <w:t xml:space="preserve"> Se ejecu</w:t>
      </w:r>
      <w:r w:rsidR="00BD3BE5">
        <w:t>ta el cmd</w:t>
      </w:r>
    </w:p>
    <w:p w14:paraId="5FF09D11" w14:textId="15B543E5" w:rsidR="00BE3B43" w:rsidRPr="00BD3BE5" w:rsidRDefault="00BE3B43" w:rsidP="00BE3B43">
      <w:r w:rsidRPr="00BE3B43">
        <w:rPr>
          <w:b/>
          <w:bCs/>
        </w:rPr>
        <w:t>cd C:\Users\Uriel\Documents\Programas\Ejemplos</w:t>
      </w:r>
      <w:r w:rsidR="00BD3BE5">
        <w:rPr>
          <w:b/>
          <w:bCs/>
        </w:rPr>
        <w:t xml:space="preserve"> – </w:t>
      </w:r>
      <w:r w:rsidR="00BD3BE5">
        <w:t>Nos situamos en la carpeta C:\Users\Uriel\Documents\Programas\Ejemplos</w:t>
      </w:r>
    </w:p>
    <w:p w14:paraId="2CC67130" w14:textId="41B02D88" w:rsidR="00BE3B43" w:rsidRPr="00BD3BE5" w:rsidRDefault="00BE3B43" w:rsidP="00BE3B43">
      <w:r w:rsidRPr="00BD3BE5">
        <w:rPr>
          <w:b/>
          <w:bCs/>
        </w:rPr>
        <w:t>dir</w:t>
      </w:r>
      <w:r w:rsidR="00BD3BE5" w:rsidRPr="00BD3BE5">
        <w:rPr>
          <w:b/>
          <w:bCs/>
        </w:rPr>
        <w:t xml:space="preserve"> – </w:t>
      </w:r>
      <w:r w:rsidR="00BD3BE5" w:rsidRPr="00BD3BE5">
        <w:t>Se ejecuta un d</w:t>
      </w:r>
      <w:r w:rsidR="00BD3BE5">
        <w:t>ir</w:t>
      </w:r>
    </w:p>
    <w:p w14:paraId="53F11A60" w14:textId="1C22E9D5" w:rsidR="00BE3B43" w:rsidRPr="00BD3BE5" w:rsidRDefault="00BE3B43" w:rsidP="00BE3B43">
      <w:r w:rsidRPr="00BD3BE5">
        <w:rPr>
          <w:b/>
          <w:bCs/>
        </w:rPr>
        <w:t>goto miMenu</w:t>
      </w:r>
      <w:r w:rsidR="00BD3BE5" w:rsidRPr="00BD3BE5">
        <w:rPr>
          <w:b/>
          <w:bCs/>
        </w:rPr>
        <w:t xml:space="preserve"> – </w:t>
      </w:r>
      <w:r w:rsidR="00BD3BE5" w:rsidRPr="00BD3BE5">
        <w:t>Nos dirigimos a</w:t>
      </w:r>
      <w:r w:rsidR="00BD3BE5">
        <w:t xml:space="preserve"> la etiqueta “miMenu”</w:t>
      </w:r>
    </w:p>
    <w:p w14:paraId="638DA9D8" w14:textId="77777777" w:rsidR="00BE3B43" w:rsidRPr="00BD3BE5" w:rsidRDefault="00BE3B43" w:rsidP="00BE3B43">
      <w:pPr>
        <w:rPr>
          <w:b/>
          <w:bCs/>
        </w:rPr>
      </w:pPr>
    </w:p>
    <w:p w14:paraId="4CB99C8F" w14:textId="14BB0B26" w:rsidR="00BE3B43" w:rsidRPr="0069282B" w:rsidRDefault="00BE3B43" w:rsidP="00BE3B43">
      <w:r w:rsidRPr="0069282B">
        <w:rPr>
          <w:b/>
          <w:bCs/>
        </w:rPr>
        <w:t>:miGroovy</w:t>
      </w:r>
      <w:r w:rsidR="00BD3BE5" w:rsidRPr="0069282B">
        <w:rPr>
          <w:b/>
          <w:bCs/>
        </w:rPr>
        <w:t xml:space="preserve"> – </w:t>
      </w:r>
      <w:r w:rsidR="00BD3BE5" w:rsidRPr="0069282B">
        <w:t>Etiqueta “miGroovy”</w:t>
      </w:r>
    </w:p>
    <w:p w14:paraId="07B7F2AB" w14:textId="353AD236" w:rsidR="00BE3B43" w:rsidRPr="000E1A31" w:rsidRDefault="00BE3B43" w:rsidP="00BE3B43">
      <w:r w:rsidRPr="000E1A31">
        <w:rPr>
          <w:b/>
          <w:bCs/>
        </w:rPr>
        <w:t>start cmd</w:t>
      </w:r>
      <w:r w:rsidR="000E1A31" w:rsidRPr="000E1A31">
        <w:rPr>
          <w:b/>
          <w:bCs/>
        </w:rPr>
        <w:t xml:space="preserve"> – </w:t>
      </w:r>
      <w:r w:rsidR="000E1A31" w:rsidRPr="000E1A31">
        <w:t>Ejecutamo</w:t>
      </w:r>
      <w:r w:rsidR="000E1A31">
        <w:t>s el CMD</w:t>
      </w:r>
    </w:p>
    <w:p w14:paraId="36E53FFF" w14:textId="3363C66A" w:rsidR="00BE3B43" w:rsidRPr="000E1A31" w:rsidRDefault="00BE3B43" w:rsidP="00BE3B43">
      <w:r w:rsidRPr="00BE3B43">
        <w:rPr>
          <w:b/>
          <w:bCs/>
        </w:rPr>
        <w:lastRenderedPageBreak/>
        <w:t>cd C:\Users\alguien\Documents\Programas\Groovy</w:t>
      </w:r>
      <w:r w:rsidR="000E1A31">
        <w:rPr>
          <w:b/>
          <w:bCs/>
        </w:rPr>
        <w:t xml:space="preserve"> – </w:t>
      </w:r>
      <w:r w:rsidR="000E1A31">
        <w:t>Nos situamos en la carpeta c:\Users\alguien\Documents\Programas\Groovy</w:t>
      </w:r>
    </w:p>
    <w:p w14:paraId="13D4E41E" w14:textId="4116AE44" w:rsidR="00BE3B43" w:rsidRPr="000E1A31" w:rsidRDefault="00BE3B43" w:rsidP="00BE3B43">
      <w:r w:rsidRPr="00BE3B43">
        <w:rPr>
          <w:b/>
          <w:bCs/>
        </w:rPr>
        <w:t>dir</w:t>
      </w:r>
      <w:r w:rsidR="000E1A31">
        <w:rPr>
          <w:b/>
          <w:bCs/>
        </w:rPr>
        <w:t xml:space="preserve"> – </w:t>
      </w:r>
      <w:r w:rsidR="000E1A31">
        <w:t>Se ejecuta un dir</w:t>
      </w:r>
    </w:p>
    <w:p w14:paraId="69401B80" w14:textId="3C4834FD" w:rsidR="00BE3B43" w:rsidRPr="000E1A31" w:rsidRDefault="00BE3B43" w:rsidP="00BE3B43">
      <w:r w:rsidRPr="00BE3B43">
        <w:rPr>
          <w:b/>
          <w:bCs/>
        </w:rPr>
        <w:t>goto miMenu</w:t>
      </w:r>
      <w:r w:rsidR="000E1A31">
        <w:rPr>
          <w:b/>
          <w:bCs/>
        </w:rPr>
        <w:t xml:space="preserve"> </w:t>
      </w:r>
      <w:r w:rsidR="000E1A31">
        <w:t>– Nos dirigimos a la etiqueta miMenu</w:t>
      </w:r>
    </w:p>
    <w:p w14:paraId="5B6BFE13" w14:textId="77777777" w:rsidR="00BE3B43" w:rsidRPr="00BE3B43" w:rsidRDefault="00BE3B43" w:rsidP="00BE3B43">
      <w:pPr>
        <w:rPr>
          <w:b/>
          <w:bCs/>
        </w:rPr>
      </w:pPr>
    </w:p>
    <w:p w14:paraId="58FF136A" w14:textId="2119D79C" w:rsidR="00BE3B43" w:rsidRPr="000E1A31" w:rsidRDefault="00BE3B43" w:rsidP="00BE3B43">
      <w:r w:rsidRPr="00BE3B43">
        <w:rPr>
          <w:b/>
          <w:bCs/>
        </w:rPr>
        <w:t>:miScala</w:t>
      </w:r>
      <w:r w:rsidR="000E1A31">
        <w:rPr>
          <w:b/>
          <w:bCs/>
        </w:rPr>
        <w:t xml:space="preserve"> –</w:t>
      </w:r>
      <w:r w:rsidR="000E1A31">
        <w:t xml:space="preserve"> Etiqueta “miScala”</w:t>
      </w:r>
    </w:p>
    <w:p w14:paraId="4C98B4A8" w14:textId="26237DC7" w:rsidR="00BE3B43" w:rsidRPr="000E1A31" w:rsidRDefault="00BE3B43" w:rsidP="00BE3B43">
      <w:r w:rsidRPr="00BE3B43">
        <w:rPr>
          <w:b/>
          <w:bCs/>
        </w:rPr>
        <w:t>start cmd</w:t>
      </w:r>
      <w:r w:rsidR="000E1A31">
        <w:rPr>
          <w:b/>
          <w:bCs/>
        </w:rPr>
        <w:t xml:space="preserve"> </w:t>
      </w:r>
      <w:r w:rsidR="000E1A31">
        <w:t>– Ejecutamos cmd</w:t>
      </w:r>
    </w:p>
    <w:p w14:paraId="19576122" w14:textId="4A33837B" w:rsidR="00BE3B43" w:rsidRPr="000E1A31" w:rsidRDefault="00BE3B43" w:rsidP="00BE3B43">
      <w:r w:rsidRPr="00BE3B43">
        <w:rPr>
          <w:b/>
          <w:bCs/>
        </w:rPr>
        <w:t>cd C:\Users\alguien\Documents\Programas\Scala</w:t>
      </w:r>
      <w:r w:rsidR="000E1A31">
        <w:rPr>
          <w:b/>
          <w:bCs/>
        </w:rPr>
        <w:t xml:space="preserve"> – </w:t>
      </w:r>
      <w:r w:rsidR="000E1A31">
        <w:t>Nos situamos en la carpeta C:\Users\alguien\Documents\Programas\Scala</w:t>
      </w:r>
    </w:p>
    <w:p w14:paraId="48360F7F" w14:textId="5828A497" w:rsidR="00BE3B43" w:rsidRPr="000E1A31" w:rsidRDefault="00BE3B43" w:rsidP="00BE3B43">
      <w:r w:rsidRPr="000E1A31">
        <w:rPr>
          <w:b/>
          <w:bCs/>
        </w:rPr>
        <w:t>dir</w:t>
      </w:r>
      <w:r w:rsidR="000E1A31" w:rsidRPr="000E1A31">
        <w:rPr>
          <w:b/>
          <w:bCs/>
        </w:rPr>
        <w:t xml:space="preserve"> –</w:t>
      </w:r>
      <w:r w:rsidR="000E1A31" w:rsidRPr="000E1A31">
        <w:t xml:space="preserve"> Ejecutamos un dir</w:t>
      </w:r>
    </w:p>
    <w:p w14:paraId="5CFD532D" w14:textId="661CDC05" w:rsidR="00BE3B43" w:rsidRPr="000E1A31" w:rsidRDefault="00BE3B43" w:rsidP="00BE3B43">
      <w:r w:rsidRPr="000E1A31">
        <w:rPr>
          <w:b/>
          <w:bCs/>
        </w:rPr>
        <w:t>goto miMenu</w:t>
      </w:r>
      <w:r w:rsidR="000E1A31" w:rsidRPr="000E1A31">
        <w:rPr>
          <w:b/>
          <w:bCs/>
        </w:rPr>
        <w:t xml:space="preserve"> </w:t>
      </w:r>
      <w:r w:rsidR="000E1A31">
        <w:rPr>
          <w:b/>
          <w:bCs/>
        </w:rPr>
        <w:t>–</w:t>
      </w:r>
      <w:r w:rsidR="000E1A31">
        <w:t xml:space="preserve"> Nos dirigimos a la etiqueta “miMenu”</w:t>
      </w:r>
    </w:p>
    <w:p w14:paraId="7D6CCF98" w14:textId="77777777" w:rsidR="00BE3B43" w:rsidRPr="000E1A31" w:rsidRDefault="00BE3B43" w:rsidP="00BE3B43">
      <w:pPr>
        <w:rPr>
          <w:b/>
          <w:bCs/>
        </w:rPr>
      </w:pPr>
    </w:p>
    <w:p w14:paraId="5264E9C9" w14:textId="6379EC84" w:rsidR="00BE3B43" w:rsidRPr="0069282B" w:rsidRDefault="00BE3B43" w:rsidP="00BE3B43">
      <w:r w:rsidRPr="0069282B">
        <w:rPr>
          <w:b/>
          <w:bCs/>
        </w:rPr>
        <w:t>:miClojure</w:t>
      </w:r>
      <w:r w:rsidR="000E1A31" w:rsidRPr="0069282B">
        <w:rPr>
          <w:b/>
          <w:bCs/>
        </w:rPr>
        <w:t xml:space="preserve"> – </w:t>
      </w:r>
      <w:r w:rsidR="000E1A31" w:rsidRPr="0069282B">
        <w:t>Etiqueta “miClojure”</w:t>
      </w:r>
    </w:p>
    <w:p w14:paraId="0469AFB2" w14:textId="041F9E67" w:rsidR="00BE3B43" w:rsidRPr="000E1A31" w:rsidRDefault="00BE3B43" w:rsidP="00BE3B43">
      <w:r w:rsidRPr="000E1A31">
        <w:rPr>
          <w:b/>
          <w:bCs/>
        </w:rPr>
        <w:t>start cmd</w:t>
      </w:r>
      <w:r w:rsidR="000E1A31" w:rsidRPr="000E1A31">
        <w:rPr>
          <w:b/>
          <w:bCs/>
        </w:rPr>
        <w:t xml:space="preserve"> – </w:t>
      </w:r>
      <w:r w:rsidR="000E1A31" w:rsidRPr="000E1A31">
        <w:t>Ejecutamos cmd</w:t>
      </w:r>
    </w:p>
    <w:p w14:paraId="6585F3D0" w14:textId="5AC35A2E" w:rsidR="00BE3B43" w:rsidRPr="000E1A31" w:rsidRDefault="00BE3B43" w:rsidP="00BE3B43">
      <w:r w:rsidRPr="000E1A31">
        <w:rPr>
          <w:b/>
          <w:bCs/>
        </w:rPr>
        <w:t>cd C:\clojure-1.4.0</w:t>
      </w:r>
      <w:r w:rsidR="000E1A31" w:rsidRPr="000E1A31">
        <w:rPr>
          <w:b/>
          <w:bCs/>
        </w:rPr>
        <w:t xml:space="preserve"> </w:t>
      </w:r>
      <w:r w:rsidR="000E1A31">
        <w:rPr>
          <w:b/>
          <w:bCs/>
        </w:rPr>
        <w:t xml:space="preserve">– </w:t>
      </w:r>
      <w:r w:rsidR="000E1A31">
        <w:t>Nos dirigimos a la carpeta C:\clojure-1.4.0</w:t>
      </w:r>
    </w:p>
    <w:p w14:paraId="5EE75C96" w14:textId="776A6670" w:rsidR="00BE3B43" w:rsidRPr="000E1A31" w:rsidRDefault="00BE3B43" w:rsidP="00BE3B43">
      <w:r w:rsidRPr="000E1A31">
        <w:rPr>
          <w:b/>
          <w:bCs/>
        </w:rPr>
        <w:t>dir</w:t>
      </w:r>
      <w:r w:rsidR="000E1A31">
        <w:rPr>
          <w:b/>
          <w:bCs/>
        </w:rPr>
        <w:t xml:space="preserve"> – </w:t>
      </w:r>
      <w:r w:rsidR="000E1A31">
        <w:t>Ejecutamos un DIR</w:t>
      </w:r>
    </w:p>
    <w:p w14:paraId="6CD7C127" w14:textId="52DFA4AB" w:rsidR="00BE3B43" w:rsidRPr="000E1A31" w:rsidRDefault="00BE3B43" w:rsidP="00BE3B43">
      <w:r w:rsidRPr="000E1A31">
        <w:rPr>
          <w:b/>
          <w:bCs/>
        </w:rPr>
        <w:t>goto miMenu</w:t>
      </w:r>
      <w:r w:rsidR="000E1A31" w:rsidRPr="000E1A31">
        <w:rPr>
          <w:b/>
          <w:bCs/>
        </w:rPr>
        <w:t xml:space="preserve"> </w:t>
      </w:r>
      <w:r w:rsidR="000E1A31">
        <w:rPr>
          <w:b/>
          <w:bCs/>
        </w:rPr>
        <w:t xml:space="preserve">– </w:t>
      </w:r>
      <w:r w:rsidR="000E1A31">
        <w:t>Nos dirigimos a la etiqueta miMenu</w:t>
      </w:r>
    </w:p>
    <w:p w14:paraId="2C19ED21" w14:textId="77777777" w:rsidR="00BE3B43" w:rsidRPr="000E1A31" w:rsidRDefault="00BE3B43" w:rsidP="00BE3B43">
      <w:pPr>
        <w:rPr>
          <w:b/>
          <w:bCs/>
        </w:rPr>
      </w:pPr>
    </w:p>
    <w:p w14:paraId="79AADD7B" w14:textId="573FBFFB" w:rsidR="00BE3B43" w:rsidRPr="0069282B" w:rsidRDefault="00BE3B43" w:rsidP="00BE3B43">
      <w:r w:rsidRPr="0069282B">
        <w:rPr>
          <w:b/>
          <w:bCs/>
        </w:rPr>
        <w:t>:miCeylon</w:t>
      </w:r>
      <w:r w:rsidR="004B7791" w:rsidRPr="0069282B">
        <w:rPr>
          <w:b/>
          <w:bCs/>
        </w:rPr>
        <w:t xml:space="preserve"> – </w:t>
      </w:r>
      <w:r w:rsidR="004B7791" w:rsidRPr="0069282B">
        <w:t>Etiqueta miCeylon</w:t>
      </w:r>
    </w:p>
    <w:p w14:paraId="2AFFB75D" w14:textId="50936F0A" w:rsidR="00BE3B43" w:rsidRPr="004B7791" w:rsidRDefault="00BE3B43" w:rsidP="00BE3B43">
      <w:r w:rsidRPr="004B7791">
        <w:rPr>
          <w:b/>
          <w:bCs/>
        </w:rPr>
        <w:t>start cmd</w:t>
      </w:r>
      <w:r w:rsidR="004B7791" w:rsidRPr="004B7791">
        <w:rPr>
          <w:b/>
          <w:bCs/>
        </w:rPr>
        <w:t xml:space="preserve"> – </w:t>
      </w:r>
      <w:r w:rsidR="004B7791" w:rsidRPr="004B7791">
        <w:t>Se ejecuta C</w:t>
      </w:r>
      <w:r w:rsidR="004B7791">
        <w:t>MD</w:t>
      </w:r>
    </w:p>
    <w:p w14:paraId="2F2A320B" w14:textId="4848C7A1" w:rsidR="00BE3B43" w:rsidRPr="004B7791" w:rsidRDefault="00BE3B43" w:rsidP="00BE3B43">
      <w:r w:rsidRPr="004B7791">
        <w:rPr>
          <w:b/>
          <w:bCs/>
        </w:rPr>
        <w:t>cd C:\ceylon-0.4\samples</w:t>
      </w:r>
      <w:r w:rsidR="004B7791" w:rsidRPr="004B7791">
        <w:rPr>
          <w:b/>
          <w:bCs/>
        </w:rPr>
        <w:t xml:space="preserve"> </w:t>
      </w:r>
      <w:r w:rsidR="004B7791">
        <w:rPr>
          <w:b/>
          <w:bCs/>
        </w:rPr>
        <w:t>–</w:t>
      </w:r>
      <w:r w:rsidR="004B7791" w:rsidRPr="004B7791">
        <w:rPr>
          <w:b/>
          <w:bCs/>
        </w:rPr>
        <w:t xml:space="preserve"> </w:t>
      </w:r>
      <w:r w:rsidR="004B7791" w:rsidRPr="004B7791">
        <w:t>Nos</w:t>
      </w:r>
      <w:r w:rsidR="004B7791">
        <w:t xml:space="preserve"> dirigimos a C:\ceylon-0.4</w:t>
      </w:r>
    </w:p>
    <w:p w14:paraId="00CE9FE0" w14:textId="04FD2CDB" w:rsidR="00BE3B43" w:rsidRPr="004B7791" w:rsidRDefault="00BE3B43" w:rsidP="00BE3B43">
      <w:r w:rsidRPr="00BE3B43">
        <w:rPr>
          <w:b/>
          <w:bCs/>
        </w:rPr>
        <w:t>dir</w:t>
      </w:r>
      <w:r w:rsidR="004B7791">
        <w:rPr>
          <w:b/>
          <w:bCs/>
        </w:rPr>
        <w:t xml:space="preserve"> – </w:t>
      </w:r>
      <w:r w:rsidR="004B7791">
        <w:t>Se ejecuta un DIR</w:t>
      </w:r>
    </w:p>
    <w:p w14:paraId="11D7F99E" w14:textId="103F3251" w:rsidR="00BE3B43" w:rsidRPr="004B7791" w:rsidRDefault="00BE3B43" w:rsidP="00BE3B43">
      <w:r w:rsidRPr="00BE3B43">
        <w:rPr>
          <w:b/>
          <w:bCs/>
        </w:rPr>
        <w:t>goto miMenu</w:t>
      </w:r>
      <w:r w:rsidR="004B7791">
        <w:rPr>
          <w:b/>
          <w:bCs/>
        </w:rPr>
        <w:t xml:space="preserve"> – </w:t>
      </w:r>
      <w:r w:rsidR="004B7791">
        <w:t>Nos dirigimos a la etiqueta miMenu</w:t>
      </w:r>
    </w:p>
    <w:p w14:paraId="258FE071" w14:textId="77777777" w:rsidR="00BE3B43" w:rsidRPr="00BE3B43" w:rsidRDefault="00BE3B43" w:rsidP="00BE3B43">
      <w:pPr>
        <w:rPr>
          <w:b/>
          <w:bCs/>
        </w:rPr>
      </w:pPr>
    </w:p>
    <w:p w14:paraId="1BA21D51" w14:textId="77777777" w:rsidR="00BE3B43" w:rsidRPr="00BE3B43" w:rsidRDefault="00BE3B43" w:rsidP="00BE3B43">
      <w:pPr>
        <w:rPr>
          <w:b/>
          <w:bCs/>
        </w:rPr>
      </w:pPr>
    </w:p>
    <w:p w14:paraId="354B687B" w14:textId="2E2BAEF5" w:rsidR="00BE3B43" w:rsidRPr="00B643B8" w:rsidRDefault="00BE3B43" w:rsidP="00BE3B43">
      <w:r w:rsidRPr="00BE3B43">
        <w:rPr>
          <w:b/>
          <w:bCs/>
        </w:rPr>
        <w:t>:miServidor</w:t>
      </w:r>
      <w:r w:rsidR="00B643B8">
        <w:rPr>
          <w:b/>
          <w:bCs/>
        </w:rPr>
        <w:t xml:space="preserve"> – </w:t>
      </w:r>
      <w:r w:rsidR="00B643B8">
        <w:t>Etiqueta miServidor</w:t>
      </w:r>
    </w:p>
    <w:p w14:paraId="28F413C9" w14:textId="500DA608" w:rsidR="00BE3B43" w:rsidRPr="00B643B8" w:rsidRDefault="00BE3B43" w:rsidP="00BE3B43">
      <w:r w:rsidRPr="00B643B8">
        <w:rPr>
          <w:b/>
          <w:bCs/>
        </w:rPr>
        <w:t>start cmd</w:t>
      </w:r>
      <w:r w:rsidR="00B643B8">
        <w:rPr>
          <w:b/>
          <w:bCs/>
        </w:rPr>
        <w:t xml:space="preserve"> – </w:t>
      </w:r>
      <w:r w:rsidR="00B643B8">
        <w:t>Se ejecuta CMD</w:t>
      </w:r>
    </w:p>
    <w:p w14:paraId="36A7C0BA" w14:textId="02B7A7BA" w:rsidR="00BE3B43" w:rsidRPr="00B643B8" w:rsidRDefault="00BE3B43" w:rsidP="00BE3B43">
      <w:r w:rsidRPr="00B643B8">
        <w:rPr>
          <w:b/>
          <w:bCs/>
        </w:rPr>
        <w:t>cd ..</w:t>
      </w:r>
      <w:r w:rsidR="00B643B8" w:rsidRPr="00B643B8">
        <w:rPr>
          <w:b/>
          <w:bCs/>
        </w:rPr>
        <w:t xml:space="preserve"> – </w:t>
      </w:r>
      <w:r w:rsidR="00B643B8" w:rsidRPr="00B643B8">
        <w:t>Nos dirigimos a l</w:t>
      </w:r>
      <w:r w:rsidR="00B643B8">
        <w:t>a carpeta anterior</w:t>
      </w:r>
    </w:p>
    <w:p w14:paraId="5C997254" w14:textId="17072A2E" w:rsidR="00BE3B43" w:rsidRPr="00B643B8" w:rsidRDefault="00BE3B43" w:rsidP="00BE3B43">
      <w:r w:rsidRPr="00B643B8">
        <w:rPr>
          <w:b/>
          <w:bCs/>
        </w:rPr>
        <w:t>cd C:\Python27\Django-1.4\django\bin</w:t>
      </w:r>
      <w:r w:rsidR="00B643B8" w:rsidRPr="00B643B8">
        <w:rPr>
          <w:b/>
          <w:bCs/>
        </w:rPr>
        <w:t xml:space="preserve"> </w:t>
      </w:r>
      <w:r w:rsidR="00B643B8">
        <w:rPr>
          <w:b/>
          <w:bCs/>
        </w:rPr>
        <w:t xml:space="preserve">– </w:t>
      </w:r>
      <w:r w:rsidR="00B643B8">
        <w:t>Nos dirigimos a la carpeta C:\Python27\Djanfo-1.4\django\bin</w:t>
      </w:r>
    </w:p>
    <w:p w14:paraId="05C3DF14" w14:textId="26EF1F35" w:rsidR="00BE3B43" w:rsidRPr="00B643B8" w:rsidRDefault="00BE3B43" w:rsidP="00BE3B43">
      <w:r w:rsidRPr="00B643B8">
        <w:rPr>
          <w:b/>
          <w:bCs/>
        </w:rPr>
        <w:t>dir</w:t>
      </w:r>
      <w:r w:rsidR="00B643B8" w:rsidRPr="00B643B8">
        <w:rPr>
          <w:b/>
          <w:bCs/>
        </w:rPr>
        <w:t xml:space="preserve"> – </w:t>
      </w:r>
      <w:r w:rsidR="00B643B8">
        <w:t>Se ejecuta un DIR</w:t>
      </w:r>
    </w:p>
    <w:p w14:paraId="4651BE95" w14:textId="1C8BDA59" w:rsidR="00BE3B43" w:rsidRPr="00B643B8" w:rsidRDefault="00BE3B43" w:rsidP="00BE3B43">
      <w:r w:rsidRPr="00B643B8">
        <w:rPr>
          <w:b/>
          <w:bCs/>
        </w:rPr>
        <w:t>goto miMenu</w:t>
      </w:r>
      <w:r w:rsidR="00B643B8">
        <w:rPr>
          <w:b/>
          <w:bCs/>
        </w:rPr>
        <w:t xml:space="preserve"> – </w:t>
      </w:r>
      <w:r w:rsidR="00B643B8">
        <w:t>Accedemos a miMenu</w:t>
      </w:r>
    </w:p>
    <w:p w14:paraId="49093C6F" w14:textId="77777777" w:rsidR="00BE3B43" w:rsidRPr="00B643B8" w:rsidRDefault="00BE3B43" w:rsidP="00BE3B43">
      <w:pPr>
        <w:rPr>
          <w:b/>
          <w:bCs/>
        </w:rPr>
      </w:pPr>
    </w:p>
    <w:p w14:paraId="02605428" w14:textId="77777777" w:rsidR="00BE3B43" w:rsidRPr="00B643B8" w:rsidRDefault="00BE3B43" w:rsidP="00BE3B43">
      <w:pPr>
        <w:rPr>
          <w:b/>
          <w:bCs/>
        </w:rPr>
      </w:pPr>
    </w:p>
    <w:p w14:paraId="4489303D" w14:textId="27D010C1" w:rsidR="00BE3B43" w:rsidRPr="0069282B" w:rsidRDefault="00BE3B43" w:rsidP="00BE3B43">
      <w:r w:rsidRPr="0069282B">
        <w:rPr>
          <w:b/>
          <w:bCs/>
        </w:rPr>
        <w:t>:miPing</w:t>
      </w:r>
      <w:r w:rsidR="00B643B8" w:rsidRPr="0069282B">
        <w:rPr>
          <w:b/>
          <w:bCs/>
        </w:rPr>
        <w:t xml:space="preserve"> – </w:t>
      </w:r>
      <w:r w:rsidR="00B643B8" w:rsidRPr="0069282B">
        <w:t>Etiqueta miPing</w:t>
      </w:r>
    </w:p>
    <w:p w14:paraId="5E0C665B" w14:textId="6BCA333D" w:rsidR="00BE3B43" w:rsidRPr="00B643B8" w:rsidRDefault="00BE3B43" w:rsidP="00BE3B43">
      <w:r w:rsidRPr="00B643B8">
        <w:rPr>
          <w:b/>
          <w:bCs/>
        </w:rPr>
        <w:t>start cmd</w:t>
      </w:r>
      <w:r w:rsidR="00B643B8" w:rsidRPr="00B643B8">
        <w:rPr>
          <w:b/>
          <w:bCs/>
        </w:rPr>
        <w:t xml:space="preserve"> – </w:t>
      </w:r>
      <w:r w:rsidR="00B643B8" w:rsidRPr="00B643B8">
        <w:t>Se ejecuta l</w:t>
      </w:r>
      <w:r w:rsidR="00B643B8">
        <w:t>a CMD</w:t>
      </w:r>
    </w:p>
    <w:p w14:paraId="1CBFABDE" w14:textId="55F81085" w:rsidR="00BE3B43" w:rsidRPr="00B643B8" w:rsidRDefault="00BE3B43" w:rsidP="00BE3B43">
      <w:r w:rsidRPr="00B643B8">
        <w:rPr>
          <w:b/>
          <w:bCs/>
        </w:rPr>
        <w:t xml:space="preserve">ping </w:t>
      </w:r>
      <w:hyperlink r:id="rId7" w:history="1">
        <w:r w:rsidR="00B643B8" w:rsidRPr="00B643B8">
          <w:rPr>
            <w:rStyle w:val="Hipervnculo"/>
            <w:b/>
            <w:bCs/>
          </w:rPr>
          <w:t>www.google.com.mx</w:t>
        </w:r>
      </w:hyperlink>
      <w:r w:rsidR="00B643B8" w:rsidRPr="00B643B8">
        <w:rPr>
          <w:b/>
          <w:bCs/>
        </w:rPr>
        <w:t xml:space="preserve"> – </w:t>
      </w:r>
      <w:r w:rsidR="00B643B8" w:rsidRPr="00B643B8">
        <w:t>Se ha</w:t>
      </w:r>
      <w:r w:rsidR="00B643B8">
        <w:t>ce un ping a “www.google.com.mx”</w:t>
      </w:r>
    </w:p>
    <w:p w14:paraId="00313254" w14:textId="55C37461" w:rsidR="00BE3B43" w:rsidRPr="00B643B8" w:rsidRDefault="00BE3B43" w:rsidP="00BE3B43">
      <w:r w:rsidRPr="00B643B8">
        <w:rPr>
          <w:b/>
          <w:bCs/>
        </w:rPr>
        <w:t>goto miMenu</w:t>
      </w:r>
      <w:r w:rsidR="00B643B8" w:rsidRPr="00B643B8">
        <w:rPr>
          <w:b/>
          <w:bCs/>
        </w:rPr>
        <w:t xml:space="preserve"> – </w:t>
      </w:r>
      <w:r w:rsidR="00B643B8" w:rsidRPr="00B643B8">
        <w:t xml:space="preserve">Accedemos a </w:t>
      </w:r>
      <w:r w:rsidR="00B643B8">
        <w:t>la etiqueta miMenu</w:t>
      </w:r>
    </w:p>
    <w:p w14:paraId="7A646959" w14:textId="77777777" w:rsidR="00BE3B43" w:rsidRPr="00B643B8" w:rsidRDefault="00BE3B43" w:rsidP="00BE3B43">
      <w:pPr>
        <w:rPr>
          <w:b/>
          <w:bCs/>
        </w:rPr>
      </w:pPr>
    </w:p>
    <w:p w14:paraId="792A7B4F" w14:textId="77777777" w:rsidR="00BE3B43" w:rsidRPr="00B643B8" w:rsidRDefault="00BE3B43" w:rsidP="00BE3B43">
      <w:pPr>
        <w:rPr>
          <w:b/>
          <w:bCs/>
        </w:rPr>
      </w:pPr>
    </w:p>
    <w:p w14:paraId="6DC97737" w14:textId="5F0D0DA5" w:rsidR="00BE3B43" w:rsidRPr="0069282B" w:rsidRDefault="00BE3B43" w:rsidP="00BE3B43">
      <w:r w:rsidRPr="0069282B">
        <w:rPr>
          <w:b/>
          <w:bCs/>
        </w:rPr>
        <w:t>:miPython</w:t>
      </w:r>
      <w:r w:rsidR="00B643B8" w:rsidRPr="0069282B">
        <w:rPr>
          <w:b/>
          <w:bCs/>
        </w:rPr>
        <w:t xml:space="preserve"> – </w:t>
      </w:r>
      <w:r w:rsidR="00B643B8" w:rsidRPr="0069282B">
        <w:t>Etiqueta miPythom</w:t>
      </w:r>
    </w:p>
    <w:p w14:paraId="64EF5A03" w14:textId="18D142CB" w:rsidR="00BE3B43" w:rsidRPr="00B643B8" w:rsidRDefault="00BE3B43" w:rsidP="00BE3B43">
      <w:r w:rsidRPr="00B643B8">
        <w:rPr>
          <w:b/>
          <w:bCs/>
        </w:rPr>
        <w:t>start cmd</w:t>
      </w:r>
      <w:r w:rsidR="00B643B8" w:rsidRPr="00B643B8">
        <w:rPr>
          <w:b/>
          <w:bCs/>
        </w:rPr>
        <w:t xml:space="preserve"> – </w:t>
      </w:r>
      <w:r w:rsidR="00B643B8" w:rsidRPr="00B643B8">
        <w:t>Se eje</w:t>
      </w:r>
      <w:r w:rsidR="00B643B8">
        <w:t>cuta la CMD</w:t>
      </w:r>
    </w:p>
    <w:p w14:paraId="4D5D079F" w14:textId="020D178A" w:rsidR="00BE3B43" w:rsidRPr="00B643B8" w:rsidRDefault="00BE3B43" w:rsidP="00BE3B43">
      <w:r w:rsidRPr="00B643B8">
        <w:rPr>
          <w:b/>
          <w:bCs/>
        </w:rPr>
        <w:t>cd ..</w:t>
      </w:r>
      <w:r w:rsidR="00B643B8">
        <w:rPr>
          <w:b/>
          <w:bCs/>
        </w:rPr>
        <w:t xml:space="preserve"> –</w:t>
      </w:r>
      <w:r w:rsidR="00B643B8">
        <w:t xml:space="preserve"> Nos dirigimos a la carpeta anterior</w:t>
      </w:r>
    </w:p>
    <w:p w14:paraId="04FA3323" w14:textId="320980E9" w:rsidR="00BE3B43" w:rsidRPr="00B643B8" w:rsidRDefault="00BE3B43" w:rsidP="00BE3B43">
      <w:r w:rsidRPr="00BE3B43">
        <w:rPr>
          <w:b/>
          <w:bCs/>
        </w:rPr>
        <w:t>cd C:\Users\alguien\Documents\Programas\Python</w:t>
      </w:r>
      <w:r w:rsidR="00B643B8">
        <w:rPr>
          <w:b/>
          <w:bCs/>
        </w:rPr>
        <w:t xml:space="preserve"> – </w:t>
      </w:r>
      <w:r w:rsidR="00B643B8">
        <w:t>Nos dirigimos a la carpeta C:\Users\alguien\Documents\Programas\Python</w:t>
      </w:r>
    </w:p>
    <w:p w14:paraId="0D886710" w14:textId="529AE76C" w:rsidR="00BE3B43" w:rsidRPr="00B643B8" w:rsidRDefault="00BE3B43" w:rsidP="00BE3B43">
      <w:r w:rsidRPr="00BE3B43">
        <w:rPr>
          <w:b/>
          <w:bCs/>
        </w:rPr>
        <w:t>dir</w:t>
      </w:r>
      <w:r w:rsidR="00B643B8">
        <w:rPr>
          <w:b/>
          <w:bCs/>
        </w:rPr>
        <w:t xml:space="preserve"> – </w:t>
      </w:r>
      <w:r w:rsidR="00B643B8">
        <w:t>Ejecutamos un DIR</w:t>
      </w:r>
    </w:p>
    <w:p w14:paraId="44E67DC5" w14:textId="2FFC9B93" w:rsidR="00BE3B43" w:rsidRPr="00B643B8" w:rsidRDefault="00BE3B43" w:rsidP="00BE3B43">
      <w:r w:rsidRPr="00BE3B43">
        <w:rPr>
          <w:b/>
          <w:bCs/>
        </w:rPr>
        <w:t>goto miMenu</w:t>
      </w:r>
      <w:r w:rsidR="00B643B8">
        <w:rPr>
          <w:b/>
          <w:bCs/>
        </w:rPr>
        <w:t xml:space="preserve"> –</w:t>
      </w:r>
      <w:r w:rsidR="00B643B8">
        <w:t xml:space="preserve"> Accedemos a la etiqueta miMenu</w:t>
      </w:r>
    </w:p>
    <w:p w14:paraId="49C5107D" w14:textId="77777777" w:rsidR="00BE3B43" w:rsidRPr="00BE3B43" w:rsidRDefault="00BE3B43" w:rsidP="00BE3B43">
      <w:pPr>
        <w:rPr>
          <w:b/>
          <w:bCs/>
        </w:rPr>
      </w:pPr>
    </w:p>
    <w:p w14:paraId="28165F68" w14:textId="3AE579EC" w:rsidR="00BE3B43" w:rsidRPr="00B643B8" w:rsidRDefault="00BE3B43" w:rsidP="00BE3B43">
      <w:r w:rsidRPr="00BE3B43">
        <w:rPr>
          <w:b/>
          <w:bCs/>
        </w:rPr>
        <w:t>:miSalida</w:t>
      </w:r>
      <w:r w:rsidR="00B643B8">
        <w:rPr>
          <w:b/>
          <w:bCs/>
        </w:rPr>
        <w:t xml:space="preserve"> – </w:t>
      </w:r>
      <w:r w:rsidR="00B643B8">
        <w:t>Etiqueta miSalida</w:t>
      </w:r>
    </w:p>
    <w:p w14:paraId="7D56E401" w14:textId="4C43CE66" w:rsidR="00BE3B43" w:rsidRPr="00B643B8" w:rsidRDefault="00BE3B43" w:rsidP="00BE3B43">
      <w:r w:rsidRPr="00BE3B43">
        <w:rPr>
          <w:b/>
          <w:bCs/>
        </w:rPr>
        <w:t>goto elFin</w:t>
      </w:r>
      <w:r w:rsidR="00B643B8">
        <w:rPr>
          <w:b/>
          <w:bCs/>
        </w:rPr>
        <w:t xml:space="preserve"> –</w:t>
      </w:r>
      <w:r w:rsidR="00B643B8">
        <w:t xml:space="preserve"> Nos dirigimos a la etiqueta elFin</w:t>
      </w:r>
    </w:p>
    <w:p w14:paraId="097608A8" w14:textId="77777777" w:rsidR="00BE3B43" w:rsidRPr="00BE3B43" w:rsidRDefault="00BE3B43" w:rsidP="00BE3B43">
      <w:pPr>
        <w:rPr>
          <w:b/>
          <w:bCs/>
        </w:rPr>
      </w:pPr>
    </w:p>
    <w:p w14:paraId="1036C61D" w14:textId="537137A7" w:rsidR="00BE3B43" w:rsidRPr="00B643B8" w:rsidRDefault="00BE3B43" w:rsidP="00BE3B43">
      <w:r w:rsidRPr="00BE3B43">
        <w:rPr>
          <w:b/>
          <w:bCs/>
        </w:rPr>
        <w:t>:elFin</w:t>
      </w:r>
      <w:r w:rsidR="00B643B8">
        <w:rPr>
          <w:b/>
          <w:bCs/>
        </w:rPr>
        <w:t xml:space="preserve"> – </w:t>
      </w:r>
      <w:r w:rsidR="00B643B8">
        <w:t>Etiqueta elFin</w:t>
      </w:r>
    </w:p>
    <w:p w14:paraId="3C360A85" w14:textId="276F1703" w:rsidR="00BE3B43" w:rsidRPr="00B643B8" w:rsidRDefault="00B643B8" w:rsidP="00BE3B43">
      <w:r w:rsidRPr="00BE3B43">
        <w:rPr>
          <w:b/>
          <w:bCs/>
        </w:rPr>
        <w:t>E</w:t>
      </w:r>
      <w:r w:rsidR="00BE3B43" w:rsidRPr="00BE3B43">
        <w:rPr>
          <w:b/>
          <w:bCs/>
        </w:rPr>
        <w:t>xit</w:t>
      </w:r>
      <w:r>
        <w:rPr>
          <w:b/>
          <w:bCs/>
        </w:rPr>
        <w:t xml:space="preserve"> –</w:t>
      </w:r>
      <w:r>
        <w:t xml:space="preserve"> Salimos del fichero por lotes</w:t>
      </w:r>
    </w:p>
    <w:p w14:paraId="4D446942" w14:textId="7630602E" w:rsidR="00E128C4" w:rsidRPr="00470FC5" w:rsidRDefault="00E128C4" w:rsidP="00E128C4">
      <w:pPr>
        <w:rPr>
          <w:b/>
          <w:bCs/>
        </w:rPr>
      </w:pPr>
      <w:r w:rsidRPr="00470FC5">
        <w:rPr>
          <w:u w:val="single"/>
        </w:rPr>
        <w:t>IF014.CMD</w:t>
      </w:r>
      <w:r w:rsidR="00B643B8" w:rsidRPr="00470FC5">
        <w:rPr>
          <w:u w:val="single"/>
        </w:rPr>
        <w:t>:</w:t>
      </w:r>
      <w:r w:rsidR="00B643B8" w:rsidRPr="00470FC5">
        <w:rPr>
          <w:b/>
          <w:bCs/>
        </w:rPr>
        <w:t xml:space="preserve"> M</w:t>
      </w:r>
      <w:r w:rsidR="00B643B8">
        <w:rPr>
          <w:b/>
          <w:bCs/>
        </w:rPr>
        <w:t>ODO 4</w:t>
      </w:r>
    </w:p>
    <w:p w14:paraId="04CFC01E" w14:textId="332FEE83" w:rsidR="00B643B8" w:rsidRPr="00B643B8" w:rsidRDefault="00B643B8" w:rsidP="00B643B8">
      <w:r w:rsidRPr="00B643B8">
        <w:rPr>
          <w:b/>
          <w:bCs/>
        </w:rPr>
        <w:t>@echo off</w:t>
      </w:r>
      <w:r>
        <w:rPr>
          <w:b/>
          <w:bCs/>
        </w:rPr>
        <w:t xml:space="preserve"> –</w:t>
      </w:r>
      <w:r>
        <w:t xml:space="preserve"> Se desactiva el prompt</w:t>
      </w:r>
    </w:p>
    <w:p w14:paraId="3109E5B6" w14:textId="328D69BA" w:rsidR="00B643B8" w:rsidRPr="00B643B8" w:rsidRDefault="00B643B8" w:rsidP="00B643B8">
      <w:r w:rsidRPr="00B643B8">
        <w:rPr>
          <w:b/>
          <w:bCs/>
        </w:rPr>
        <w:t>@rem Programando en Batch</w:t>
      </w:r>
      <w:r>
        <w:rPr>
          <w:b/>
          <w:bCs/>
        </w:rPr>
        <w:t xml:space="preserve"> -- </w:t>
      </w:r>
      <w:r>
        <w:t>Comentario</w:t>
      </w:r>
    </w:p>
    <w:p w14:paraId="63BE5467" w14:textId="2FEB76B4" w:rsidR="00B643B8" w:rsidRPr="00B643B8" w:rsidRDefault="00B643B8" w:rsidP="00B643B8">
      <w:r w:rsidRPr="00B643B8">
        <w:rPr>
          <w:b/>
          <w:bCs/>
        </w:rPr>
        <w:t xml:space="preserve">IF not "%~1"=="hola" echo hola </w:t>
      </w:r>
      <w:r>
        <w:rPr>
          <w:b/>
          <w:bCs/>
        </w:rPr>
        <w:t>–</w:t>
      </w:r>
      <w:r w:rsidRPr="00B643B8">
        <w:rPr>
          <w:b/>
          <w:bCs/>
        </w:rPr>
        <w:t xml:space="preserve"> </w:t>
      </w:r>
      <w:r w:rsidRPr="00B643B8">
        <w:t>SI</w:t>
      </w:r>
      <w:r>
        <w:t xml:space="preserve"> </w:t>
      </w:r>
      <w:r w:rsidR="00470FC5">
        <w:t>la variable NO indica el valor “hola” se muestra “echo hola”</w:t>
      </w:r>
    </w:p>
    <w:p w14:paraId="17B8D2BB" w14:textId="52AEC1EB" w:rsidR="00B643B8" w:rsidRPr="00470FC5" w:rsidRDefault="00B643B8" w:rsidP="00B643B8">
      <w:r w:rsidRPr="00470FC5">
        <w:rPr>
          <w:b/>
          <w:bCs/>
        </w:rPr>
        <w:t>IF "Uriel" == "%USERNAME%" echo hola %USERNAME%</w:t>
      </w:r>
      <w:r w:rsidR="00470FC5" w:rsidRPr="00470FC5">
        <w:rPr>
          <w:b/>
          <w:bCs/>
        </w:rPr>
        <w:t xml:space="preserve"> --</w:t>
      </w:r>
      <w:r w:rsidR="00470FC5" w:rsidRPr="00470FC5">
        <w:t xml:space="preserve"> SI</w:t>
      </w:r>
      <w:r w:rsidR="00470FC5">
        <w:t xml:space="preserve"> “Uriel” ES IGUAl a %USERNAME” se muestra “echo hola %USERNAME%”</w:t>
      </w:r>
    </w:p>
    <w:p w14:paraId="3A6E70F9" w14:textId="0AB1F9D0" w:rsidR="00100990" w:rsidRPr="00470FC5" w:rsidRDefault="00B643B8" w:rsidP="00B643B8">
      <w:r w:rsidRPr="00470FC5">
        <w:rPr>
          <w:b/>
          <w:bCs/>
        </w:rPr>
        <w:t>@pause</w:t>
      </w:r>
      <w:r w:rsidR="00470FC5" w:rsidRPr="00470FC5">
        <w:rPr>
          <w:b/>
          <w:bCs/>
        </w:rPr>
        <w:t xml:space="preserve"> –</w:t>
      </w:r>
      <w:r w:rsidR="00470FC5" w:rsidRPr="00470FC5">
        <w:t xml:space="preserve"> Se realiza una p</w:t>
      </w:r>
      <w:r w:rsidR="00470FC5">
        <w:t>ausa</w:t>
      </w:r>
    </w:p>
    <w:p w14:paraId="5110A70D" w14:textId="25DAF278" w:rsidR="00100990" w:rsidRPr="00470FC5" w:rsidRDefault="00100990" w:rsidP="00B643B8">
      <w:pPr>
        <w:rPr>
          <w:b/>
          <w:bCs/>
        </w:rPr>
      </w:pPr>
      <w:r w:rsidRPr="00470FC5">
        <w:rPr>
          <w:b/>
          <w:bCs/>
        </w:rPr>
        <w:br w:type="page"/>
      </w:r>
    </w:p>
    <w:p w14:paraId="5486E909" w14:textId="5F95AF2E" w:rsidR="00E128C4" w:rsidRPr="00DB14A5" w:rsidRDefault="00E128C4" w:rsidP="00E128C4">
      <w:pPr>
        <w:rPr>
          <w:b/>
          <w:bCs/>
        </w:rPr>
      </w:pPr>
      <w:r w:rsidRPr="00DB14A5">
        <w:rPr>
          <w:u w:val="single"/>
        </w:rPr>
        <w:lastRenderedPageBreak/>
        <w:t>IF015.CMD</w:t>
      </w:r>
      <w:r w:rsidR="00100990" w:rsidRPr="00DB14A5">
        <w:rPr>
          <w:u w:val="single"/>
        </w:rPr>
        <w:t>:</w:t>
      </w:r>
      <w:r w:rsidR="00100990" w:rsidRPr="00DB14A5">
        <w:rPr>
          <w:b/>
          <w:bCs/>
        </w:rPr>
        <w:t xml:space="preserve"> MODO 4</w:t>
      </w:r>
    </w:p>
    <w:p w14:paraId="3457C726" w14:textId="693730E0" w:rsidR="00100990" w:rsidRPr="00100990" w:rsidRDefault="00100990" w:rsidP="00100990">
      <w:r w:rsidRPr="00100990">
        <w:rPr>
          <w:b/>
          <w:bCs/>
        </w:rPr>
        <w:t>@echo off</w:t>
      </w:r>
      <w:r>
        <w:rPr>
          <w:b/>
          <w:bCs/>
        </w:rPr>
        <w:t xml:space="preserve"> – </w:t>
      </w:r>
      <w:r>
        <w:t>Se desactiva el prompt</w:t>
      </w:r>
    </w:p>
    <w:p w14:paraId="267FDA78" w14:textId="4BAAA955" w:rsidR="00100990" w:rsidRPr="00100990" w:rsidRDefault="00100990" w:rsidP="00100990">
      <w:r w:rsidRPr="00100990">
        <w:rPr>
          <w:b/>
          <w:bCs/>
        </w:rPr>
        <w:t>@rem Programando en Batch</w:t>
      </w:r>
      <w:r>
        <w:rPr>
          <w:b/>
          <w:bCs/>
        </w:rPr>
        <w:t xml:space="preserve"> -- </w:t>
      </w:r>
      <w:r>
        <w:t>Comentario</w:t>
      </w:r>
    </w:p>
    <w:p w14:paraId="11ECE305" w14:textId="750CD290" w:rsidR="00100990" w:rsidRPr="00100990" w:rsidRDefault="00100990" w:rsidP="00100990">
      <w:r w:rsidRPr="00100990">
        <w:rPr>
          <w:b/>
          <w:bCs/>
        </w:rPr>
        <w:t xml:space="preserve">IF not "%~1"=="hola" echo hola </w:t>
      </w:r>
      <w:r>
        <w:rPr>
          <w:b/>
          <w:bCs/>
        </w:rPr>
        <w:t>–</w:t>
      </w:r>
      <w:r w:rsidRPr="00100990">
        <w:rPr>
          <w:b/>
          <w:bCs/>
        </w:rPr>
        <w:t xml:space="preserve"> </w:t>
      </w:r>
      <w:r w:rsidRPr="00100990">
        <w:t>S</w:t>
      </w:r>
      <w:r>
        <w:t>I NO existe la variable 1 con contenido hola mostramos hola</w:t>
      </w:r>
    </w:p>
    <w:p w14:paraId="47CDFDD9" w14:textId="5F1F40CC" w:rsidR="00100990" w:rsidRPr="00A17DA6" w:rsidRDefault="00100990" w:rsidP="00100990">
      <w:r w:rsidRPr="00A17DA6">
        <w:rPr>
          <w:b/>
          <w:bCs/>
        </w:rPr>
        <w:t>IF "</w:t>
      </w:r>
      <w:r w:rsidR="008C3A69" w:rsidRPr="00A17DA6">
        <w:rPr>
          <w:b/>
          <w:bCs/>
        </w:rPr>
        <w:t>JuanM</w:t>
      </w:r>
      <w:r w:rsidRPr="00A17DA6">
        <w:rPr>
          <w:b/>
          <w:bCs/>
        </w:rPr>
        <w:t>" == "%USERNAME%" echo hola %USERNAME%</w:t>
      </w:r>
      <w:r w:rsidR="00A17DA6" w:rsidRPr="00A17DA6">
        <w:rPr>
          <w:b/>
          <w:bCs/>
        </w:rPr>
        <w:t xml:space="preserve"> -- </w:t>
      </w:r>
      <w:r w:rsidR="00A17DA6" w:rsidRPr="00A17DA6">
        <w:t xml:space="preserve">Si JuanM </w:t>
      </w:r>
      <w:r w:rsidR="00A17DA6">
        <w:t>= %USERNAME% se muestra “hola JuanM” (en caso contrario no se muestra nada)</w:t>
      </w:r>
    </w:p>
    <w:p w14:paraId="3455568C" w14:textId="330F3429" w:rsidR="00100990" w:rsidRPr="00A17DA6" w:rsidRDefault="00100990" w:rsidP="00100990">
      <w:r w:rsidRPr="00100990">
        <w:rPr>
          <w:b/>
          <w:bCs/>
        </w:rPr>
        <w:t>@pause</w:t>
      </w:r>
      <w:r w:rsidR="00A17DA6">
        <w:rPr>
          <w:b/>
          <w:bCs/>
        </w:rPr>
        <w:t xml:space="preserve"> – </w:t>
      </w:r>
      <w:r w:rsidR="00A17DA6">
        <w:t>Se realiza una pausa</w:t>
      </w:r>
    </w:p>
    <w:p w14:paraId="56A6D2DD" w14:textId="57797061" w:rsidR="00E128C4" w:rsidRPr="003D35F2" w:rsidRDefault="00E128C4" w:rsidP="00E128C4">
      <w:pPr>
        <w:rPr>
          <w:b/>
          <w:bCs/>
        </w:rPr>
      </w:pPr>
      <w:r w:rsidRPr="0069282B">
        <w:rPr>
          <w:u w:val="single"/>
        </w:rPr>
        <w:t>IF016.CMD</w:t>
      </w:r>
      <w:r w:rsidR="00F21A91" w:rsidRPr="0069282B">
        <w:rPr>
          <w:u w:val="single"/>
        </w:rPr>
        <w:t>:</w:t>
      </w:r>
      <w:r w:rsidR="003D35F2">
        <w:t xml:space="preserve"> </w:t>
      </w:r>
      <w:r w:rsidR="003D35F2">
        <w:rPr>
          <w:b/>
          <w:bCs/>
        </w:rPr>
        <w:t>MODO 2</w:t>
      </w:r>
    </w:p>
    <w:p w14:paraId="0524200D" w14:textId="7A004D27" w:rsidR="0069282B" w:rsidRPr="0069282B" w:rsidRDefault="0069282B" w:rsidP="0069282B">
      <w:r w:rsidRPr="0069282B">
        <w:rPr>
          <w:b/>
          <w:bCs/>
        </w:rPr>
        <w:t>@echo off</w:t>
      </w:r>
      <w:r w:rsidRPr="0069282B">
        <w:t xml:space="preserve"> – Se desactiva </w:t>
      </w:r>
      <w:r>
        <w:t>el prompt</w:t>
      </w:r>
    </w:p>
    <w:p w14:paraId="55EE43E0" w14:textId="20BE8311" w:rsidR="0069282B" w:rsidRPr="0016785A" w:rsidRDefault="0069282B" w:rsidP="0069282B">
      <w:r w:rsidRPr="0016785A">
        <w:rPr>
          <w:b/>
          <w:bCs/>
        </w:rPr>
        <w:t>@rem saber is existe Java</w:t>
      </w:r>
      <w:r w:rsidR="0016785A" w:rsidRPr="0016785A">
        <w:rPr>
          <w:b/>
          <w:bCs/>
        </w:rPr>
        <w:t xml:space="preserve"> -- </w:t>
      </w:r>
      <w:r w:rsidR="0016785A" w:rsidRPr="0016785A">
        <w:t>Comen</w:t>
      </w:r>
      <w:r w:rsidR="0016785A">
        <w:t>tario</w:t>
      </w:r>
    </w:p>
    <w:p w14:paraId="30AEC836" w14:textId="4083BC72" w:rsidR="0069282B" w:rsidRPr="0016785A" w:rsidRDefault="0069282B" w:rsidP="0069282B">
      <w:r w:rsidRPr="0016785A">
        <w:rPr>
          <w:b/>
          <w:bCs/>
        </w:rPr>
        <w:t>title Java Batch Compiler V 2.0</w:t>
      </w:r>
      <w:r w:rsidR="0016785A" w:rsidRPr="0016785A">
        <w:rPr>
          <w:b/>
          <w:bCs/>
        </w:rPr>
        <w:t xml:space="preserve"> – </w:t>
      </w:r>
      <w:r w:rsidR="0016785A" w:rsidRPr="0016785A">
        <w:t>Se establece como</w:t>
      </w:r>
      <w:r w:rsidR="0016785A">
        <w:t xml:space="preserve"> título de la venta “Java Batch Compiler V 2.0”</w:t>
      </w:r>
    </w:p>
    <w:p w14:paraId="3C437F4F" w14:textId="4A3CAD7A" w:rsidR="0069282B" w:rsidRPr="0016785A" w:rsidRDefault="0069282B" w:rsidP="0069282B">
      <w:r w:rsidRPr="0069282B">
        <w:rPr>
          <w:b/>
          <w:bCs/>
        </w:rPr>
        <w:t>echo.</w:t>
      </w:r>
      <w:r w:rsidR="0016785A">
        <w:rPr>
          <w:b/>
          <w:bCs/>
        </w:rPr>
        <w:t xml:space="preserve"> – </w:t>
      </w:r>
      <w:r w:rsidR="0016785A">
        <w:t>Se realiza un salto a la siguiente línea</w:t>
      </w:r>
    </w:p>
    <w:p w14:paraId="0477BC50" w14:textId="3EEF981A" w:rsidR="0069282B" w:rsidRPr="0016785A" w:rsidRDefault="0069282B" w:rsidP="0069282B">
      <w:r w:rsidRPr="0016785A">
        <w:rPr>
          <w:b/>
          <w:bCs/>
        </w:rPr>
        <w:t>echo Java Batch Compiler V 2.0</w:t>
      </w:r>
      <w:r w:rsidR="0016785A" w:rsidRPr="0016785A">
        <w:rPr>
          <w:b/>
          <w:bCs/>
        </w:rPr>
        <w:t xml:space="preserve"> </w:t>
      </w:r>
      <w:r w:rsidR="0016785A">
        <w:rPr>
          <w:b/>
          <w:bCs/>
        </w:rPr>
        <w:t>–</w:t>
      </w:r>
      <w:r w:rsidR="0016785A" w:rsidRPr="0016785A">
        <w:t xml:space="preserve"> Se</w:t>
      </w:r>
      <w:r w:rsidR="0016785A">
        <w:t xml:space="preserve"> muestra “Java Batch Compiler V 2.0”</w:t>
      </w:r>
    </w:p>
    <w:p w14:paraId="00800EE6" w14:textId="0FA0590B" w:rsidR="0069282B" w:rsidRPr="0016785A" w:rsidRDefault="0069282B" w:rsidP="0069282B">
      <w:r w:rsidRPr="0016785A">
        <w:rPr>
          <w:b/>
          <w:bCs/>
        </w:rPr>
        <w:t>echo.</w:t>
      </w:r>
      <w:r w:rsidR="0016785A" w:rsidRPr="0016785A">
        <w:rPr>
          <w:b/>
          <w:bCs/>
        </w:rPr>
        <w:t xml:space="preserve"> – </w:t>
      </w:r>
      <w:r w:rsidR="0016785A" w:rsidRPr="0016785A">
        <w:t>Se muestra la s</w:t>
      </w:r>
      <w:r w:rsidR="0016785A">
        <w:t>iguiente línea</w:t>
      </w:r>
    </w:p>
    <w:p w14:paraId="4BC84C1F" w14:textId="359C9E68" w:rsidR="0069282B" w:rsidRPr="0016785A" w:rsidRDefault="0069282B" w:rsidP="0069282B">
      <w:r w:rsidRPr="0016785A">
        <w:rPr>
          <w:b/>
          <w:bCs/>
        </w:rPr>
        <w:t>start note.txt</w:t>
      </w:r>
      <w:r w:rsidR="0016785A" w:rsidRPr="0016785A">
        <w:rPr>
          <w:b/>
          <w:bCs/>
        </w:rPr>
        <w:t xml:space="preserve"> – </w:t>
      </w:r>
      <w:r w:rsidR="0016785A" w:rsidRPr="0016785A">
        <w:t>Se inicia e</w:t>
      </w:r>
      <w:r w:rsidR="0016785A">
        <w:t>l comando note.txt</w:t>
      </w:r>
    </w:p>
    <w:p w14:paraId="5E1D0E70" w14:textId="5D1102FB" w:rsidR="0069282B" w:rsidRPr="00DB14A5" w:rsidRDefault="0069282B" w:rsidP="0069282B">
      <w:r w:rsidRPr="00DB14A5">
        <w:rPr>
          <w:b/>
          <w:bCs/>
        </w:rPr>
        <w:t>:mainmenu</w:t>
      </w:r>
      <w:r w:rsidR="0016785A" w:rsidRPr="00DB14A5">
        <w:t xml:space="preserve"> – Etiqueta “mainmenu”</w:t>
      </w:r>
    </w:p>
    <w:p w14:paraId="1BBFC771" w14:textId="2F7AECE0" w:rsidR="0069282B" w:rsidRPr="0016785A" w:rsidRDefault="0016785A" w:rsidP="0069282B">
      <w:r w:rsidRPr="0016785A">
        <w:rPr>
          <w:b/>
          <w:bCs/>
        </w:rPr>
        <w:t>C</w:t>
      </w:r>
      <w:r w:rsidR="0069282B" w:rsidRPr="0016785A">
        <w:rPr>
          <w:b/>
          <w:bCs/>
        </w:rPr>
        <w:t>ls</w:t>
      </w:r>
      <w:r w:rsidRPr="0016785A">
        <w:rPr>
          <w:b/>
          <w:bCs/>
        </w:rPr>
        <w:t xml:space="preserve"> – </w:t>
      </w:r>
      <w:r w:rsidRPr="0016785A">
        <w:t xml:space="preserve">Se borra </w:t>
      </w:r>
      <w:r>
        <w:t>el contenido en pantalla</w:t>
      </w:r>
    </w:p>
    <w:p w14:paraId="2752EAFB" w14:textId="3C36EC8A" w:rsidR="0069282B" w:rsidRPr="0016785A" w:rsidRDefault="0069282B" w:rsidP="0069282B">
      <w:r w:rsidRPr="0069282B">
        <w:rPr>
          <w:b/>
          <w:bCs/>
        </w:rPr>
        <w:t>echo.</w:t>
      </w:r>
      <w:r w:rsidR="0016785A">
        <w:rPr>
          <w:b/>
          <w:bCs/>
        </w:rPr>
        <w:t xml:space="preserve"> –</w:t>
      </w:r>
      <w:r w:rsidR="0016785A">
        <w:t xml:space="preserve"> Se muestra la línea siguiente</w:t>
      </w:r>
    </w:p>
    <w:p w14:paraId="330D6A1D" w14:textId="36B465A9" w:rsidR="0069282B" w:rsidRPr="00A53CC0" w:rsidRDefault="0069282B" w:rsidP="0069282B">
      <w:r w:rsidRPr="00A53CC0">
        <w:rPr>
          <w:b/>
          <w:bCs/>
        </w:rPr>
        <w:t>echo Java Batch Compiler V 2.0</w:t>
      </w:r>
      <w:r w:rsidR="00A53CC0" w:rsidRPr="00A53CC0">
        <w:rPr>
          <w:b/>
          <w:bCs/>
        </w:rPr>
        <w:t xml:space="preserve"> </w:t>
      </w:r>
      <w:r w:rsidR="00A53CC0">
        <w:rPr>
          <w:b/>
          <w:bCs/>
        </w:rPr>
        <w:t>–</w:t>
      </w:r>
      <w:r w:rsidR="00A53CC0" w:rsidRPr="00A53CC0">
        <w:rPr>
          <w:b/>
          <w:bCs/>
        </w:rPr>
        <w:t xml:space="preserve"> </w:t>
      </w:r>
      <w:r w:rsidR="00A53CC0" w:rsidRPr="00A53CC0">
        <w:t>Se</w:t>
      </w:r>
      <w:r w:rsidR="00A53CC0">
        <w:t xml:space="preserve"> muestra “java Batch Compiler V 2.0”</w:t>
      </w:r>
    </w:p>
    <w:p w14:paraId="24ACA697" w14:textId="49A7506F" w:rsidR="0069282B" w:rsidRPr="00A53CC0" w:rsidRDefault="0069282B" w:rsidP="0069282B">
      <w:r w:rsidRPr="0069282B">
        <w:rPr>
          <w:b/>
          <w:bCs/>
        </w:rPr>
        <w:t>color 0A</w:t>
      </w:r>
      <w:r w:rsidR="00A53CC0">
        <w:rPr>
          <w:b/>
          <w:bCs/>
        </w:rPr>
        <w:t xml:space="preserve"> – </w:t>
      </w:r>
      <w:r w:rsidR="00A53CC0">
        <w:t>Se establece el color del CMD a 0A</w:t>
      </w:r>
    </w:p>
    <w:p w14:paraId="0E7FB059" w14:textId="2AF81289" w:rsidR="0069282B" w:rsidRPr="00A53CC0" w:rsidRDefault="0069282B" w:rsidP="0069282B">
      <w:r w:rsidRPr="0069282B">
        <w:rPr>
          <w:b/>
          <w:bCs/>
        </w:rPr>
        <w:t>echo.</w:t>
      </w:r>
      <w:r w:rsidR="00A53CC0">
        <w:rPr>
          <w:b/>
          <w:bCs/>
        </w:rPr>
        <w:t xml:space="preserve"> – </w:t>
      </w:r>
      <w:r w:rsidR="00A53CC0">
        <w:t>Se da un salto a una línea siguiente</w:t>
      </w:r>
    </w:p>
    <w:p w14:paraId="539CF05E" w14:textId="70A1F983" w:rsidR="0069282B" w:rsidRPr="00A53CC0" w:rsidRDefault="0069282B" w:rsidP="0069282B">
      <w:r w:rsidRPr="0069282B">
        <w:rPr>
          <w:b/>
          <w:bCs/>
        </w:rPr>
        <w:t>echo Elije una opcion:</w:t>
      </w:r>
      <w:r w:rsidR="00A53CC0">
        <w:rPr>
          <w:b/>
          <w:bCs/>
        </w:rPr>
        <w:t xml:space="preserve"> -- </w:t>
      </w:r>
      <w:r w:rsidR="00A53CC0">
        <w:t>Se muestra “Elije una opción”</w:t>
      </w:r>
    </w:p>
    <w:p w14:paraId="46BE1C2B" w14:textId="14515788" w:rsidR="0069282B" w:rsidRPr="00A53CC0" w:rsidRDefault="0069282B" w:rsidP="0069282B">
      <w:r w:rsidRPr="0069282B">
        <w:rPr>
          <w:b/>
          <w:bCs/>
        </w:rPr>
        <w:t>echo.</w:t>
      </w:r>
      <w:r w:rsidR="00A53CC0">
        <w:rPr>
          <w:b/>
          <w:bCs/>
        </w:rPr>
        <w:t xml:space="preserve"> – </w:t>
      </w:r>
      <w:r w:rsidR="00A53CC0">
        <w:t>Se salta a la línea siguiente</w:t>
      </w:r>
    </w:p>
    <w:p w14:paraId="064B652E" w14:textId="0914134F" w:rsidR="0069282B" w:rsidRPr="005B36AB" w:rsidRDefault="0069282B" w:rsidP="0069282B">
      <w:r w:rsidRPr="0069282B">
        <w:rPr>
          <w:b/>
          <w:bCs/>
        </w:rPr>
        <w:t>echo 1 Compile .java file</w:t>
      </w:r>
      <w:r w:rsidR="005B36AB">
        <w:rPr>
          <w:b/>
          <w:bCs/>
        </w:rPr>
        <w:t xml:space="preserve"> – </w:t>
      </w:r>
      <w:r w:rsidR="005B36AB">
        <w:t>Se muestra “1 Compile .java file”</w:t>
      </w:r>
    </w:p>
    <w:p w14:paraId="15755B19" w14:textId="40EF24B0" w:rsidR="0069282B" w:rsidRPr="005B36AB" w:rsidRDefault="0069282B" w:rsidP="0069282B">
      <w:r w:rsidRPr="0069282B">
        <w:rPr>
          <w:b/>
          <w:bCs/>
        </w:rPr>
        <w:t>echo.</w:t>
      </w:r>
      <w:r w:rsidR="005B36AB">
        <w:rPr>
          <w:b/>
          <w:bCs/>
        </w:rPr>
        <w:t xml:space="preserve"> – </w:t>
      </w:r>
      <w:r w:rsidR="005B36AB">
        <w:t>Se salta a la línea siguiente</w:t>
      </w:r>
    </w:p>
    <w:p w14:paraId="52348933" w14:textId="542ACCFF" w:rsidR="0069282B" w:rsidRPr="005B36AB" w:rsidRDefault="0069282B" w:rsidP="0069282B">
      <w:r w:rsidRPr="005B36AB">
        <w:rPr>
          <w:b/>
          <w:bCs/>
        </w:rPr>
        <w:t>echo 2 Run Java file</w:t>
      </w:r>
      <w:r w:rsidR="005B36AB" w:rsidRPr="005B36AB">
        <w:rPr>
          <w:b/>
          <w:bCs/>
        </w:rPr>
        <w:t xml:space="preserve"> – </w:t>
      </w:r>
      <w:r w:rsidR="005B36AB" w:rsidRPr="005B36AB">
        <w:t xml:space="preserve">Se </w:t>
      </w:r>
      <w:r w:rsidR="005B36AB">
        <w:t>muestra “2 Run Java File”</w:t>
      </w:r>
    </w:p>
    <w:p w14:paraId="44804F6E" w14:textId="062E604B" w:rsidR="0069282B" w:rsidRPr="005B36AB" w:rsidRDefault="0069282B" w:rsidP="0069282B">
      <w:r w:rsidRPr="0069282B">
        <w:rPr>
          <w:b/>
          <w:bCs/>
        </w:rPr>
        <w:t>echo.</w:t>
      </w:r>
      <w:r w:rsidR="005B36AB">
        <w:rPr>
          <w:b/>
          <w:bCs/>
        </w:rPr>
        <w:t xml:space="preserve"> –</w:t>
      </w:r>
      <w:r w:rsidR="005B36AB">
        <w:t xml:space="preserve"> Se salta a la línea siguiente</w:t>
      </w:r>
    </w:p>
    <w:p w14:paraId="09740A01" w14:textId="0EA29D79" w:rsidR="0069282B" w:rsidRPr="005B36AB" w:rsidRDefault="0069282B" w:rsidP="0069282B">
      <w:r w:rsidRPr="0069282B">
        <w:rPr>
          <w:b/>
          <w:bCs/>
        </w:rPr>
        <w:t>echo 3 Check JDK</w:t>
      </w:r>
      <w:r w:rsidR="005B36AB">
        <w:rPr>
          <w:b/>
          <w:bCs/>
        </w:rPr>
        <w:t xml:space="preserve"> – </w:t>
      </w:r>
      <w:r w:rsidR="005B36AB">
        <w:t>Se muestra “3 Check JDK”</w:t>
      </w:r>
    </w:p>
    <w:p w14:paraId="43B07013" w14:textId="29D627C2" w:rsidR="0069282B" w:rsidRPr="005B36AB" w:rsidRDefault="0069282B" w:rsidP="0069282B">
      <w:r w:rsidRPr="0069282B">
        <w:rPr>
          <w:b/>
          <w:bCs/>
        </w:rPr>
        <w:t>echo.</w:t>
      </w:r>
      <w:r w:rsidR="005B36AB">
        <w:rPr>
          <w:b/>
          <w:bCs/>
        </w:rPr>
        <w:t xml:space="preserve"> – </w:t>
      </w:r>
      <w:r w:rsidR="005B36AB">
        <w:t>Se salta a la línea siguiente</w:t>
      </w:r>
    </w:p>
    <w:p w14:paraId="62C86D14" w14:textId="722345E5" w:rsidR="0069282B" w:rsidRPr="005B36AB" w:rsidRDefault="0069282B" w:rsidP="0069282B">
      <w:r w:rsidRPr="0069282B">
        <w:rPr>
          <w:b/>
          <w:bCs/>
        </w:rPr>
        <w:t>echo 4 Exit</w:t>
      </w:r>
      <w:r w:rsidR="005B36AB">
        <w:rPr>
          <w:b/>
          <w:bCs/>
        </w:rPr>
        <w:t xml:space="preserve"> –</w:t>
      </w:r>
      <w:r w:rsidR="005B36AB">
        <w:t xml:space="preserve"> Se muestra “4 exit”</w:t>
      </w:r>
    </w:p>
    <w:p w14:paraId="3E0D92D9" w14:textId="06D85C64" w:rsidR="0069282B" w:rsidRPr="005B36AB" w:rsidRDefault="0069282B" w:rsidP="0069282B">
      <w:r w:rsidRPr="005B36AB">
        <w:rPr>
          <w:b/>
          <w:bCs/>
        </w:rPr>
        <w:lastRenderedPageBreak/>
        <w:t>echo.</w:t>
      </w:r>
      <w:r w:rsidR="005B36AB">
        <w:t xml:space="preserve"> – Se salta a la línea siguiente</w:t>
      </w:r>
    </w:p>
    <w:p w14:paraId="29C76EF7" w14:textId="7CD8401F" w:rsidR="0069282B" w:rsidRPr="005B36AB" w:rsidRDefault="0069282B" w:rsidP="0069282B">
      <w:r w:rsidRPr="005B36AB">
        <w:rPr>
          <w:b/>
          <w:bCs/>
        </w:rPr>
        <w:t>set/p option="&gt;&gt;"</w:t>
      </w:r>
      <w:r w:rsidR="005B36AB" w:rsidRPr="005B36AB">
        <w:rPr>
          <w:b/>
          <w:bCs/>
        </w:rPr>
        <w:t xml:space="preserve"> – </w:t>
      </w:r>
      <w:r w:rsidR="005B36AB" w:rsidRPr="005B36AB">
        <w:t>Se crea una va</w:t>
      </w:r>
      <w:r w:rsidR="005B36AB">
        <w:t>riable permanente llamada “option”</w:t>
      </w:r>
    </w:p>
    <w:p w14:paraId="62F8D54B" w14:textId="31279967" w:rsidR="0069282B" w:rsidRPr="00985F7E" w:rsidRDefault="0069282B" w:rsidP="0069282B">
      <w:r w:rsidRPr="00985F7E">
        <w:rPr>
          <w:b/>
          <w:bCs/>
        </w:rPr>
        <w:t>if %option%==1 goto :search</w:t>
      </w:r>
      <w:r w:rsidR="00985F7E" w:rsidRPr="00985F7E">
        <w:rPr>
          <w:b/>
          <w:bCs/>
        </w:rPr>
        <w:t xml:space="preserve"> – </w:t>
      </w:r>
      <w:r w:rsidR="00985F7E" w:rsidRPr="00985F7E">
        <w:t>SI la variable OPTION ES IGUA</w:t>
      </w:r>
      <w:r w:rsidR="00985F7E">
        <w:t>L A 1 nos dirigimos a la etiqueta SEARCH</w:t>
      </w:r>
    </w:p>
    <w:p w14:paraId="7F1B76BC" w14:textId="04FBF600" w:rsidR="0069282B" w:rsidRPr="00985F7E" w:rsidRDefault="0069282B" w:rsidP="0069282B">
      <w:pPr>
        <w:rPr>
          <w:b/>
          <w:bCs/>
        </w:rPr>
      </w:pPr>
      <w:r w:rsidRPr="00985F7E">
        <w:rPr>
          <w:b/>
          <w:bCs/>
        </w:rPr>
        <w:t>if %option%==2 goto :runfile</w:t>
      </w:r>
      <w:r w:rsidR="00985F7E" w:rsidRPr="00985F7E">
        <w:rPr>
          <w:b/>
          <w:bCs/>
        </w:rPr>
        <w:t xml:space="preserve"> – </w:t>
      </w:r>
      <w:r w:rsidR="00985F7E" w:rsidRPr="00985F7E">
        <w:t>SI la variable OPTION ES IGUA</w:t>
      </w:r>
      <w:r w:rsidR="00985F7E">
        <w:t>L A 2 nos dirigimos a la etiqueta RUNFILE</w:t>
      </w:r>
    </w:p>
    <w:p w14:paraId="5BA6F7FE" w14:textId="73B1E6A9" w:rsidR="0069282B" w:rsidRPr="00985F7E" w:rsidRDefault="0069282B" w:rsidP="0069282B">
      <w:pPr>
        <w:rPr>
          <w:b/>
          <w:bCs/>
        </w:rPr>
      </w:pPr>
      <w:r w:rsidRPr="00985F7E">
        <w:rPr>
          <w:b/>
          <w:bCs/>
        </w:rPr>
        <w:t>if %option%==3 goto :checkjdk</w:t>
      </w:r>
      <w:r w:rsidR="00985F7E" w:rsidRPr="00985F7E">
        <w:rPr>
          <w:b/>
          <w:bCs/>
        </w:rPr>
        <w:t xml:space="preserve"> – </w:t>
      </w:r>
      <w:r w:rsidR="00985F7E" w:rsidRPr="00985F7E">
        <w:t>SI la variable OPTION ES IGUA</w:t>
      </w:r>
      <w:r w:rsidR="00985F7E">
        <w:t>L A 3 nos dirigimos a la etiqueta CHECKJDK</w:t>
      </w:r>
    </w:p>
    <w:p w14:paraId="2F84A21E" w14:textId="60A2F0C1" w:rsidR="0069282B" w:rsidRPr="00985F7E" w:rsidRDefault="0069282B" w:rsidP="0069282B">
      <w:pPr>
        <w:rPr>
          <w:b/>
          <w:bCs/>
        </w:rPr>
      </w:pPr>
      <w:r w:rsidRPr="00985F7E">
        <w:rPr>
          <w:b/>
          <w:bCs/>
        </w:rPr>
        <w:t>if %option%==4 goto :closeprogram</w:t>
      </w:r>
      <w:r w:rsidR="00985F7E" w:rsidRPr="00985F7E">
        <w:rPr>
          <w:b/>
          <w:bCs/>
        </w:rPr>
        <w:t xml:space="preserve"> – </w:t>
      </w:r>
      <w:r w:rsidR="00985F7E" w:rsidRPr="00985F7E">
        <w:t>SI la variable OPTION ES IGUA</w:t>
      </w:r>
      <w:r w:rsidR="00985F7E">
        <w:t>L A 4 nos dirigimos a la etiqueta CLOSEPROGRAM</w:t>
      </w:r>
    </w:p>
    <w:p w14:paraId="0E4C2062" w14:textId="386AA199" w:rsidR="0069282B" w:rsidRPr="00985F7E" w:rsidRDefault="0069282B" w:rsidP="0069282B">
      <w:r w:rsidRPr="00985F7E">
        <w:rPr>
          <w:b/>
          <w:bCs/>
        </w:rPr>
        <w:t>:search</w:t>
      </w:r>
      <w:r w:rsidR="00985F7E" w:rsidRPr="00985F7E">
        <w:t xml:space="preserve"> – Se crea la</w:t>
      </w:r>
      <w:r w:rsidR="00985F7E">
        <w:t xml:space="preserve"> etiqueta “Search”</w:t>
      </w:r>
    </w:p>
    <w:p w14:paraId="19830E05" w14:textId="298F3C0B" w:rsidR="0069282B" w:rsidRPr="00985F7E" w:rsidRDefault="00985F7E" w:rsidP="0069282B">
      <w:r w:rsidRPr="00985F7E">
        <w:rPr>
          <w:b/>
          <w:bCs/>
        </w:rPr>
        <w:t>C</w:t>
      </w:r>
      <w:r w:rsidR="0069282B" w:rsidRPr="00985F7E">
        <w:rPr>
          <w:b/>
          <w:bCs/>
        </w:rPr>
        <w:t>ls</w:t>
      </w:r>
      <w:r>
        <w:rPr>
          <w:b/>
          <w:bCs/>
        </w:rPr>
        <w:t xml:space="preserve"> – </w:t>
      </w:r>
      <w:r>
        <w:t>Se elimina lo escrito anteriormente</w:t>
      </w:r>
    </w:p>
    <w:p w14:paraId="53BD950E" w14:textId="684F2846" w:rsidR="0069282B" w:rsidRPr="00985F7E" w:rsidRDefault="0069282B" w:rsidP="0069282B">
      <w:r w:rsidRPr="0069282B">
        <w:rPr>
          <w:b/>
          <w:bCs/>
        </w:rPr>
        <w:t>echo.</w:t>
      </w:r>
      <w:r w:rsidR="00985F7E">
        <w:rPr>
          <w:b/>
          <w:bCs/>
        </w:rPr>
        <w:t xml:space="preserve"> –</w:t>
      </w:r>
      <w:r w:rsidR="00985F7E">
        <w:t xml:space="preserve"> Se salta a la línea siguiente</w:t>
      </w:r>
    </w:p>
    <w:p w14:paraId="2B0C1F9E" w14:textId="7D60D2CD" w:rsidR="0069282B" w:rsidRPr="00665F64" w:rsidRDefault="0069282B" w:rsidP="0069282B">
      <w:r w:rsidRPr="00665F64">
        <w:rPr>
          <w:b/>
          <w:bCs/>
        </w:rPr>
        <w:t>echo Java Batch Compiler V 2.0</w:t>
      </w:r>
      <w:r w:rsidR="00665F64" w:rsidRPr="00665F64">
        <w:rPr>
          <w:b/>
          <w:bCs/>
        </w:rPr>
        <w:t xml:space="preserve"> </w:t>
      </w:r>
      <w:r w:rsidR="00665F64">
        <w:rPr>
          <w:b/>
          <w:bCs/>
        </w:rPr>
        <w:t>–</w:t>
      </w:r>
      <w:r w:rsidR="00665F64" w:rsidRPr="00665F64">
        <w:t xml:space="preserve"> Se</w:t>
      </w:r>
      <w:r w:rsidR="00665F64">
        <w:t xml:space="preserve"> muestra “Java Batch Compiler V 2.0”</w:t>
      </w:r>
    </w:p>
    <w:p w14:paraId="0B25A899" w14:textId="331A8930" w:rsidR="0069282B" w:rsidRPr="00665F64" w:rsidRDefault="0069282B" w:rsidP="0069282B">
      <w:r w:rsidRPr="00665F64">
        <w:rPr>
          <w:b/>
          <w:bCs/>
        </w:rPr>
        <w:t>color 0C</w:t>
      </w:r>
      <w:r w:rsidR="00665F64" w:rsidRPr="00665F64">
        <w:rPr>
          <w:b/>
          <w:bCs/>
        </w:rPr>
        <w:t xml:space="preserve"> – </w:t>
      </w:r>
      <w:r w:rsidR="00665F64" w:rsidRPr="00665F64">
        <w:t>Se ca</w:t>
      </w:r>
      <w:r w:rsidR="00665F64">
        <w:t>mbia el color del CMD a 0C</w:t>
      </w:r>
    </w:p>
    <w:p w14:paraId="3EC1B1E6" w14:textId="00910C06" w:rsidR="0069282B" w:rsidRPr="00665F64" w:rsidRDefault="0069282B" w:rsidP="0069282B">
      <w:r w:rsidRPr="00665F64">
        <w:rPr>
          <w:b/>
          <w:bCs/>
        </w:rPr>
        <w:t>echo.</w:t>
      </w:r>
      <w:r w:rsidR="00665F64">
        <w:rPr>
          <w:b/>
          <w:bCs/>
        </w:rPr>
        <w:t xml:space="preserve"> – </w:t>
      </w:r>
      <w:r w:rsidR="00665F64">
        <w:t>Se salta a la línea siguiente</w:t>
      </w:r>
    </w:p>
    <w:p w14:paraId="27D2A6DD" w14:textId="44363C80" w:rsidR="0069282B" w:rsidRPr="00DB14A5" w:rsidRDefault="0069282B" w:rsidP="0069282B">
      <w:r w:rsidRPr="00DB14A5">
        <w:rPr>
          <w:b/>
          <w:bCs/>
        </w:rPr>
        <w:t>set /p commnd=Write File name:</w:t>
      </w:r>
      <w:r w:rsidR="00665F64" w:rsidRPr="00DB14A5">
        <w:t xml:space="preserve"> -- Se crea la variable permanente commnd (muestra “Write File name”)</w:t>
      </w:r>
    </w:p>
    <w:p w14:paraId="57582BC0" w14:textId="560ECDBD" w:rsidR="0069282B" w:rsidRPr="00665F64" w:rsidRDefault="0069282B" w:rsidP="0069282B">
      <w:r w:rsidRPr="00665F64">
        <w:rPr>
          <w:b/>
          <w:bCs/>
        </w:rPr>
        <w:t>goto :action</w:t>
      </w:r>
      <w:r w:rsidR="00665F64" w:rsidRPr="00665F64">
        <w:rPr>
          <w:b/>
          <w:bCs/>
        </w:rPr>
        <w:t xml:space="preserve"> –</w:t>
      </w:r>
      <w:r w:rsidR="00665F64" w:rsidRPr="00665F64">
        <w:t xml:space="preserve"> Nos dirigi</w:t>
      </w:r>
      <w:r w:rsidR="00665F64">
        <w:t>mos a la etiqueta ACTION</w:t>
      </w:r>
    </w:p>
    <w:p w14:paraId="6C9338D1" w14:textId="2FA1FC27" w:rsidR="0069282B" w:rsidRPr="00665F64" w:rsidRDefault="0069282B" w:rsidP="0069282B">
      <w:pPr>
        <w:rPr>
          <w:lang w:val="en-US"/>
        </w:rPr>
      </w:pPr>
      <w:r w:rsidRPr="00665F64">
        <w:rPr>
          <w:b/>
          <w:bCs/>
          <w:lang w:val="en-US"/>
        </w:rPr>
        <w:t>:action</w:t>
      </w:r>
      <w:r w:rsidR="00665F64" w:rsidRPr="00665F64">
        <w:rPr>
          <w:b/>
          <w:bCs/>
          <w:lang w:val="en-US"/>
        </w:rPr>
        <w:t xml:space="preserve"> – </w:t>
      </w:r>
      <w:r w:rsidR="00665F64" w:rsidRPr="00665F64">
        <w:rPr>
          <w:lang w:val="en-US"/>
        </w:rPr>
        <w:t>Etiqueta A</w:t>
      </w:r>
      <w:r w:rsidR="00665F64">
        <w:rPr>
          <w:lang w:val="en-US"/>
        </w:rPr>
        <w:t>CTION</w:t>
      </w:r>
    </w:p>
    <w:p w14:paraId="66F7A27C" w14:textId="3ECBAA70" w:rsidR="0069282B" w:rsidRPr="00665F64" w:rsidRDefault="0069282B" w:rsidP="0069282B">
      <w:pPr>
        <w:rPr>
          <w:lang w:val="en-US"/>
        </w:rPr>
      </w:pPr>
      <w:r w:rsidRPr="0069282B">
        <w:rPr>
          <w:b/>
          <w:bCs/>
          <w:lang w:val="en-US"/>
        </w:rPr>
        <w:t>if exist %command% echo Compiling Project...</w:t>
      </w:r>
      <w:r w:rsidR="00665F64">
        <w:rPr>
          <w:b/>
          <w:bCs/>
          <w:lang w:val="en-US"/>
        </w:rPr>
        <w:t xml:space="preserve"> – </w:t>
      </w:r>
      <w:r w:rsidR="00665F64">
        <w:rPr>
          <w:lang w:val="en-US"/>
        </w:rPr>
        <w:t>Si existe la variable “command” se muestra “Compiling Project…”</w:t>
      </w:r>
    </w:p>
    <w:p w14:paraId="452152ED" w14:textId="66CB9256" w:rsidR="0069282B" w:rsidRPr="00665F64" w:rsidRDefault="0069282B" w:rsidP="0069282B">
      <w:r w:rsidRPr="00665F64">
        <w:rPr>
          <w:b/>
          <w:bCs/>
        </w:rPr>
        <w:t>else goto :error</w:t>
      </w:r>
      <w:r w:rsidR="00665F64" w:rsidRPr="00665F64">
        <w:rPr>
          <w:b/>
          <w:bCs/>
        </w:rPr>
        <w:t xml:space="preserve"> –</w:t>
      </w:r>
      <w:r w:rsidR="00665F64" w:rsidRPr="00665F64">
        <w:t xml:space="preserve"> Si n</w:t>
      </w:r>
      <w:r w:rsidR="00665F64">
        <w:t>o se cumple la anterior condición nos dirigimos a la etiqueta ERROR</w:t>
      </w:r>
    </w:p>
    <w:p w14:paraId="2A772CCF" w14:textId="16539838" w:rsidR="0069282B" w:rsidRPr="00665F64" w:rsidRDefault="0069282B" w:rsidP="0069282B">
      <w:r w:rsidRPr="0069282B">
        <w:rPr>
          <w:b/>
          <w:bCs/>
        </w:rPr>
        <w:t>goto :compile</w:t>
      </w:r>
      <w:r w:rsidR="00665F64">
        <w:rPr>
          <w:b/>
          <w:bCs/>
        </w:rPr>
        <w:t xml:space="preserve"> – </w:t>
      </w:r>
      <w:r w:rsidR="00665F64">
        <w:t>Si se cumple la condición, nos dirigimos a la etiqueta COMPILE</w:t>
      </w:r>
    </w:p>
    <w:p w14:paraId="38FECB74" w14:textId="13D2C478" w:rsidR="0069282B" w:rsidRPr="009537A7" w:rsidRDefault="0069282B" w:rsidP="0069282B">
      <w:r w:rsidRPr="0069282B">
        <w:rPr>
          <w:b/>
          <w:bCs/>
        </w:rPr>
        <w:t>echo.</w:t>
      </w:r>
      <w:r w:rsidR="009537A7">
        <w:rPr>
          <w:b/>
          <w:bCs/>
        </w:rPr>
        <w:t xml:space="preserve"> –</w:t>
      </w:r>
      <w:r w:rsidR="009537A7">
        <w:t xml:space="preserve"> Nos dirigimos a la línea siguiente</w:t>
      </w:r>
    </w:p>
    <w:p w14:paraId="21CFFB35" w14:textId="77777777" w:rsidR="0069282B" w:rsidRPr="0069282B" w:rsidRDefault="0069282B" w:rsidP="0069282B">
      <w:pPr>
        <w:rPr>
          <w:b/>
          <w:bCs/>
        </w:rPr>
      </w:pPr>
      <w:r w:rsidRPr="0069282B">
        <w:rPr>
          <w:b/>
          <w:bCs/>
        </w:rPr>
        <w:t xml:space="preserve"> </w:t>
      </w:r>
    </w:p>
    <w:p w14:paraId="42E4E078" w14:textId="2FAEE3D0" w:rsidR="0069282B" w:rsidRPr="009537A7" w:rsidRDefault="0069282B" w:rsidP="0069282B">
      <w:r w:rsidRPr="0069282B">
        <w:rPr>
          <w:b/>
          <w:bCs/>
        </w:rPr>
        <w:t>:compile</w:t>
      </w:r>
      <w:r w:rsidR="009537A7">
        <w:rPr>
          <w:b/>
          <w:bCs/>
        </w:rPr>
        <w:t xml:space="preserve"> – </w:t>
      </w:r>
      <w:r w:rsidR="009537A7">
        <w:t>Etiqueta compile</w:t>
      </w:r>
    </w:p>
    <w:p w14:paraId="6184289E" w14:textId="6C87D225" w:rsidR="0069282B" w:rsidRPr="009537A7" w:rsidRDefault="0069282B" w:rsidP="0069282B">
      <w:r w:rsidRPr="0069282B">
        <w:rPr>
          <w:b/>
          <w:bCs/>
        </w:rPr>
        <w:t>javac *.java</w:t>
      </w:r>
      <w:r w:rsidR="009537A7">
        <w:rPr>
          <w:b/>
          <w:bCs/>
        </w:rPr>
        <w:t xml:space="preserve"> –</w:t>
      </w:r>
      <w:r w:rsidR="009537A7">
        <w:t xml:space="preserve"> Se ejecuta el comando javac</w:t>
      </w:r>
    </w:p>
    <w:p w14:paraId="26172B1D" w14:textId="53C355E2" w:rsidR="0069282B" w:rsidRPr="009537A7" w:rsidRDefault="0069282B" w:rsidP="0069282B">
      <w:r w:rsidRPr="0069282B">
        <w:rPr>
          <w:b/>
          <w:bCs/>
        </w:rPr>
        <w:t>goto :complete</w:t>
      </w:r>
      <w:r w:rsidR="009537A7">
        <w:rPr>
          <w:b/>
          <w:bCs/>
        </w:rPr>
        <w:t xml:space="preserve"> – </w:t>
      </w:r>
      <w:r w:rsidR="009537A7">
        <w:t>Nos dirigimos a la etiqueta complete</w:t>
      </w:r>
    </w:p>
    <w:p w14:paraId="61DDB8B9" w14:textId="77777777" w:rsidR="0069282B" w:rsidRPr="0069282B" w:rsidRDefault="0069282B" w:rsidP="0069282B">
      <w:pPr>
        <w:rPr>
          <w:b/>
          <w:bCs/>
        </w:rPr>
      </w:pPr>
      <w:r w:rsidRPr="0069282B">
        <w:rPr>
          <w:b/>
          <w:bCs/>
        </w:rPr>
        <w:t xml:space="preserve"> </w:t>
      </w:r>
    </w:p>
    <w:p w14:paraId="12046C19" w14:textId="3D3BD942" w:rsidR="0069282B" w:rsidRPr="009537A7" w:rsidRDefault="0069282B" w:rsidP="0069282B">
      <w:r w:rsidRPr="0069282B">
        <w:rPr>
          <w:b/>
          <w:bCs/>
        </w:rPr>
        <w:t>:complete</w:t>
      </w:r>
      <w:r w:rsidR="009537A7">
        <w:rPr>
          <w:b/>
          <w:bCs/>
        </w:rPr>
        <w:t xml:space="preserve"> –</w:t>
      </w:r>
      <w:r w:rsidR="009537A7">
        <w:t xml:space="preserve"> Etiqueta COMPLETE</w:t>
      </w:r>
    </w:p>
    <w:p w14:paraId="4EB3BB38" w14:textId="5EB52053" w:rsidR="0069282B" w:rsidRPr="009537A7" w:rsidRDefault="0069282B" w:rsidP="0069282B">
      <w:r w:rsidRPr="0069282B">
        <w:rPr>
          <w:b/>
          <w:bCs/>
        </w:rPr>
        <w:t>echo.</w:t>
      </w:r>
      <w:r w:rsidR="009537A7">
        <w:rPr>
          <w:b/>
          <w:bCs/>
        </w:rPr>
        <w:t xml:space="preserve"> – </w:t>
      </w:r>
      <w:r w:rsidR="009537A7">
        <w:t>Saltamos a la línea siguiente</w:t>
      </w:r>
    </w:p>
    <w:p w14:paraId="60223FC3" w14:textId="7C4374B4" w:rsidR="0069282B" w:rsidRPr="009537A7" w:rsidRDefault="0069282B" w:rsidP="0069282B">
      <w:r w:rsidRPr="009537A7">
        <w:rPr>
          <w:b/>
          <w:bCs/>
        </w:rPr>
        <w:t>echo the file was created successfully</w:t>
      </w:r>
      <w:r w:rsidR="009537A7" w:rsidRPr="009537A7">
        <w:rPr>
          <w:b/>
          <w:bCs/>
        </w:rPr>
        <w:t xml:space="preserve"> – </w:t>
      </w:r>
      <w:r w:rsidR="009537A7" w:rsidRPr="009537A7">
        <w:t>Se muestra “el archivo fue creado satisfactoriamente”</w:t>
      </w:r>
    </w:p>
    <w:p w14:paraId="1CF515AD" w14:textId="08A7421A" w:rsidR="0069282B" w:rsidRPr="009537A7" w:rsidRDefault="0069282B" w:rsidP="0069282B">
      <w:r w:rsidRPr="009537A7">
        <w:rPr>
          <w:b/>
          <w:bCs/>
        </w:rPr>
        <w:lastRenderedPageBreak/>
        <w:t>echo.</w:t>
      </w:r>
      <w:r w:rsidR="009537A7" w:rsidRPr="009537A7">
        <w:rPr>
          <w:b/>
          <w:bCs/>
        </w:rPr>
        <w:t xml:space="preserve"> </w:t>
      </w:r>
      <w:r w:rsidR="009537A7">
        <w:rPr>
          <w:b/>
          <w:bCs/>
        </w:rPr>
        <w:t>–</w:t>
      </w:r>
      <w:r w:rsidR="009537A7" w:rsidRPr="009537A7">
        <w:t xml:space="preserve"> Se</w:t>
      </w:r>
      <w:r w:rsidR="009537A7">
        <w:t xml:space="preserve"> salta a la línea siguiente</w:t>
      </w:r>
    </w:p>
    <w:p w14:paraId="014D4EAA" w14:textId="5B5EC043" w:rsidR="0069282B" w:rsidRPr="009537A7" w:rsidRDefault="0069282B" w:rsidP="0069282B">
      <w:r w:rsidRPr="009537A7">
        <w:rPr>
          <w:b/>
          <w:bCs/>
        </w:rPr>
        <w:t>set /p retrn=Return to mainmenu?(use command r)</w:t>
      </w:r>
      <w:r w:rsidR="009537A7" w:rsidRPr="009537A7">
        <w:rPr>
          <w:b/>
          <w:bCs/>
        </w:rPr>
        <w:t xml:space="preserve"> – </w:t>
      </w:r>
      <w:r w:rsidR="009537A7" w:rsidRPr="009537A7">
        <w:t>Se crea la variable permanente de nombre RETRN</w:t>
      </w:r>
    </w:p>
    <w:p w14:paraId="0DCF87CF" w14:textId="02A28254" w:rsidR="0069282B" w:rsidRPr="009537A7" w:rsidRDefault="0069282B" w:rsidP="0069282B">
      <w:r w:rsidRPr="009537A7">
        <w:rPr>
          <w:b/>
          <w:bCs/>
        </w:rPr>
        <w:t>if %retrn%==r goto :mainmenu</w:t>
      </w:r>
      <w:r w:rsidR="009537A7" w:rsidRPr="009537A7">
        <w:rPr>
          <w:b/>
          <w:bCs/>
        </w:rPr>
        <w:t xml:space="preserve"> – </w:t>
      </w:r>
      <w:r w:rsidR="009537A7" w:rsidRPr="009537A7">
        <w:t>SI la</w:t>
      </w:r>
      <w:r w:rsidR="009537A7">
        <w:t xml:space="preserve"> variable retrn ES IGUAL a r nos dirigimos a la etiquetta mainmenu</w:t>
      </w:r>
    </w:p>
    <w:p w14:paraId="6D99BE94" w14:textId="77777777" w:rsidR="0069282B" w:rsidRPr="009537A7" w:rsidRDefault="0069282B" w:rsidP="0069282B">
      <w:pPr>
        <w:rPr>
          <w:b/>
          <w:bCs/>
        </w:rPr>
      </w:pPr>
      <w:r w:rsidRPr="009537A7">
        <w:rPr>
          <w:b/>
          <w:bCs/>
        </w:rPr>
        <w:t xml:space="preserve"> </w:t>
      </w:r>
    </w:p>
    <w:p w14:paraId="3E3129D1" w14:textId="54512F25" w:rsidR="0069282B" w:rsidRPr="00DB14A5" w:rsidRDefault="0069282B" w:rsidP="0069282B">
      <w:pPr>
        <w:rPr>
          <w:lang w:val="en-US"/>
        </w:rPr>
      </w:pPr>
      <w:r w:rsidRPr="00DB14A5">
        <w:rPr>
          <w:b/>
          <w:bCs/>
          <w:lang w:val="en-US"/>
        </w:rPr>
        <w:t>:error</w:t>
      </w:r>
      <w:r w:rsidR="009537A7" w:rsidRPr="00DB14A5">
        <w:rPr>
          <w:b/>
          <w:bCs/>
          <w:lang w:val="en-US"/>
        </w:rPr>
        <w:t xml:space="preserve"> –</w:t>
      </w:r>
      <w:r w:rsidR="009537A7" w:rsidRPr="00DB14A5">
        <w:rPr>
          <w:lang w:val="en-US"/>
        </w:rPr>
        <w:t xml:space="preserve"> Etiqueta error</w:t>
      </w:r>
    </w:p>
    <w:p w14:paraId="7F1E0453" w14:textId="42C991DA" w:rsidR="0069282B" w:rsidRPr="009537A7" w:rsidRDefault="0069282B" w:rsidP="0069282B">
      <w:pPr>
        <w:rPr>
          <w:lang w:val="en-US"/>
        </w:rPr>
      </w:pPr>
      <w:r w:rsidRPr="009537A7">
        <w:rPr>
          <w:b/>
          <w:bCs/>
          <w:lang w:val="en-US"/>
        </w:rPr>
        <w:t>echo File Not Found...</w:t>
      </w:r>
      <w:r w:rsidR="009537A7" w:rsidRPr="009537A7">
        <w:rPr>
          <w:b/>
          <w:bCs/>
          <w:lang w:val="en-US"/>
        </w:rPr>
        <w:t xml:space="preserve"> – </w:t>
      </w:r>
      <w:r w:rsidR="009537A7" w:rsidRPr="009537A7">
        <w:rPr>
          <w:lang w:val="en-US"/>
        </w:rPr>
        <w:t>Se m</w:t>
      </w:r>
      <w:r w:rsidR="009537A7">
        <w:rPr>
          <w:lang w:val="en-US"/>
        </w:rPr>
        <w:t>uestra “File Not Found”</w:t>
      </w:r>
    </w:p>
    <w:p w14:paraId="3D98D658" w14:textId="77777777" w:rsidR="0069282B" w:rsidRPr="009537A7" w:rsidRDefault="0069282B" w:rsidP="0069282B">
      <w:pPr>
        <w:rPr>
          <w:b/>
          <w:bCs/>
          <w:lang w:val="en-US"/>
        </w:rPr>
      </w:pPr>
      <w:r w:rsidRPr="009537A7">
        <w:rPr>
          <w:b/>
          <w:bCs/>
          <w:lang w:val="en-US"/>
        </w:rPr>
        <w:t xml:space="preserve"> </w:t>
      </w:r>
    </w:p>
    <w:p w14:paraId="2B63C0EA" w14:textId="0D509776" w:rsidR="0069282B" w:rsidRPr="009537A7" w:rsidRDefault="0069282B" w:rsidP="0069282B">
      <w:pPr>
        <w:rPr>
          <w:lang w:val="en-US"/>
        </w:rPr>
      </w:pPr>
      <w:r w:rsidRPr="0069282B">
        <w:rPr>
          <w:b/>
          <w:bCs/>
          <w:lang w:val="en-US"/>
        </w:rPr>
        <w:t>:checkjdk</w:t>
      </w:r>
      <w:r w:rsidR="009537A7">
        <w:rPr>
          <w:b/>
          <w:bCs/>
          <w:lang w:val="en-US"/>
        </w:rPr>
        <w:t xml:space="preserve"> – </w:t>
      </w:r>
      <w:r w:rsidR="009537A7">
        <w:rPr>
          <w:lang w:val="en-US"/>
        </w:rPr>
        <w:t>Etiqueta checkjdk</w:t>
      </w:r>
    </w:p>
    <w:p w14:paraId="2CECADC5" w14:textId="3941589A" w:rsidR="0069282B" w:rsidRPr="009537A7" w:rsidRDefault="009537A7" w:rsidP="0069282B">
      <w:r w:rsidRPr="009537A7">
        <w:rPr>
          <w:b/>
          <w:bCs/>
        </w:rPr>
        <w:t>C</w:t>
      </w:r>
      <w:r w:rsidR="0069282B" w:rsidRPr="009537A7">
        <w:rPr>
          <w:b/>
          <w:bCs/>
        </w:rPr>
        <w:t>ls</w:t>
      </w:r>
      <w:r w:rsidRPr="009537A7">
        <w:rPr>
          <w:b/>
          <w:bCs/>
        </w:rPr>
        <w:t xml:space="preserve"> – </w:t>
      </w:r>
      <w:r w:rsidRPr="009537A7">
        <w:t>Se borra lo e</w:t>
      </w:r>
      <w:r>
        <w:t>scrito anteriormente</w:t>
      </w:r>
    </w:p>
    <w:p w14:paraId="0ED33377" w14:textId="0FF69E25" w:rsidR="0069282B" w:rsidRPr="009537A7" w:rsidRDefault="0069282B" w:rsidP="0069282B">
      <w:r w:rsidRPr="009537A7">
        <w:rPr>
          <w:b/>
          <w:bCs/>
        </w:rPr>
        <w:t>color 09</w:t>
      </w:r>
      <w:r w:rsidR="009537A7" w:rsidRPr="009537A7">
        <w:rPr>
          <w:b/>
          <w:bCs/>
        </w:rPr>
        <w:t xml:space="preserve"> – </w:t>
      </w:r>
      <w:r w:rsidR="009537A7" w:rsidRPr="009537A7">
        <w:t>Se establece color09 a</w:t>
      </w:r>
      <w:r w:rsidR="009537A7">
        <w:t>l CMD</w:t>
      </w:r>
    </w:p>
    <w:p w14:paraId="576A07FD" w14:textId="42D728F4" w:rsidR="0069282B" w:rsidRPr="009537A7" w:rsidRDefault="0069282B" w:rsidP="0069282B">
      <w:r w:rsidRPr="009537A7">
        <w:rPr>
          <w:b/>
          <w:bCs/>
        </w:rPr>
        <w:t>set /p version=Write your JDK version:</w:t>
      </w:r>
      <w:r w:rsidR="009537A7" w:rsidRPr="009537A7">
        <w:rPr>
          <w:b/>
          <w:bCs/>
        </w:rPr>
        <w:t xml:space="preserve"> --</w:t>
      </w:r>
      <w:r w:rsidR="009537A7" w:rsidRPr="009537A7">
        <w:t xml:space="preserve"> Se crea la variable permanente</w:t>
      </w:r>
      <w:r w:rsidR="009537A7">
        <w:t xml:space="preserve"> versión, la cual muestra “Write your JDK version”</w:t>
      </w:r>
    </w:p>
    <w:p w14:paraId="19C151C0" w14:textId="16030FF3" w:rsidR="0069282B" w:rsidRPr="0069282B" w:rsidRDefault="0069282B" w:rsidP="0069282B">
      <w:pPr>
        <w:rPr>
          <w:b/>
          <w:bCs/>
        </w:rPr>
      </w:pPr>
      <w:r w:rsidRPr="0069282B">
        <w:rPr>
          <w:b/>
          <w:bCs/>
        </w:rPr>
        <w:t>if JDK%version% echo "Tienes JDK instalado"</w:t>
      </w:r>
      <w:r w:rsidR="009537A7">
        <w:rPr>
          <w:b/>
          <w:bCs/>
        </w:rPr>
        <w:t xml:space="preserve"> – </w:t>
      </w:r>
      <w:r w:rsidR="009537A7">
        <w:t>SI JDK(variable versión) se muestra “Tienes JDK instalado”</w:t>
      </w:r>
      <w:r w:rsidRPr="0069282B">
        <w:rPr>
          <w:b/>
          <w:bCs/>
        </w:rPr>
        <w:t xml:space="preserve"> </w:t>
      </w:r>
    </w:p>
    <w:p w14:paraId="2869E840" w14:textId="2519D8D9" w:rsidR="0069282B" w:rsidRPr="009537A7" w:rsidRDefault="0069282B" w:rsidP="0069282B">
      <w:r w:rsidRPr="0069282B">
        <w:rPr>
          <w:b/>
          <w:bCs/>
        </w:rPr>
        <w:t>else echo "NO tienes el JDK instalado"</w:t>
      </w:r>
      <w:r w:rsidR="009537A7">
        <w:rPr>
          <w:b/>
          <w:bCs/>
        </w:rPr>
        <w:t xml:space="preserve"> –</w:t>
      </w:r>
      <w:r w:rsidR="009537A7">
        <w:t xml:space="preserve"> Si no se cumple la anterior condición (la cual indica que SI JDK tiene una versión) se muestra “NO tienes el JDK instalado”</w:t>
      </w:r>
    </w:p>
    <w:p w14:paraId="01FFAD41" w14:textId="124C2E12" w:rsidR="0069282B" w:rsidRPr="00DB14A5" w:rsidRDefault="0069282B" w:rsidP="0069282B">
      <w:r w:rsidRPr="0069282B">
        <w:rPr>
          <w:b/>
          <w:bCs/>
          <w:lang w:val="en-US"/>
        </w:rPr>
        <w:t>set /p ret=Return to mainmenu?(use command r)</w:t>
      </w:r>
      <w:r w:rsidR="009537A7">
        <w:rPr>
          <w:b/>
          <w:bCs/>
          <w:lang w:val="en-US"/>
        </w:rPr>
        <w:t xml:space="preserve"> – </w:t>
      </w:r>
      <w:r w:rsidR="009537A7">
        <w:rPr>
          <w:lang w:val="en-US"/>
        </w:rPr>
        <w:t xml:space="preserve">Se crea la variable permanente ret, la cual muestra “Return to mainmenu? </w:t>
      </w:r>
      <w:r w:rsidR="009537A7" w:rsidRPr="00DB14A5">
        <w:t>(usando el commando r)”</w:t>
      </w:r>
    </w:p>
    <w:p w14:paraId="48A64D76" w14:textId="3E3FEB4D" w:rsidR="0069282B" w:rsidRPr="009537A7" w:rsidRDefault="0069282B" w:rsidP="0069282B">
      <w:r w:rsidRPr="009537A7">
        <w:rPr>
          <w:b/>
          <w:bCs/>
        </w:rPr>
        <w:t>if %ret%==r goto :mainmenu</w:t>
      </w:r>
      <w:r w:rsidR="009537A7" w:rsidRPr="009537A7">
        <w:rPr>
          <w:b/>
          <w:bCs/>
        </w:rPr>
        <w:t xml:space="preserve"> – </w:t>
      </w:r>
      <w:r w:rsidR="009537A7" w:rsidRPr="009537A7">
        <w:t>Si la va</w:t>
      </w:r>
      <w:r w:rsidR="009537A7">
        <w:t>riable ret tiene el valor r nos dirigimos a la etiqueta mainmenu</w:t>
      </w:r>
    </w:p>
    <w:p w14:paraId="2EF68036" w14:textId="77777777" w:rsidR="0069282B" w:rsidRPr="009537A7" w:rsidRDefault="0069282B" w:rsidP="0069282B">
      <w:pPr>
        <w:rPr>
          <w:b/>
          <w:bCs/>
        </w:rPr>
      </w:pPr>
      <w:r w:rsidRPr="009537A7">
        <w:rPr>
          <w:b/>
          <w:bCs/>
        </w:rPr>
        <w:t xml:space="preserve"> </w:t>
      </w:r>
    </w:p>
    <w:p w14:paraId="41A16804" w14:textId="456E3957" w:rsidR="0069282B" w:rsidRPr="00DB14A5" w:rsidRDefault="0069282B" w:rsidP="0069282B">
      <w:r w:rsidRPr="00DB14A5">
        <w:rPr>
          <w:b/>
          <w:bCs/>
        </w:rPr>
        <w:t>:closeprogram</w:t>
      </w:r>
      <w:r w:rsidR="009537A7" w:rsidRPr="00DB14A5">
        <w:rPr>
          <w:b/>
          <w:bCs/>
        </w:rPr>
        <w:t xml:space="preserve"> – </w:t>
      </w:r>
      <w:r w:rsidR="009537A7" w:rsidRPr="00DB14A5">
        <w:t>Etiqueta closeprogram</w:t>
      </w:r>
    </w:p>
    <w:p w14:paraId="68203778" w14:textId="149AEA50" w:rsidR="0069282B" w:rsidRDefault="009537A7" w:rsidP="0069282B">
      <w:r w:rsidRPr="009537A7">
        <w:rPr>
          <w:b/>
          <w:bCs/>
        </w:rPr>
        <w:t>E</w:t>
      </w:r>
      <w:r w:rsidR="0069282B" w:rsidRPr="009537A7">
        <w:rPr>
          <w:b/>
          <w:bCs/>
        </w:rPr>
        <w:t>xit</w:t>
      </w:r>
      <w:r w:rsidRPr="009537A7">
        <w:rPr>
          <w:b/>
          <w:bCs/>
        </w:rPr>
        <w:t xml:space="preserve"> – </w:t>
      </w:r>
      <w:r w:rsidRPr="009537A7">
        <w:t>Se cierra el f</w:t>
      </w:r>
      <w:r>
        <w:t>ichero por lotes</w:t>
      </w:r>
    </w:p>
    <w:p w14:paraId="161BBC22" w14:textId="410D1940" w:rsidR="00483AC7" w:rsidRDefault="00483AC7" w:rsidP="0069282B"/>
    <w:p w14:paraId="2E8E8F3B" w14:textId="77777777" w:rsidR="00483AC7" w:rsidRPr="009537A7" w:rsidRDefault="00483AC7" w:rsidP="0069282B"/>
    <w:p w14:paraId="58F444E5" w14:textId="61A9DA6F" w:rsidR="00E128C4" w:rsidRPr="00470FC5" w:rsidRDefault="0069282B" w:rsidP="00E128C4">
      <w:r w:rsidRPr="009537A7">
        <w:rPr>
          <w:b/>
          <w:bCs/>
        </w:rPr>
        <w:t xml:space="preserve"> </w:t>
      </w:r>
      <w:r w:rsidR="00E128C4" w:rsidRPr="00470FC5">
        <w:rPr>
          <w:u w:val="single"/>
        </w:rPr>
        <w:t>IF017.CMD</w:t>
      </w:r>
      <w:r w:rsidR="00470FC5" w:rsidRPr="00470FC5">
        <w:rPr>
          <w:u w:val="single"/>
        </w:rPr>
        <w:t xml:space="preserve">: </w:t>
      </w:r>
      <w:r w:rsidR="00470FC5" w:rsidRPr="00470FC5">
        <w:t>(Creada por Juan Maria Sanchez para evitar repetir v</w:t>
      </w:r>
      <w:r w:rsidR="00470FC5">
        <w:t>ariables</w:t>
      </w:r>
      <w:r w:rsidR="00470FC5" w:rsidRPr="00470FC5">
        <w:t>)</w:t>
      </w:r>
    </w:p>
    <w:p w14:paraId="0C13CEF5" w14:textId="4EC03C96" w:rsidR="00470FC5" w:rsidRPr="00470FC5" w:rsidRDefault="00470FC5" w:rsidP="00470FC5">
      <w:r w:rsidRPr="00470FC5">
        <w:rPr>
          <w:b/>
          <w:bCs/>
        </w:rPr>
        <w:t>@echo off</w:t>
      </w:r>
      <w:r w:rsidRPr="00470FC5">
        <w:t xml:space="preserve"> – Se borra</w:t>
      </w:r>
      <w:r>
        <w:t xml:space="preserve"> el prompt</w:t>
      </w:r>
    </w:p>
    <w:p w14:paraId="6EF73337" w14:textId="10E633A3" w:rsidR="00470FC5" w:rsidRPr="00470FC5" w:rsidRDefault="00470FC5" w:rsidP="00470FC5">
      <w:r w:rsidRPr="00470FC5">
        <w:rPr>
          <w:b/>
          <w:bCs/>
        </w:rPr>
        <w:t>:ponernum</w:t>
      </w:r>
      <w:r>
        <w:rPr>
          <w:b/>
          <w:bCs/>
        </w:rPr>
        <w:t xml:space="preserve"> – </w:t>
      </w:r>
      <w:r>
        <w:t>Etiqueta ponernum</w:t>
      </w:r>
    </w:p>
    <w:p w14:paraId="1C74B740" w14:textId="2EBA06B9" w:rsidR="00470FC5" w:rsidRPr="00470FC5" w:rsidRDefault="00470FC5" w:rsidP="00470FC5">
      <w:r w:rsidRPr="00470FC5">
        <w:rPr>
          <w:b/>
          <w:bCs/>
        </w:rPr>
        <w:t xml:space="preserve">title </w:t>
      </w:r>
      <w:r w:rsidR="00483AC7">
        <w:rPr>
          <w:b/>
          <w:bCs/>
        </w:rPr>
        <w:t>R</w:t>
      </w:r>
      <w:r w:rsidRPr="00470FC5">
        <w:rPr>
          <w:b/>
          <w:bCs/>
        </w:rPr>
        <w:t>ESTAS EN CMD</w:t>
      </w:r>
      <w:r w:rsidRPr="00470FC5">
        <w:t xml:space="preserve"> </w:t>
      </w:r>
      <w:r>
        <w:t>– La ventana tiene el título “</w:t>
      </w:r>
      <w:r w:rsidR="00483AC7">
        <w:t>RESTAS EN CMD</w:t>
      </w:r>
      <w:r>
        <w:t>”</w:t>
      </w:r>
    </w:p>
    <w:p w14:paraId="44A6C5E0" w14:textId="68796815" w:rsidR="00470FC5" w:rsidRPr="00483AC7" w:rsidRDefault="00470FC5" w:rsidP="00470FC5">
      <w:r w:rsidRPr="00483AC7">
        <w:rPr>
          <w:b/>
          <w:bCs/>
        </w:rPr>
        <w:t>cls</w:t>
      </w:r>
      <w:r w:rsidR="00483AC7" w:rsidRPr="00483AC7">
        <w:rPr>
          <w:b/>
          <w:bCs/>
        </w:rPr>
        <w:t xml:space="preserve"> – </w:t>
      </w:r>
      <w:r w:rsidR="00483AC7" w:rsidRPr="00483AC7">
        <w:t>Se borra lo e</w:t>
      </w:r>
      <w:r w:rsidR="00483AC7">
        <w:t>scrito anteriormente</w:t>
      </w:r>
    </w:p>
    <w:p w14:paraId="4D0201FC" w14:textId="7C126DB8" w:rsidR="00470FC5" w:rsidRPr="00483AC7" w:rsidRDefault="00470FC5" w:rsidP="00470FC5">
      <w:r w:rsidRPr="00470FC5">
        <w:rPr>
          <w:b/>
          <w:bCs/>
        </w:rPr>
        <w:t>ECHO PROGRAMA RESTAS CMD</w:t>
      </w:r>
      <w:r w:rsidR="00483AC7">
        <w:rPr>
          <w:b/>
          <w:bCs/>
        </w:rPr>
        <w:t xml:space="preserve"> – </w:t>
      </w:r>
      <w:r w:rsidR="00483AC7">
        <w:t>Se muestra “PROGRAMA RESTAS CMD”</w:t>
      </w:r>
    </w:p>
    <w:p w14:paraId="6112F1B1" w14:textId="25F3B616" w:rsidR="00470FC5" w:rsidRPr="00483AC7" w:rsidRDefault="00470FC5" w:rsidP="00470FC5">
      <w:r w:rsidRPr="00470FC5">
        <w:rPr>
          <w:b/>
          <w:bCs/>
        </w:rPr>
        <w:t>ECHO.</w:t>
      </w:r>
      <w:r w:rsidR="00483AC7">
        <w:rPr>
          <w:b/>
          <w:bCs/>
        </w:rPr>
        <w:t xml:space="preserve"> –</w:t>
      </w:r>
      <w:r w:rsidR="00483AC7">
        <w:t xml:space="preserve"> Se pasa a la línea siguiente</w:t>
      </w:r>
    </w:p>
    <w:p w14:paraId="2ECF08A4" w14:textId="210D66EE" w:rsidR="00470FC5" w:rsidRPr="00FF69F7" w:rsidRDefault="00470FC5" w:rsidP="00470FC5">
      <w:r w:rsidRPr="00470FC5">
        <w:rPr>
          <w:b/>
          <w:bCs/>
        </w:rPr>
        <w:lastRenderedPageBreak/>
        <w:t xml:space="preserve">set /p numero1=Escribe el primer numero </w:t>
      </w:r>
      <w:r w:rsidR="00FF69F7">
        <w:rPr>
          <w:b/>
          <w:bCs/>
        </w:rPr>
        <w:t>–</w:t>
      </w:r>
      <w:r w:rsidR="00FF69F7">
        <w:t xml:space="preserve"> Se crea la variable numero1 (le permite introducir un valor al usuario)</w:t>
      </w:r>
    </w:p>
    <w:p w14:paraId="578B4049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%numero1%==q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142E2004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%numero1%==w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88EF7B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%numero1%==e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2FC22583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%numero1%==r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625D9FF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%numero1%==t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528E973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%numero1%==y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7D90A422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%numero1%==u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0F5B7DF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%numero1%==i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5D9BA1E1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%numero1%==o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69E1399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%numero1%==p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962ACC5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%numero1%==a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98AF9C1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%numero1%==s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39C2214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%numero1%==d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7D41F41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%numero1%==f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FBFA6C0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%numero1%==g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266CFF0D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%numero1%==h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E814D65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%numero1%==j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182F3F6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%numero1%==k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17D5D6CC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%numero1%==l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19E0CF5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%numero1%==ñ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2763BE80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%numero1%==z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8900C21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%numero1%==x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92E3099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%numero1%==c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C0B128E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%numero1%==v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5FD3BB8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%numero1%==b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58CE4A77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%numero1%==n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7D0B8CF2" w14:textId="45FF3F62" w:rsidR="00470FC5" w:rsidRPr="00FF69F7" w:rsidRDefault="00470FC5" w:rsidP="00470FC5">
      <w:r w:rsidRPr="00470FC5">
        <w:rPr>
          <w:b/>
          <w:bCs/>
        </w:rPr>
        <w:t>if %numero1%==m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  <w:r w:rsidR="00FF69F7">
        <w:rPr>
          <w:b/>
          <w:bCs/>
        </w:rPr>
        <w:t xml:space="preserve"> – </w:t>
      </w:r>
      <w:r w:rsidR="00FF69F7">
        <w:t>Si se escribe una letra del alfabeto español nos dirige a la etiqueta letra</w:t>
      </w:r>
    </w:p>
    <w:p w14:paraId="3F2B1853" w14:textId="788F42D9" w:rsidR="00470FC5" w:rsidRPr="00FF69F7" w:rsidRDefault="00470FC5" w:rsidP="00470FC5">
      <w:r w:rsidRPr="00470FC5">
        <w:rPr>
          <w:b/>
          <w:bCs/>
        </w:rPr>
        <w:t xml:space="preserve">set /p numero2=Escribe el segundo numero </w:t>
      </w:r>
      <w:r w:rsidR="00FF69F7">
        <w:rPr>
          <w:b/>
          <w:bCs/>
        </w:rPr>
        <w:t>–</w:t>
      </w:r>
      <w:r w:rsidR="00FF69F7">
        <w:t xml:space="preserve"> Se crea la variable permanente numero2 (le deja introducir un valor al usuario)</w:t>
      </w:r>
    </w:p>
    <w:p w14:paraId="7350FE1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lastRenderedPageBreak/>
        <w:t>if %numero2%==q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530C5AD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%numero2%==w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B1C2124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%numero2%==e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1302AC2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%numero2%==r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FE535A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%numero2%==t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7485E6C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%numero2%==y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E5B40C2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%numero2%==u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DD01F0E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%numero2%==i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44427FD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%numero2%==o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5BEEED4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%numero2%==p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8DCED4C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%numero2%==a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1E882B84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%numero2%==s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8FA358D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%numero2%==d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1E550D1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%numero2%==f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55A3FA9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%numero2%==g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2491926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%numero2%==h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2956B015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%numero2%==j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7DADD0F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%numero2%==k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1036B4E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%numero2%==l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1DC6D0AC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%numero2%==ñ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6F400649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%numero2%==z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063E1A61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%numero2%==x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1786B875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%numero2%==c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265F235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%numero2%==v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2ADB9B58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%numero2%==b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45E35789" w14:textId="77777777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%numero2%==n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</w:p>
    <w:p w14:paraId="3DA1F112" w14:textId="49CEFDD0" w:rsidR="00470FC5" w:rsidRPr="00FF69F7" w:rsidRDefault="00470FC5" w:rsidP="00470FC5">
      <w:r w:rsidRPr="00470FC5">
        <w:rPr>
          <w:b/>
          <w:bCs/>
        </w:rPr>
        <w:t>if %numero2%==m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:letra</w:t>
      </w:r>
      <w:r w:rsidR="00FF69F7">
        <w:rPr>
          <w:b/>
          <w:bCs/>
        </w:rPr>
        <w:t xml:space="preserve"> – </w:t>
      </w:r>
      <w:r w:rsidR="00FF69F7">
        <w:t>Si se escribe una letra en la variable numero2 nos redirige a la etiqueta letra</w:t>
      </w:r>
    </w:p>
    <w:p w14:paraId="08AA1243" w14:textId="77777777" w:rsidR="00470FC5" w:rsidRPr="00470FC5" w:rsidRDefault="00470FC5" w:rsidP="00470FC5">
      <w:pPr>
        <w:rPr>
          <w:b/>
          <w:bCs/>
        </w:rPr>
      </w:pPr>
    </w:p>
    <w:p w14:paraId="7F8B5C31" w14:textId="39175AF1" w:rsidR="00470FC5" w:rsidRPr="00FF69F7" w:rsidRDefault="00470FC5" w:rsidP="00470FC5">
      <w:r w:rsidRPr="00470FC5">
        <w:rPr>
          <w:b/>
          <w:bCs/>
        </w:rPr>
        <w:t>set /a numero3=%numero1%-%numero2%</w:t>
      </w:r>
      <w:r w:rsidR="00FF69F7">
        <w:rPr>
          <w:b/>
          <w:bCs/>
        </w:rPr>
        <w:t xml:space="preserve"> --</w:t>
      </w:r>
      <w:r w:rsidR="00FF69F7">
        <w:t xml:space="preserve"> Se crea la expresión numero3=%numero1%-%numero2%</w:t>
      </w:r>
    </w:p>
    <w:p w14:paraId="205CCB6C" w14:textId="293FAEA3" w:rsidR="00470FC5" w:rsidRPr="00FF69F7" w:rsidRDefault="00470FC5" w:rsidP="00470FC5">
      <w:r w:rsidRPr="00470FC5">
        <w:rPr>
          <w:b/>
          <w:bCs/>
        </w:rPr>
        <w:t>echo.</w:t>
      </w:r>
      <w:r w:rsidR="00FF69F7">
        <w:rPr>
          <w:b/>
          <w:bCs/>
        </w:rPr>
        <w:t xml:space="preserve"> –</w:t>
      </w:r>
      <w:r w:rsidR="00FF69F7">
        <w:t xml:space="preserve"> Se pasa a la línea siguiente</w:t>
      </w:r>
    </w:p>
    <w:p w14:paraId="22F4BF62" w14:textId="479F57C5" w:rsidR="00470FC5" w:rsidRPr="00FF69F7" w:rsidRDefault="00470FC5" w:rsidP="00470FC5">
      <w:r w:rsidRPr="00470FC5">
        <w:rPr>
          <w:b/>
          <w:bCs/>
        </w:rPr>
        <w:lastRenderedPageBreak/>
        <w:t>echo %numero1%-%numero2%=%numero3%</w:t>
      </w:r>
      <w:r w:rsidR="00FF69F7">
        <w:rPr>
          <w:b/>
          <w:bCs/>
        </w:rPr>
        <w:t xml:space="preserve"> </w:t>
      </w:r>
      <w:r w:rsidR="00FF69F7">
        <w:t>-- Se muestra el resultado de la operación</w:t>
      </w:r>
    </w:p>
    <w:p w14:paraId="225EE194" w14:textId="098EE70E" w:rsidR="00470FC5" w:rsidRPr="00FF69F7" w:rsidRDefault="00470FC5" w:rsidP="00470FC5">
      <w:r w:rsidRPr="00470FC5">
        <w:rPr>
          <w:b/>
          <w:bCs/>
        </w:rPr>
        <w:t>echo.</w:t>
      </w:r>
      <w:r w:rsidR="00FF69F7">
        <w:t xml:space="preserve"> –Se da paso a la línea siguiente</w:t>
      </w:r>
    </w:p>
    <w:p w14:paraId="2D00AF7A" w14:textId="27AAABE8" w:rsidR="00470FC5" w:rsidRPr="00FF69F7" w:rsidRDefault="00470FC5" w:rsidP="00470FC5">
      <w:r w:rsidRPr="00470FC5">
        <w:rPr>
          <w:b/>
          <w:bCs/>
        </w:rPr>
        <w:t>set /p oos=otra resta (r) o salir (s)</w:t>
      </w:r>
      <w:r w:rsidR="00FF69F7">
        <w:rPr>
          <w:b/>
          <w:bCs/>
        </w:rPr>
        <w:t xml:space="preserve"> </w:t>
      </w:r>
      <w:r w:rsidR="00FF69F7">
        <w:t>– Se crea la variable oos la cual muestra “otra resta (r) o salir (s)”</w:t>
      </w:r>
    </w:p>
    <w:p w14:paraId="0E58A474" w14:textId="77777777" w:rsidR="00470FC5" w:rsidRPr="00470FC5" w:rsidRDefault="00470FC5" w:rsidP="00470FC5">
      <w:pPr>
        <w:rPr>
          <w:b/>
          <w:bCs/>
        </w:rPr>
      </w:pPr>
    </w:p>
    <w:p w14:paraId="79A9B467" w14:textId="69DF3199" w:rsidR="00470FC5" w:rsidRPr="00FF69F7" w:rsidRDefault="00470FC5" w:rsidP="00470FC5">
      <w:r w:rsidRPr="00FF69F7">
        <w:rPr>
          <w:b/>
          <w:bCs/>
        </w:rPr>
        <w:t>if %oos%==R</w:t>
      </w:r>
      <w:r w:rsidRPr="00FF69F7">
        <w:rPr>
          <w:b/>
          <w:bCs/>
        </w:rPr>
        <w:tab/>
        <w:t>GOTO</w:t>
      </w:r>
      <w:r w:rsidRPr="00FF69F7">
        <w:rPr>
          <w:b/>
          <w:bCs/>
        </w:rPr>
        <w:tab/>
        <w:t>:ponernum</w:t>
      </w:r>
      <w:r w:rsidR="00FF69F7" w:rsidRPr="00FF69F7">
        <w:rPr>
          <w:b/>
          <w:bCs/>
        </w:rPr>
        <w:t xml:space="preserve"> – </w:t>
      </w:r>
      <w:r w:rsidR="00FF69F7" w:rsidRPr="00FF69F7">
        <w:t>Si o</w:t>
      </w:r>
      <w:r w:rsidR="00FF69F7">
        <w:t>os ES IGUAL A R nos dirige a la etiqueta ponernum</w:t>
      </w:r>
    </w:p>
    <w:p w14:paraId="7E7AD172" w14:textId="6F22FAC4" w:rsidR="00470FC5" w:rsidRPr="00FF69F7" w:rsidRDefault="00470FC5" w:rsidP="00470FC5">
      <w:pPr>
        <w:rPr>
          <w:b/>
          <w:bCs/>
        </w:rPr>
      </w:pPr>
      <w:r w:rsidRPr="00FF69F7">
        <w:rPr>
          <w:b/>
          <w:bCs/>
        </w:rPr>
        <w:t>if %oos%==S</w:t>
      </w:r>
      <w:r w:rsidRPr="00FF69F7">
        <w:rPr>
          <w:b/>
          <w:bCs/>
        </w:rPr>
        <w:tab/>
        <w:t>GOTO</w:t>
      </w:r>
      <w:r w:rsidRPr="00FF69F7">
        <w:rPr>
          <w:b/>
          <w:bCs/>
        </w:rPr>
        <w:tab/>
        <w:t>:salida</w:t>
      </w:r>
      <w:r w:rsidR="00FF69F7" w:rsidRPr="00FF69F7">
        <w:rPr>
          <w:b/>
          <w:bCs/>
        </w:rPr>
        <w:t xml:space="preserve"> – </w:t>
      </w:r>
      <w:r w:rsidR="00FF69F7" w:rsidRPr="00FF69F7">
        <w:t>Si o</w:t>
      </w:r>
      <w:r w:rsidR="00FF69F7">
        <w:t>os ES IGUAL A S nos dirige a la etiqueta salida</w:t>
      </w:r>
    </w:p>
    <w:p w14:paraId="48C1F055" w14:textId="576DC815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%oos%==r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:ponernum</w:t>
      </w:r>
      <w:r w:rsidR="00FF69F7">
        <w:rPr>
          <w:b/>
          <w:bCs/>
        </w:rPr>
        <w:t xml:space="preserve"> </w:t>
      </w:r>
      <w:r w:rsidR="00FF69F7" w:rsidRPr="00FF69F7">
        <w:rPr>
          <w:b/>
          <w:bCs/>
        </w:rPr>
        <w:t xml:space="preserve">– </w:t>
      </w:r>
      <w:r w:rsidR="00FF69F7" w:rsidRPr="00FF69F7">
        <w:t>Si o</w:t>
      </w:r>
      <w:r w:rsidR="00FF69F7">
        <w:t>os ES IGUAL A r nos dirige a la etiqueta ponernum</w:t>
      </w:r>
    </w:p>
    <w:p w14:paraId="532DD8B3" w14:textId="0B0EBBCD" w:rsidR="00470FC5" w:rsidRPr="00470FC5" w:rsidRDefault="00470FC5" w:rsidP="00470FC5">
      <w:pPr>
        <w:rPr>
          <w:b/>
          <w:bCs/>
        </w:rPr>
      </w:pPr>
      <w:r w:rsidRPr="00470FC5">
        <w:rPr>
          <w:b/>
          <w:bCs/>
        </w:rPr>
        <w:t>if %oos%==s</w:t>
      </w:r>
      <w:r w:rsidRPr="00470FC5">
        <w:rPr>
          <w:b/>
          <w:bCs/>
        </w:rPr>
        <w:tab/>
        <w:t>GOTO</w:t>
      </w:r>
      <w:r w:rsidRPr="00470FC5">
        <w:rPr>
          <w:b/>
          <w:bCs/>
        </w:rPr>
        <w:tab/>
        <w:t>:salida</w:t>
      </w:r>
      <w:r w:rsidR="00FF69F7">
        <w:rPr>
          <w:b/>
          <w:bCs/>
        </w:rPr>
        <w:t xml:space="preserve"> </w:t>
      </w:r>
      <w:r w:rsidR="00FF69F7" w:rsidRPr="00FF69F7">
        <w:rPr>
          <w:b/>
          <w:bCs/>
        </w:rPr>
        <w:t xml:space="preserve">– </w:t>
      </w:r>
      <w:r w:rsidR="00FF69F7" w:rsidRPr="00FF69F7">
        <w:t>Si o</w:t>
      </w:r>
      <w:r w:rsidR="00FF69F7">
        <w:t>os ES IGUAL A s nos dirige a la etiqueta salida</w:t>
      </w:r>
    </w:p>
    <w:p w14:paraId="20DF337B" w14:textId="77777777" w:rsidR="00470FC5" w:rsidRPr="00470FC5" w:rsidRDefault="00470FC5" w:rsidP="00470FC5">
      <w:pPr>
        <w:rPr>
          <w:b/>
          <w:bCs/>
        </w:rPr>
      </w:pPr>
    </w:p>
    <w:p w14:paraId="2DC6B11A" w14:textId="77777777" w:rsidR="00470FC5" w:rsidRPr="00470FC5" w:rsidRDefault="00470FC5" w:rsidP="00470FC5">
      <w:pPr>
        <w:rPr>
          <w:b/>
          <w:bCs/>
        </w:rPr>
      </w:pPr>
    </w:p>
    <w:p w14:paraId="3A850DDC" w14:textId="77777777" w:rsidR="00470FC5" w:rsidRPr="00470FC5" w:rsidRDefault="00470FC5" w:rsidP="00470FC5">
      <w:pPr>
        <w:rPr>
          <w:b/>
          <w:bCs/>
        </w:rPr>
      </w:pPr>
    </w:p>
    <w:p w14:paraId="1D717B7A" w14:textId="77777777" w:rsidR="00470FC5" w:rsidRPr="00470FC5" w:rsidRDefault="00470FC5" w:rsidP="00470FC5">
      <w:pPr>
        <w:rPr>
          <w:b/>
          <w:bCs/>
        </w:rPr>
      </w:pPr>
    </w:p>
    <w:p w14:paraId="259AC6E5" w14:textId="2E0DE95F" w:rsidR="00470FC5" w:rsidRPr="00FF69F7" w:rsidRDefault="00470FC5" w:rsidP="00470FC5">
      <w:r w:rsidRPr="00470FC5">
        <w:rPr>
          <w:b/>
          <w:bCs/>
        </w:rPr>
        <w:t>:salida</w:t>
      </w:r>
      <w:r w:rsidR="00FF69F7">
        <w:rPr>
          <w:b/>
          <w:bCs/>
        </w:rPr>
        <w:t xml:space="preserve"> –</w:t>
      </w:r>
      <w:r w:rsidR="00FF69F7">
        <w:t xml:space="preserve"> Etiqueta salida</w:t>
      </w:r>
    </w:p>
    <w:p w14:paraId="3DCD1549" w14:textId="4E3FD042" w:rsidR="00470FC5" w:rsidRPr="00FF69F7" w:rsidRDefault="00FF69F7" w:rsidP="00470FC5">
      <w:r w:rsidRPr="00470FC5">
        <w:rPr>
          <w:b/>
          <w:bCs/>
        </w:rPr>
        <w:t>E</w:t>
      </w:r>
      <w:r w:rsidR="00470FC5" w:rsidRPr="00470FC5">
        <w:rPr>
          <w:b/>
          <w:bCs/>
        </w:rPr>
        <w:t>xit</w:t>
      </w:r>
      <w:r>
        <w:rPr>
          <w:b/>
          <w:bCs/>
        </w:rPr>
        <w:t xml:space="preserve"> –</w:t>
      </w:r>
      <w:r>
        <w:t xml:space="preserve"> se sale del fichero por lotes</w:t>
      </w:r>
    </w:p>
    <w:p w14:paraId="085B59FC" w14:textId="77777777" w:rsidR="00470FC5" w:rsidRPr="00470FC5" w:rsidRDefault="00470FC5" w:rsidP="00470FC5">
      <w:pPr>
        <w:rPr>
          <w:b/>
          <w:bCs/>
        </w:rPr>
      </w:pPr>
    </w:p>
    <w:p w14:paraId="3397C282" w14:textId="5629BBB1" w:rsidR="00470FC5" w:rsidRPr="007026DD" w:rsidRDefault="00470FC5" w:rsidP="00470FC5">
      <w:r w:rsidRPr="00470FC5">
        <w:rPr>
          <w:b/>
          <w:bCs/>
        </w:rPr>
        <w:t>:letra</w:t>
      </w:r>
      <w:r w:rsidR="007026DD">
        <w:rPr>
          <w:b/>
          <w:bCs/>
        </w:rPr>
        <w:t xml:space="preserve"> – </w:t>
      </w:r>
      <w:r w:rsidR="007026DD">
        <w:t>Etiqueta letra</w:t>
      </w:r>
    </w:p>
    <w:p w14:paraId="600DC446" w14:textId="1F78EB6C" w:rsidR="00470FC5" w:rsidRPr="007026DD" w:rsidRDefault="00470FC5" w:rsidP="00470FC5">
      <w:r w:rsidRPr="00470FC5">
        <w:rPr>
          <w:b/>
          <w:bCs/>
        </w:rPr>
        <w:t>echo no se pueden restar letras</w:t>
      </w:r>
      <w:r w:rsidR="007026DD">
        <w:rPr>
          <w:b/>
          <w:bCs/>
        </w:rPr>
        <w:t xml:space="preserve"> – </w:t>
      </w:r>
      <w:r w:rsidR="007026DD">
        <w:t>Se muestra “no se pueden restar letras”</w:t>
      </w:r>
    </w:p>
    <w:p w14:paraId="0B2FA379" w14:textId="5E249597" w:rsidR="00470FC5" w:rsidRPr="007026DD" w:rsidRDefault="00470FC5" w:rsidP="00470FC5">
      <w:r w:rsidRPr="00470FC5">
        <w:rPr>
          <w:b/>
          <w:bCs/>
        </w:rPr>
        <w:t>pause</w:t>
      </w:r>
      <w:r w:rsidR="007026DD">
        <w:rPr>
          <w:b/>
          <w:bCs/>
        </w:rPr>
        <w:t xml:space="preserve"> –</w:t>
      </w:r>
      <w:r w:rsidR="007026DD">
        <w:t xml:space="preserve"> Se pausa la ejecución del fichero</w:t>
      </w:r>
    </w:p>
    <w:p w14:paraId="3254B8B5" w14:textId="74CD95A5" w:rsidR="00470FC5" w:rsidRDefault="00470FC5" w:rsidP="00470FC5">
      <w:r w:rsidRPr="00470FC5">
        <w:rPr>
          <w:b/>
          <w:bCs/>
        </w:rPr>
        <w:t>GOTO</w:t>
      </w:r>
      <w:r w:rsidRPr="00470FC5">
        <w:rPr>
          <w:b/>
          <w:bCs/>
        </w:rPr>
        <w:tab/>
        <w:t>:ponernum</w:t>
      </w:r>
      <w:r w:rsidR="007026DD">
        <w:rPr>
          <w:b/>
          <w:bCs/>
        </w:rPr>
        <w:t xml:space="preserve"> –</w:t>
      </w:r>
      <w:r w:rsidR="007026DD">
        <w:t xml:space="preserve"> Nos dirigimos a la etiqueta “ponernum”</w:t>
      </w:r>
    </w:p>
    <w:p w14:paraId="0DF2D860" w14:textId="77777777" w:rsidR="007B5E45" w:rsidRPr="007026DD" w:rsidRDefault="007B5E45" w:rsidP="00470FC5"/>
    <w:p w14:paraId="1604830C" w14:textId="34C20E55" w:rsidR="00DB14A5" w:rsidRPr="00470FC5" w:rsidRDefault="00E128C4" w:rsidP="00DB14A5">
      <w:r w:rsidRPr="00DB14A5">
        <w:rPr>
          <w:u w:val="single"/>
        </w:rPr>
        <w:t>IF018.CMD</w:t>
      </w:r>
      <w:r w:rsidR="00DB14A5" w:rsidRPr="00DB14A5">
        <w:t>:</w:t>
      </w:r>
      <w:r w:rsidR="00DB14A5">
        <w:rPr>
          <w:b/>
          <w:bCs/>
        </w:rPr>
        <w:t>MODO 8</w:t>
      </w:r>
      <w:r w:rsidR="00DB14A5" w:rsidRPr="00DB14A5">
        <w:t xml:space="preserve"> </w:t>
      </w:r>
      <w:r w:rsidR="00DB14A5" w:rsidRPr="00470FC5">
        <w:t>(Creada por Juan Maria Sanchez para evitar repetir v</w:t>
      </w:r>
      <w:r w:rsidR="00DB14A5">
        <w:t>ariables</w:t>
      </w:r>
      <w:r w:rsidR="00DB14A5" w:rsidRPr="00470FC5">
        <w:t>)</w:t>
      </w:r>
    </w:p>
    <w:p w14:paraId="2E03F283" w14:textId="46241ABB" w:rsidR="00E128C4" w:rsidRPr="00DB14A5" w:rsidRDefault="00E128C4" w:rsidP="00E128C4"/>
    <w:p w14:paraId="14A8D3C7" w14:textId="77777777" w:rsidR="00DB14A5" w:rsidRPr="00DB14A5" w:rsidRDefault="00DB14A5" w:rsidP="00DB14A5">
      <w:pPr>
        <w:rPr>
          <w:b/>
          <w:bCs/>
        </w:rPr>
      </w:pPr>
    </w:p>
    <w:p w14:paraId="2BD146C5" w14:textId="72107194" w:rsidR="00DB14A5" w:rsidRPr="00DB14A5" w:rsidRDefault="00DB14A5" w:rsidP="00DB14A5">
      <w:r w:rsidRPr="00DB14A5">
        <w:rPr>
          <w:b/>
          <w:bCs/>
        </w:rPr>
        <w:t>@echo off</w:t>
      </w:r>
      <w:r>
        <w:rPr>
          <w:b/>
          <w:bCs/>
        </w:rPr>
        <w:t xml:space="preserve"> </w:t>
      </w:r>
      <w:r>
        <w:t>– Se desactiva el prompt</w:t>
      </w:r>
    </w:p>
    <w:p w14:paraId="1694C65D" w14:textId="62E3D591" w:rsidR="00DB14A5" w:rsidRPr="00DB14A5" w:rsidRDefault="00DB14A5" w:rsidP="00DB14A5">
      <w:r w:rsidRPr="00DB14A5">
        <w:rPr>
          <w:b/>
          <w:bCs/>
        </w:rPr>
        <w:t xml:space="preserve">title Comparador de </w:t>
      </w:r>
      <w:r>
        <w:rPr>
          <w:b/>
          <w:bCs/>
        </w:rPr>
        <w:t>números –</w:t>
      </w:r>
      <w:r>
        <w:t xml:space="preserve"> El título de la ventana es “Comparador de números”</w:t>
      </w:r>
    </w:p>
    <w:p w14:paraId="648AAC9C" w14:textId="6EE2F1FD" w:rsidR="00DB14A5" w:rsidRPr="00DB14A5" w:rsidRDefault="00DB14A5" w:rsidP="00DB14A5">
      <w:r w:rsidRPr="00DB14A5">
        <w:rPr>
          <w:b/>
          <w:bCs/>
        </w:rPr>
        <w:t>:inicio</w:t>
      </w:r>
      <w:r>
        <w:rPr>
          <w:b/>
          <w:bCs/>
        </w:rPr>
        <w:t xml:space="preserve"> – </w:t>
      </w:r>
      <w:r>
        <w:t>Etiqueta inicio</w:t>
      </w:r>
    </w:p>
    <w:p w14:paraId="370CB9CF" w14:textId="4A43CFAD" w:rsidR="00DB14A5" w:rsidRPr="00DB14A5" w:rsidRDefault="00DB14A5" w:rsidP="00DB14A5">
      <w:r w:rsidRPr="00DB14A5">
        <w:rPr>
          <w:b/>
          <w:bCs/>
        </w:rPr>
        <w:t>Cls</w:t>
      </w:r>
      <w:r>
        <w:rPr>
          <w:b/>
          <w:bCs/>
        </w:rPr>
        <w:t xml:space="preserve"> – </w:t>
      </w:r>
      <w:r>
        <w:t>Se borra lo escrito en pantalla</w:t>
      </w:r>
    </w:p>
    <w:p w14:paraId="7E410B91" w14:textId="78CC6CDF" w:rsidR="00DB14A5" w:rsidRPr="00DB14A5" w:rsidRDefault="00DB14A5" w:rsidP="00DB14A5">
      <w:r w:rsidRPr="00DB14A5">
        <w:rPr>
          <w:b/>
          <w:bCs/>
        </w:rPr>
        <w:t>set /p numero1=Escribe un numer</w:t>
      </w:r>
      <w:r>
        <w:rPr>
          <w:b/>
          <w:bCs/>
        </w:rPr>
        <w:t>o</w:t>
      </w:r>
      <w:r w:rsidRPr="00DB14A5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Se crea la variable permanente numero1 (le permite introducir valores al usuario)</w:t>
      </w:r>
    </w:p>
    <w:p w14:paraId="2065C3EC" w14:textId="13ACA168" w:rsidR="00DB14A5" w:rsidRDefault="00DB14A5" w:rsidP="00DB14A5">
      <w:r w:rsidRPr="00DB14A5">
        <w:rPr>
          <w:b/>
          <w:bCs/>
        </w:rPr>
        <w:t xml:space="preserve">set /p numero2=Escribe otro numero </w:t>
      </w:r>
      <w:r>
        <w:rPr>
          <w:b/>
          <w:bCs/>
        </w:rPr>
        <w:t>–</w:t>
      </w:r>
      <w:r>
        <w:t xml:space="preserve"> Se crea la variable permanente numero2 (le permite introducir valores al ususario)</w:t>
      </w:r>
    </w:p>
    <w:p w14:paraId="60B8D40B" w14:textId="77777777" w:rsidR="00DB14A5" w:rsidRPr="00DB14A5" w:rsidRDefault="00DB14A5" w:rsidP="00DB14A5"/>
    <w:p w14:paraId="7B19ED27" w14:textId="7FD2BF31" w:rsidR="00DB14A5" w:rsidRPr="00DB14A5" w:rsidRDefault="00DB14A5" w:rsidP="00DB14A5">
      <w:r w:rsidRPr="00DB14A5">
        <w:rPr>
          <w:b/>
          <w:bCs/>
        </w:rPr>
        <w:t>if %numero1% EQU %numero2%</w:t>
      </w:r>
      <w:r w:rsidRPr="00DB14A5">
        <w:rPr>
          <w:b/>
          <w:bCs/>
        </w:rPr>
        <w:tab/>
        <w:t>GOTO</w:t>
      </w:r>
      <w:r w:rsidRPr="00DB14A5">
        <w:rPr>
          <w:b/>
          <w:bCs/>
        </w:rPr>
        <w:tab/>
        <w:t>:igual</w:t>
      </w:r>
      <w:r>
        <w:rPr>
          <w:b/>
          <w:bCs/>
        </w:rPr>
        <w:t xml:space="preserve"> – </w:t>
      </w:r>
      <w:r>
        <w:t>SI numero1 ES IGUAL a numero2 NOS DIRIGIMOS a la etiqueta igual</w:t>
      </w:r>
    </w:p>
    <w:p w14:paraId="2CABE8C1" w14:textId="599AD37F" w:rsidR="00DB14A5" w:rsidRPr="00DB14A5" w:rsidRDefault="00DB14A5" w:rsidP="00DB14A5">
      <w:r w:rsidRPr="00DB14A5">
        <w:rPr>
          <w:b/>
          <w:bCs/>
        </w:rPr>
        <w:t>if %numero1% LSS %numero2%</w:t>
      </w:r>
      <w:r w:rsidRPr="00DB14A5">
        <w:rPr>
          <w:b/>
          <w:bCs/>
        </w:rPr>
        <w:tab/>
        <w:t>GOTO</w:t>
      </w:r>
      <w:r w:rsidRPr="00DB14A5">
        <w:rPr>
          <w:b/>
          <w:bCs/>
        </w:rPr>
        <w:tab/>
        <w:t>:menor</w:t>
      </w:r>
      <w:r>
        <w:rPr>
          <w:b/>
          <w:bCs/>
        </w:rPr>
        <w:t xml:space="preserve"> –</w:t>
      </w:r>
      <w:r>
        <w:t xml:space="preserve"> SI numero1 ES INFERIOR a numero2 NOS DIRIGIMOS a la etiqueta menor</w:t>
      </w:r>
    </w:p>
    <w:p w14:paraId="5A0D0A0E" w14:textId="188873FA" w:rsidR="00DB14A5" w:rsidRPr="00DB14A5" w:rsidRDefault="00DB14A5" w:rsidP="00DB14A5">
      <w:r w:rsidRPr="00DB14A5">
        <w:rPr>
          <w:b/>
          <w:bCs/>
        </w:rPr>
        <w:t>if %numero1% GTR %numero2%</w:t>
      </w:r>
      <w:r w:rsidRPr="00DB14A5">
        <w:rPr>
          <w:b/>
          <w:bCs/>
        </w:rPr>
        <w:tab/>
        <w:t>GOTO</w:t>
      </w:r>
      <w:r w:rsidRPr="00DB14A5">
        <w:rPr>
          <w:b/>
          <w:bCs/>
        </w:rPr>
        <w:tab/>
        <w:t>:mayor</w:t>
      </w:r>
      <w:r>
        <w:rPr>
          <w:b/>
          <w:bCs/>
        </w:rPr>
        <w:t xml:space="preserve"> – </w:t>
      </w:r>
      <w:r>
        <w:t>Si numero1 ES SUPERIOR a numero2 NOS DIRIGIMOS a la etiqueta mayor</w:t>
      </w:r>
    </w:p>
    <w:p w14:paraId="4147A20A" w14:textId="77777777" w:rsidR="00DB14A5" w:rsidRPr="00DB14A5" w:rsidRDefault="00DB14A5" w:rsidP="00DB14A5">
      <w:pPr>
        <w:rPr>
          <w:b/>
          <w:bCs/>
        </w:rPr>
      </w:pPr>
    </w:p>
    <w:p w14:paraId="74202322" w14:textId="74E60464" w:rsidR="00DB14A5" w:rsidRPr="00DB14A5" w:rsidRDefault="00DB14A5" w:rsidP="00DB14A5">
      <w:r w:rsidRPr="00DB14A5">
        <w:rPr>
          <w:b/>
          <w:bCs/>
        </w:rPr>
        <w:t>:igual</w:t>
      </w:r>
      <w:r>
        <w:rPr>
          <w:b/>
          <w:bCs/>
        </w:rPr>
        <w:t xml:space="preserve"> –</w:t>
      </w:r>
      <w:r>
        <w:t xml:space="preserve"> Etiqueta igual</w:t>
      </w:r>
    </w:p>
    <w:p w14:paraId="0FF0D6D3" w14:textId="21C73D98" w:rsidR="00DB14A5" w:rsidRPr="00DB14A5" w:rsidRDefault="00DB14A5" w:rsidP="00DB14A5">
      <w:r w:rsidRPr="00DB14A5">
        <w:rPr>
          <w:b/>
          <w:bCs/>
        </w:rPr>
        <w:t>echo Numero1 ES IGUAL A Numero2</w:t>
      </w:r>
      <w:r>
        <w:rPr>
          <w:b/>
          <w:bCs/>
        </w:rPr>
        <w:t xml:space="preserve"> </w:t>
      </w:r>
      <w:r w:rsidR="00704277">
        <w:rPr>
          <w:b/>
          <w:bCs/>
        </w:rPr>
        <w:t>–</w:t>
      </w:r>
      <w:r w:rsidR="00704277">
        <w:t xml:space="preserve"> Se muestra “Numero1 ES IGUAL A Numero2”</w:t>
      </w:r>
    </w:p>
    <w:p w14:paraId="256E1FB7" w14:textId="1A7AFF88" w:rsidR="00DB14A5" w:rsidRPr="00704277" w:rsidRDefault="00DB14A5" w:rsidP="00DB14A5">
      <w:r w:rsidRPr="00DB14A5">
        <w:rPr>
          <w:b/>
          <w:bCs/>
        </w:rPr>
        <w:t>GOTO</w:t>
      </w:r>
      <w:r w:rsidRPr="00DB14A5">
        <w:rPr>
          <w:b/>
          <w:bCs/>
        </w:rPr>
        <w:tab/>
        <w:t>:fin</w:t>
      </w:r>
      <w:r w:rsidR="00704277">
        <w:rPr>
          <w:b/>
          <w:bCs/>
        </w:rPr>
        <w:t xml:space="preserve"> –</w:t>
      </w:r>
      <w:r w:rsidR="00704277">
        <w:t xml:space="preserve"> Nos dirigimos a la etiqueta fin</w:t>
      </w:r>
    </w:p>
    <w:p w14:paraId="0CC378C4" w14:textId="77777777" w:rsidR="00DB14A5" w:rsidRPr="00DB14A5" w:rsidRDefault="00DB14A5" w:rsidP="00DB14A5">
      <w:pPr>
        <w:rPr>
          <w:b/>
          <w:bCs/>
        </w:rPr>
      </w:pPr>
    </w:p>
    <w:p w14:paraId="41FC9D0B" w14:textId="39E17528" w:rsidR="00DB14A5" w:rsidRPr="00704277" w:rsidRDefault="00DB14A5" w:rsidP="00DB14A5">
      <w:r w:rsidRPr="00DB14A5">
        <w:rPr>
          <w:b/>
          <w:bCs/>
        </w:rPr>
        <w:t>:menor</w:t>
      </w:r>
      <w:r w:rsidR="00704277">
        <w:rPr>
          <w:b/>
          <w:bCs/>
        </w:rPr>
        <w:t xml:space="preserve"> –</w:t>
      </w:r>
      <w:r w:rsidR="00704277">
        <w:t xml:space="preserve"> Etiqueta menor</w:t>
      </w:r>
    </w:p>
    <w:p w14:paraId="13217E6C" w14:textId="6693D5ED" w:rsidR="00DB14A5" w:rsidRPr="00704277" w:rsidRDefault="00DB14A5" w:rsidP="00DB14A5">
      <w:r w:rsidRPr="00DB14A5">
        <w:rPr>
          <w:b/>
          <w:bCs/>
        </w:rPr>
        <w:t>echo Numero1 ES MENOR A Numero2</w:t>
      </w:r>
      <w:r w:rsidR="00704277">
        <w:rPr>
          <w:b/>
          <w:bCs/>
        </w:rPr>
        <w:t xml:space="preserve"> – </w:t>
      </w:r>
      <w:r w:rsidR="00704277">
        <w:t>Se muestra “Numero1 ES MENOR A Numero2”</w:t>
      </w:r>
    </w:p>
    <w:p w14:paraId="06FBBD65" w14:textId="73B74B79" w:rsidR="00DB14A5" w:rsidRPr="00704277" w:rsidRDefault="00DB14A5" w:rsidP="00DB14A5">
      <w:r w:rsidRPr="00DB14A5">
        <w:rPr>
          <w:b/>
          <w:bCs/>
        </w:rPr>
        <w:t>GOTO</w:t>
      </w:r>
      <w:r w:rsidRPr="00DB14A5">
        <w:rPr>
          <w:b/>
          <w:bCs/>
        </w:rPr>
        <w:tab/>
        <w:t>:fin</w:t>
      </w:r>
      <w:r w:rsidR="00704277">
        <w:rPr>
          <w:b/>
          <w:bCs/>
        </w:rPr>
        <w:t xml:space="preserve"> – </w:t>
      </w:r>
      <w:r w:rsidR="00704277">
        <w:t>Nos dirigimos a la etiqueta fin</w:t>
      </w:r>
    </w:p>
    <w:p w14:paraId="029D7C19" w14:textId="77777777" w:rsidR="00DB14A5" w:rsidRPr="00DB14A5" w:rsidRDefault="00DB14A5" w:rsidP="00DB14A5">
      <w:pPr>
        <w:rPr>
          <w:b/>
          <w:bCs/>
        </w:rPr>
      </w:pPr>
    </w:p>
    <w:p w14:paraId="6EAE8B98" w14:textId="15BBCF7D" w:rsidR="00DB14A5" w:rsidRPr="00704277" w:rsidRDefault="00DB14A5" w:rsidP="00DB14A5">
      <w:r w:rsidRPr="00DB14A5">
        <w:rPr>
          <w:b/>
          <w:bCs/>
        </w:rPr>
        <w:t>:mayor</w:t>
      </w:r>
      <w:r w:rsidR="00704277">
        <w:rPr>
          <w:b/>
          <w:bCs/>
        </w:rPr>
        <w:t xml:space="preserve"> –</w:t>
      </w:r>
      <w:r w:rsidR="00704277">
        <w:t xml:space="preserve"> Etiqueta mayor</w:t>
      </w:r>
    </w:p>
    <w:p w14:paraId="392E2F1F" w14:textId="6C6E3C5D" w:rsidR="00DB14A5" w:rsidRPr="00704277" w:rsidRDefault="00DB14A5" w:rsidP="00DB14A5">
      <w:r w:rsidRPr="00DB14A5">
        <w:rPr>
          <w:b/>
          <w:bCs/>
        </w:rPr>
        <w:t>echo Numero1 ES MAYOR QUE Numero2</w:t>
      </w:r>
      <w:r w:rsidR="00704277">
        <w:rPr>
          <w:b/>
          <w:bCs/>
        </w:rPr>
        <w:t xml:space="preserve"> – </w:t>
      </w:r>
      <w:r w:rsidR="00704277">
        <w:t>Se muestra “Numero1 ES MAYOR QUE Numero2”</w:t>
      </w:r>
    </w:p>
    <w:p w14:paraId="3BD28E34" w14:textId="7CBDB8C8" w:rsidR="00DB14A5" w:rsidRPr="00704277" w:rsidRDefault="00DB14A5" w:rsidP="00DB14A5">
      <w:r w:rsidRPr="00DB14A5">
        <w:rPr>
          <w:b/>
          <w:bCs/>
        </w:rPr>
        <w:t>GOTO</w:t>
      </w:r>
      <w:r w:rsidRPr="00DB14A5">
        <w:rPr>
          <w:b/>
          <w:bCs/>
        </w:rPr>
        <w:tab/>
        <w:t>:fin</w:t>
      </w:r>
      <w:r w:rsidR="00704277">
        <w:rPr>
          <w:b/>
          <w:bCs/>
        </w:rPr>
        <w:t xml:space="preserve"> – </w:t>
      </w:r>
      <w:r w:rsidR="00704277">
        <w:t>NOS DIRIGIMOS a la etiqueta fin</w:t>
      </w:r>
    </w:p>
    <w:p w14:paraId="17A647D8" w14:textId="77777777" w:rsidR="00DB14A5" w:rsidRPr="00DB14A5" w:rsidRDefault="00DB14A5" w:rsidP="00DB14A5">
      <w:pPr>
        <w:rPr>
          <w:b/>
          <w:bCs/>
        </w:rPr>
      </w:pPr>
    </w:p>
    <w:p w14:paraId="611EF2F9" w14:textId="4E0F9100" w:rsidR="00DB14A5" w:rsidRPr="00704277" w:rsidRDefault="00DB14A5" w:rsidP="00DB14A5">
      <w:r w:rsidRPr="00DB14A5">
        <w:rPr>
          <w:b/>
          <w:bCs/>
        </w:rPr>
        <w:t>:fin</w:t>
      </w:r>
      <w:r w:rsidR="00704277">
        <w:rPr>
          <w:b/>
          <w:bCs/>
        </w:rPr>
        <w:t xml:space="preserve"> –</w:t>
      </w:r>
      <w:r w:rsidR="00704277">
        <w:t xml:space="preserve"> Etiqueta fin</w:t>
      </w:r>
    </w:p>
    <w:p w14:paraId="7B5C1B90" w14:textId="4932FA4E" w:rsidR="00DB14A5" w:rsidRPr="00704277" w:rsidRDefault="00DB14A5" w:rsidP="00DB14A5">
      <w:r w:rsidRPr="00DB14A5">
        <w:rPr>
          <w:b/>
          <w:bCs/>
        </w:rPr>
        <w:t>set /p final=Hacer otra comparacion (r) salir (s)</w:t>
      </w:r>
      <w:r w:rsidR="00704277">
        <w:rPr>
          <w:b/>
          <w:bCs/>
        </w:rPr>
        <w:t xml:space="preserve"> – </w:t>
      </w:r>
      <w:r w:rsidR="00704277">
        <w:t>Se crea una variable permanente de nombre “final” que muestra “Hacer otra comparacion (r) salir (s)” (le permite al usuario introducir un valor)</w:t>
      </w:r>
    </w:p>
    <w:p w14:paraId="179A4CBD" w14:textId="0F0580AF" w:rsidR="00DB14A5" w:rsidRPr="00704277" w:rsidRDefault="00DB14A5" w:rsidP="00DB14A5">
      <w:r w:rsidRPr="00704277">
        <w:rPr>
          <w:b/>
          <w:bCs/>
        </w:rPr>
        <w:t>if %final%==R</w:t>
      </w:r>
      <w:r w:rsidRPr="00704277">
        <w:rPr>
          <w:b/>
          <w:bCs/>
        </w:rPr>
        <w:tab/>
        <w:t>GOTO</w:t>
      </w:r>
      <w:r w:rsidRPr="00704277">
        <w:rPr>
          <w:b/>
          <w:bCs/>
        </w:rPr>
        <w:tab/>
        <w:t>:inicio</w:t>
      </w:r>
      <w:r w:rsidR="00704277" w:rsidRPr="00704277">
        <w:rPr>
          <w:b/>
          <w:bCs/>
        </w:rPr>
        <w:t xml:space="preserve"> </w:t>
      </w:r>
      <w:r w:rsidR="00704277">
        <w:rPr>
          <w:b/>
          <w:bCs/>
        </w:rPr>
        <w:t>–</w:t>
      </w:r>
      <w:r w:rsidR="00704277" w:rsidRPr="00704277">
        <w:rPr>
          <w:b/>
          <w:bCs/>
        </w:rPr>
        <w:t xml:space="preserve"> </w:t>
      </w:r>
      <w:r w:rsidR="00704277" w:rsidRPr="00704277">
        <w:t>Si</w:t>
      </w:r>
      <w:r w:rsidR="00704277">
        <w:t xml:space="preserve"> la variable FINAL tiene valor de R NOS DIRIGIMOS A la etiqueta inicio</w:t>
      </w:r>
    </w:p>
    <w:p w14:paraId="157EB805" w14:textId="19781627" w:rsidR="00DB14A5" w:rsidRPr="00704277" w:rsidRDefault="00DB14A5" w:rsidP="00DB14A5">
      <w:pPr>
        <w:rPr>
          <w:b/>
          <w:bCs/>
        </w:rPr>
      </w:pPr>
      <w:r w:rsidRPr="00704277">
        <w:rPr>
          <w:b/>
          <w:bCs/>
        </w:rPr>
        <w:t xml:space="preserve">if %final%==S </w:t>
      </w:r>
      <w:r w:rsidRPr="00704277">
        <w:rPr>
          <w:b/>
          <w:bCs/>
        </w:rPr>
        <w:tab/>
        <w:t>GOTO</w:t>
      </w:r>
      <w:r w:rsidRPr="00704277">
        <w:rPr>
          <w:b/>
          <w:bCs/>
        </w:rPr>
        <w:tab/>
        <w:t>:exit</w:t>
      </w:r>
      <w:r w:rsidR="00704277" w:rsidRPr="00704277">
        <w:rPr>
          <w:b/>
          <w:bCs/>
        </w:rPr>
        <w:t xml:space="preserve"> </w:t>
      </w:r>
      <w:r w:rsidR="00704277">
        <w:rPr>
          <w:b/>
          <w:bCs/>
        </w:rPr>
        <w:t>–</w:t>
      </w:r>
      <w:r w:rsidR="00704277" w:rsidRPr="00704277">
        <w:rPr>
          <w:b/>
          <w:bCs/>
        </w:rPr>
        <w:t xml:space="preserve"> </w:t>
      </w:r>
      <w:r w:rsidR="00704277" w:rsidRPr="00704277">
        <w:t>Si</w:t>
      </w:r>
      <w:r w:rsidR="00704277">
        <w:t xml:space="preserve"> la variable FINAL tiene valor de S NOS DIRIGIMOS A la etiqueta exit</w:t>
      </w:r>
    </w:p>
    <w:p w14:paraId="396644A0" w14:textId="116FE9A5" w:rsidR="00DB14A5" w:rsidRPr="00704277" w:rsidRDefault="00DB14A5" w:rsidP="00DB14A5">
      <w:pPr>
        <w:rPr>
          <w:b/>
          <w:bCs/>
        </w:rPr>
      </w:pPr>
      <w:r w:rsidRPr="00704277">
        <w:rPr>
          <w:b/>
          <w:bCs/>
        </w:rPr>
        <w:t>if %final%==r</w:t>
      </w:r>
      <w:r w:rsidRPr="00704277">
        <w:rPr>
          <w:b/>
          <w:bCs/>
        </w:rPr>
        <w:tab/>
        <w:t>GOTO</w:t>
      </w:r>
      <w:r w:rsidRPr="00704277">
        <w:rPr>
          <w:b/>
          <w:bCs/>
        </w:rPr>
        <w:tab/>
        <w:t>:inicio</w:t>
      </w:r>
      <w:r w:rsidR="00704277" w:rsidRPr="00704277">
        <w:rPr>
          <w:b/>
          <w:bCs/>
        </w:rPr>
        <w:t xml:space="preserve"> </w:t>
      </w:r>
      <w:r w:rsidR="00704277">
        <w:rPr>
          <w:b/>
          <w:bCs/>
        </w:rPr>
        <w:t>–</w:t>
      </w:r>
      <w:r w:rsidR="00704277" w:rsidRPr="00704277">
        <w:rPr>
          <w:b/>
          <w:bCs/>
        </w:rPr>
        <w:t xml:space="preserve"> </w:t>
      </w:r>
      <w:r w:rsidR="00704277" w:rsidRPr="00704277">
        <w:t>Si</w:t>
      </w:r>
      <w:r w:rsidR="00704277">
        <w:t xml:space="preserve"> la variable FINAL tiene valor de r NOS DIRIGIMOS A la etiqueta inicio</w:t>
      </w:r>
    </w:p>
    <w:p w14:paraId="2363796E" w14:textId="7BB76E06" w:rsidR="00DB14A5" w:rsidRPr="00704277" w:rsidRDefault="00DB14A5" w:rsidP="00DB14A5">
      <w:pPr>
        <w:rPr>
          <w:b/>
          <w:bCs/>
        </w:rPr>
      </w:pPr>
      <w:r w:rsidRPr="00704277">
        <w:rPr>
          <w:b/>
          <w:bCs/>
        </w:rPr>
        <w:t xml:space="preserve">if %final%==s </w:t>
      </w:r>
      <w:r w:rsidRPr="00704277">
        <w:rPr>
          <w:b/>
          <w:bCs/>
        </w:rPr>
        <w:tab/>
        <w:t>GOTO</w:t>
      </w:r>
      <w:r w:rsidRPr="00704277">
        <w:rPr>
          <w:b/>
          <w:bCs/>
        </w:rPr>
        <w:tab/>
        <w:t>:exit</w:t>
      </w:r>
      <w:r w:rsidR="00704277" w:rsidRPr="00704277">
        <w:rPr>
          <w:b/>
          <w:bCs/>
        </w:rPr>
        <w:t xml:space="preserve"> </w:t>
      </w:r>
      <w:r w:rsidR="00704277">
        <w:rPr>
          <w:b/>
          <w:bCs/>
        </w:rPr>
        <w:t>–</w:t>
      </w:r>
      <w:r w:rsidR="00704277" w:rsidRPr="00704277">
        <w:rPr>
          <w:b/>
          <w:bCs/>
        </w:rPr>
        <w:t xml:space="preserve"> </w:t>
      </w:r>
      <w:r w:rsidR="00704277" w:rsidRPr="00704277">
        <w:t>Si</w:t>
      </w:r>
      <w:r w:rsidR="00704277">
        <w:t xml:space="preserve"> la variable FINAL tiene valor de s NOS DIRIGIMOS A la etiqueta exit</w:t>
      </w:r>
    </w:p>
    <w:p w14:paraId="3A36397E" w14:textId="77777777" w:rsidR="00DB14A5" w:rsidRPr="00704277" w:rsidRDefault="00DB14A5" w:rsidP="00DB14A5">
      <w:pPr>
        <w:rPr>
          <w:b/>
          <w:bCs/>
        </w:rPr>
      </w:pPr>
    </w:p>
    <w:p w14:paraId="4D486A05" w14:textId="302E24DD" w:rsidR="00DB14A5" w:rsidRPr="00727A52" w:rsidRDefault="00DB14A5" w:rsidP="00DB14A5">
      <w:r w:rsidRPr="00727A52">
        <w:rPr>
          <w:b/>
          <w:bCs/>
        </w:rPr>
        <w:t>:exit</w:t>
      </w:r>
      <w:r w:rsidR="00704277" w:rsidRPr="00727A52">
        <w:rPr>
          <w:b/>
          <w:bCs/>
        </w:rPr>
        <w:t xml:space="preserve"> – </w:t>
      </w:r>
      <w:r w:rsidR="00704277" w:rsidRPr="00727A52">
        <w:t>Etiqueta exit</w:t>
      </w:r>
    </w:p>
    <w:p w14:paraId="0318B3CE" w14:textId="3E97BB21" w:rsidR="00DB14A5" w:rsidRDefault="00704277" w:rsidP="00DB14A5">
      <w:r w:rsidRPr="00704277">
        <w:rPr>
          <w:b/>
          <w:bCs/>
        </w:rPr>
        <w:lastRenderedPageBreak/>
        <w:t>E</w:t>
      </w:r>
      <w:r w:rsidR="00DB14A5" w:rsidRPr="00704277">
        <w:rPr>
          <w:b/>
          <w:bCs/>
        </w:rPr>
        <w:t>xit</w:t>
      </w:r>
      <w:r w:rsidRPr="00704277">
        <w:rPr>
          <w:b/>
          <w:bCs/>
        </w:rPr>
        <w:t xml:space="preserve"> – </w:t>
      </w:r>
      <w:r w:rsidRPr="00704277">
        <w:t xml:space="preserve">Se </w:t>
      </w:r>
      <w:r>
        <w:t>Cierra el fichero por lotes</w:t>
      </w:r>
    </w:p>
    <w:p w14:paraId="5DF2B090" w14:textId="77777777" w:rsidR="007D0FDA" w:rsidRPr="00704277" w:rsidRDefault="007D0FDA" w:rsidP="00DB14A5"/>
    <w:p w14:paraId="687B65F4" w14:textId="3A3E9AA9" w:rsidR="00E128C4" w:rsidRPr="007B5E45" w:rsidRDefault="00E128C4" w:rsidP="00E128C4">
      <w:r w:rsidRPr="007B5E45">
        <w:rPr>
          <w:u w:val="single"/>
        </w:rPr>
        <w:t>IF019.CMD</w:t>
      </w:r>
      <w:r w:rsidR="00013DD7" w:rsidRPr="007B5E45">
        <w:t xml:space="preserve">: </w:t>
      </w:r>
      <w:r w:rsidR="007B5E45" w:rsidRPr="007B5E45">
        <w:rPr>
          <w:b/>
          <w:bCs/>
        </w:rPr>
        <w:t xml:space="preserve">MODO </w:t>
      </w:r>
      <w:r w:rsidR="007B5E45">
        <w:rPr>
          <w:b/>
          <w:bCs/>
        </w:rPr>
        <w:t>5</w:t>
      </w:r>
      <w:r w:rsidR="007B5E45" w:rsidRPr="007B5E45">
        <w:rPr>
          <w:b/>
          <w:bCs/>
        </w:rPr>
        <w:t xml:space="preserve"> </w:t>
      </w:r>
      <w:r w:rsidR="007B5E45" w:rsidRPr="007B5E45">
        <w:t xml:space="preserve">(Creado por Juan Maria Sánchez para evitar la </w:t>
      </w:r>
      <w:r w:rsidR="007B5E45">
        <w:t>repetición de ficheros</w:t>
      </w:r>
      <w:r w:rsidR="007B5E45" w:rsidRPr="007B5E45">
        <w:t>)</w:t>
      </w:r>
    </w:p>
    <w:p w14:paraId="77BDA064" w14:textId="1CC8B6ED" w:rsidR="00013DD7" w:rsidRPr="00013DD7" w:rsidRDefault="00013DD7" w:rsidP="00013DD7">
      <w:r w:rsidRPr="00013DD7">
        <w:rPr>
          <w:b/>
          <w:bCs/>
        </w:rPr>
        <w:t xml:space="preserve">@echo off </w:t>
      </w:r>
      <w:r w:rsidRPr="00013DD7">
        <w:t>– Se desactiva e</w:t>
      </w:r>
      <w:r>
        <w:t>l prompt</w:t>
      </w:r>
    </w:p>
    <w:p w14:paraId="40BF1F74" w14:textId="3E53F54B" w:rsidR="00013DD7" w:rsidRPr="00013DD7" w:rsidRDefault="00013DD7" w:rsidP="00013DD7">
      <w:r w:rsidRPr="00013DD7">
        <w:rPr>
          <w:b/>
          <w:bCs/>
        </w:rPr>
        <w:t xml:space="preserve">title: Conjunto de </w:t>
      </w:r>
      <w:r>
        <w:rPr>
          <w:b/>
          <w:bCs/>
        </w:rPr>
        <w:t>o</w:t>
      </w:r>
      <w:r w:rsidRPr="00013DD7">
        <w:rPr>
          <w:b/>
          <w:bCs/>
        </w:rPr>
        <w:t>rdenes if</w:t>
      </w:r>
      <w:r>
        <w:rPr>
          <w:b/>
          <w:bCs/>
        </w:rPr>
        <w:t xml:space="preserve"> – </w:t>
      </w:r>
      <w:r>
        <w:t>El título de la ventana es “Conjunto de ordenes if”</w:t>
      </w:r>
    </w:p>
    <w:p w14:paraId="7F267A2E" w14:textId="5E508B85" w:rsidR="00013DD7" w:rsidRPr="00013DD7" w:rsidRDefault="00013DD7" w:rsidP="00013DD7">
      <w:r w:rsidRPr="00013DD7">
        <w:rPr>
          <w:b/>
          <w:bCs/>
        </w:rPr>
        <w:t>:inicio</w:t>
      </w:r>
      <w:r>
        <w:rPr>
          <w:b/>
          <w:bCs/>
        </w:rPr>
        <w:t xml:space="preserve"> –</w:t>
      </w:r>
      <w:r>
        <w:t xml:space="preserve"> Etiqueta inicio</w:t>
      </w:r>
    </w:p>
    <w:p w14:paraId="022A3D23" w14:textId="6DF3CDDD" w:rsidR="00013DD7" w:rsidRPr="00013DD7" w:rsidRDefault="00013DD7" w:rsidP="00013DD7">
      <w:r w:rsidRPr="00013DD7">
        <w:rPr>
          <w:b/>
          <w:bCs/>
        </w:rPr>
        <w:t>Cls</w:t>
      </w:r>
      <w:r>
        <w:rPr>
          <w:b/>
          <w:bCs/>
        </w:rPr>
        <w:t xml:space="preserve"> –</w:t>
      </w:r>
      <w:r>
        <w:t xml:space="preserve"> Se borra lo escrito anteriormente</w:t>
      </w:r>
    </w:p>
    <w:p w14:paraId="29781619" w14:textId="2AA11B56" w:rsidR="00013DD7" w:rsidRPr="00013DD7" w:rsidRDefault="00013DD7" w:rsidP="00013DD7">
      <w:r w:rsidRPr="00013DD7">
        <w:rPr>
          <w:b/>
          <w:bCs/>
        </w:rPr>
        <w:t>set /p opc=Elige el conjunto de opciones (1, 2 o 3)</w:t>
      </w:r>
      <w:r>
        <w:rPr>
          <w:b/>
          <w:bCs/>
        </w:rPr>
        <w:t xml:space="preserve"> – </w:t>
      </w:r>
      <w:r>
        <w:t>Se crea la variable permanente opc la cual muestea “Elige el conjunto de opciones (1,2 o 3)”</w:t>
      </w:r>
      <w:r w:rsidR="0083082E">
        <w:t xml:space="preserve"> le permite introducir valores al usuario</w:t>
      </w:r>
    </w:p>
    <w:p w14:paraId="7EF48144" w14:textId="77777777" w:rsidR="00013DD7" w:rsidRPr="00013DD7" w:rsidRDefault="00013DD7" w:rsidP="00013DD7">
      <w:pPr>
        <w:rPr>
          <w:b/>
          <w:bCs/>
        </w:rPr>
      </w:pPr>
    </w:p>
    <w:p w14:paraId="051009CA" w14:textId="4C3F6AEC" w:rsidR="00013DD7" w:rsidRPr="0083082E" w:rsidRDefault="00013DD7" w:rsidP="00013DD7">
      <w:r w:rsidRPr="0083082E">
        <w:rPr>
          <w:b/>
          <w:bCs/>
        </w:rPr>
        <w:t>if %opc%==1</w:t>
      </w:r>
      <w:r w:rsidRPr="0083082E">
        <w:rPr>
          <w:b/>
          <w:bCs/>
        </w:rPr>
        <w:tab/>
        <w:t>(</w:t>
      </w:r>
      <w:r w:rsidR="0083082E" w:rsidRPr="0083082E">
        <w:rPr>
          <w:b/>
          <w:bCs/>
        </w:rPr>
        <w:t xml:space="preserve"> -- </w:t>
      </w:r>
      <w:r w:rsidR="0083082E" w:rsidRPr="0083082E">
        <w:t>SI la v</w:t>
      </w:r>
      <w:r w:rsidR="0083082E">
        <w:t>ariable OPC tiene valor de 1</w:t>
      </w:r>
    </w:p>
    <w:p w14:paraId="53543611" w14:textId="6AE9035A" w:rsidR="00013DD7" w:rsidRPr="0083082E" w:rsidRDefault="00013DD7" w:rsidP="00013DD7">
      <w:pPr>
        <w:rPr>
          <w:lang w:val="en-US"/>
        </w:rPr>
      </w:pPr>
      <w:r w:rsidRPr="00013DD7">
        <w:rPr>
          <w:b/>
          <w:bCs/>
          <w:lang w:val="en-US"/>
        </w:rPr>
        <w:t>start mspaint</w:t>
      </w:r>
      <w:r w:rsidR="0083082E">
        <w:rPr>
          <w:b/>
          <w:bCs/>
          <w:lang w:val="en-US"/>
        </w:rPr>
        <w:t xml:space="preserve"> – </w:t>
      </w:r>
      <w:r w:rsidR="0083082E">
        <w:rPr>
          <w:lang w:val="en-US"/>
        </w:rPr>
        <w:t>Se inicia mspaint</w:t>
      </w:r>
    </w:p>
    <w:p w14:paraId="60AB000B" w14:textId="099ECCAB" w:rsidR="00013DD7" w:rsidRPr="0083082E" w:rsidRDefault="00013DD7" w:rsidP="00013DD7">
      <w:pPr>
        <w:rPr>
          <w:lang w:val="en-US"/>
        </w:rPr>
      </w:pPr>
      <w:r w:rsidRPr="00013DD7">
        <w:rPr>
          <w:b/>
          <w:bCs/>
          <w:lang w:val="en-US"/>
        </w:rPr>
        <w:t>start notepad</w:t>
      </w:r>
      <w:r w:rsidR="0083082E">
        <w:rPr>
          <w:b/>
          <w:bCs/>
          <w:lang w:val="en-US"/>
        </w:rPr>
        <w:t xml:space="preserve"> – </w:t>
      </w:r>
      <w:r w:rsidR="0083082E">
        <w:rPr>
          <w:lang w:val="en-US"/>
        </w:rPr>
        <w:t>Se inicia notepad</w:t>
      </w:r>
    </w:p>
    <w:p w14:paraId="1B2D85FB" w14:textId="649CA2E4" w:rsidR="00013DD7" w:rsidRPr="0083082E" w:rsidRDefault="00013DD7" w:rsidP="00013DD7">
      <w:r w:rsidRPr="0083082E">
        <w:rPr>
          <w:b/>
          <w:bCs/>
        </w:rPr>
        <w:t>start cmd</w:t>
      </w:r>
      <w:r w:rsidR="0083082E" w:rsidRPr="0083082E">
        <w:rPr>
          <w:b/>
          <w:bCs/>
        </w:rPr>
        <w:t xml:space="preserve"> – </w:t>
      </w:r>
      <w:r w:rsidR="0083082E" w:rsidRPr="0083082E">
        <w:t>Se inicia c</w:t>
      </w:r>
      <w:r w:rsidR="0083082E">
        <w:t>md</w:t>
      </w:r>
    </w:p>
    <w:p w14:paraId="3C79BBCF" w14:textId="1CE3B46D" w:rsidR="00013DD7" w:rsidRPr="0083082E" w:rsidRDefault="00013DD7" w:rsidP="00013DD7">
      <w:r w:rsidRPr="00013DD7">
        <w:rPr>
          <w:b/>
          <w:bCs/>
        </w:rPr>
        <w:t>echo Hemos abierto Paint, notepad y cmd</w:t>
      </w:r>
      <w:r w:rsidR="0083082E">
        <w:rPr>
          <w:b/>
          <w:bCs/>
        </w:rPr>
        <w:t xml:space="preserve"> –</w:t>
      </w:r>
      <w:r w:rsidR="0083082E">
        <w:t xml:space="preserve"> Se muestra “Hemos abierto Paint, Notepad y cmd”</w:t>
      </w:r>
    </w:p>
    <w:p w14:paraId="2526D4EF" w14:textId="4DABE927" w:rsidR="00013DD7" w:rsidRPr="0083082E" w:rsidRDefault="00013DD7" w:rsidP="00013DD7">
      <w:r w:rsidRPr="0083082E">
        <w:rPr>
          <w:b/>
          <w:bCs/>
        </w:rPr>
        <w:t>GOTO</w:t>
      </w:r>
      <w:r w:rsidRPr="0083082E">
        <w:rPr>
          <w:b/>
          <w:bCs/>
        </w:rPr>
        <w:tab/>
        <w:t>:finop</w:t>
      </w:r>
      <w:r w:rsidR="0083082E" w:rsidRPr="0083082E">
        <w:rPr>
          <w:b/>
          <w:bCs/>
        </w:rPr>
        <w:t xml:space="preserve"> – </w:t>
      </w:r>
      <w:r w:rsidR="0083082E" w:rsidRPr="0083082E">
        <w:t>Nos dirigimos a</w:t>
      </w:r>
      <w:r w:rsidR="0083082E">
        <w:t xml:space="preserve"> la etiqueta finop</w:t>
      </w:r>
    </w:p>
    <w:p w14:paraId="5DC39B68" w14:textId="1DCEE291" w:rsidR="00013DD7" w:rsidRPr="0083082E" w:rsidRDefault="00013DD7" w:rsidP="00013DD7">
      <w:r w:rsidRPr="0083082E">
        <w:rPr>
          <w:b/>
          <w:bCs/>
        </w:rPr>
        <w:t>)</w:t>
      </w:r>
      <w:r w:rsidR="0083082E" w:rsidRPr="0083082E">
        <w:rPr>
          <w:b/>
          <w:bCs/>
        </w:rPr>
        <w:t xml:space="preserve"> – </w:t>
      </w:r>
      <w:r w:rsidR="0083082E" w:rsidRPr="0083082E">
        <w:t>Se Cierra el ig</w:t>
      </w:r>
    </w:p>
    <w:p w14:paraId="342DC2AB" w14:textId="77777777" w:rsidR="00013DD7" w:rsidRPr="0083082E" w:rsidRDefault="00013DD7" w:rsidP="00013DD7">
      <w:pPr>
        <w:rPr>
          <w:b/>
          <w:bCs/>
        </w:rPr>
      </w:pPr>
    </w:p>
    <w:p w14:paraId="5A91E473" w14:textId="1B06ACC3" w:rsidR="00013DD7" w:rsidRPr="0083082E" w:rsidRDefault="00013DD7" w:rsidP="00013DD7">
      <w:r w:rsidRPr="0083082E">
        <w:rPr>
          <w:b/>
          <w:bCs/>
        </w:rPr>
        <w:t>if %opc%==2</w:t>
      </w:r>
      <w:r w:rsidRPr="0083082E">
        <w:rPr>
          <w:b/>
          <w:bCs/>
        </w:rPr>
        <w:tab/>
        <w:t>(</w:t>
      </w:r>
      <w:r w:rsidR="0083082E" w:rsidRPr="0083082E">
        <w:rPr>
          <w:b/>
          <w:bCs/>
        </w:rPr>
        <w:t xml:space="preserve"> -- </w:t>
      </w:r>
      <w:r w:rsidR="0083082E" w:rsidRPr="0083082E">
        <w:t>SI la v</w:t>
      </w:r>
      <w:r w:rsidR="0083082E">
        <w:t>ariable OPC tiene valor de 2</w:t>
      </w:r>
    </w:p>
    <w:p w14:paraId="29F5F0D0" w14:textId="69D56FC6" w:rsidR="00013DD7" w:rsidRPr="0083082E" w:rsidRDefault="00013DD7" w:rsidP="00013DD7">
      <w:pPr>
        <w:rPr>
          <w:lang w:val="en-US"/>
        </w:rPr>
      </w:pPr>
      <w:r w:rsidRPr="00013DD7">
        <w:rPr>
          <w:b/>
          <w:bCs/>
          <w:lang w:val="en-US"/>
        </w:rPr>
        <w:t>start wordpad.exe</w:t>
      </w:r>
      <w:r w:rsidR="0083082E">
        <w:rPr>
          <w:b/>
          <w:bCs/>
          <w:lang w:val="en-US"/>
        </w:rPr>
        <w:t xml:space="preserve"> –</w:t>
      </w:r>
      <w:r w:rsidR="0083082E">
        <w:rPr>
          <w:lang w:val="en-US"/>
        </w:rPr>
        <w:t xml:space="preserve"> Se inicia wordpad.exe</w:t>
      </w:r>
    </w:p>
    <w:p w14:paraId="5B2417A7" w14:textId="22A08747" w:rsidR="00013DD7" w:rsidRPr="0083082E" w:rsidRDefault="00013DD7" w:rsidP="00013DD7">
      <w:pPr>
        <w:rPr>
          <w:lang w:val="en-US"/>
        </w:rPr>
      </w:pPr>
      <w:r w:rsidRPr="00013DD7">
        <w:rPr>
          <w:b/>
          <w:bCs/>
          <w:lang w:val="en-US"/>
        </w:rPr>
        <w:t>start wmplayer.exe</w:t>
      </w:r>
      <w:r w:rsidR="0083082E">
        <w:rPr>
          <w:b/>
          <w:bCs/>
          <w:lang w:val="en-US"/>
        </w:rPr>
        <w:t xml:space="preserve"> –</w:t>
      </w:r>
      <w:r w:rsidR="0083082E">
        <w:rPr>
          <w:lang w:val="en-US"/>
        </w:rPr>
        <w:t xml:space="preserve"> Se inicia wmplayer.exe</w:t>
      </w:r>
    </w:p>
    <w:p w14:paraId="12AC556F" w14:textId="26D1D1D9" w:rsidR="00013DD7" w:rsidRPr="0083082E" w:rsidRDefault="00013DD7" w:rsidP="00013DD7">
      <w:r w:rsidRPr="0083082E">
        <w:rPr>
          <w:b/>
          <w:bCs/>
        </w:rPr>
        <w:t>echo Hemos abierto WordPad y Windows Media Player</w:t>
      </w:r>
      <w:r w:rsidR="0083082E">
        <w:rPr>
          <w:b/>
          <w:bCs/>
        </w:rPr>
        <w:t xml:space="preserve"> – </w:t>
      </w:r>
      <w:r w:rsidR="0083082E">
        <w:t>Se muestra “Hemos abierto WordPad y Windows Media Player”</w:t>
      </w:r>
    </w:p>
    <w:p w14:paraId="78564F26" w14:textId="5CC46CE8" w:rsidR="00013DD7" w:rsidRPr="0083082E" w:rsidRDefault="00013DD7" w:rsidP="00013DD7">
      <w:r w:rsidRPr="0083082E">
        <w:rPr>
          <w:b/>
          <w:bCs/>
        </w:rPr>
        <w:t>GOTO</w:t>
      </w:r>
      <w:r w:rsidRPr="0083082E">
        <w:rPr>
          <w:b/>
          <w:bCs/>
        </w:rPr>
        <w:tab/>
        <w:t>:finop</w:t>
      </w:r>
      <w:r w:rsidR="0083082E" w:rsidRPr="0083082E">
        <w:rPr>
          <w:b/>
          <w:bCs/>
        </w:rPr>
        <w:t xml:space="preserve"> – </w:t>
      </w:r>
      <w:r w:rsidR="0083082E" w:rsidRPr="0083082E">
        <w:t>Nos dirigimos a</w:t>
      </w:r>
      <w:r w:rsidR="0083082E">
        <w:t xml:space="preserve"> la etiqueta finop</w:t>
      </w:r>
    </w:p>
    <w:p w14:paraId="22275E1E" w14:textId="61354E15" w:rsidR="00013DD7" w:rsidRPr="0083082E" w:rsidRDefault="00013DD7" w:rsidP="00013DD7">
      <w:r w:rsidRPr="0083082E">
        <w:rPr>
          <w:b/>
          <w:bCs/>
        </w:rPr>
        <w:t>)</w:t>
      </w:r>
      <w:r w:rsidR="0083082E" w:rsidRPr="0083082E">
        <w:rPr>
          <w:b/>
          <w:bCs/>
        </w:rPr>
        <w:t xml:space="preserve"> – </w:t>
      </w:r>
      <w:r w:rsidR="0083082E" w:rsidRPr="0083082E">
        <w:t>Se Cierra el IF</w:t>
      </w:r>
    </w:p>
    <w:p w14:paraId="5B525B5F" w14:textId="77777777" w:rsidR="00013DD7" w:rsidRPr="0083082E" w:rsidRDefault="00013DD7" w:rsidP="00013DD7">
      <w:pPr>
        <w:rPr>
          <w:b/>
          <w:bCs/>
        </w:rPr>
      </w:pPr>
    </w:p>
    <w:p w14:paraId="60E693C5" w14:textId="08BFD0E6" w:rsidR="0083082E" w:rsidRPr="0083082E" w:rsidRDefault="00013DD7" w:rsidP="00013DD7">
      <w:r w:rsidRPr="0083082E">
        <w:rPr>
          <w:b/>
          <w:bCs/>
        </w:rPr>
        <w:t>if %opc%==3</w:t>
      </w:r>
      <w:r w:rsidRPr="0083082E">
        <w:rPr>
          <w:b/>
          <w:bCs/>
        </w:rPr>
        <w:tab/>
        <w:t>(</w:t>
      </w:r>
      <w:r w:rsidR="0083082E" w:rsidRPr="0083082E">
        <w:rPr>
          <w:b/>
          <w:bCs/>
        </w:rPr>
        <w:t xml:space="preserve"> -- </w:t>
      </w:r>
      <w:r w:rsidR="0083082E" w:rsidRPr="0083082E">
        <w:t>SI la v</w:t>
      </w:r>
      <w:r w:rsidR="0083082E">
        <w:t>ariable OPC tiene valor de 3</w:t>
      </w:r>
    </w:p>
    <w:p w14:paraId="5F5B5BE0" w14:textId="3A49141D" w:rsidR="00013DD7" w:rsidRPr="0083082E" w:rsidRDefault="00013DD7" w:rsidP="00013DD7">
      <w:pPr>
        <w:rPr>
          <w:lang w:val="en-US"/>
        </w:rPr>
      </w:pPr>
      <w:r w:rsidRPr="0083082E">
        <w:rPr>
          <w:b/>
          <w:bCs/>
          <w:lang w:val="en-US"/>
        </w:rPr>
        <w:t>start WFS.exe</w:t>
      </w:r>
      <w:r w:rsidR="0083082E" w:rsidRPr="0083082E">
        <w:rPr>
          <w:b/>
          <w:bCs/>
          <w:lang w:val="en-US"/>
        </w:rPr>
        <w:t xml:space="preserve"> – </w:t>
      </w:r>
      <w:r w:rsidR="0083082E" w:rsidRPr="0083082E">
        <w:rPr>
          <w:lang w:val="en-US"/>
        </w:rPr>
        <w:t>Se i</w:t>
      </w:r>
      <w:r w:rsidR="0083082E">
        <w:rPr>
          <w:lang w:val="en-US"/>
        </w:rPr>
        <w:t>nicia WFS.exe</w:t>
      </w:r>
    </w:p>
    <w:p w14:paraId="4EE07D96" w14:textId="77731D3B" w:rsidR="00013DD7" w:rsidRPr="0083082E" w:rsidRDefault="00013DD7" w:rsidP="00013DD7">
      <w:pPr>
        <w:rPr>
          <w:lang w:val="en-US"/>
        </w:rPr>
      </w:pPr>
      <w:r w:rsidRPr="00013DD7">
        <w:rPr>
          <w:b/>
          <w:bCs/>
          <w:lang w:val="en-US"/>
        </w:rPr>
        <w:t>start WINWORD.exe</w:t>
      </w:r>
      <w:r w:rsidR="0083082E">
        <w:rPr>
          <w:b/>
          <w:bCs/>
          <w:lang w:val="en-US"/>
        </w:rPr>
        <w:t xml:space="preserve"> – </w:t>
      </w:r>
      <w:r w:rsidR="0083082E">
        <w:rPr>
          <w:lang w:val="en-US"/>
        </w:rPr>
        <w:t>Se inicia WinWord.exe</w:t>
      </w:r>
    </w:p>
    <w:p w14:paraId="153EC74D" w14:textId="3D615749" w:rsidR="00013DD7" w:rsidRPr="0083082E" w:rsidRDefault="00013DD7" w:rsidP="00013DD7">
      <w:pPr>
        <w:rPr>
          <w:lang w:val="en-US"/>
        </w:rPr>
      </w:pPr>
      <w:r w:rsidRPr="00013DD7">
        <w:rPr>
          <w:b/>
          <w:bCs/>
          <w:lang w:val="en-US"/>
        </w:rPr>
        <w:t>start SnippingTool.exe</w:t>
      </w:r>
      <w:r w:rsidR="0083082E">
        <w:rPr>
          <w:b/>
          <w:bCs/>
          <w:lang w:val="en-US"/>
        </w:rPr>
        <w:t xml:space="preserve"> – </w:t>
      </w:r>
      <w:r w:rsidR="0083082E">
        <w:rPr>
          <w:lang w:val="en-US"/>
        </w:rPr>
        <w:t>Se inicia SnippingTool.exe</w:t>
      </w:r>
    </w:p>
    <w:p w14:paraId="2470865A" w14:textId="0FC43BC0" w:rsidR="00013DD7" w:rsidRPr="0083082E" w:rsidRDefault="00013DD7" w:rsidP="00013DD7">
      <w:r w:rsidRPr="00013DD7">
        <w:rPr>
          <w:b/>
          <w:bCs/>
        </w:rPr>
        <w:lastRenderedPageBreak/>
        <w:t>echo Hemos abierto Fax y escaner de Windows, Word y la herramienta recortes</w:t>
      </w:r>
      <w:r w:rsidR="0083082E">
        <w:rPr>
          <w:b/>
          <w:bCs/>
        </w:rPr>
        <w:t xml:space="preserve"> – </w:t>
      </w:r>
      <w:r w:rsidR="0083082E">
        <w:t>Se muestra “Hemos abierto Fax y escaner de Windows, Word y la herramienta de recortes”</w:t>
      </w:r>
    </w:p>
    <w:p w14:paraId="0BDEF913" w14:textId="77690039" w:rsidR="00013DD7" w:rsidRPr="0083082E" w:rsidRDefault="00013DD7" w:rsidP="00013DD7">
      <w:r w:rsidRPr="00013DD7">
        <w:rPr>
          <w:b/>
          <w:bCs/>
        </w:rPr>
        <w:t>GOTO</w:t>
      </w:r>
      <w:r w:rsidRPr="00013DD7">
        <w:rPr>
          <w:b/>
          <w:bCs/>
        </w:rPr>
        <w:tab/>
        <w:t>:finop</w:t>
      </w:r>
      <w:r w:rsidR="0083082E">
        <w:rPr>
          <w:b/>
          <w:bCs/>
        </w:rPr>
        <w:t xml:space="preserve"> – </w:t>
      </w:r>
      <w:r w:rsidR="0083082E">
        <w:t>Nos dirigimos a la etiqueta finop</w:t>
      </w:r>
    </w:p>
    <w:p w14:paraId="0406013B" w14:textId="39E31E23" w:rsidR="00013DD7" w:rsidRPr="0083082E" w:rsidRDefault="00013DD7" w:rsidP="00013DD7">
      <w:r w:rsidRPr="00013DD7">
        <w:rPr>
          <w:b/>
          <w:bCs/>
        </w:rPr>
        <w:t>)</w:t>
      </w:r>
      <w:r w:rsidR="0083082E">
        <w:rPr>
          <w:b/>
          <w:bCs/>
        </w:rPr>
        <w:t xml:space="preserve"> –</w:t>
      </w:r>
      <w:r w:rsidR="0083082E">
        <w:t xml:space="preserve"> Se cierra el IF</w:t>
      </w:r>
    </w:p>
    <w:p w14:paraId="7569F82A" w14:textId="1CF980F5" w:rsidR="00013DD7" w:rsidRPr="0083082E" w:rsidRDefault="00013DD7" w:rsidP="00013DD7">
      <w:r w:rsidRPr="00013DD7">
        <w:rPr>
          <w:b/>
          <w:bCs/>
        </w:rPr>
        <w:t>:finop</w:t>
      </w:r>
      <w:r w:rsidR="0083082E">
        <w:rPr>
          <w:b/>
          <w:bCs/>
        </w:rPr>
        <w:t xml:space="preserve"> – </w:t>
      </w:r>
      <w:r w:rsidR="0083082E">
        <w:t>Etiqueta finop</w:t>
      </w:r>
    </w:p>
    <w:p w14:paraId="7D626B40" w14:textId="464AD773" w:rsidR="00013DD7" w:rsidRPr="0083082E" w:rsidRDefault="00013DD7" w:rsidP="00013DD7">
      <w:r w:rsidRPr="00013DD7">
        <w:rPr>
          <w:b/>
          <w:bCs/>
        </w:rPr>
        <w:t>CHOICE /C SN /CS /M "Abrir otro conjunto de programas [S] Salir del programa [N]"</w:t>
      </w:r>
      <w:r w:rsidR="0083082E">
        <w:rPr>
          <w:b/>
          <w:bCs/>
        </w:rPr>
        <w:t xml:space="preserve"> – </w:t>
      </w:r>
      <w:r w:rsidR="0083082E">
        <w:t>Comando CHOICE (nos permite elegir la opción S o N, ponerlo en mayúsculas o minúsculas y nos muestra el mensaje “Abrir otro conjunto de programas [S] Salir del programa [N]”)</w:t>
      </w:r>
    </w:p>
    <w:p w14:paraId="43B96A2A" w14:textId="3EEE2A41" w:rsidR="00013DD7" w:rsidRPr="00CD1852" w:rsidRDefault="00013DD7" w:rsidP="00013DD7">
      <w:r w:rsidRPr="00CD1852">
        <w:rPr>
          <w:b/>
          <w:bCs/>
        </w:rPr>
        <w:t>IF</w:t>
      </w:r>
      <w:r w:rsidRPr="00CD1852">
        <w:rPr>
          <w:b/>
          <w:bCs/>
        </w:rPr>
        <w:tab/>
        <w:t>ERRORLEVEL</w:t>
      </w:r>
      <w:r w:rsidRPr="00CD1852">
        <w:rPr>
          <w:b/>
          <w:bCs/>
        </w:rPr>
        <w:tab/>
        <w:t>2</w:t>
      </w:r>
      <w:r w:rsidRPr="00CD1852">
        <w:rPr>
          <w:b/>
          <w:bCs/>
        </w:rPr>
        <w:tab/>
        <w:t>GOTO</w:t>
      </w:r>
      <w:r w:rsidRPr="00CD1852">
        <w:rPr>
          <w:b/>
          <w:bCs/>
        </w:rPr>
        <w:tab/>
        <w:t>:exit</w:t>
      </w:r>
      <w:r w:rsidR="00CD1852" w:rsidRPr="00CD1852">
        <w:rPr>
          <w:b/>
          <w:bCs/>
        </w:rPr>
        <w:t xml:space="preserve"> –</w:t>
      </w:r>
      <w:r w:rsidR="00CD1852" w:rsidRPr="00CD1852">
        <w:t xml:space="preserve"> SI </w:t>
      </w:r>
      <w:r w:rsidR="00CD1852">
        <w:t>nivel de error ES 2 nos dirigimos a la etiqueta exit</w:t>
      </w:r>
    </w:p>
    <w:p w14:paraId="1473DC74" w14:textId="7AC2C2A3" w:rsidR="00E12E94" w:rsidRPr="00197CC1" w:rsidRDefault="00013DD7" w:rsidP="00013DD7">
      <w:r w:rsidRPr="00197CC1">
        <w:rPr>
          <w:b/>
          <w:bCs/>
        </w:rPr>
        <w:t>IF</w:t>
      </w:r>
      <w:r w:rsidRPr="00197CC1">
        <w:rPr>
          <w:b/>
          <w:bCs/>
        </w:rPr>
        <w:tab/>
        <w:t>ERRORLEVEL</w:t>
      </w:r>
      <w:r w:rsidRPr="00197CC1">
        <w:rPr>
          <w:b/>
          <w:bCs/>
        </w:rPr>
        <w:tab/>
        <w:t>1</w:t>
      </w:r>
      <w:r w:rsidRPr="00197CC1">
        <w:rPr>
          <w:b/>
          <w:bCs/>
        </w:rPr>
        <w:tab/>
        <w:t>GOTO</w:t>
      </w:r>
      <w:r w:rsidRPr="00197CC1">
        <w:rPr>
          <w:b/>
          <w:bCs/>
        </w:rPr>
        <w:tab/>
        <w:t>:inicio</w:t>
      </w:r>
      <w:r w:rsidR="00197CC1" w:rsidRPr="00197CC1">
        <w:rPr>
          <w:b/>
          <w:bCs/>
        </w:rPr>
        <w:t xml:space="preserve"> – </w:t>
      </w:r>
      <w:r w:rsidR="00197CC1">
        <w:t>SI nivel de error ES 1 nos dirigimos a la etiqueta  exit</w:t>
      </w:r>
    </w:p>
    <w:p w14:paraId="5E9BE162" w14:textId="44B814C0" w:rsidR="00CD1852" w:rsidRPr="00727A52" w:rsidRDefault="00CD1852" w:rsidP="00013DD7">
      <w:r w:rsidRPr="00727A52">
        <w:rPr>
          <w:b/>
          <w:bCs/>
        </w:rPr>
        <w:t>:exit</w:t>
      </w:r>
      <w:r w:rsidR="00197CC1" w:rsidRPr="00727A52">
        <w:rPr>
          <w:b/>
          <w:bCs/>
        </w:rPr>
        <w:t xml:space="preserve"> – </w:t>
      </w:r>
      <w:r w:rsidR="00197CC1" w:rsidRPr="00727A52">
        <w:t>Etiqueta exit</w:t>
      </w:r>
    </w:p>
    <w:p w14:paraId="3B60B4A4" w14:textId="3DDE343F" w:rsidR="00CD1852" w:rsidRPr="00197CC1" w:rsidRDefault="00197CC1" w:rsidP="00013DD7">
      <w:r w:rsidRPr="00197CC1">
        <w:rPr>
          <w:b/>
          <w:bCs/>
        </w:rPr>
        <w:t>E</w:t>
      </w:r>
      <w:r w:rsidR="00CD1852" w:rsidRPr="00197CC1">
        <w:rPr>
          <w:b/>
          <w:bCs/>
        </w:rPr>
        <w:t>xit</w:t>
      </w:r>
      <w:r w:rsidRPr="00197CC1">
        <w:rPr>
          <w:b/>
          <w:bCs/>
        </w:rPr>
        <w:t xml:space="preserve"> – </w:t>
      </w:r>
      <w:r w:rsidRPr="00197CC1">
        <w:t>Se Cierra el f</w:t>
      </w:r>
      <w:r>
        <w:t>ichero por lotes</w:t>
      </w:r>
    </w:p>
    <w:p w14:paraId="61031DBA" w14:textId="6872E083" w:rsidR="00E128C4" w:rsidRDefault="00E128C4" w:rsidP="00E128C4">
      <w:r w:rsidRPr="007B5E45">
        <w:rPr>
          <w:u w:val="single"/>
        </w:rPr>
        <w:t>IF020.CMD</w:t>
      </w:r>
      <w:r w:rsidR="007B5E45" w:rsidRPr="007B5E45">
        <w:rPr>
          <w:u w:val="single"/>
        </w:rPr>
        <w:t>:</w:t>
      </w:r>
      <w:r w:rsidR="007B5E45" w:rsidRPr="007B5E45">
        <w:rPr>
          <w:b/>
          <w:bCs/>
        </w:rPr>
        <w:t xml:space="preserve"> MODO </w:t>
      </w:r>
      <w:r w:rsidR="00727A52">
        <w:rPr>
          <w:b/>
          <w:bCs/>
        </w:rPr>
        <w:t>7</w:t>
      </w:r>
      <w:bookmarkStart w:id="0" w:name="_GoBack"/>
      <w:bookmarkEnd w:id="0"/>
      <w:r w:rsidR="007B5E45" w:rsidRPr="007B5E45">
        <w:t xml:space="preserve"> (Creado por Juan María Sánchez Sánchez para ev</w:t>
      </w:r>
      <w:r w:rsidR="007B5E45">
        <w:t>itar la repetición de ficheros</w:t>
      </w:r>
      <w:r w:rsidR="007B5E45" w:rsidRPr="007B5E45">
        <w:t>)</w:t>
      </w:r>
    </w:p>
    <w:p w14:paraId="034DA7CA" w14:textId="754621D4" w:rsidR="00822A93" w:rsidRPr="00822A93" w:rsidRDefault="00822A93" w:rsidP="00822A93">
      <w:r w:rsidRPr="00822A93">
        <w:rPr>
          <w:b/>
          <w:bCs/>
        </w:rPr>
        <w:t xml:space="preserve">@echo off – </w:t>
      </w:r>
      <w:r w:rsidRPr="00822A93">
        <w:t>Se desa</w:t>
      </w:r>
      <w:r>
        <w:t>ctiva el prompt</w:t>
      </w:r>
    </w:p>
    <w:p w14:paraId="552AA236" w14:textId="67C9048D" w:rsidR="00822A93" w:rsidRPr="00822A93" w:rsidRDefault="00822A93" w:rsidP="00822A93">
      <w:r w:rsidRPr="00822A93">
        <w:rPr>
          <w:b/>
          <w:bCs/>
        </w:rPr>
        <w:t>title Numero mayor a 10</w:t>
      </w:r>
      <w:r>
        <w:rPr>
          <w:b/>
          <w:bCs/>
        </w:rPr>
        <w:t xml:space="preserve"> – </w:t>
      </w:r>
      <w:r>
        <w:t>El título de la ventana se cambia a “Numero mayor a 10”</w:t>
      </w:r>
    </w:p>
    <w:p w14:paraId="5F9DC371" w14:textId="5E123D45" w:rsidR="00822A93" w:rsidRPr="00822A93" w:rsidRDefault="00822A93" w:rsidP="00822A93">
      <w:r w:rsidRPr="00822A93">
        <w:rPr>
          <w:b/>
          <w:bCs/>
        </w:rPr>
        <w:t>:inicio</w:t>
      </w:r>
      <w:r>
        <w:rPr>
          <w:b/>
          <w:bCs/>
        </w:rPr>
        <w:t xml:space="preserve"> –</w:t>
      </w:r>
      <w:r>
        <w:t xml:space="preserve"> Etiqueta inicio</w:t>
      </w:r>
    </w:p>
    <w:p w14:paraId="425F9E04" w14:textId="4D025F90" w:rsidR="00822A93" w:rsidRPr="00822A93" w:rsidRDefault="00822A93" w:rsidP="00822A93">
      <w:r w:rsidRPr="00822A93">
        <w:rPr>
          <w:b/>
          <w:bCs/>
        </w:rPr>
        <w:t>Cls</w:t>
      </w:r>
      <w:r>
        <w:rPr>
          <w:b/>
          <w:bCs/>
        </w:rPr>
        <w:t xml:space="preserve"> – </w:t>
      </w:r>
      <w:r>
        <w:t>Se borra el contenido en la pantalla</w:t>
      </w:r>
    </w:p>
    <w:p w14:paraId="693DE2BB" w14:textId="4C94B5B8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>set /p num1=Escribe un numero de 0 a 20</w:t>
      </w:r>
      <w:r>
        <w:rPr>
          <w:b/>
          <w:bCs/>
        </w:rPr>
        <w:t xml:space="preserve"> – </w:t>
      </w:r>
      <w:r>
        <w:t>Se crea la variable num1 la cual indica “Escribe un numero de 0 a 20”</w:t>
      </w:r>
      <w:r w:rsidRPr="00822A93">
        <w:rPr>
          <w:b/>
          <w:bCs/>
        </w:rPr>
        <w:t xml:space="preserve"> </w:t>
      </w:r>
    </w:p>
    <w:p w14:paraId="063013A0" w14:textId="77777777" w:rsidR="00822A93" w:rsidRPr="00822A93" w:rsidRDefault="00822A93" w:rsidP="00822A93">
      <w:pPr>
        <w:rPr>
          <w:b/>
          <w:bCs/>
        </w:rPr>
      </w:pPr>
    </w:p>
    <w:p w14:paraId="7D6DA5FB" w14:textId="085407FA" w:rsidR="00822A93" w:rsidRPr="00822A93" w:rsidRDefault="00822A93" w:rsidP="00822A93">
      <w:r w:rsidRPr="00822A93">
        <w:rPr>
          <w:b/>
          <w:bCs/>
        </w:rPr>
        <w:t>if %num1% LSS 10</w:t>
      </w:r>
      <w:r w:rsidRPr="00822A93">
        <w:rPr>
          <w:b/>
          <w:bCs/>
        </w:rPr>
        <w:tab/>
        <w:t>( --</w:t>
      </w:r>
      <w:r w:rsidRPr="00822A93">
        <w:t xml:space="preserve">SI la </w:t>
      </w:r>
      <w:r>
        <w:t>variable num1 ES MENOR a 10</w:t>
      </w:r>
    </w:p>
    <w:p w14:paraId="72858B9C" w14:textId="1478462E" w:rsidR="00822A93" w:rsidRPr="00822A93" w:rsidRDefault="00822A93" w:rsidP="00822A93">
      <w:r w:rsidRPr="00822A93">
        <w:rPr>
          <w:b/>
          <w:bCs/>
        </w:rPr>
        <w:t>GOTO</w:t>
      </w:r>
      <w:r w:rsidRPr="00822A93">
        <w:rPr>
          <w:b/>
          <w:bCs/>
        </w:rPr>
        <w:tab/>
        <w:t>:menor10 –</w:t>
      </w:r>
      <w:r w:rsidRPr="00822A93">
        <w:t xml:space="preserve"> Nos dirigimos a</w:t>
      </w:r>
      <w:r>
        <w:t xml:space="preserve"> la etiqueta “menor10”</w:t>
      </w:r>
    </w:p>
    <w:p w14:paraId="0849E293" w14:textId="44D55BAC" w:rsidR="00822A93" w:rsidRPr="00822A93" w:rsidRDefault="00822A93" w:rsidP="00822A93">
      <w:r w:rsidRPr="00822A93">
        <w:rPr>
          <w:b/>
          <w:bCs/>
        </w:rPr>
        <w:t>) ELSE</w:t>
      </w:r>
      <w:r w:rsidRPr="00822A93">
        <w:rPr>
          <w:b/>
          <w:bCs/>
        </w:rPr>
        <w:tab/>
        <w:t xml:space="preserve">( -- </w:t>
      </w:r>
      <w:r w:rsidRPr="00822A93">
        <w:t>SI NO SE C</w:t>
      </w:r>
      <w:r>
        <w:t>UMPLE LA AFIRMACIÓN ANTERIOR (Se cierra el IF)</w:t>
      </w:r>
    </w:p>
    <w:p w14:paraId="1585E178" w14:textId="52E5B117" w:rsidR="00822A93" w:rsidRPr="00822A93" w:rsidRDefault="00822A93" w:rsidP="00822A93">
      <w:r w:rsidRPr="00822A93">
        <w:rPr>
          <w:b/>
          <w:bCs/>
        </w:rPr>
        <w:t>IF %num1% GTR 15</w:t>
      </w:r>
      <w:r w:rsidRPr="00822A93">
        <w:rPr>
          <w:b/>
          <w:bCs/>
        </w:rPr>
        <w:tab/>
        <w:t xml:space="preserve">( -- </w:t>
      </w:r>
      <w:r w:rsidRPr="00822A93">
        <w:t xml:space="preserve">SI la </w:t>
      </w:r>
      <w:r>
        <w:t>variable num1 ES SUPERIOR A 15</w:t>
      </w:r>
    </w:p>
    <w:p w14:paraId="4C2777AF" w14:textId="20B7D1E7" w:rsidR="00822A93" w:rsidRPr="00822A93" w:rsidRDefault="00822A93" w:rsidP="00822A93">
      <w:r w:rsidRPr="00822A93">
        <w:rPr>
          <w:b/>
          <w:bCs/>
        </w:rPr>
        <w:t>GOTO</w:t>
      </w:r>
      <w:r w:rsidRPr="00822A93">
        <w:rPr>
          <w:b/>
          <w:bCs/>
        </w:rPr>
        <w:tab/>
        <w:t xml:space="preserve">:sup15 – </w:t>
      </w:r>
      <w:r w:rsidRPr="00822A93">
        <w:t>Nos dirigimos a</w:t>
      </w:r>
      <w:r>
        <w:t xml:space="preserve"> la etiqueta sup15</w:t>
      </w:r>
    </w:p>
    <w:p w14:paraId="21274C2B" w14:textId="26737B57" w:rsidR="00822A93" w:rsidRPr="00822A93" w:rsidRDefault="00822A93" w:rsidP="00822A93">
      <w:r w:rsidRPr="00822A93">
        <w:rPr>
          <w:b/>
          <w:bCs/>
        </w:rPr>
        <w:t xml:space="preserve">) – </w:t>
      </w:r>
      <w:r w:rsidRPr="00822A93">
        <w:t>Se cierra e</w:t>
      </w:r>
      <w:r>
        <w:t>l ELSE IF</w:t>
      </w:r>
    </w:p>
    <w:p w14:paraId="7BA1CE0E" w14:textId="04F5A11C" w:rsidR="00822A93" w:rsidRPr="00822A93" w:rsidRDefault="00822A93" w:rsidP="00822A93">
      <w:r w:rsidRPr="00822A93">
        <w:rPr>
          <w:b/>
          <w:bCs/>
        </w:rPr>
        <w:t>GOTO</w:t>
      </w:r>
      <w:r w:rsidRPr="00822A93">
        <w:rPr>
          <w:b/>
          <w:bCs/>
        </w:rPr>
        <w:tab/>
        <w:t>:sup10</w:t>
      </w:r>
      <w:r>
        <w:rPr>
          <w:b/>
          <w:bCs/>
        </w:rPr>
        <w:t xml:space="preserve"> – </w:t>
      </w:r>
      <w:r>
        <w:t>SI NO SE CUMPLE LA PRIMERA AFIRMACIÓN (La variable num1 ES MENOR a 10) y no se ha ejecutado el ELSE IF (debido a que el numero es inferior a 15) nos dirigimos a la etiqueta sup10</w:t>
      </w:r>
    </w:p>
    <w:p w14:paraId="35768885" w14:textId="77777777" w:rsidR="00822A93" w:rsidRDefault="00822A93" w:rsidP="00822A93">
      <w:r w:rsidRPr="00822A93">
        <w:rPr>
          <w:b/>
          <w:bCs/>
        </w:rPr>
        <w:t>)</w:t>
      </w:r>
      <w:r>
        <w:rPr>
          <w:b/>
          <w:bCs/>
        </w:rPr>
        <w:t xml:space="preserve"> – </w:t>
      </w:r>
      <w:r>
        <w:t>Se cierra el ELSE</w:t>
      </w:r>
    </w:p>
    <w:p w14:paraId="4940D366" w14:textId="77777777" w:rsidR="00822A93" w:rsidRDefault="00822A93" w:rsidP="00822A93"/>
    <w:p w14:paraId="67A12DA9" w14:textId="7CD6067C" w:rsidR="00822A93" w:rsidRPr="00822A93" w:rsidRDefault="00822A93" w:rsidP="00822A93">
      <w:r w:rsidRPr="00822A93">
        <w:rPr>
          <w:b/>
          <w:bCs/>
        </w:rPr>
        <w:lastRenderedPageBreak/>
        <w:t>:menor10</w:t>
      </w:r>
      <w:r>
        <w:rPr>
          <w:b/>
          <w:bCs/>
        </w:rPr>
        <w:t xml:space="preserve"> –</w:t>
      </w:r>
      <w:r>
        <w:t xml:space="preserve"> Etiqueta “menor10”</w:t>
      </w:r>
    </w:p>
    <w:p w14:paraId="2D619C0A" w14:textId="2BAB6C8E" w:rsidR="00822A93" w:rsidRPr="00822A93" w:rsidRDefault="00822A93" w:rsidP="00822A93">
      <w:r w:rsidRPr="00822A93">
        <w:rPr>
          <w:b/>
          <w:bCs/>
        </w:rPr>
        <w:t>echo el numero es menor a 10</w:t>
      </w:r>
      <w:r>
        <w:rPr>
          <w:b/>
          <w:bCs/>
        </w:rPr>
        <w:t xml:space="preserve"> – </w:t>
      </w:r>
      <w:r>
        <w:t>Se muestra “El numero es menor a 10”</w:t>
      </w:r>
    </w:p>
    <w:p w14:paraId="14ABF7D6" w14:textId="3DE22C72" w:rsidR="00822A93" w:rsidRPr="00822A93" w:rsidRDefault="00822A93" w:rsidP="00822A93">
      <w:r w:rsidRPr="00822A93">
        <w:rPr>
          <w:b/>
          <w:bCs/>
        </w:rPr>
        <w:t>goto :preg</w:t>
      </w:r>
      <w:r>
        <w:rPr>
          <w:b/>
          <w:bCs/>
        </w:rPr>
        <w:t xml:space="preserve"> – </w:t>
      </w:r>
      <w:r>
        <w:t>Nos dirigimos a la etiqueta “preg”</w:t>
      </w:r>
    </w:p>
    <w:p w14:paraId="244F9C2B" w14:textId="1F928673" w:rsidR="00822A93" w:rsidRPr="00822A93" w:rsidRDefault="00822A93" w:rsidP="00822A93">
      <w:r w:rsidRPr="00822A93">
        <w:rPr>
          <w:b/>
          <w:bCs/>
        </w:rPr>
        <w:t>PAUSE</w:t>
      </w:r>
      <w:r>
        <w:rPr>
          <w:b/>
          <w:bCs/>
        </w:rPr>
        <w:t xml:space="preserve"> –</w:t>
      </w:r>
      <w:r>
        <w:t xml:space="preserve"> Se realiza una pausa</w:t>
      </w:r>
    </w:p>
    <w:p w14:paraId="1D26E5C8" w14:textId="77777777" w:rsidR="00822A93" w:rsidRPr="00822A93" w:rsidRDefault="00822A93" w:rsidP="00822A93">
      <w:pPr>
        <w:rPr>
          <w:b/>
          <w:bCs/>
        </w:rPr>
      </w:pPr>
    </w:p>
    <w:p w14:paraId="7849DA0F" w14:textId="77894C11" w:rsidR="00822A93" w:rsidRPr="00822A93" w:rsidRDefault="00822A93" w:rsidP="00822A93">
      <w:r w:rsidRPr="00822A93">
        <w:rPr>
          <w:b/>
          <w:bCs/>
        </w:rPr>
        <w:t>:sup15</w:t>
      </w:r>
      <w:r>
        <w:rPr>
          <w:b/>
          <w:bCs/>
        </w:rPr>
        <w:t xml:space="preserve"> – </w:t>
      </w:r>
      <w:r>
        <w:t>Etiqueta sup15</w:t>
      </w:r>
    </w:p>
    <w:p w14:paraId="443F5853" w14:textId="7AA13B31" w:rsidR="00822A93" w:rsidRPr="00822A93" w:rsidRDefault="00822A93" w:rsidP="00822A93">
      <w:r w:rsidRPr="00822A93">
        <w:rPr>
          <w:b/>
          <w:bCs/>
        </w:rPr>
        <w:t>echo el numero es superior a 15</w:t>
      </w:r>
      <w:r>
        <w:rPr>
          <w:b/>
          <w:bCs/>
        </w:rPr>
        <w:t xml:space="preserve"> – </w:t>
      </w:r>
      <w:r>
        <w:t>Se muestra “el numero es superior a 15”</w:t>
      </w:r>
    </w:p>
    <w:p w14:paraId="4D2C5120" w14:textId="481A9C67" w:rsidR="00822A93" w:rsidRPr="00822A93" w:rsidRDefault="00822A93" w:rsidP="00822A93">
      <w:r w:rsidRPr="00822A93">
        <w:rPr>
          <w:b/>
          <w:bCs/>
        </w:rPr>
        <w:t>goto :preg</w:t>
      </w:r>
      <w:r>
        <w:rPr>
          <w:b/>
          <w:bCs/>
        </w:rPr>
        <w:t xml:space="preserve"> – </w:t>
      </w:r>
      <w:r>
        <w:t>Nos dirigimos a la etiqueta preg</w:t>
      </w:r>
    </w:p>
    <w:p w14:paraId="383124D2" w14:textId="77777777" w:rsidR="00822A93" w:rsidRPr="00822A93" w:rsidRDefault="00822A93" w:rsidP="00822A93">
      <w:pPr>
        <w:rPr>
          <w:b/>
          <w:bCs/>
        </w:rPr>
      </w:pPr>
    </w:p>
    <w:p w14:paraId="505E7138" w14:textId="273AA605" w:rsidR="00822A93" w:rsidRPr="00822A93" w:rsidRDefault="00822A93" w:rsidP="00822A93">
      <w:r w:rsidRPr="00822A93">
        <w:rPr>
          <w:b/>
          <w:bCs/>
        </w:rPr>
        <w:t>:sup10</w:t>
      </w:r>
      <w:r>
        <w:rPr>
          <w:b/>
          <w:bCs/>
        </w:rPr>
        <w:t xml:space="preserve"> – </w:t>
      </w:r>
      <w:r>
        <w:t>Etiqueta sup10</w:t>
      </w:r>
    </w:p>
    <w:p w14:paraId="522A3E85" w14:textId="55EF426C" w:rsidR="00822A93" w:rsidRPr="00822A93" w:rsidRDefault="00822A93" w:rsidP="00822A93">
      <w:r w:rsidRPr="00822A93">
        <w:rPr>
          <w:b/>
          <w:bCs/>
        </w:rPr>
        <w:t>echo el numero es superior a 10</w:t>
      </w:r>
      <w:r>
        <w:rPr>
          <w:b/>
          <w:bCs/>
        </w:rPr>
        <w:t xml:space="preserve"> – </w:t>
      </w:r>
      <w:r>
        <w:t>Se  muestra “el numero es superior a 10”</w:t>
      </w:r>
    </w:p>
    <w:p w14:paraId="39AD519A" w14:textId="07D012F5" w:rsidR="00822A93" w:rsidRPr="003A5956" w:rsidRDefault="00822A93" w:rsidP="00822A93">
      <w:r w:rsidRPr="00822A93">
        <w:rPr>
          <w:b/>
          <w:bCs/>
        </w:rPr>
        <w:t>goto :preg</w:t>
      </w:r>
      <w:r>
        <w:rPr>
          <w:b/>
          <w:bCs/>
        </w:rPr>
        <w:t xml:space="preserve"> </w:t>
      </w:r>
      <w:r w:rsidR="003A5956">
        <w:rPr>
          <w:b/>
          <w:bCs/>
        </w:rPr>
        <w:t>–</w:t>
      </w:r>
      <w:r>
        <w:rPr>
          <w:b/>
          <w:bCs/>
        </w:rPr>
        <w:t xml:space="preserve"> </w:t>
      </w:r>
      <w:r w:rsidR="003A5956">
        <w:t>Nos dirigimos a la etiqueta preg</w:t>
      </w:r>
    </w:p>
    <w:p w14:paraId="49206041" w14:textId="77777777" w:rsidR="00822A93" w:rsidRPr="00822A93" w:rsidRDefault="00822A93" w:rsidP="00822A93">
      <w:pPr>
        <w:rPr>
          <w:b/>
          <w:bCs/>
        </w:rPr>
      </w:pPr>
    </w:p>
    <w:p w14:paraId="7A19793F" w14:textId="3EB3FBA1" w:rsidR="00822A93" w:rsidRPr="003A5956" w:rsidRDefault="00822A93" w:rsidP="00822A93">
      <w:r w:rsidRPr="00822A93">
        <w:rPr>
          <w:b/>
          <w:bCs/>
        </w:rPr>
        <w:t>:preg</w:t>
      </w:r>
      <w:r w:rsidR="003A5956">
        <w:rPr>
          <w:b/>
          <w:bCs/>
        </w:rPr>
        <w:t xml:space="preserve"> – </w:t>
      </w:r>
      <w:r w:rsidR="003A5956">
        <w:t>Etiqueta preg</w:t>
      </w:r>
    </w:p>
    <w:p w14:paraId="3E4D6BB6" w14:textId="40F90AF4" w:rsidR="00822A93" w:rsidRPr="003A5956" w:rsidRDefault="00822A93" w:rsidP="00822A93">
      <w:r w:rsidRPr="00822A93">
        <w:rPr>
          <w:b/>
          <w:bCs/>
        </w:rPr>
        <w:t>set /p otr=Quieres poner otro numero (N) o salir (S)</w:t>
      </w:r>
      <w:r w:rsidR="003A5956">
        <w:rPr>
          <w:b/>
          <w:bCs/>
        </w:rPr>
        <w:t xml:space="preserve"> – </w:t>
      </w:r>
      <w:r w:rsidR="003A5956">
        <w:t>Se crea la variable permanente otr (la cual muestra “Quieres poner otro numero (N) o salir (S)”) le permite introducir un valor al usuario</w:t>
      </w:r>
    </w:p>
    <w:p w14:paraId="3B29E87A" w14:textId="75624164" w:rsidR="00822A93" w:rsidRPr="003A5956" w:rsidRDefault="00822A93" w:rsidP="00822A93">
      <w:r w:rsidRPr="003A5956">
        <w:rPr>
          <w:b/>
          <w:bCs/>
        </w:rPr>
        <w:t>if %otr%==N</w:t>
      </w:r>
      <w:r w:rsidRPr="003A5956">
        <w:rPr>
          <w:b/>
          <w:bCs/>
        </w:rPr>
        <w:tab/>
        <w:t>GOTO</w:t>
      </w:r>
      <w:r w:rsidRPr="003A5956">
        <w:rPr>
          <w:b/>
          <w:bCs/>
        </w:rPr>
        <w:tab/>
        <w:t>:inicio</w:t>
      </w:r>
      <w:r w:rsidR="003A5956" w:rsidRPr="003A5956">
        <w:rPr>
          <w:b/>
          <w:bCs/>
        </w:rPr>
        <w:t xml:space="preserve"> </w:t>
      </w:r>
      <w:r w:rsidR="003A5956">
        <w:rPr>
          <w:b/>
          <w:bCs/>
        </w:rPr>
        <w:t>–</w:t>
      </w:r>
      <w:r w:rsidR="003A5956" w:rsidRPr="003A5956">
        <w:rPr>
          <w:b/>
          <w:bCs/>
        </w:rPr>
        <w:t xml:space="preserve"> </w:t>
      </w:r>
      <w:r w:rsidR="003A5956" w:rsidRPr="003A5956">
        <w:t>SI</w:t>
      </w:r>
      <w:r w:rsidR="003A5956">
        <w:t xml:space="preserve"> la variable otr tiene valor N nos dirigimos a la etiqueta INICIO</w:t>
      </w:r>
    </w:p>
    <w:p w14:paraId="51C87579" w14:textId="55738DFE" w:rsidR="00822A93" w:rsidRPr="003A5956" w:rsidRDefault="00822A93" w:rsidP="00822A93">
      <w:pPr>
        <w:rPr>
          <w:b/>
          <w:bCs/>
        </w:rPr>
      </w:pPr>
      <w:r w:rsidRPr="003A5956">
        <w:rPr>
          <w:b/>
          <w:bCs/>
        </w:rPr>
        <w:t>if %otr%==S</w:t>
      </w:r>
      <w:r w:rsidRPr="003A5956">
        <w:rPr>
          <w:b/>
          <w:bCs/>
        </w:rPr>
        <w:tab/>
        <w:t>GOTO</w:t>
      </w:r>
      <w:r w:rsidRPr="003A5956">
        <w:rPr>
          <w:b/>
          <w:bCs/>
        </w:rPr>
        <w:tab/>
        <w:t>:exit</w:t>
      </w:r>
      <w:r w:rsidR="003A5956" w:rsidRPr="003A5956">
        <w:rPr>
          <w:b/>
          <w:bCs/>
        </w:rPr>
        <w:t xml:space="preserve"> </w:t>
      </w:r>
      <w:r w:rsidR="003A5956">
        <w:rPr>
          <w:b/>
          <w:bCs/>
        </w:rPr>
        <w:t>–</w:t>
      </w:r>
      <w:r w:rsidR="003A5956" w:rsidRPr="003A5956">
        <w:rPr>
          <w:b/>
          <w:bCs/>
        </w:rPr>
        <w:t xml:space="preserve"> </w:t>
      </w:r>
      <w:r w:rsidR="003A5956" w:rsidRPr="003A5956">
        <w:t>SI</w:t>
      </w:r>
      <w:r w:rsidR="003A5956">
        <w:t xml:space="preserve"> la variable otr tiene valor S nos dirigimos a la etiqueta EXIT</w:t>
      </w:r>
    </w:p>
    <w:p w14:paraId="124F850B" w14:textId="4D1B1C12" w:rsidR="00822A93" w:rsidRPr="003A5956" w:rsidRDefault="00822A93" w:rsidP="00822A93">
      <w:pPr>
        <w:rPr>
          <w:b/>
          <w:bCs/>
        </w:rPr>
      </w:pPr>
      <w:r w:rsidRPr="003A5956">
        <w:rPr>
          <w:b/>
          <w:bCs/>
        </w:rPr>
        <w:t>if %otr%==n</w:t>
      </w:r>
      <w:r w:rsidRPr="003A5956">
        <w:rPr>
          <w:b/>
          <w:bCs/>
        </w:rPr>
        <w:tab/>
        <w:t>GOTO</w:t>
      </w:r>
      <w:r w:rsidRPr="003A5956">
        <w:rPr>
          <w:b/>
          <w:bCs/>
        </w:rPr>
        <w:tab/>
        <w:t>:inicio</w:t>
      </w:r>
      <w:r w:rsidR="003A5956" w:rsidRPr="003A5956">
        <w:rPr>
          <w:b/>
          <w:bCs/>
        </w:rPr>
        <w:t xml:space="preserve"> </w:t>
      </w:r>
      <w:r w:rsidR="003A5956">
        <w:rPr>
          <w:b/>
          <w:bCs/>
        </w:rPr>
        <w:t>–</w:t>
      </w:r>
      <w:r w:rsidR="003A5956" w:rsidRPr="003A5956">
        <w:rPr>
          <w:b/>
          <w:bCs/>
        </w:rPr>
        <w:t xml:space="preserve"> </w:t>
      </w:r>
      <w:r w:rsidR="003A5956" w:rsidRPr="003A5956">
        <w:t>SI</w:t>
      </w:r>
      <w:r w:rsidR="003A5956">
        <w:t xml:space="preserve"> la variable otr tiene valor n nos dirigimos a la etiqueta INICIO</w:t>
      </w:r>
    </w:p>
    <w:p w14:paraId="0FAFA18F" w14:textId="2410AD5E" w:rsidR="00822A93" w:rsidRPr="003A5956" w:rsidRDefault="00822A93" w:rsidP="00822A93">
      <w:pPr>
        <w:rPr>
          <w:b/>
          <w:bCs/>
        </w:rPr>
      </w:pPr>
      <w:r w:rsidRPr="003A5956">
        <w:rPr>
          <w:b/>
          <w:bCs/>
        </w:rPr>
        <w:t>if %otr%==s</w:t>
      </w:r>
      <w:r w:rsidRPr="003A5956">
        <w:rPr>
          <w:b/>
          <w:bCs/>
        </w:rPr>
        <w:tab/>
        <w:t>GOTO</w:t>
      </w:r>
      <w:r w:rsidRPr="003A5956">
        <w:rPr>
          <w:b/>
          <w:bCs/>
        </w:rPr>
        <w:tab/>
        <w:t>:exit</w:t>
      </w:r>
      <w:r w:rsidR="003A5956" w:rsidRPr="003A5956">
        <w:rPr>
          <w:b/>
          <w:bCs/>
        </w:rPr>
        <w:t xml:space="preserve"> </w:t>
      </w:r>
      <w:r w:rsidR="003A5956">
        <w:rPr>
          <w:b/>
          <w:bCs/>
        </w:rPr>
        <w:t>–</w:t>
      </w:r>
      <w:r w:rsidR="003A5956" w:rsidRPr="003A5956">
        <w:rPr>
          <w:b/>
          <w:bCs/>
        </w:rPr>
        <w:t xml:space="preserve"> </w:t>
      </w:r>
      <w:r w:rsidR="003A5956" w:rsidRPr="003A5956">
        <w:t>SI</w:t>
      </w:r>
      <w:r w:rsidR="003A5956">
        <w:t xml:space="preserve"> la variable otr tiene valor s nos dirigimos a la etiqueta EXIT</w:t>
      </w:r>
    </w:p>
    <w:p w14:paraId="5FD5A504" w14:textId="77777777" w:rsidR="00822A93" w:rsidRPr="003A5956" w:rsidRDefault="00822A93" w:rsidP="00822A93">
      <w:pPr>
        <w:rPr>
          <w:b/>
          <w:bCs/>
        </w:rPr>
      </w:pPr>
    </w:p>
    <w:p w14:paraId="222881E4" w14:textId="77777777" w:rsidR="00822A93" w:rsidRPr="003A5956" w:rsidRDefault="00822A93" w:rsidP="00822A93">
      <w:pPr>
        <w:rPr>
          <w:b/>
          <w:bCs/>
        </w:rPr>
      </w:pPr>
    </w:p>
    <w:p w14:paraId="070BCFD7" w14:textId="2625808F" w:rsidR="00822A93" w:rsidRPr="00727A52" w:rsidRDefault="00822A93" w:rsidP="00822A93">
      <w:r w:rsidRPr="00727A52">
        <w:rPr>
          <w:b/>
          <w:bCs/>
        </w:rPr>
        <w:t>:exit</w:t>
      </w:r>
      <w:r w:rsidR="003A5956" w:rsidRPr="00727A52">
        <w:rPr>
          <w:b/>
          <w:bCs/>
        </w:rPr>
        <w:t xml:space="preserve"> –</w:t>
      </w:r>
      <w:r w:rsidR="003A5956" w:rsidRPr="00727A52">
        <w:t xml:space="preserve"> Etiqueta exit</w:t>
      </w:r>
    </w:p>
    <w:p w14:paraId="6B42AD00" w14:textId="77DE5764" w:rsidR="00822A93" w:rsidRPr="003A5956" w:rsidRDefault="003A5956" w:rsidP="00822A93">
      <w:r w:rsidRPr="003A5956">
        <w:rPr>
          <w:b/>
          <w:bCs/>
        </w:rPr>
        <w:t>E</w:t>
      </w:r>
      <w:r w:rsidR="00822A93" w:rsidRPr="003A5956">
        <w:rPr>
          <w:b/>
          <w:bCs/>
        </w:rPr>
        <w:t>xit</w:t>
      </w:r>
      <w:r w:rsidRPr="003A5956">
        <w:rPr>
          <w:b/>
          <w:bCs/>
        </w:rPr>
        <w:t xml:space="preserve"> – </w:t>
      </w:r>
      <w:r w:rsidRPr="003A5956">
        <w:t>Se Cierra el f</w:t>
      </w:r>
      <w:r>
        <w:t>ichero por lotes</w:t>
      </w:r>
    </w:p>
    <w:p w14:paraId="6EDE0D1B" w14:textId="77777777" w:rsidR="007B5E45" w:rsidRPr="003A5956" w:rsidRDefault="007B5E45" w:rsidP="00E128C4"/>
    <w:p w14:paraId="53E420DB" w14:textId="77777777" w:rsidR="00E128C4" w:rsidRPr="003A5956" w:rsidRDefault="00E128C4">
      <w:pPr>
        <w:rPr>
          <w:u w:val="single"/>
        </w:rPr>
      </w:pPr>
    </w:p>
    <w:sectPr w:rsidR="00E128C4" w:rsidRPr="003A59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93B0" w14:textId="77777777" w:rsidR="00555818" w:rsidRDefault="00555818" w:rsidP="00E128C4">
      <w:pPr>
        <w:spacing w:after="0" w:line="240" w:lineRule="auto"/>
      </w:pPr>
      <w:r>
        <w:separator/>
      </w:r>
    </w:p>
  </w:endnote>
  <w:endnote w:type="continuationSeparator" w:id="0">
    <w:p w14:paraId="69509356" w14:textId="77777777" w:rsidR="00555818" w:rsidRDefault="00555818" w:rsidP="00E1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563E3" w14:textId="77777777" w:rsidR="00555818" w:rsidRDefault="00555818" w:rsidP="00E128C4">
      <w:pPr>
        <w:spacing w:after="0" w:line="240" w:lineRule="auto"/>
      </w:pPr>
      <w:r>
        <w:separator/>
      </w:r>
    </w:p>
  </w:footnote>
  <w:footnote w:type="continuationSeparator" w:id="0">
    <w:p w14:paraId="5562648F" w14:textId="77777777" w:rsidR="00555818" w:rsidRDefault="00555818" w:rsidP="00E12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089B" w14:textId="2EBE30CE" w:rsidR="00DB14A5" w:rsidRPr="00E128C4" w:rsidRDefault="00DB14A5" w:rsidP="00E128C4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B5"/>
    <w:rsid w:val="00013DD7"/>
    <w:rsid w:val="00030753"/>
    <w:rsid w:val="000E1A31"/>
    <w:rsid w:val="000E36B5"/>
    <w:rsid w:val="00100990"/>
    <w:rsid w:val="0016785A"/>
    <w:rsid w:val="0018015E"/>
    <w:rsid w:val="00197CC1"/>
    <w:rsid w:val="0020399B"/>
    <w:rsid w:val="002518C4"/>
    <w:rsid w:val="00292AC0"/>
    <w:rsid w:val="003A2715"/>
    <w:rsid w:val="003A5956"/>
    <w:rsid w:val="003D35F2"/>
    <w:rsid w:val="003F2872"/>
    <w:rsid w:val="00451C4B"/>
    <w:rsid w:val="00470FC5"/>
    <w:rsid w:val="00483AC7"/>
    <w:rsid w:val="00497916"/>
    <w:rsid w:val="004B7791"/>
    <w:rsid w:val="004E191E"/>
    <w:rsid w:val="004E34EB"/>
    <w:rsid w:val="00522E42"/>
    <w:rsid w:val="00555818"/>
    <w:rsid w:val="00562FD0"/>
    <w:rsid w:val="00584A56"/>
    <w:rsid w:val="005B36AB"/>
    <w:rsid w:val="005D3C7E"/>
    <w:rsid w:val="0061374E"/>
    <w:rsid w:val="00665F64"/>
    <w:rsid w:val="0069282B"/>
    <w:rsid w:val="007026DD"/>
    <w:rsid w:val="00704277"/>
    <w:rsid w:val="00716C2E"/>
    <w:rsid w:val="00727A52"/>
    <w:rsid w:val="00733209"/>
    <w:rsid w:val="0073591D"/>
    <w:rsid w:val="007523FA"/>
    <w:rsid w:val="0078463F"/>
    <w:rsid w:val="00795462"/>
    <w:rsid w:val="007B0A26"/>
    <w:rsid w:val="007B1ADB"/>
    <w:rsid w:val="007B5E45"/>
    <w:rsid w:val="007D0FDA"/>
    <w:rsid w:val="007F7D7E"/>
    <w:rsid w:val="0081485C"/>
    <w:rsid w:val="00822A93"/>
    <w:rsid w:val="0083082E"/>
    <w:rsid w:val="00830C41"/>
    <w:rsid w:val="00851CFE"/>
    <w:rsid w:val="00873FAD"/>
    <w:rsid w:val="008C3A69"/>
    <w:rsid w:val="008F623F"/>
    <w:rsid w:val="009030BD"/>
    <w:rsid w:val="00934D00"/>
    <w:rsid w:val="009451D0"/>
    <w:rsid w:val="009537A7"/>
    <w:rsid w:val="00963B9F"/>
    <w:rsid w:val="00967D25"/>
    <w:rsid w:val="00985F7E"/>
    <w:rsid w:val="00A17DA6"/>
    <w:rsid w:val="00A53CC0"/>
    <w:rsid w:val="00A77881"/>
    <w:rsid w:val="00AF3011"/>
    <w:rsid w:val="00B04877"/>
    <w:rsid w:val="00B643B8"/>
    <w:rsid w:val="00BC63AA"/>
    <w:rsid w:val="00BD3BE5"/>
    <w:rsid w:val="00BD418F"/>
    <w:rsid w:val="00BE3867"/>
    <w:rsid w:val="00BE3B43"/>
    <w:rsid w:val="00BE3D9F"/>
    <w:rsid w:val="00C710AB"/>
    <w:rsid w:val="00CD1852"/>
    <w:rsid w:val="00D34F95"/>
    <w:rsid w:val="00D459B7"/>
    <w:rsid w:val="00D53897"/>
    <w:rsid w:val="00D731EE"/>
    <w:rsid w:val="00DB14A5"/>
    <w:rsid w:val="00E128C4"/>
    <w:rsid w:val="00E12E94"/>
    <w:rsid w:val="00E3098A"/>
    <w:rsid w:val="00E67E0B"/>
    <w:rsid w:val="00EB3E3E"/>
    <w:rsid w:val="00ED5641"/>
    <w:rsid w:val="00F21A91"/>
    <w:rsid w:val="00F45D8D"/>
    <w:rsid w:val="00F94225"/>
    <w:rsid w:val="00FC0B9B"/>
    <w:rsid w:val="00FD69B9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D0FB"/>
  <w15:chartTrackingRefBased/>
  <w15:docId w15:val="{179B3E0B-A7D3-43D6-866C-1122E3B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8C4"/>
  </w:style>
  <w:style w:type="paragraph" w:styleId="Piedepgina">
    <w:name w:val="footer"/>
    <w:basedOn w:val="Normal"/>
    <w:link w:val="PiedepginaCar"/>
    <w:uiPriority w:val="99"/>
    <w:unhideWhenUsed/>
    <w:rsid w:val="00E12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8C4"/>
  </w:style>
  <w:style w:type="character" w:styleId="Hipervnculo">
    <w:name w:val="Hyperlink"/>
    <w:basedOn w:val="Fuentedeprrafopredeter"/>
    <w:uiPriority w:val="99"/>
    <w:unhideWhenUsed/>
    <w:rsid w:val="00963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3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.m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26</Pages>
  <Words>5267</Words>
  <Characters>28974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52</cp:revision>
  <dcterms:created xsi:type="dcterms:W3CDTF">2020-03-26T11:35:00Z</dcterms:created>
  <dcterms:modified xsi:type="dcterms:W3CDTF">2020-03-27T15:32:00Z</dcterms:modified>
</cp:coreProperties>
</file>