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075D1FD1" w:rsidR="003F05FC" w:rsidRDefault="76AE8D84">
      <w:r w:rsidRPr="76AE8D8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Trabajo 2</w:t>
      </w:r>
    </w:p>
    <w:p w14:paraId="762B8A27" w14:textId="473B7E48" w:rsidR="76AE8D84" w:rsidRDefault="76AE8D84" w:rsidP="76AE8D84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76AE8D84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PARTICIONES: BSD Y APM.</w:t>
      </w:r>
    </w:p>
    <w:p w14:paraId="5F414CC0" w14:textId="6E9468E4" w:rsidR="76AE8D84" w:rsidRDefault="4F6417A5" w:rsidP="4F6417A5">
      <w:pPr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F6417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Explicar la estructura de almacenamiento de los sistemas de ficheros BSD y APM.</w:t>
      </w:r>
    </w:p>
    <w:p w14:paraId="2EFF4524" w14:textId="70E612CF" w:rsidR="4F6417A5" w:rsidRDefault="4F6417A5" w:rsidP="4F6417A5">
      <w:pPr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315B4E" w14:textId="19755DAD" w:rsidR="76AE8D84" w:rsidRDefault="004C3DFC" w:rsidP="4F6417A5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1358182" wp14:editId="7CED63A1">
            <wp:simplePos x="0" y="0"/>
            <wp:positionH relativeFrom="column">
              <wp:posOffset>2952750</wp:posOffset>
            </wp:positionH>
            <wp:positionV relativeFrom="page">
              <wp:posOffset>2867025</wp:posOffset>
            </wp:positionV>
            <wp:extent cx="3419475" cy="2564765"/>
            <wp:effectExtent l="0" t="0" r="9525" b="6985"/>
            <wp:wrapThrough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hrough>
            <wp:docPr id="1591014239" name="Imagen 159101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6417A5" w:rsidRPr="4F6417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BSD “Berkeley Software </w:t>
      </w:r>
      <w:proofErr w:type="spellStart"/>
      <w:r w:rsidR="4F6417A5" w:rsidRPr="4F6417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Distribution</w:t>
      </w:r>
      <w:proofErr w:type="spellEnd"/>
      <w:r w:rsidR="4F6417A5" w:rsidRPr="4F6417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”:</w:t>
      </w:r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 xml:space="preserve"> Es aquel sistema de ficheros utilizado para los Sistemas Operativos BSD (Windows/Linux). Requiere de una partición mayor la cual se irá dividiendo en fragmentos (Ej. /, /</w:t>
      </w:r>
      <w:proofErr w:type="spellStart"/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>root</w:t>
      </w:r>
      <w:proofErr w:type="spellEnd"/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>, /</w:t>
      </w:r>
      <w:proofErr w:type="gramStart"/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>home ,</w:t>
      </w:r>
      <w:proofErr w:type="spellStart"/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proofErr w:type="gramEnd"/>
      <w:r w:rsidR="4F6417A5" w:rsidRPr="4F6417A5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10F42894" w14:textId="399A9297" w:rsidR="78F3C01E" w:rsidRDefault="78F3C01E" w:rsidP="4F6417A5">
      <w:pPr>
        <w:rPr>
          <w:rFonts w:ascii="Times New Roman" w:eastAsia="Times New Roman" w:hAnsi="Times New Roman" w:cs="Times New Roman"/>
          <w:color w:val="000000" w:themeColor="text1"/>
        </w:rPr>
      </w:pPr>
      <w:r w:rsidRPr="78F3C01E">
        <w:rPr>
          <w:rFonts w:ascii="Times New Roman" w:eastAsia="Times New Roman" w:hAnsi="Times New Roman" w:cs="Times New Roman"/>
          <w:color w:val="000000" w:themeColor="text1"/>
        </w:rPr>
        <w:t>En este ejemplo, pretendemos instalar un SO basado en Linux (Ubuntu) sobre un disco duro (21.5GB) que ya tiene instado Windows 10.</w:t>
      </w:r>
    </w:p>
    <w:p w14:paraId="2A071B30" w14:textId="2567CCBC" w:rsidR="004C3DFC" w:rsidRDefault="004C3DFC" w:rsidP="4F6417A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A98BCB" w14:textId="2DE68CA3" w:rsidR="4F6417A5" w:rsidRDefault="4F6417A5" w:rsidP="4F6417A5">
      <w:pPr>
        <w:rPr>
          <w:rFonts w:ascii="Times New Roman" w:eastAsia="Times New Roman" w:hAnsi="Times New Roman" w:cs="Times New Roman"/>
          <w:color w:val="000000" w:themeColor="text1"/>
        </w:rPr>
      </w:pPr>
      <w:r w:rsidRPr="4F6417A5">
        <w:rPr>
          <w:rFonts w:ascii="Times New Roman" w:eastAsia="Times New Roman" w:hAnsi="Times New Roman" w:cs="Times New Roman"/>
          <w:color w:val="000000" w:themeColor="text1"/>
        </w:rPr>
        <w:t>La partición no utilizada por Windows (/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dev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sda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) es aquella que debemos formatear a BDS *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sdb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* para instalar un nuevo SO (Ubuntu) o para ser utilizada por el SO ya instalado.</w:t>
      </w:r>
    </w:p>
    <w:p w14:paraId="4194E26C" w14:textId="636162A5" w:rsidR="004C3DFC" w:rsidRDefault="004C3DFC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393BCA8" w14:textId="4B936F5A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4EA4E99A" w14:textId="38353B2A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2DA7B36" w14:textId="7223B8F8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7B23DC" wp14:editId="5F8D77DD">
            <wp:simplePos x="0" y="0"/>
            <wp:positionH relativeFrom="column">
              <wp:posOffset>-600075</wp:posOffset>
            </wp:positionH>
            <wp:positionV relativeFrom="paragraph">
              <wp:posOffset>346710</wp:posOffset>
            </wp:positionV>
            <wp:extent cx="3724275" cy="2095500"/>
            <wp:effectExtent l="0" t="0" r="9525" b="0"/>
            <wp:wrapSquare wrapText="bothSides"/>
            <wp:docPr id="1442302699" name="Imagen 144230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980E0B6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EAE698A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D19F518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EDF03EB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4BB5248F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5ED8672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FE8C5CE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E26CE92" w14:textId="77777777" w:rsidR="004C3DFC" w:rsidRDefault="004C3DFC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3FD0A47" w14:textId="4FF96865" w:rsidR="76AE8D84" w:rsidRPr="004C3DFC" w:rsidRDefault="78F3C01E" w:rsidP="78F3C01E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78F3C01E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APM:</w:t>
      </w:r>
      <w:r w:rsidRPr="78F3C01E">
        <w:rPr>
          <w:rFonts w:ascii="Times New Roman" w:eastAsia="Times New Roman" w:hAnsi="Times New Roman" w:cs="Times New Roman"/>
          <w:color w:val="000000" w:themeColor="text1"/>
        </w:rPr>
        <w:t xml:space="preserve"> “Mapa de particiones de Apple” (1986), es utilizada para los ordenadores propios de la marca, siendo capaz de gestionar discos de hasta 2 TB de tamaño. Este sistema de ficheros formatea las particiones en formato HFS/HFS+. </w:t>
      </w:r>
    </w:p>
    <w:p w14:paraId="1B8E6EE6" w14:textId="6E70D1A8" w:rsidR="78F3C01E" w:rsidRDefault="4F6417A5" w:rsidP="78F3C01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4F6417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HFS:</w:t>
      </w: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Hierarchical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File 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System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”. Fue empleado en 1985 junto con el primer disco duro para Macintosh. </w:t>
      </w:r>
    </w:p>
    <w:p w14:paraId="743B2DFB" w14:textId="77D490DE" w:rsidR="78F3C01E" w:rsidRDefault="4F6417A5" w:rsidP="78F3C01E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Reemplazó al "MFS” (Macintosh File 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System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) ya que este estaba empleado para ser utilizado en disquetes, permitiendo HFS un mayor tamaño en sus particiones.</w:t>
      </w:r>
    </w:p>
    <w:p w14:paraId="6D708A84" w14:textId="7D268B46" w:rsidR="78F3C01E" w:rsidRDefault="78F3C01E" w:rsidP="78F3C0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057260" w14:textId="212D76D9" w:rsidR="78F3C01E" w:rsidRDefault="4F6417A5" w:rsidP="78F3C01E">
      <w:pPr>
        <w:pStyle w:val="Prrafodelista"/>
        <w:numPr>
          <w:ilvl w:val="0"/>
          <w:numId w:val="1"/>
        </w:numPr>
        <w:rPr>
          <w:color w:val="000000" w:themeColor="text1"/>
          <w:u w:val="single"/>
        </w:rPr>
      </w:pPr>
      <w:r w:rsidRPr="4F6417A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HFS+ (1998):</w:t>
      </w: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Fue implementado con la salida de MAC OS 8.1</w:t>
      </w:r>
    </w:p>
    <w:p w14:paraId="33CB78F8" w14:textId="7C8F078D" w:rsidR="78F3C01E" w:rsidRDefault="4F6417A5" w:rsidP="78F3C01E">
      <w:pPr>
        <w:pStyle w:val="Prrafodelista"/>
        <w:numPr>
          <w:ilvl w:val="1"/>
          <w:numId w:val="1"/>
        </w:numPr>
        <w:rPr>
          <w:color w:val="000000" w:themeColor="text1"/>
          <w:u w:val="single"/>
        </w:rPr>
      </w:pPr>
      <w:r w:rsidRPr="4F6417A5">
        <w:rPr>
          <w:rFonts w:ascii="Times New Roman" w:eastAsia="Times New Roman" w:hAnsi="Times New Roman" w:cs="Times New Roman"/>
          <w:color w:val="000000" w:themeColor="text1"/>
        </w:rPr>
        <w:t>Reemplazó al HFS, este permitía mayor tamaño en la partición (Pasando de los 16 bits de HFS a los 32 Bits). Permitía que la partición tuviera hasta 255 caracteres.</w:t>
      </w:r>
    </w:p>
    <w:p w14:paraId="43C75C60" w14:textId="2E29E83E" w:rsidR="76AE8D84" w:rsidRDefault="76AE8D84" w:rsidP="76AE8D8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9C5E85" w14:textId="386A203E" w:rsidR="76AE8D84" w:rsidRDefault="76AE8D84" w:rsidP="76AE8D84">
      <w:pPr>
        <w:rPr>
          <w:rFonts w:ascii="Times New Roman" w:eastAsia="Times New Roman" w:hAnsi="Times New Roman" w:cs="Times New Roman"/>
          <w:color w:val="000000" w:themeColor="text1"/>
        </w:rPr>
      </w:pPr>
      <w:r w:rsidRPr="76AE8D84">
        <w:rPr>
          <w:rFonts w:ascii="Times New Roman" w:eastAsia="Times New Roman" w:hAnsi="Times New Roman" w:cs="Times New Roman"/>
          <w:color w:val="000000" w:themeColor="text1"/>
        </w:rPr>
        <w:t>Al instalar un SO, en el disco se crean 3 particiones,</w:t>
      </w:r>
    </w:p>
    <w:p w14:paraId="0B781C0C" w14:textId="380BC9D3" w:rsidR="76AE8D84" w:rsidRDefault="76AE8D84" w:rsidP="76AE8D84">
      <w:pPr>
        <w:ind w:left="708" w:firstLine="708"/>
        <w:rPr>
          <w:rFonts w:ascii="Times New Roman" w:eastAsia="Times New Roman" w:hAnsi="Times New Roman" w:cs="Times New Roman"/>
          <w:color w:val="000000" w:themeColor="text1"/>
        </w:rPr>
      </w:pPr>
      <w:r w:rsidRPr="76AE8D84">
        <w:rPr>
          <w:rFonts w:ascii="Times New Roman" w:eastAsia="Times New Roman" w:hAnsi="Times New Roman" w:cs="Times New Roman"/>
          <w:color w:val="000000" w:themeColor="text1"/>
        </w:rPr>
        <w:t>Disco de 50GB</w:t>
      </w:r>
    </w:p>
    <w:p w14:paraId="48B1C006" w14:textId="6332DD17" w:rsidR="76AE8D84" w:rsidRDefault="4F6417A5" w:rsidP="4F6417A5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4F6417A5">
        <w:rPr>
          <w:rFonts w:ascii="Times New Roman" w:eastAsia="Times New Roman" w:hAnsi="Times New Roman" w:cs="Times New Roman"/>
          <w:color w:val="000000" w:themeColor="text1"/>
          <w:u w:val="single"/>
        </w:rPr>
        <w:t>Parición 1:</w:t>
      </w: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Apple_partition_map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” (31.5KB) *Este es el gestor de arranque*.</w:t>
      </w:r>
    </w:p>
    <w:p w14:paraId="3A25E09A" w14:textId="34494AF3" w:rsidR="76AE8D84" w:rsidRDefault="4F6417A5" w:rsidP="4F6417A5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4F6417A5">
        <w:rPr>
          <w:rFonts w:ascii="Times New Roman" w:eastAsia="Times New Roman" w:hAnsi="Times New Roman" w:cs="Times New Roman"/>
          <w:color w:val="000000" w:themeColor="text1"/>
          <w:u w:val="single"/>
        </w:rPr>
        <w:t>Partición 2:</w:t>
      </w: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(Dedicada al SO): “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Apple_HFS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” (Mac OS X) *Ej. 8.0GB*</w:t>
      </w:r>
    </w:p>
    <w:p w14:paraId="359B6DC4" w14:textId="4AF7501E" w:rsidR="76AE8D84" w:rsidRDefault="4F6417A5" w:rsidP="4F6417A5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4F6417A5">
        <w:rPr>
          <w:rFonts w:ascii="Times New Roman" w:eastAsia="Times New Roman" w:hAnsi="Times New Roman" w:cs="Times New Roman"/>
          <w:color w:val="000000" w:themeColor="text1"/>
          <w:u w:val="single"/>
        </w:rPr>
        <w:t>Partición 3:</w:t>
      </w:r>
      <w:r w:rsidRPr="4F6417A5">
        <w:rPr>
          <w:rFonts w:ascii="Times New Roman" w:eastAsia="Times New Roman" w:hAnsi="Times New Roman" w:cs="Times New Roman"/>
          <w:color w:val="000000" w:themeColor="text1"/>
        </w:rPr>
        <w:t xml:space="preserve"> (Dedicada a los archivos de usuario) (</w:t>
      </w:r>
      <w:proofErr w:type="spellStart"/>
      <w:r w:rsidRPr="4F6417A5">
        <w:rPr>
          <w:rFonts w:ascii="Times New Roman" w:eastAsia="Times New Roman" w:hAnsi="Times New Roman" w:cs="Times New Roman"/>
          <w:color w:val="000000" w:themeColor="text1"/>
        </w:rPr>
        <w:t>Nombrex</w:t>
      </w:r>
      <w:proofErr w:type="spellEnd"/>
      <w:r w:rsidRPr="4F6417A5">
        <w:rPr>
          <w:rFonts w:ascii="Times New Roman" w:eastAsia="Times New Roman" w:hAnsi="Times New Roman" w:cs="Times New Roman"/>
          <w:color w:val="000000" w:themeColor="text1"/>
        </w:rPr>
        <w:t>) *Ej. 42GB*</w:t>
      </w:r>
    </w:p>
    <w:p w14:paraId="79F95533" w14:textId="31400DFB" w:rsidR="76AE8D84" w:rsidRDefault="76AE8D84" w:rsidP="76AE8D84">
      <w:pPr>
        <w:ind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56077BBF" w14:textId="6A39A00D" w:rsidR="4F6417A5" w:rsidRDefault="4F6417A5">
      <w:r>
        <w:br w:type="page"/>
      </w:r>
    </w:p>
    <w:p w14:paraId="329AD872" w14:textId="3A54454C" w:rsidR="76AE8D84" w:rsidRDefault="78F3C01E" w:rsidP="78F3C01E">
      <w:pPr>
        <w:rPr>
          <w:rFonts w:ascii="Times New Roman" w:eastAsia="Times New Roman" w:hAnsi="Times New Roman" w:cs="Times New Roman"/>
          <w:color w:val="000000" w:themeColor="text1"/>
        </w:rPr>
      </w:pPr>
      <w:r w:rsidRPr="78F3C01E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BIBLIOWEB:</w:t>
      </w:r>
      <w:r w:rsidRPr="78F3C01E">
        <w:rPr>
          <w:rFonts w:ascii="Times New Roman" w:eastAsia="Times New Roman" w:hAnsi="Times New Roman" w:cs="Times New Roman"/>
        </w:rPr>
        <w:t xml:space="preserve"> </w:t>
      </w:r>
      <w:hyperlink r:id="rId9">
        <w:r w:rsidRPr="78F3C01E">
          <w:rPr>
            <w:rStyle w:val="Hipervnculo"/>
            <w:rFonts w:ascii="Times New Roman" w:eastAsia="Times New Roman" w:hAnsi="Times New Roman" w:cs="Times New Roman"/>
          </w:rPr>
          <w:t>https://t2sde.org/handbook/html/t2.partition.apple.html</w:t>
        </w:r>
      </w:hyperlink>
    </w:p>
    <w:p w14:paraId="0621E38F" w14:textId="25ABF9C9" w:rsidR="78F3C01E" w:rsidRDefault="00FC3700" w:rsidP="78F3C01E">
      <w:pPr>
        <w:ind w:left="708" w:firstLine="708"/>
      </w:pPr>
      <w:hyperlink r:id="rId10">
        <w:r w:rsidR="4F6417A5" w:rsidRPr="4F6417A5">
          <w:rPr>
            <w:rStyle w:val="Hipervnculo"/>
            <w:rFonts w:ascii="Times New Roman" w:eastAsia="Times New Roman" w:hAnsi="Times New Roman" w:cs="Times New Roman"/>
          </w:rPr>
          <w:t>https://en.wikipedia.org/wiki/Hierarchical_File_System</w:t>
        </w:r>
      </w:hyperlink>
    </w:p>
    <w:p w14:paraId="59ACD342" w14:textId="16E694FF" w:rsidR="78F3C01E" w:rsidRDefault="00FC3700" w:rsidP="78F3C01E">
      <w:pPr>
        <w:ind w:left="708" w:firstLine="708"/>
      </w:pPr>
      <w:hyperlink r:id="rId11">
        <w:r w:rsidR="4F6417A5" w:rsidRPr="4F6417A5">
          <w:rPr>
            <w:rStyle w:val="Hipervnculo"/>
            <w:rFonts w:ascii="Times New Roman" w:eastAsia="Times New Roman" w:hAnsi="Times New Roman" w:cs="Times New Roman"/>
          </w:rPr>
          <w:t>https://en.wikipedia.org/wiki/HFS_Plus</w:t>
        </w:r>
      </w:hyperlink>
    </w:p>
    <w:p w14:paraId="732E6D27" w14:textId="4FE2B46A" w:rsidR="4F6417A5" w:rsidRDefault="00FC3700" w:rsidP="4F6417A5">
      <w:pPr>
        <w:ind w:left="708" w:firstLine="708"/>
      </w:pPr>
      <w:hyperlink r:id="rId12" w:anchor="2-las-particiones-bajo-sistemas-bsd">
        <w:r w:rsidR="4F6417A5" w:rsidRPr="4F6417A5">
          <w:rPr>
            <w:rStyle w:val="Hipervnculo"/>
            <w:rFonts w:ascii="Times New Roman" w:eastAsia="Times New Roman" w:hAnsi="Times New Roman" w:cs="Times New Roman"/>
          </w:rPr>
          <w:t>https://es.ccm.net/faq/184-bsd-las-particiones-y-slices-nociones#2-las-particiones-bajo-sistemas-bsd</w:t>
        </w:r>
      </w:hyperlink>
    </w:p>
    <w:p w14:paraId="6DFC18D7" w14:textId="53F1A1FF" w:rsidR="4F6417A5" w:rsidRDefault="4F6417A5" w:rsidP="4F6417A5">
      <w:pPr>
        <w:ind w:left="708" w:firstLine="708"/>
        <w:rPr>
          <w:rFonts w:ascii="Times New Roman" w:eastAsia="Times New Roman" w:hAnsi="Times New Roman" w:cs="Times New Roman"/>
        </w:rPr>
      </w:pPr>
    </w:p>
    <w:sectPr w:rsidR="4F6417A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4266" w14:textId="77777777" w:rsidR="00000000" w:rsidRDefault="00FC3700">
      <w:pPr>
        <w:spacing w:after="0" w:line="240" w:lineRule="auto"/>
      </w:pPr>
      <w:r>
        <w:separator/>
      </w:r>
    </w:p>
  </w:endnote>
  <w:endnote w:type="continuationSeparator" w:id="0">
    <w:p w14:paraId="5B4AB68F" w14:textId="77777777" w:rsidR="00000000" w:rsidRDefault="00FC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6AE8D84" w14:paraId="3A60F095" w14:textId="77777777" w:rsidTr="76AE8D84">
      <w:tc>
        <w:tcPr>
          <w:tcW w:w="3009" w:type="dxa"/>
        </w:tcPr>
        <w:p w14:paraId="261C3F76" w14:textId="504856A9" w:rsidR="76AE8D84" w:rsidRDefault="76AE8D84" w:rsidP="76AE8D84">
          <w:pPr>
            <w:pStyle w:val="Encabezado"/>
            <w:ind w:left="-115"/>
          </w:pPr>
        </w:p>
      </w:tc>
      <w:tc>
        <w:tcPr>
          <w:tcW w:w="3009" w:type="dxa"/>
        </w:tcPr>
        <w:p w14:paraId="71EB89C0" w14:textId="11993AF5" w:rsidR="76AE8D84" w:rsidRDefault="76AE8D84" w:rsidP="76AE8D84">
          <w:pPr>
            <w:pStyle w:val="Encabezado"/>
            <w:jc w:val="center"/>
          </w:pPr>
        </w:p>
      </w:tc>
      <w:tc>
        <w:tcPr>
          <w:tcW w:w="3009" w:type="dxa"/>
        </w:tcPr>
        <w:p w14:paraId="333D940B" w14:textId="0EA0F8F6" w:rsidR="76AE8D84" w:rsidRDefault="76AE8D84" w:rsidP="76AE8D84">
          <w:pPr>
            <w:pStyle w:val="Encabezado"/>
            <w:ind w:right="-115"/>
            <w:jc w:val="right"/>
          </w:pPr>
        </w:p>
      </w:tc>
    </w:tr>
  </w:tbl>
  <w:p w14:paraId="1C90ECE4" w14:textId="4E03EFD6" w:rsidR="76AE8D84" w:rsidRDefault="76AE8D84" w:rsidP="76AE8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D8C52" w14:textId="77777777" w:rsidR="00000000" w:rsidRDefault="00FC3700">
      <w:pPr>
        <w:spacing w:after="0" w:line="240" w:lineRule="auto"/>
      </w:pPr>
      <w:r>
        <w:separator/>
      </w:r>
    </w:p>
  </w:footnote>
  <w:footnote w:type="continuationSeparator" w:id="0">
    <w:p w14:paraId="76973637" w14:textId="77777777" w:rsidR="00000000" w:rsidRDefault="00FC3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6AE8D84" w14:paraId="09A357B2" w14:textId="77777777" w:rsidTr="76AE8D84">
      <w:tc>
        <w:tcPr>
          <w:tcW w:w="3009" w:type="dxa"/>
        </w:tcPr>
        <w:p w14:paraId="19D0410B" w14:textId="5B34D593" w:rsidR="76AE8D84" w:rsidRDefault="76AE8D84" w:rsidP="76AE8D84">
          <w:pPr>
            <w:pStyle w:val="Encabezado"/>
            <w:ind w:left="-115"/>
          </w:pPr>
          <w:r w:rsidRPr="76AE8D84">
            <w:rPr>
              <w:b/>
              <w:bCs/>
              <w:color w:val="70AD47" w:themeColor="accent6"/>
              <w:u w:val="single"/>
            </w:rPr>
            <w:t>SMR1A</w:t>
          </w:r>
        </w:p>
      </w:tc>
      <w:tc>
        <w:tcPr>
          <w:tcW w:w="3009" w:type="dxa"/>
        </w:tcPr>
        <w:p w14:paraId="583F750D" w14:textId="34468CFD" w:rsidR="76AE8D84" w:rsidRDefault="76AE8D84" w:rsidP="76AE8D84">
          <w:pPr>
            <w:pStyle w:val="Encabezado"/>
            <w:jc w:val="center"/>
          </w:pPr>
        </w:p>
      </w:tc>
      <w:tc>
        <w:tcPr>
          <w:tcW w:w="3009" w:type="dxa"/>
        </w:tcPr>
        <w:p w14:paraId="2F88ECAF" w14:textId="334DF5C4" w:rsidR="76AE8D84" w:rsidRDefault="76AE8D84" w:rsidP="76AE8D84">
          <w:pPr>
            <w:pStyle w:val="Encabezado"/>
            <w:ind w:right="-115"/>
            <w:jc w:val="right"/>
          </w:pPr>
          <w:r w:rsidRPr="76AE8D84">
            <w:rPr>
              <w:b/>
              <w:bCs/>
              <w:u w:val="single"/>
            </w:rPr>
            <w:t xml:space="preserve">Juan María Sánchez </w:t>
          </w:r>
          <w:proofErr w:type="spellStart"/>
          <w:r w:rsidRPr="76AE8D84">
            <w:rPr>
              <w:b/>
              <w:bCs/>
              <w:u w:val="single"/>
            </w:rPr>
            <w:t>Sánchez</w:t>
          </w:r>
          <w:proofErr w:type="spellEnd"/>
        </w:p>
      </w:tc>
    </w:tr>
  </w:tbl>
  <w:p w14:paraId="019D76EA" w14:textId="76DF6F5C" w:rsidR="76AE8D84" w:rsidRDefault="76AE8D84" w:rsidP="76AE8D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6F6D"/>
    <w:multiLevelType w:val="hybridMultilevel"/>
    <w:tmpl w:val="D06C6C2E"/>
    <w:lvl w:ilvl="0" w:tplc="A362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4D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25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46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4D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40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8C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A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346"/>
    <w:multiLevelType w:val="hybridMultilevel"/>
    <w:tmpl w:val="9D02F7A0"/>
    <w:lvl w:ilvl="0" w:tplc="5CB87A1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C2A4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04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CD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C1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9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4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47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AA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929D0"/>
    <w:rsid w:val="003F05FC"/>
    <w:rsid w:val="004C3DFC"/>
    <w:rsid w:val="00FC3700"/>
    <w:rsid w:val="4F6417A5"/>
    <w:rsid w:val="5DE929D0"/>
    <w:rsid w:val="76AE8D84"/>
    <w:rsid w:val="78F3C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29D0"/>
  <w15:chartTrackingRefBased/>
  <w15:docId w15:val="{D3D11D1A-6DF2-4B28-8684-B7A64CC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ccm.net/faq/184-bsd-las-particiones-y-slices-nocion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FS_Plu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ierarchical_Fil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2sde.org/handbook/html/t2.partition.appl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MARÍA SÁNCHEZ SÁNCHEZ</dc:creator>
  <cp:keywords/>
  <dc:description/>
  <cp:lastModifiedBy>Juan Mari Sanchez</cp:lastModifiedBy>
  <cp:revision>3</cp:revision>
  <dcterms:created xsi:type="dcterms:W3CDTF">2019-12-10T07:41:00Z</dcterms:created>
  <dcterms:modified xsi:type="dcterms:W3CDTF">2019-12-10T17:06:00Z</dcterms:modified>
</cp:coreProperties>
</file>