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304BF" w14:textId="2CFA45FA" w:rsidR="00934D00" w:rsidRDefault="004F19A2">
      <w:pPr>
        <w:rPr>
          <w:b/>
          <w:bCs/>
        </w:rPr>
      </w:pPr>
      <w:r>
        <w:rPr>
          <w:b/>
          <w:bCs/>
        </w:rPr>
        <w:t>CREAREMOS UNA MV DE UBUNTU LLAMADA “UBUNTU SERVER 20 VER2”</w:t>
      </w:r>
    </w:p>
    <w:p w14:paraId="185B5C91" w14:textId="1AD199FE" w:rsidR="004F19A2" w:rsidRDefault="004F19A2">
      <w:pPr>
        <w:rPr>
          <w:b/>
          <w:bCs/>
        </w:rPr>
      </w:pPr>
      <w:r>
        <w:rPr>
          <w:noProof/>
        </w:rPr>
        <w:drawing>
          <wp:inline distT="0" distB="0" distL="0" distR="0" wp14:anchorId="605A0BDE" wp14:editId="53877FF2">
            <wp:extent cx="3438525" cy="294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343" cy="29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7179" w14:textId="51DEF8AE" w:rsidR="004F19A2" w:rsidRDefault="004F19A2">
      <w:r>
        <w:t>Le estableceremos un tamaño de disco de 20GB</w:t>
      </w:r>
    </w:p>
    <w:p w14:paraId="71F71947" w14:textId="379F93D4" w:rsidR="004F19A2" w:rsidRDefault="004F19A2">
      <w:r>
        <w:rPr>
          <w:noProof/>
        </w:rPr>
        <w:drawing>
          <wp:inline distT="0" distB="0" distL="0" distR="0" wp14:anchorId="0D274704" wp14:editId="36DC2C63">
            <wp:extent cx="457200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F8E3" w14:textId="23A35085" w:rsidR="004F19A2" w:rsidRDefault="004F19A2">
      <w:r>
        <w:t>Introducimos la imagen del SO</w:t>
      </w:r>
    </w:p>
    <w:p w14:paraId="4B54D48F" w14:textId="73E48366" w:rsidR="004F19A2" w:rsidRDefault="004F19A2">
      <w:r>
        <w:rPr>
          <w:noProof/>
        </w:rPr>
        <w:drawing>
          <wp:inline distT="0" distB="0" distL="0" distR="0" wp14:anchorId="0FB65BB9" wp14:editId="61E977A3">
            <wp:extent cx="2076450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DB17" w14:textId="7F5D1CCB" w:rsidR="004F19A2" w:rsidRDefault="004F19A2">
      <w:r>
        <w:t>Establecemos la red en “Modo puente” utilizando el adaptador ethernet</w:t>
      </w:r>
    </w:p>
    <w:p w14:paraId="3226987A" w14:textId="040DA03E" w:rsidR="004F19A2" w:rsidRDefault="004F19A2">
      <w:r>
        <w:rPr>
          <w:noProof/>
        </w:rPr>
        <w:drawing>
          <wp:inline distT="0" distB="0" distL="0" distR="0" wp14:anchorId="30AD1B0B" wp14:editId="7BF32F96">
            <wp:extent cx="4600575" cy="1247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0B32" w14:textId="77777777" w:rsidR="004F19A2" w:rsidRDefault="004F19A2">
      <w:r>
        <w:br w:type="page"/>
      </w:r>
    </w:p>
    <w:p w14:paraId="19664910" w14:textId="77777777" w:rsidR="004F19A2" w:rsidRDefault="004F19A2"/>
    <w:p w14:paraId="07311B5F" w14:textId="2C765AD8" w:rsidR="004F19A2" w:rsidRDefault="004F19A2">
      <w:r>
        <w:t>Seleccionamos “Iniciar”</w:t>
      </w:r>
    </w:p>
    <w:p w14:paraId="5387CB96" w14:textId="58E4A314" w:rsidR="004F19A2" w:rsidRDefault="004F19A2">
      <w:r>
        <w:rPr>
          <w:noProof/>
        </w:rPr>
        <w:drawing>
          <wp:inline distT="0" distB="0" distL="0" distR="0" wp14:anchorId="1A6AED40" wp14:editId="2D864AD0">
            <wp:extent cx="2609516" cy="23241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08" cy="23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217D" w14:textId="5C1E191F" w:rsidR="004F19A2" w:rsidRDefault="004F19A2">
      <w:r>
        <w:t>Seleccionamos el idioma “ESPAÑOL”</w:t>
      </w:r>
    </w:p>
    <w:p w14:paraId="09B68F89" w14:textId="55F4C2E1" w:rsidR="004F19A2" w:rsidRDefault="004F19A2">
      <w:r>
        <w:rPr>
          <w:noProof/>
        </w:rPr>
        <w:drawing>
          <wp:inline distT="0" distB="0" distL="0" distR="0" wp14:anchorId="4EEBA221" wp14:editId="40B7A993">
            <wp:extent cx="4505325" cy="733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D3A" w14:textId="1F566491" w:rsidR="004F19A2" w:rsidRDefault="004F19A2" w:rsidP="004F19A2">
      <w:r>
        <w:t>Seleccionamos “continuar sin actualizar”</w:t>
      </w:r>
    </w:p>
    <w:p w14:paraId="505CC84C" w14:textId="2C19B292" w:rsidR="004F19A2" w:rsidRDefault="004F19A2" w:rsidP="004F19A2">
      <w:r>
        <w:rPr>
          <w:noProof/>
        </w:rPr>
        <w:drawing>
          <wp:inline distT="0" distB="0" distL="0" distR="0" wp14:anchorId="4285423F" wp14:editId="0D4B32BF">
            <wp:extent cx="3200400" cy="771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57FD" w14:textId="2DF6F5AA" w:rsidR="004F19A2" w:rsidRDefault="004F19A2" w:rsidP="004F19A2">
      <w:r>
        <w:t>Dejamos el teclado en ESPAÑOL y le damos a Hecho</w:t>
      </w:r>
    </w:p>
    <w:p w14:paraId="763B4D1A" w14:textId="1091C1FB" w:rsidR="004F19A2" w:rsidRDefault="004F19A2" w:rsidP="004F19A2">
      <w:r>
        <w:rPr>
          <w:noProof/>
        </w:rPr>
        <w:drawing>
          <wp:inline distT="0" distB="0" distL="0" distR="0" wp14:anchorId="4B80F435" wp14:editId="2FDF2172">
            <wp:extent cx="2924689" cy="2819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26" cy="28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8616" w14:textId="77777777" w:rsidR="004F19A2" w:rsidRDefault="004F19A2">
      <w:r>
        <w:br w:type="page"/>
      </w:r>
    </w:p>
    <w:p w14:paraId="549FC692" w14:textId="19DA3BDE" w:rsidR="004F19A2" w:rsidRDefault="004F19A2" w:rsidP="004F19A2">
      <w:r>
        <w:lastRenderedPageBreak/>
        <w:t>Configuramos la interfaz de red</w:t>
      </w:r>
    </w:p>
    <w:p w14:paraId="64376433" w14:textId="219D6EE6" w:rsidR="004F19A2" w:rsidRDefault="004F19A2" w:rsidP="004F19A2">
      <w:r>
        <w:rPr>
          <w:noProof/>
        </w:rPr>
        <w:drawing>
          <wp:inline distT="0" distB="0" distL="0" distR="0" wp14:anchorId="37DE9D6F" wp14:editId="724A88C2">
            <wp:extent cx="3009900" cy="4286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21A2" w14:textId="0F7EC494" w:rsidR="004F19A2" w:rsidRDefault="004F19A2" w:rsidP="004F19A2">
      <w:r>
        <w:t>Editar IPV4</w:t>
      </w:r>
    </w:p>
    <w:p w14:paraId="0D4821AF" w14:textId="51DFE251" w:rsidR="004F19A2" w:rsidRDefault="004F19A2" w:rsidP="004F19A2">
      <w:r>
        <w:rPr>
          <w:noProof/>
        </w:rPr>
        <w:drawing>
          <wp:inline distT="0" distB="0" distL="0" distR="0" wp14:anchorId="4E63C30F" wp14:editId="643EF23C">
            <wp:extent cx="1695450" cy="962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20DC" w14:textId="20434F08" w:rsidR="004F19A2" w:rsidRDefault="004F19A2" w:rsidP="004F19A2">
      <w:r>
        <w:t>Seleccionamos “Manual”</w:t>
      </w:r>
    </w:p>
    <w:p w14:paraId="513BB541" w14:textId="6850A5A6" w:rsidR="004F19A2" w:rsidRDefault="004F19A2" w:rsidP="004F19A2">
      <w:r>
        <w:rPr>
          <w:noProof/>
        </w:rPr>
        <w:drawing>
          <wp:inline distT="0" distB="0" distL="0" distR="0" wp14:anchorId="2E671AC2" wp14:editId="447A4A89">
            <wp:extent cx="1647825" cy="5429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C69" w14:textId="19499A93" w:rsidR="004F19A2" w:rsidRDefault="004F19A2" w:rsidP="004F19A2">
      <w:r>
        <w:t>Establecemos la subnet, IP</w:t>
      </w:r>
      <w:r w:rsidR="00C75E46">
        <w:t>,</w:t>
      </w:r>
      <w:r>
        <w:t xml:space="preserve"> puerta de enlace</w:t>
      </w:r>
      <w:r w:rsidR="00C75E46">
        <w:t xml:space="preserve"> y nombre del servidor</w:t>
      </w:r>
      <w:r w:rsidR="00B662B1">
        <w:t xml:space="preserve"> y seleccionamos “GUARDAR”</w:t>
      </w:r>
    </w:p>
    <w:p w14:paraId="56C600EC" w14:textId="07FB2277" w:rsidR="004F19A2" w:rsidRDefault="004F19A2" w:rsidP="004F19A2">
      <w:r>
        <w:rPr>
          <w:noProof/>
        </w:rPr>
        <w:drawing>
          <wp:inline distT="0" distB="0" distL="0" distR="0" wp14:anchorId="5098C30E" wp14:editId="2A2DCE3D">
            <wp:extent cx="3729502" cy="237172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335" cy="23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E8DA" w14:textId="03A6B6DF" w:rsidR="004F19A2" w:rsidRDefault="00B662B1" w:rsidP="004F19A2">
      <w:r>
        <w:t>Seleccionamos “HECHO”</w:t>
      </w:r>
    </w:p>
    <w:p w14:paraId="2DC2428F" w14:textId="2633C832" w:rsidR="00B662B1" w:rsidRDefault="00B662B1" w:rsidP="004F19A2">
      <w:r>
        <w:rPr>
          <w:noProof/>
        </w:rPr>
        <w:drawing>
          <wp:inline distT="0" distB="0" distL="0" distR="0" wp14:anchorId="7815FCBC" wp14:editId="17B58CF1">
            <wp:extent cx="2639695" cy="24788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032" cy="25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9B6" w14:textId="5DF8F81C" w:rsidR="00B662B1" w:rsidRDefault="00B662B1" w:rsidP="004F19A2">
      <w:r>
        <w:lastRenderedPageBreak/>
        <w:t>No seleccionamos ningún proxy y le damos a “HECHO”</w:t>
      </w:r>
    </w:p>
    <w:p w14:paraId="33533805" w14:textId="05E88491" w:rsidR="00B662B1" w:rsidRDefault="00B662B1" w:rsidP="004F19A2">
      <w:r>
        <w:rPr>
          <w:noProof/>
        </w:rPr>
        <w:drawing>
          <wp:inline distT="0" distB="0" distL="0" distR="0" wp14:anchorId="50E10375" wp14:editId="128B527F">
            <wp:extent cx="3822331" cy="288607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693" cy="28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B85" w14:textId="42266A54" w:rsidR="00B662B1" w:rsidRDefault="00B662B1" w:rsidP="004F19A2">
      <w:r>
        <w:t>Seleccionamos “Use entire Disk” y le damos a “HECHO”</w:t>
      </w:r>
    </w:p>
    <w:p w14:paraId="56C9F0EE" w14:textId="551F64DA" w:rsidR="00B662B1" w:rsidRDefault="00B662B1" w:rsidP="004F19A2">
      <w:r>
        <w:rPr>
          <w:noProof/>
        </w:rPr>
        <w:drawing>
          <wp:inline distT="0" distB="0" distL="0" distR="0" wp14:anchorId="752812D1" wp14:editId="542972A1">
            <wp:extent cx="5400040" cy="173228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B49" w14:textId="0713207F" w:rsidR="00B662B1" w:rsidRDefault="00B662B1" w:rsidP="004F19A2">
      <w:r>
        <w:t>SELECCIONAMOS “HECHO”</w:t>
      </w:r>
    </w:p>
    <w:p w14:paraId="03D26608" w14:textId="567927C5" w:rsidR="00B662B1" w:rsidRDefault="00B662B1" w:rsidP="004F19A2">
      <w:r>
        <w:rPr>
          <w:noProof/>
        </w:rPr>
        <w:drawing>
          <wp:inline distT="0" distB="0" distL="0" distR="0" wp14:anchorId="5415F178" wp14:editId="28ED8D77">
            <wp:extent cx="4012671" cy="2762250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6736" cy="2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289" w14:textId="77777777" w:rsidR="00B662B1" w:rsidRDefault="00B662B1">
      <w:r>
        <w:br w:type="page"/>
      </w:r>
    </w:p>
    <w:p w14:paraId="39B7AD1E" w14:textId="1E2F351C" w:rsidR="00B662B1" w:rsidRDefault="00B662B1" w:rsidP="004F19A2">
      <w:r>
        <w:lastRenderedPageBreak/>
        <w:t>Seleccionamos “continuar”</w:t>
      </w:r>
    </w:p>
    <w:p w14:paraId="14154106" w14:textId="6BAAA8DC" w:rsidR="00B662B1" w:rsidRDefault="00B662B1" w:rsidP="004F19A2">
      <w:r>
        <w:rPr>
          <w:noProof/>
        </w:rPr>
        <w:drawing>
          <wp:inline distT="0" distB="0" distL="0" distR="0" wp14:anchorId="586D9639" wp14:editId="7DF2EE3D">
            <wp:extent cx="5400040" cy="23056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31B4" w14:textId="77777777" w:rsidR="00B662B1" w:rsidRDefault="00B662B1" w:rsidP="004F19A2">
      <w:r>
        <w:t>Estableceremos el nombre del servidor (svralumno) nombre de usuario (alumno) y contraseña (Practica2020*)</w:t>
      </w:r>
    </w:p>
    <w:p w14:paraId="395DF383" w14:textId="77777777" w:rsidR="00B662B1" w:rsidRDefault="00B662B1" w:rsidP="004F19A2">
      <w:r>
        <w:rPr>
          <w:noProof/>
        </w:rPr>
        <w:drawing>
          <wp:inline distT="0" distB="0" distL="0" distR="0" wp14:anchorId="505997BD" wp14:editId="04561592">
            <wp:extent cx="5400040" cy="18135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EA8C" w14:textId="37EFAEB4" w:rsidR="00B662B1" w:rsidRDefault="00B662B1" w:rsidP="004F19A2">
      <w:r>
        <w:t xml:space="preserve">Seleccionamos “INSTALAR OPEN SSH SERVER” </w:t>
      </w:r>
    </w:p>
    <w:p w14:paraId="58BA0434" w14:textId="5CDA9BAE" w:rsidR="006833AD" w:rsidRDefault="006833AD" w:rsidP="004F19A2">
      <w:r>
        <w:rPr>
          <w:noProof/>
        </w:rPr>
        <w:drawing>
          <wp:inline distT="0" distB="0" distL="0" distR="0" wp14:anchorId="253A4ED4" wp14:editId="00616020">
            <wp:extent cx="5400040" cy="20516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AD8" w14:textId="77777777" w:rsidR="006833AD" w:rsidRDefault="006833AD">
      <w:r>
        <w:br w:type="page"/>
      </w:r>
    </w:p>
    <w:p w14:paraId="1A698331" w14:textId="2660EE92" w:rsidR="006833AD" w:rsidRDefault="006833AD" w:rsidP="004F19A2">
      <w:r>
        <w:lastRenderedPageBreak/>
        <w:t>No seleccionamos ningún paquete para instalar y continuamos</w:t>
      </w:r>
    </w:p>
    <w:p w14:paraId="7581A4D4" w14:textId="498B1D1E" w:rsidR="006833AD" w:rsidRDefault="006833AD" w:rsidP="004F19A2">
      <w:r>
        <w:rPr>
          <w:noProof/>
        </w:rPr>
        <w:drawing>
          <wp:inline distT="0" distB="0" distL="0" distR="0" wp14:anchorId="70015DDE" wp14:editId="1F598D36">
            <wp:extent cx="5400040" cy="39820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F331" w14:textId="53B196DE" w:rsidR="006833AD" w:rsidRDefault="006833AD" w:rsidP="004F19A2">
      <w:r>
        <w:t>Esperamos a que finalice la instalación</w:t>
      </w:r>
    </w:p>
    <w:p w14:paraId="5EF59FC8" w14:textId="305875BE" w:rsidR="006833AD" w:rsidRDefault="006833AD" w:rsidP="004F19A2">
      <w:r>
        <w:rPr>
          <w:noProof/>
        </w:rPr>
        <w:drawing>
          <wp:inline distT="0" distB="0" distL="0" distR="0" wp14:anchorId="7D7CF1FF" wp14:editId="3C309F35">
            <wp:extent cx="5400040" cy="39852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CA6C" w14:textId="35444BD2" w:rsidR="006833AD" w:rsidRDefault="006833AD" w:rsidP="004F19A2">
      <w:r>
        <w:lastRenderedPageBreak/>
        <w:t>Cancelaremos la actualización y reiniciaremos.</w:t>
      </w:r>
    </w:p>
    <w:p w14:paraId="181D9374" w14:textId="48A1EDD2" w:rsidR="006833AD" w:rsidRDefault="006833AD" w:rsidP="004F19A2">
      <w:r>
        <w:rPr>
          <w:noProof/>
        </w:rPr>
        <w:drawing>
          <wp:inline distT="0" distB="0" distL="0" distR="0" wp14:anchorId="78685650" wp14:editId="55C43B44">
            <wp:extent cx="4781550" cy="1171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5D6C" w14:textId="43AFFE65" w:rsidR="006833AD" w:rsidRDefault="006833AD" w:rsidP="004F19A2">
      <w:r>
        <w:t>Eliminamos el cd de la unidad de disco virtual</w:t>
      </w:r>
    </w:p>
    <w:p w14:paraId="51BF399D" w14:textId="7889FAAF" w:rsidR="006833AD" w:rsidRDefault="006833AD" w:rsidP="004F19A2">
      <w:r>
        <w:rPr>
          <w:noProof/>
        </w:rPr>
        <w:drawing>
          <wp:inline distT="0" distB="0" distL="0" distR="0" wp14:anchorId="7D8F8A03" wp14:editId="06AE8483">
            <wp:extent cx="2133600" cy="476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FB37" w14:textId="3849DBE1" w:rsidR="006833AD" w:rsidRDefault="003A22EC" w:rsidP="004F19A2">
      <w:r>
        <w:t>Intentaremos ejecutar ifconfig, pero necesitamos a instalar las net-tools</w:t>
      </w:r>
    </w:p>
    <w:p w14:paraId="04850F59" w14:textId="28B2ED55" w:rsidR="003A22EC" w:rsidRDefault="003A22EC" w:rsidP="004F19A2">
      <w:r>
        <w:rPr>
          <w:noProof/>
        </w:rPr>
        <w:drawing>
          <wp:inline distT="0" distB="0" distL="0" distR="0" wp14:anchorId="3DA4EEE9" wp14:editId="7B6E27C0">
            <wp:extent cx="4848225" cy="10953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9FD5" w14:textId="22B1DE79" w:rsidR="003A22EC" w:rsidRDefault="003A22EC" w:rsidP="004F19A2">
      <w:r>
        <w:t>SUDO APT INSTALL NET TOOLS</w:t>
      </w:r>
    </w:p>
    <w:p w14:paraId="1CB098A8" w14:textId="1BA2C628" w:rsidR="003A22EC" w:rsidRDefault="003A22EC" w:rsidP="004F19A2">
      <w:r>
        <w:rPr>
          <w:noProof/>
        </w:rPr>
        <w:drawing>
          <wp:inline distT="0" distB="0" distL="0" distR="0" wp14:anchorId="594B2289" wp14:editId="3278C308">
            <wp:extent cx="5200650" cy="18954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4D6" w14:textId="3B358512" w:rsidR="003A22EC" w:rsidRDefault="003A22EC" w:rsidP="004F19A2">
      <w:r>
        <w:t>Actualizamos los paquetes</w:t>
      </w:r>
    </w:p>
    <w:p w14:paraId="0F3ED12B" w14:textId="6630DAC2" w:rsidR="003A22EC" w:rsidRDefault="003A22EC" w:rsidP="004F19A2">
      <w:pPr>
        <w:rPr>
          <w:b/>
          <w:bCs/>
        </w:rPr>
      </w:pPr>
      <w:r>
        <w:rPr>
          <w:b/>
          <w:bCs/>
        </w:rPr>
        <w:t>SUDO APT UPDATE</w:t>
      </w:r>
    </w:p>
    <w:p w14:paraId="2D70A88D" w14:textId="25E68E82" w:rsidR="003A22EC" w:rsidRDefault="003A22EC" w:rsidP="004F19A2">
      <w:pPr>
        <w:rPr>
          <w:b/>
          <w:bCs/>
        </w:rPr>
      </w:pPr>
      <w:r>
        <w:rPr>
          <w:noProof/>
        </w:rPr>
        <w:drawing>
          <wp:inline distT="0" distB="0" distL="0" distR="0" wp14:anchorId="41029B70" wp14:editId="79CF9AEF">
            <wp:extent cx="5400040" cy="16021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D198" w14:textId="53B80E54" w:rsidR="003A22EC" w:rsidRDefault="003A22EC" w:rsidP="004F19A2">
      <w:pPr>
        <w:rPr>
          <w:b/>
          <w:bCs/>
        </w:rPr>
      </w:pPr>
      <w:r>
        <w:rPr>
          <w:b/>
          <w:bCs/>
        </w:rPr>
        <w:br w:type="page"/>
      </w:r>
    </w:p>
    <w:p w14:paraId="082BA49C" w14:textId="1AD97FF8" w:rsidR="003A22EC" w:rsidRDefault="003A22EC" w:rsidP="004F19A2">
      <w:r>
        <w:lastRenderedPageBreak/>
        <w:t>Los pondremos en su última versión</w:t>
      </w:r>
    </w:p>
    <w:p w14:paraId="250F1254" w14:textId="49A3237D" w:rsidR="003A22EC" w:rsidRDefault="003A22EC" w:rsidP="004F19A2">
      <w:pPr>
        <w:rPr>
          <w:b/>
          <w:bCs/>
          <w:noProof/>
        </w:rPr>
      </w:pPr>
      <w:r>
        <w:rPr>
          <w:b/>
          <w:bCs/>
          <w:noProof/>
        </w:rPr>
        <w:t>SUDO APT UPGRADE</w:t>
      </w:r>
    </w:p>
    <w:p w14:paraId="12955219" w14:textId="55D7200E" w:rsidR="003A22EC" w:rsidRDefault="003A22EC" w:rsidP="004F19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6224DE9" wp14:editId="4D13C3C7">
            <wp:extent cx="4991100" cy="9334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8FEE" w14:textId="40FAFC08" w:rsidR="003A22EC" w:rsidRDefault="003A22EC" w:rsidP="004F19A2">
      <w:pPr>
        <w:rPr>
          <w:b/>
          <w:bCs/>
          <w:noProof/>
        </w:rPr>
      </w:pPr>
      <w:r>
        <w:rPr>
          <w:b/>
          <w:bCs/>
          <w:noProof/>
        </w:rPr>
        <w:t>Ahora ejecutaremos el ifconfig</w:t>
      </w:r>
    </w:p>
    <w:p w14:paraId="77A394C6" w14:textId="2150C553" w:rsidR="003A22EC" w:rsidRPr="003A22EC" w:rsidRDefault="003A22EC" w:rsidP="004F19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2AED3E0" wp14:editId="574D0949">
            <wp:extent cx="5400040" cy="237998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EC" w:rsidRPr="003A22EC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6D664" w14:textId="77777777" w:rsidR="006068C5" w:rsidRDefault="006068C5" w:rsidP="004F19A2">
      <w:pPr>
        <w:spacing w:after="0" w:line="240" w:lineRule="auto"/>
      </w:pPr>
      <w:r>
        <w:separator/>
      </w:r>
    </w:p>
  </w:endnote>
  <w:endnote w:type="continuationSeparator" w:id="0">
    <w:p w14:paraId="40006291" w14:textId="77777777" w:rsidR="006068C5" w:rsidRDefault="006068C5" w:rsidP="004F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B83C1" w14:textId="77777777" w:rsidR="006068C5" w:rsidRDefault="006068C5" w:rsidP="004F19A2">
      <w:pPr>
        <w:spacing w:after="0" w:line="240" w:lineRule="auto"/>
      </w:pPr>
      <w:r>
        <w:separator/>
      </w:r>
    </w:p>
  </w:footnote>
  <w:footnote w:type="continuationSeparator" w:id="0">
    <w:p w14:paraId="472A0526" w14:textId="77777777" w:rsidR="006068C5" w:rsidRDefault="006068C5" w:rsidP="004F1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6FCBE" w14:textId="6A7AFBE0" w:rsidR="004F19A2" w:rsidRPr="004F19A2" w:rsidRDefault="004F19A2" w:rsidP="004F19A2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C8"/>
    <w:rsid w:val="002518C4"/>
    <w:rsid w:val="003A22EC"/>
    <w:rsid w:val="004F19A2"/>
    <w:rsid w:val="006068C5"/>
    <w:rsid w:val="006833AD"/>
    <w:rsid w:val="00934D00"/>
    <w:rsid w:val="00B662B1"/>
    <w:rsid w:val="00C75E46"/>
    <w:rsid w:val="00F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A4EA"/>
  <w15:chartTrackingRefBased/>
  <w15:docId w15:val="{6C869B40-4C66-4753-8AA2-E805A537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9A2"/>
  </w:style>
  <w:style w:type="paragraph" w:styleId="Piedepgina">
    <w:name w:val="footer"/>
    <w:basedOn w:val="Normal"/>
    <w:link w:val="PiedepginaCar"/>
    <w:uiPriority w:val="99"/>
    <w:unhideWhenUsed/>
    <w:rsid w:val="004F1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6</cp:revision>
  <dcterms:created xsi:type="dcterms:W3CDTF">2020-04-16T10:28:00Z</dcterms:created>
  <dcterms:modified xsi:type="dcterms:W3CDTF">2020-04-16T11:23:00Z</dcterms:modified>
</cp:coreProperties>
</file>