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C3AC" w14:textId="10A7C6AC" w:rsidR="00934D00" w:rsidRPr="00D01ABF" w:rsidRDefault="00D01ABF">
      <w:pPr>
        <w:rPr>
          <w:b/>
          <w:bCs/>
          <w:color w:val="4472C4" w:themeColor="accent1"/>
          <w:sz w:val="36"/>
          <w:szCs w:val="36"/>
        </w:rPr>
      </w:pPr>
      <w:r w:rsidRPr="00D01ABF">
        <w:rPr>
          <w:b/>
          <w:bCs/>
          <w:color w:val="4472C4" w:themeColor="accent1"/>
          <w:sz w:val="36"/>
          <w:szCs w:val="36"/>
        </w:rPr>
        <w:t>UNIDAD DE TRABAJO 8</w:t>
      </w:r>
    </w:p>
    <w:p w14:paraId="0F7D5FD5" w14:textId="78C5EF3F" w:rsidR="00D01ABF" w:rsidRPr="00D01ABF" w:rsidRDefault="00D01ABF">
      <w:pPr>
        <w:rPr>
          <w:b/>
          <w:bCs/>
          <w:color w:val="4472C4" w:themeColor="accent1"/>
          <w:sz w:val="36"/>
          <w:szCs w:val="36"/>
        </w:rPr>
      </w:pPr>
      <w:r w:rsidRPr="00D01ABF">
        <w:rPr>
          <w:b/>
          <w:bCs/>
          <w:color w:val="4472C4" w:themeColor="accent1"/>
          <w:sz w:val="36"/>
          <w:szCs w:val="36"/>
        </w:rPr>
        <w:t>PRÁCTICA 1</w:t>
      </w:r>
    </w:p>
    <w:p w14:paraId="5C7840B7" w14:textId="5B17888F" w:rsidR="00D01ABF" w:rsidRDefault="00D01ABF">
      <w:pPr>
        <w:rPr>
          <w:b/>
          <w:bCs/>
          <w:color w:val="FF0000"/>
          <w:sz w:val="36"/>
          <w:szCs w:val="36"/>
        </w:rPr>
      </w:pPr>
      <w:r w:rsidRPr="00D01ABF">
        <w:rPr>
          <w:b/>
          <w:bCs/>
          <w:color w:val="FF0000"/>
          <w:sz w:val="36"/>
          <w:szCs w:val="36"/>
        </w:rPr>
        <w:t>OBJETIVO: Instalar Linux Server 20.04</w:t>
      </w:r>
    </w:p>
    <w:p w14:paraId="30DEBFE6" w14:textId="49040195" w:rsidR="00D01ABF" w:rsidRDefault="00D01ABF">
      <w:pPr>
        <w:rPr>
          <w:b/>
          <w:bCs/>
          <w:sz w:val="36"/>
          <w:szCs w:val="36"/>
        </w:rPr>
      </w:pPr>
      <w:r w:rsidRPr="00D01ABF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aso 1: INSTALAR UBUNTU SERVER 20.04</w:t>
      </w:r>
    </w:p>
    <w:p w14:paraId="74D5ACA0" w14:textId="589B5002" w:rsidR="00D01ABF" w:rsidRDefault="00D01ABF">
      <w:pPr>
        <w:rPr>
          <w:sz w:val="24"/>
          <w:szCs w:val="24"/>
        </w:rPr>
      </w:pPr>
      <w:r>
        <w:rPr>
          <w:sz w:val="24"/>
          <w:szCs w:val="24"/>
        </w:rPr>
        <w:t>Estableceremos una DIR IP estática:</w:t>
      </w:r>
    </w:p>
    <w:p w14:paraId="67ECC3DD" w14:textId="5A496BBE" w:rsidR="00D01ABF" w:rsidRDefault="00D01A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AB76FE" wp14:editId="32C040A6">
            <wp:extent cx="2976454" cy="2581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47" cy="25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47C" w14:textId="6BA0613B" w:rsidR="00D01ABF" w:rsidRDefault="00D800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BF0C06" wp14:editId="02AB1C8C">
            <wp:extent cx="2355313" cy="217170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362" cy="21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4E5" w14:textId="61A6E6A8" w:rsidR="00E750F4" w:rsidRPr="00E750F4" w:rsidRDefault="00E750F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NOMBRE:</w:t>
      </w:r>
      <w:r>
        <w:rPr>
          <w:sz w:val="24"/>
          <w:szCs w:val="24"/>
        </w:rPr>
        <w:t xml:space="preserve"> JM-PC</w:t>
      </w:r>
    </w:p>
    <w:p w14:paraId="2C4FE30F" w14:textId="481A70CD" w:rsidR="00D01ABF" w:rsidRDefault="00D01AB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IP:</w:t>
      </w:r>
      <w:r>
        <w:rPr>
          <w:sz w:val="24"/>
          <w:szCs w:val="24"/>
        </w:rPr>
        <w:t xml:space="preserve"> 192.168.</w:t>
      </w:r>
      <w:r w:rsidR="00D800DC">
        <w:rPr>
          <w:sz w:val="24"/>
          <w:szCs w:val="24"/>
        </w:rPr>
        <w:t>1</w:t>
      </w:r>
      <w:r>
        <w:rPr>
          <w:sz w:val="24"/>
          <w:szCs w:val="24"/>
        </w:rPr>
        <w:t>.95</w:t>
      </w:r>
    </w:p>
    <w:p w14:paraId="29BD9F77" w14:textId="4DA174C3" w:rsidR="00D01ABF" w:rsidRDefault="00D01ABF">
      <w:pPr>
        <w:rPr>
          <w:sz w:val="24"/>
          <w:szCs w:val="24"/>
        </w:rPr>
      </w:pPr>
      <w:r w:rsidRPr="00D01ABF">
        <w:rPr>
          <w:b/>
          <w:bCs/>
          <w:sz w:val="24"/>
          <w:szCs w:val="24"/>
          <w:u w:val="single"/>
        </w:rPr>
        <w:t>MÁSCARA</w:t>
      </w:r>
      <w:r>
        <w:rPr>
          <w:sz w:val="24"/>
          <w:szCs w:val="24"/>
        </w:rPr>
        <w:t>: 255.255.255.0</w:t>
      </w:r>
    </w:p>
    <w:p w14:paraId="46187EAB" w14:textId="324E1DE0" w:rsidR="00E750F4" w:rsidRDefault="00D01ABF">
      <w:pPr>
        <w:rPr>
          <w:sz w:val="24"/>
          <w:szCs w:val="24"/>
        </w:rPr>
      </w:pPr>
      <w:r w:rsidRPr="00D01ABF">
        <w:rPr>
          <w:b/>
          <w:bCs/>
          <w:sz w:val="24"/>
          <w:szCs w:val="24"/>
          <w:u w:val="single"/>
        </w:rPr>
        <w:t>PUERTA DE ENLACE</w:t>
      </w:r>
      <w:r>
        <w:rPr>
          <w:sz w:val="24"/>
          <w:szCs w:val="24"/>
        </w:rPr>
        <w:t>: 192.168.</w:t>
      </w:r>
      <w:r w:rsidR="00D800DC">
        <w:rPr>
          <w:sz w:val="24"/>
          <w:szCs w:val="24"/>
        </w:rPr>
        <w:t>1</w:t>
      </w:r>
      <w:r>
        <w:rPr>
          <w:sz w:val="24"/>
          <w:szCs w:val="24"/>
        </w:rPr>
        <w:t>.1</w:t>
      </w:r>
    </w:p>
    <w:p w14:paraId="1B089D32" w14:textId="7C646B01" w:rsidR="00E750F4" w:rsidRPr="00E750F4" w:rsidRDefault="00E750F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NOMBRE DE USUARIO:</w:t>
      </w:r>
      <w:r>
        <w:rPr>
          <w:sz w:val="24"/>
          <w:szCs w:val="24"/>
        </w:rPr>
        <w:t xml:space="preserve"> alumno</w:t>
      </w:r>
    </w:p>
    <w:p w14:paraId="4905B565" w14:textId="2099AECD" w:rsidR="00D01ABF" w:rsidRDefault="00E750F4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PASO 2: CREAR LA MV</w:t>
      </w:r>
    </w:p>
    <w:p w14:paraId="42D3BF52" w14:textId="50F8F8CF" w:rsidR="00214F08" w:rsidRDefault="00214F0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DD705F4" wp14:editId="27557A84">
            <wp:extent cx="3050273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021" cy="25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F2FD" w14:textId="3DD49BCA" w:rsidR="00214F08" w:rsidRPr="00214F08" w:rsidRDefault="00214F08">
      <w:pPr>
        <w:rPr>
          <w:color w:val="000000" w:themeColor="text1"/>
          <w:sz w:val="24"/>
          <w:szCs w:val="24"/>
        </w:rPr>
      </w:pPr>
      <w:r w:rsidRPr="00214F08">
        <w:rPr>
          <w:color w:val="000000" w:themeColor="text1"/>
          <w:sz w:val="24"/>
          <w:szCs w:val="24"/>
        </w:rPr>
        <w:t>Le estableceremos una capacidad de 60GB de forma dinámica</w:t>
      </w:r>
    </w:p>
    <w:p w14:paraId="0319923E" w14:textId="20697318" w:rsidR="00214F08" w:rsidRDefault="00214F0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1325D0" wp14:editId="1FB07EB0">
            <wp:extent cx="3314700" cy="250787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40" cy="25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29FA" w14:textId="7E9B43F4" w:rsidR="00214F08" w:rsidRDefault="00214F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Estableceremos el chip</w:t>
      </w:r>
      <w:r w:rsidR="00335446">
        <w:rPr>
          <w:color w:val="000000" w:themeColor="text1"/>
          <w:sz w:val="24"/>
          <w:szCs w:val="24"/>
        </w:rPr>
        <w:t>set como ICH9:</w:t>
      </w:r>
    </w:p>
    <w:p w14:paraId="258AEB11" w14:textId="1C1D3051" w:rsidR="00335446" w:rsidRPr="00214F08" w:rsidRDefault="0033544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D35464" wp14:editId="6BEECD1D">
            <wp:extent cx="3561513" cy="25908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038" cy="25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1D3" w14:textId="2164421E" w:rsidR="00335446" w:rsidRDefault="003354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Le daremos a la máquina 2 cores, velocidad de procesamiento máxima 100% y habilitaremos PAE/NX</w:t>
      </w:r>
    </w:p>
    <w:p w14:paraId="1E4941E2" w14:textId="3E15A20C" w:rsidR="00335446" w:rsidRDefault="0033544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088C33" wp14:editId="2FF73E59">
            <wp:extent cx="4714875" cy="1638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0E9" w14:textId="50196A3C" w:rsidR="00E96EED" w:rsidRDefault="00D800DC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840BF3" wp14:editId="52CB36A4">
            <wp:extent cx="2143125" cy="600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EED">
        <w:rPr>
          <w:color w:val="000000" w:themeColor="text1"/>
          <w:sz w:val="24"/>
          <w:szCs w:val="24"/>
        </w:rPr>
        <w:t>Introducimos la ISO del SO en la MV</w:t>
      </w:r>
    </w:p>
    <w:p w14:paraId="7A0D6FD0" w14:textId="70876D9B" w:rsidR="00B12F51" w:rsidRDefault="00B12F51">
      <w:pPr>
        <w:rPr>
          <w:color w:val="000000" w:themeColor="text1"/>
          <w:sz w:val="24"/>
          <w:szCs w:val="24"/>
        </w:rPr>
      </w:pPr>
    </w:p>
    <w:p w14:paraId="1684B4A5" w14:textId="1A77E4C6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Elegimos ESPAÑOL</w:t>
      </w:r>
    </w:p>
    <w:p w14:paraId="015EBEBD" w14:textId="0B284640" w:rsidR="008C0458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1BAE8A" wp14:editId="78039AD4">
            <wp:extent cx="5095875" cy="4267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C2DD" w14:textId="77777777" w:rsidR="008C0458" w:rsidRDefault="008C04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865F5A2" w14:textId="77777777" w:rsidR="008C0458" w:rsidRDefault="008C0458">
      <w:pPr>
        <w:rPr>
          <w:color w:val="000000" w:themeColor="text1"/>
          <w:sz w:val="24"/>
          <w:szCs w:val="24"/>
        </w:rPr>
      </w:pPr>
    </w:p>
    <w:p w14:paraId="663717BE" w14:textId="66800AB1" w:rsidR="008C0458" w:rsidRDefault="008C04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damos a In</w:t>
      </w:r>
      <w:r w:rsidR="00B12F51">
        <w:rPr>
          <w:color w:val="000000" w:themeColor="text1"/>
          <w:sz w:val="24"/>
          <w:szCs w:val="24"/>
        </w:rPr>
        <w:t>stalar Ubuntu Server</w:t>
      </w:r>
    </w:p>
    <w:p w14:paraId="5927249B" w14:textId="4E1EB845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900251" wp14:editId="2EB58956">
            <wp:extent cx="3257550" cy="2276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3369" w14:textId="28ABD9D3" w:rsidR="008C0458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Proceso de instalación…</w:t>
      </w:r>
    </w:p>
    <w:p w14:paraId="63D03716" w14:textId="2BEEFC95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5C9F08" wp14:editId="46EA6162">
            <wp:extent cx="5400040" cy="1752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09B3" w14:textId="4A727181" w:rsidR="008C0458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Seleccionamos nuevamente ESPAÑOL</w:t>
      </w:r>
    </w:p>
    <w:p w14:paraId="23794E96" w14:textId="5915A896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F16387" wp14:editId="3BA77B94">
            <wp:extent cx="5400040" cy="3379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8F0" w14:textId="40221447" w:rsidR="008C0458" w:rsidRDefault="008C04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Estableceremos el idioma ESPAÑOL</w:t>
      </w:r>
      <w:r w:rsidR="00B12F51">
        <w:rPr>
          <w:color w:val="000000" w:themeColor="text1"/>
          <w:sz w:val="24"/>
          <w:szCs w:val="24"/>
        </w:rPr>
        <w:t xml:space="preserve"> para el TECLADO</w:t>
      </w:r>
    </w:p>
    <w:p w14:paraId="7670B198" w14:textId="19DE230B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F314F7" wp14:editId="7639FC44">
            <wp:extent cx="5400040" cy="50057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5019" w14:textId="38CCEA79" w:rsidR="008C0458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Editamos la IPV4</w:t>
      </w:r>
    </w:p>
    <w:p w14:paraId="284C01B2" w14:textId="6A22CC1D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9A53E5" wp14:editId="04916C09">
            <wp:extent cx="4638675" cy="1438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6C45" w14:textId="49B473DD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estableceremos en MANUAL</w:t>
      </w:r>
    </w:p>
    <w:p w14:paraId="2ACDB682" w14:textId="4F8A52CC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B2CCA1" wp14:editId="76611341">
            <wp:extent cx="2828925" cy="1228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10B" w14:textId="312CBA32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Añadimos los datos en función de nuestra tarjeta</w:t>
      </w:r>
    </w:p>
    <w:p w14:paraId="1BEFD912" w14:textId="58A9513D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6CA4DD" wp14:editId="6D5E6082">
            <wp:extent cx="5400040" cy="33299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E4B" w14:textId="274103C5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Seleccionamos Hecho</w:t>
      </w:r>
    </w:p>
    <w:p w14:paraId="043A6912" w14:textId="29C8016C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9BB8D6" wp14:editId="7B0EB065">
            <wp:extent cx="1114425" cy="638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4387" w14:textId="557BE02A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establecemos ningún proxy</w:t>
      </w:r>
    </w:p>
    <w:p w14:paraId="0C5395B2" w14:textId="4E747D69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23408A" wp14:editId="41FE28EA">
            <wp:extent cx="5400040" cy="6902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E44" w14:textId="57B42D9C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Dejamos la configuración por defecto y le damos a Hecho</w:t>
      </w:r>
    </w:p>
    <w:p w14:paraId="36469C6E" w14:textId="404D173B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564475" wp14:editId="08EE7D64">
            <wp:extent cx="5400040" cy="107823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B39" w14:textId="49D68DFE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Usaremos el disco entero</w:t>
      </w:r>
    </w:p>
    <w:p w14:paraId="471233E5" w14:textId="54249C54" w:rsidR="00B12F51" w:rsidRPr="008C0458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8E1A42" wp14:editId="057361BF">
            <wp:extent cx="3533775" cy="109287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4268" cy="1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021B" w14:textId="71719D11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Le damos a HECHO</w:t>
      </w:r>
    </w:p>
    <w:p w14:paraId="2EA3930F" w14:textId="6489B5D3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FD1A4D" wp14:editId="1A6A408E">
            <wp:extent cx="5400040" cy="31445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4914" w14:textId="2AF201EF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Seleccionamos Continuar</w:t>
      </w:r>
    </w:p>
    <w:p w14:paraId="6F757092" w14:textId="12E07BD9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55B39E" wp14:editId="423A0714">
            <wp:extent cx="5400040" cy="21158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F1F3" w14:textId="5DEA64E4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42D72F9" w14:textId="1A4B53D9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Estableceremos la siguiente configuración</w:t>
      </w:r>
    </w:p>
    <w:p w14:paraId="52D08478" w14:textId="56DC7363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36C873" wp14:editId="6D3B3155">
            <wp:extent cx="5400040" cy="2492375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88B6" w14:textId="0F3D53F6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Instalaremos OpenSSH Server</w:t>
      </w:r>
    </w:p>
    <w:p w14:paraId="3ECAAF60" w14:textId="7DFC81D2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D87425" wp14:editId="60128419">
            <wp:extent cx="5400040" cy="270002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BC9" w14:textId="77777777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E7AF456" w14:textId="77777777" w:rsidR="00B12F51" w:rsidRDefault="00B12F51">
      <w:pPr>
        <w:rPr>
          <w:color w:val="000000" w:themeColor="text1"/>
          <w:sz w:val="24"/>
          <w:szCs w:val="24"/>
        </w:rPr>
      </w:pPr>
    </w:p>
    <w:p w14:paraId="5A80E8F2" w14:textId="765A2F1E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seleccionamos ninguno de los siguientes paquetes</w:t>
      </w:r>
    </w:p>
    <w:p w14:paraId="7CCE8F53" w14:textId="426FC7C3" w:rsid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5E0660" wp14:editId="303AD032">
            <wp:extent cx="5400040" cy="38925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6E2A" w14:textId="4644A5A2" w:rsidR="00B12F51" w:rsidRDefault="00B12F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procede a la instalación del SO</w:t>
      </w:r>
    </w:p>
    <w:p w14:paraId="52931609" w14:textId="6AECD291" w:rsidR="00B12F51" w:rsidRPr="00B12F51" w:rsidRDefault="00B12F5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56EC87" wp14:editId="16A2E5D6">
            <wp:extent cx="5400040" cy="3787775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7B9" w14:textId="6E41F525" w:rsidR="003B4F99" w:rsidRPr="003B4F99" w:rsidRDefault="003B4F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Accedemos con la contraseña</w:t>
      </w:r>
    </w:p>
    <w:p w14:paraId="3EF2AD43" w14:textId="09896E09" w:rsidR="003B4F99" w:rsidRDefault="003B4F99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4F08D0" wp14:editId="373220C7">
            <wp:extent cx="5400040" cy="1329690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4"/>
          <w:szCs w:val="24"/>
        </w:rPr>
        <w:t xml:space="preserve">Accederemos en modo SU </w:t>
      </w:r>
    </w:p>
    <w:p w14:paraId="044B4B7C" w14:textId="0764BEA6" w:rsidR="00B12F51" w:rsidRPr="003B4F99" w:rsidRDefault="003B4F99">
      <w:pPr>
        <w:rPr>
          <w:b/>
          <w:bCs/>
          <w:color w:val="000000" w:themeColor="text1"/>
          <w:sz w:val="24"/>
          <w:szCs w:val="24"/>
        </w:rPr>
      </w:pPr>
      <w:r w:rsidRPr="003B4F99">
        <w:rPr>
          <w:color w:val="000000" w:themeColor="text1"/>
          <w:sz w:val="24"/>
          <w:szCs w:val="24"/>
        </w:rPr>
        <w:t>sudo -i</w:t>
      </w:r>
    </w:p>
    <w:p w14:paraId="04A361C8" w14:textId="0BF3F26D" w:rsidR="003B4F99" w:rsidRDefault="003B4F9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Instalaremos las net tolos</w:t>
      </w:r>
    </w:p>
    <w:p w14:paraId="72C5D9A1" w14:textId="44272FD2" w:rsidR="003B4F99" w:rsidRPr="0048559E" w:rsidRDefault="003B4F99">
      <w:pPr>
        <w:rPr>
          <w:color w:val="000000" w:themeColor="text1"/>
          <w:sz w:val="24"/>
          <w:szCs w:val="24"/>
        </w:rPr>
      </w:pPr>
      <w:r w:rsidRPr="0048559E">
        <w:rPr>
          <w:color w:val="000000" w:themeColor="text1"/>
          <w:sz w:val="24"/>
          <w:szCs w:val="24"/>
        </w:rPr>
        <w:t>Sudo apt install net tools</w:t>
      </w:r>
    </w:p>
    <w:p w14:paraId="2E626C8C" w14:textId="04693068" w:rsidR="0048559E" w:rsidRDefault="00485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EA4971" wp14:editId="20FDC8B5">
            <wp:extent cx="5400040" cy="2112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82C" w14:textId="77777777" w:rsidR="0048559E" w:rsidRDefault="004855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82A28B9" w14:textId="77777777" w:rsidR="0048559E" w:rsidRPr="0048559E" w:rsidRDefault="0048559E">
      <w:pPr>
        <w:rPr>
          <w:color w:val="000000" w:themeColor="text1"/>
          <w:sz w:val="24"/>
          <w:szCs w:val="24"/>
        </w:rPr>
      </w:pPr>
    </w:p>
    <w:p w14:paraId="25DFFF85" w14:textId="28E68BC7" w:rsidR="003B4F99" w:rsidRPr="0048559E" w:rsidRDefault="003B4F99">
      <w:pPr>
        <w:rPr>
          <w:b/>
          <w:bCs/>
          <w:color w:val="000000" w:themeColor="text1"/>
          <w:sz w:val="24"/>
          <w:szCs w:val="24"/>
        </w:rPr>
      </w:pPr>
      <w:r w:rsidRPr="0048559E">
        <w:rPr>
          <w:b/>
          <w:bCs/>
          <w:color w:val="000000" w:themeColor="text1"/>
          <w:sz w:val="24"/>
          <w:szCs w:val="24"/>
        </w:rPr>
        <w:t>Actualizar paquetes</w:t>
      </w:r>
    </w:p>
    <w:p w14:paraId="2F8D2776" w14:textId="43097A7B" w:rsidR="003B4F99" w:rsidRDefault="003B4F99">
      <w:pPr>
        <w:rPr>
          <w:color w:val="000000" w:themeColor="text1"/>
          <w:sz w:val="24"/>
          <w:szCs w:val="24"/>
        </w:rPr>
      </w:pPr>
      <w:r w:rsidRPr="0048559E">
        <w:rPr>
          <w:color w:val="000000" w:themeColor="text1"/>
          <w:sz w:val="24"/>
          <w:szCs w:val="24"/>
        </w:rPr>
        <w:t>Sudo apt update</w:t>
      </w:r>
    </w:p>
    <w:p w14:paraId="5DAC9966" w14:textId="2B865CFA" w:rsidR="0048559E" w:rsidRPr="0048559E" w:rsidRDefault="0048559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A9A6C7" wp14:editId="711DE7D9">
            <wp:extent cx="5400040" cy="4068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70A5" w14:textId="0A4CC628" w:rsidR="003B4F99" w:rsidRPr="003B4F99" w:rsidRDefault="003B4F99">
      <w:pPr>
        <w:rPr>
          <w:b/>
          <w:bCs/>
          <w:color w:val="000000" w:themeColor="text1"/>
          <w:sz w:val="24"/>
          <w:szCs w:val="24"/>
        </w:rPr>
      </w:pPr>
      <w:r w:rsidRPr="003B4F99">
        <w:rPr>
          <w:b/>
          <w:bCs/>
          <w:color w:val="000000" w:themeColor="text1"/>
          <w:sz w:val="24"/>
          <w:szCs w:val="24"/>
        </w:rPr>
        <w:t>Actualizar paquetes a la última versión</w:t>
      </w:r>
    </w:p>
    <w:p w14:paraId="6363C60C" w14:textId="3294079F" w:rsidR="003B4F99" w:rsidRPr="003B4F99" w:rsidRDefault="003B4F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apt upgrade</w:t>
      </w:r>
    </w:p>
    <w:p w14:paraId="38F108F1" w14:textId="74011C6C" w:rsidR="003B4F99" w:rsidRPr="003B4F99" w:rsidRDefault="0048559E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A1005F" wp14:editId="52C156B3">
            <wp:extent cx="5400040" cy="10147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8F13" w14:textId="77777777" w:rsidR="00B12F51" w:rsidRPr="003B4F99" w:rsidRDefault="00B12F51">
      <w:pPr>
        <w:rPr>
          <w:b/>
          <w:bCs/>
          <w:color w:val="000000" w:themeColor="text1"/>
          <w:sz w:val="24"/>
          <w:szCs w:val="24"/>
        </w:rPr>
      </w:pPr>
    </w:p>
    <w:p w14:paraId="1B5F2505" w14:textId="77777777" w:rsidR="00D01ABF" w:rsidRPr="003B4F99" w:rsidRDefault="00D01ABF">
      <w:pPr>
        <w:rPr>
          <w:sz w:val="24"/>
          <w:szCs w:val="24"/>
        </w:rPr>
      </w:pPr>
    </w:p>
    <w:sectPr w:rsidR="00D01ABF" w:rsidRPr="003B4F99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F9FF6" w14:textId="77777777" w:rsidR="00E40513" w:rsidRDefault="00E40513" w:rsidP="00D01ABF">
      <w:pPr>
        <w:spacing w:after="0" w:line="240" w:lineRule="auto"/>
      </w:pPr>
      <w:r>
        <w:separator/>
      </w:r>
    </w:p>
  </w:endnote>
  <w:endnote w:type="continuationSeparator" w:id="0">
    <w:p w14:paraId="42A1A81F" w14:textId="77777777" w:rsidR="00E40513" w:rsidRDefault="00E40513" w:rsidP="00D0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997DC" w14:textId="77777777" w:rsidR="00E40513" w:rsidRDefault="00E40513" w:rsidP="00D01ABF">
      <w:pPr>
        <w:spacing w:after="0" w:line="240" w:lineRule="auto"/>
      </w:pPr>
      <w:r>
        <w:separator/>
      </w:r>
    </w:p>
  </w:footnote>
  <w:footnote w:type="continuationSeparator" w:id="0">
    <w:p w14:paraId="2216A8B6" w14:textId="77777777" w:rsidR="00E40513" w:rsidRDefault="00E40513" w:rsidP="00D0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1BC3" w14:textId="24F3C7B6" w:rsidR="00D01ABF" w:rsidRPr="00D01ABF" w:rsidRDefault="00D01ABF" w:rsidP="00D01ABF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BF"/>
    <w:rsid w:val="00214F08"/>
    <w:rsid w:val="002518C4"/>
    <w:rsid w:val="00335446"/>
    <w:rsid w:val="003775D0"/>
    <w:rsid w:val="003B4F99"/>
    <w:rsid w:val="0048559E"/>
    <w:rsid w:val="008C0458"/>
    <w:rsid w:val="00934D00"/>
    <w:rsid w:val="00B12F51"/>
    <w:rsid w:val="00D01ABF"/>
    <w:rsid w:val="00D800DC"/>
    <w:rsid w:val="00E40513"/>
    <w:rsid w:val="00E750F4"/>
    <w:rsid w:val="00E96EED"/>
    <w:rsid w:val="00F0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9BDD"/>
  <w15:chartTrackingRefBased/>
  <w15:docId w15:val="{F2730E9B-1D69-4D8B-B148-C4EE6CF5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ABF"/>
  </w:style>
  <w:style w:type="paragraph" w:styleId="Piedepgina">
    <w:name w:val="footer"/>
    <w:basedOn w:val="Normal"/>
    <w:link w:val="PiedepginaCar"/>
    <w:uiPriority w:val="99"/>
    <w:unhideWhenUsed/>
    <w:rsid w:val="00D01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13</cp:revision>
  <dcterms:created xsi:type="dcterms:W3CDTF">2020-04-15T07:36:00Z</dcterms:created>
  <dcterms:modified xsi:type="dcterms:W3CDTF">2020-04-15T11:03:00Z</dcterms:modified>
</cp:coreProperties>
</file>