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EF80" w14:textId="38F2B5EA" w:rsidR="00934D00" w:rsidRDefault="00FA6372">
      <w:r>
        <w:t>PRACTICA 10:</w:t>
      </w:r>
    </w:p>
    <w:p w14:paraId="5239B091" w14:textId="128F6702" w:rsidR="00FA6372" w:rsidRDefault="00FA6372">
      <w:r>
        <w:t>OBJETIVO: CONOCER EL SISTEMA DE FICHEROS:</w:t>
      </w:r>
    </w:p>
    <w:p w14:paraId="226F8162" w14:textId="1030A52A" w:rsidR="00FA6372" w:rsidRDefault="00FA6372">
      <w:r>
        <w:rPr>
          <w:noProof/>
        </w:rPr>
        <w:drawing>
          <wp:inline distT="0" distB="0" distL="0" distR="0" wp14:anchorId="328D10CB" wp14:editId="3827A48D">
            <wp:extent cx="5400040" cy="3949700"/>
            <wp:effectExtent l="0" t="0" r="0" b="0"/>
            <wp:docPr id="1" name="Imagen 1" descr="arbol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ol lin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F2BB" w14:textId="7E38CBCB" w:rsidR="00190107" w:rsidRDefault="00190107"/>
    <w:p w14:paraId="63EF1F1C" w14:textId="2F617BC3" w:rsidR="00190107" w:rsidRDefault="00190107">
      <w:r>
        <w:t>Visualizar directorios.</w:t>
      </w:r>
    </w:p>
    <w:p w14:paraId="49D5BB16" w14:textId="170E1BC3" w:rsidR="00190107" w:rsidRDefault="00190107">
      <w:r>
        <w:t>Visualizar información de directorio activo</w:t>
      </w:r>
    </w:p>
    <w:p w14:paraId="134BC489" w14:textId="5A848404" w:rsidR="00190107" w:rsidRDefault="00190107">
      <w:r>
        <w:t>Visualizar información de estructura de árboles</w:t>
      </w:r>
    </w:p>
    <w:p w14:paraId="19E186D8" w14:textId="49C82D8D" w:rsidR="00190107" w:rsidRDefault="00190107">
      <w:r>
        <w:t>Mover/acceder/crear/borrar/renombrar/ocultar directorios.</w:t>
      </w:r>
    </w:p>
    <w:p w14:paraId="14C7A316" w14:textId="4D0AB01A" w:rsidR="00190107" w:rsidRDefault="00190107">
      <w:r>
        <w:br w:type="page"/>
      </w:r>
    </w:p>
    <w:p w14:paraId="76D35CFC" w14:textId="1F6F3C9B" w:rsidR="00190107" w:rsidRDefault="00190107">
      <w:r>
        <w:lastRenderedPageBreak/>
        <w:t>PASO 1: Visualizar el directorio activo</w:t>
      </w:r>
    </w:p>
    <w:p w14:paraId="0974CD32" w14:textId="60F0A432" w:rsidR="00190107" w:rsidRDefault="00190107"/>
    <w:p w14:paraId="0AD7F260" w14:textId="47BCD2E0" w:rsidR="00190107" w:rsidRDefault="00190107" w:rsidP="00190107">
      <w:pPr>
        <w:pStyle w:val="Prrafodelista"/>
        <w:numPr>
          <w:ilvl w:val="0"/>
          <w:numId w:val="1"/>
        </w:numPr>
      </w:pPr>
      <w:r>
        <w:t>Me lo indica el PROMPT</w:t>
      </w:r>
    </w:p>
    <w:p w14:paraId="31F2AF5F" w14:textId="295E609F" w:rsidR="00190107" w:rsidRDefault="00190107" w:rsidP="00190107">
      <w:pPr>
        <w:pStyle w:val="Prrafodelista"/>
        <w:ind w:left="1416"/>
      </w:pPr>
      <w:r>
        <w:t>root@svrprofe:~#</w:t>
      </w:r>
    </w:p>
    <w:p w14:paraId="24AD74A7" w14:textId="64D9728B" w:rsidR="00190107" w:rsidRDefault="00190107" w:rsidP="00190107">
      <w:r>
        <w:t xml:space="preserve">root = usuario activo en este momento </w:t>
      </w:r>
    </w:p>
    <w:p w14:paraId="050C370F" w14:textId="37D9EDC1" w:rsidR="00190107" w:rsidRDefault="00190107" w:rsidP="00190107">
      <w:r>
        <w:t>~ /ruta = Directorio activo, existe uno por cada conexión</w:t>
      </w:r>
    </w:p>
    <w:p w14:paraId="3E82E70C" w14:textId="6D0AE83D" w:rsidR="00190107" w:rsidRDefault="00190107" w:rsidP="00190107">
      <w:r>
        <w:t># Indicativo modo de trabajo, trabajo como root</w:t>
      </w:r>
    </w:p>
    <w:p w14:paraId="567C5223" w14:textId="514C57EA" w:rsidR="00190107" w:rsidRDefault="00190107" w:rsidP="00190107">
      <w:r>
        <w:t>$ indica que el usuario trabaja con el Shell /bin/bash</w:t>
      </w:r>
      <w:r>
        <w:tab/>
        <w:t>/bin/sh</w:t>
      </w:r>
    </w:p>
    <w:p w14:paraId="78D58E9C" w14:textId="200D963A" w:rsidR="00190107" w:rsidRDefault="00190107" w:rsidP="00190107">
      <w:r>
        <w:t>&gt; Indica que el usuario trabaja como Shell /bin/csh</w:t>
      </w:r>
      <w:r>
        <w:tab/>
        <w:t>/bin/tcsh</w:t>
      </w:r>
    </w:p>
    <w:p w14:paraId="4448E684" w14:textId="2E12C3D1" w:rsidR="00190107" w:rsidRDefault="00190107" w:rsidP="00190107"/>
    <w:p w14:paraId="20EEF1C2" w14:textId="19D50953" w:rsidR="00190107" w:rsidRDefault="00190107" w:rsidP="00190107">
      <w:r>
        <w:tab/>
        <w:t>$ este usuario es diferente al resto de usuarios por su Shell</w:t>
      </w:r>
    </w:p>
    <w:p w14:paraId="0B78DFE6" w14:textId="3E2F33C3" w:rsidR="00190107" w:rsidRDefault="00190107" w:rsidP="00190107">
      <w:r>
        <w:t>b) Ver que tipo de Shell utiliza cada usuario. Visualizar el contenido del fichero y password de los usuarios</w:t>
      </w:r>
    </w:p>
    <w:p w14:paraId="33E194CF" w14:textId="167EC7C8" w:rsidR="00716D1D" w:rsidRDefault="00716D1D" w:rsidP="00190107">
      <w:pPr>
        <w:rPr>
          <w:b/>
          <w:bCs/>
        </w:rPr>
      </w:pPr>
      <w:r>
        <w:rPr>
          <w:b/>
          <w:bCs/>
        </w:rPr>
        <w:t>CADA SHELL TIENE SU ENTORNO</w:t>
      </w:r>
    </w:p>
    <w:p w14:paraId="18C30F43" w14:textId="0E2D3B62" w:rsidR="00716D1D" w:rsidRDefault="00716D1D" w:rsidP="00190107"/>
    <w:p w14:paraId="784BE15C" w14:textId="642241F0" w:rsidR="00716D1D" w:rsidRDefault="00716D1D" w:rsidP="00190107">
      <w:r>
        <w:t>PSI = $</w:t>
      </w:r>
    </w:p>
    <w:p w14:paraId="11487D2A" w14:textId="072EC44E" w:rsidR="00716D1D" w:rsidRPr="00716D1D" w:rsidRDefault="00716D1D" w:rsidP="00190107">
      <w:r>
        <w:t>PS2 = &gt;</w:t>
      </w:r>
    </w:p>
    <w:p w14:paraId="4C201019" w14:textId="60AA6788" w:rsidR="00190107" w:rsidRDefault="00190107" w:rsidP="00190107">
      <w:r>
        <w:tab/>
        <w:t>cat /etc/passwd</w:t>
      </w:r>
      <w:r>
        <w:tab/>
        <w:t>(únicamente accedemos siendo root)</w:t>
      </w:r>
    </w:p>
    <w:p w14:paraId="06304323" w14:textId="77777777" w:rsidR="00190107" w:rsidRDefault="00190107" w:rsidP="00190107">
      <w:r>
        <w:t>alumno:x:1000:1000:alumno:/home/alumno:/</w:t>
      </w:r>
      <w:r w:rsidRPr="00190107">
        <w:rPr>
          <w:color w:val="FF0000"/>
        </w:rPr>
        <w:t>bin/bash</w:t>
      </w:r>
    </w:p>
    <w:p w14:paraId="0452A580" w14:textId="123D2CDE" w:rsidR="00190107" w:rsidRDefault="00190107" w:rsidP="00190107">
      <w:pPr>
        <w:rPr>
          <w:lang w:val="en-US"/>
        </w:rPr>
      </w:pPr>
      <w:r w:rsidRPr="00190107">
        <w:rPr>
          <w:lang w:val="en-US"/>
        </w:rPr>
        <w:t>lxd:x:998:100::/var/snap/lxd/common/lxd:/bin/false</w:t>
      </w:r>
    </w:p>
    <w:p w14:paraId="4FEEFD0A" w14:textId="2C0D1897" w:rsidR="00190107" w:rsidRDefault="00190107" w:rsidP="00190107">
      <w:pPr>
        <w:rPr>
          <w:b/>
          <w:bCs/>
          <w:color w:val="FF0000"/>
        </w:rPr>
      </w:pPr>
      <w:r w:rsidRPr="00190107">
        <w:t xml:space="preserve">Cada usuario tiene una ruta </w:t>
      </w:r>
      <w:r w:rsidRPr="00190107">
        <w:rPr>
          <w:b/>
          <w:bCs/>
          <w:color w:val="FF0000"/>
        </w:rPr>
        <w:t>diferente</w:t>
      </w:r>
    </w:p>
    <w:p w14:paraId="0D75262F" w14:textId="567C9423" w:rsidR="00190107" w:rsidRDefault="00190107" w:rsidP="00190107">
      <w:r>
        <w:t>El prompt no nos muestra información del usuario conectado, ni servidor, ni ruta</w:t>
      </w:r>
    </w:p>
    <w:p w14:paraId="044BF25D" w14:textId="5D2C60FB" w:rsidR="00190107" w:rsidRPr="00AF56DE" w:rsidRDefault="00190107" w:rsidP="00190107">
      <w:pPr>
        <w:rPr>
          <w:lang w:val="en-US"/>
        </w:rPr>
      </w:pPr>
      <w:r>
        <w:tab/>
      </w:r>
      <w:r w:rsidRPr="00AF56DE">
        <w:rPr>
          <w:lang w:val="en-US"/>
        </w:rPr>
        <w:t>Cd /mnt</w:t>
      </w:r>
    </w:p>
    <w:p w14:paraId="0A9157B3" w14:textId="7E38CF59" w:rsidR="00190107" w:rsidRPr="00AF56DE" w:rsidRDefault="00190107" w:rsidP="00190107">
      <w:pPr>
        <w:rPr>
          <w:lang w:val="en-US"/>
        </w:rPr>
      </w:pPr>
      <w:r w:rsidRPr="00AF56DE">
        <w:rPr>
          <w:lang w:val="en-US"/>
        </w:rPr>
        <w:t>$</w:t>
      </w:r>
      <w:r w:rsidRPr="00AF56DE">
        <w:rPr>
          <w:lang w:val="en-US"/>
        </w:rPr>
        <w:tab/>
        <w:t>cd /mnt</w:t>
      </w:r>
    </w:p>
    <w:p w14:paraId="64779512" w14:textId="18CF417A" w:rsidR="00190107" w:rsidRPr="00AF56DE" w:rsidRDefault="00190107" w:rsidP="00190107">
      <w:pPr>
        <w:rPr>
          <w:lang w:val="en-US"/>
        </w:rPr>
      </w:pPr>
      <w:r w:rsidRPr="00AF56DE">
        <w:rPr>
          <w:lang w:val="en-US"/>
        </w:rPr>
        <w:t>$</w:t>
      </w:r>
    </w:p>
    <w:p w14:paraId="620F9C64" w14:textId="0047BE1E" w:rsidR="00190107" w:rsidRPr="00AF56DE" w:rsidRDefault="00190107" w:rsidP="00190107">
      <w:pPr>
        <w:rPr>
          <w:lang w:val="en-US"/>
        </w:rPr>
      </w:pPr>
      <w:r w:rsidRPr="00AF56DE">
        <w:rPr>
          <w:lang w:val="en-US"/>
        </w:rPr>
        <w:t>Shell /bin/</w:t>
      </w:r>
      <w:r w:rsidR="00716D1D" w:rsidRPr="00AF56DE">
        <w:rPr>
          <w:lang w:val="en-US"/>
        </w:rPr>
        <w:t>sh</w:t>
      </w:r>
    </w:p>
    <w:p w14:paraId="5B553EAB" w14:textId="3A5E7300" w:rsidR="00716D1D" w:rsidRDefault="00716D1D" w:rsidP="00190107">
      <w:r>
        <w:t>c) Visualizar en una línea el directorio activo (CD)</w:t>
      </w:r>
    </w:p>
    <w:p w14:paraId="546E875D" w14:textId="0735E3DD" w:rsidR="00716D1D" w:rsidRPr="00AF56DE" w:rsidRDefault="00716D1D" w:rsidP="00190107">
      <w:pPr>
        <w:rPr>
          <w:lang w:val="en-US"/>
        </w:rPr>
      </w:pPr>
      <w:r>
        <w:tab/>
      </w:r>
      <w:r w:rsidRPr="00AF56DE">
        <w:rPr>
          <w:lang w:val="en-US"/>
        </w:rPr>
        <w:t>pwd</w:t>
      </w:r>
    </w:p>
    <w:p w14:paraId="18CE625A" w14:textId="77777777" w:rsidR="00716D1D" w:rsidRPr="00716D1D" w:rsidRDefault="00716D1D" w:rsidP="00716D1D">
      <w:pPr>
        <w:rPr>
          <w:b/>
          <w:bCs/>
          <w:lang w:val="en-US"/>
        </w:rPr>
      </w:pPr>
      <w:r w:rsidRPr="00AF56DE">
        <w:rPr>
          <w:lang w:val="en-US"/>
        </w:rPr>
        <w:tab/>
      </w:r>
      <w:r w:rsidRPr="00716D1D">
        <w:rPr>
          <w:b/>
          <w:bCs/>
          <w:lang w:val="en-US"/>
        </w:rPr>
        <w:t>alumno@svralumno:~$ cd /mnt</w:t>
      </w:r>
    </w:p>
    <w:p w14:paraId="409FC500" w14:textId="77777777" w:rsidR="00716D1D" w:rsidRPr="00716D1D" w:rsidRDefault="00716D1D" w:rsidP="00716D1D">
      <w:pPr>
        <w:rPr>
          <w:b/>
          <w:bCs/>
          <w:lang w:val="en-US"/>
        </w:rPr>
      </w:pPr>
      <w:r w:rsidRPr="00716D1D">
        <w:rPr>
          <w:b/>
          <w:bCs/>
          <w:lang w:val="en-US"/>
        </w:rPr>
        <w:t>alumno@svralumno:/mnt$ pwd</w:t>
      </w:r>
    </w:p>
    <w:p w14:paraId="4C557494" w14:textId="77777777" w:rsidR="00716D1D" w:rsidRPr="00716D1D" w:rsidRDefault="00716D1D" w:rsidP="00716D1D">
      <w:pPr>
        <w:rPr>
          <w:b/>
          <w:bCs/>
        </w:rPr>
      </w:pPr>
      <w:r w:rsidRPr="00716D1D">
        <w:rPr>
          <w:b/>
          <w:bCs/>
        </w:rPr>
        <w:t>/mnt</w:t>
      </w:r>
    </w:p>
    <w:p w14:paraId="5F460428" w14:textId="4B182F2B" w:rsidR="00716D1D" w:rsidRPr="00716D1D" w:rsidRDefault="00716D1D" w:rsidP="00716D1D">
      <w:pPr>
        <w:rPr>
          <w:b/>
          <w:bCs/>
        </w:rPr>
      </w:pPr>
      <w:r w:rsidRPr="00716D1D">
        <w:rPr>
          <w:b/>
          <w:bCs/>
        </w:rPr>
        <w:t>alumno@svralumno:/mnt$</w:t>
      </w:r>
    </w:p>
    <w:p w14:paraId="7B7EEF66" w14:textId="59D8C3A4" w:rsidR="00716D1D" w:rsidRDefault="00716D1D" w:rsidP="00190107">
      <w:r>
        <w:lastRenderedPageBreak/>
        <w:t>PASO 2: Retorno directorio de trabajo</w:t>
      </w:r>
    </w:p>
    <w:p w14:paraId="68EF3076" w14:textId="6BD641CB" w:rsidR="00716D1D" w:rsidRDefault="00716D1D" w:rsidP="00190107">
      <w:r>
        <w:tab/>
        <w:t>Para un usuario /home/nombreUsuario</w:t>
      </w:r>
    </w:p>
    <w:p w14:paraId="15A6F312" w14:textId="01191CB9" w:rsidR="00716D1D" w:rsidRDefault="00716D1D" w:rsidP="00190107">
      <w:r>
        <w:tab/>
        <w:t>Para root /root</w:t>
      </w:r>
    </w:p>
    <w:p w14:paraId="3B6F8CEB" w14:textId="01C5C658" w:rsidR="00716D1D" w:rsidRDefault="00716D1D" w:rsidP="00716D1D">
      <w:pPr>
        <w:pStyle w:val="Prrafodelista"/>
        <w:numPr>
          <w:ilvl w:val="0"/>
          <w:numId w:val="3"/>
        </w:numPr>
      </w:pPr>
      <w:r>
        <w:t>Retornar utilizando cd</w:t>
      </w:r>
    </w:p>
    <w:p w14:paraId="2215492B" w14:textId="77777777" w:rsidR="00716D1D" w:rsidRDefault="00716D1D" w:rsidP="00716D1D">
      <w:pPr>
        <w:ind w:left="720"/>
      </w:pPr>
      <w:r>
        <w:t>alumno@svralumno:/mnt$ cd</w:t>
      </w:r>
    </w:p>
    <w:p w14:paraId="1B56C7DB" w14:textId="3BB37502" w:rsidR="00716D1D" w:rsidRDefault="00716D1D" w:rsidP="00716D1D">
      <w:pPr>
        <w:ind w:left="720"/>
      </w:pPr>
      <w:r>
        <w:t>alumno@svralumno:~$</w:t>
      </w:r>
    </w:p>
    <w:p w14:paraId="6E9CB25A" w14:textId="0C7324BA" w:rsidR="00716D1D" w:rsidRDefault="00716D1D" w:rsidP="00716D1D">
      <w:pPr>
        <w:ind w:left="720"/>
      </w:pPr>
    </w:p>
    <w:p w14:paraId="0F9D760B" w14:textId="77777777" w:rsidR="00716D1D" w:rsidRDefault="00716D1D" w:rsidP="00716D1D">
      <w:pPr>
        <w:ind w:left="720"/>
      </w:pPr>
      <w:r>
        <w:t>alumno@svralumno:~$ pwd</w:t>
      </w:r>
    </w:p>
    <w:p w14:paraId="3854BB21" w14:textId="1ED79CC9" w:rsidR="00716D1D" w:rsidRDefault="00716D1D" w:rsidP="00716D1D">
      <w:pPr>
        <w:ind w:left="720"/>
      </w:pPr>
      <w:r>
        <w:t>/home/alumno</w:t>
      </w:r>
    </w:p>
    <w:p w14:paraId="50A684CA" w14:textId="31B1106E" w:rsidR="00716D1D" w:rsidRDefault="00716D1D" w:rsidP="00716D1D">
      <w:pPr>
        <w:rPr>
          <w:b/>
          <w:bCs/>
        </w:rPr>
      </w:pPr>
      <w:r>
        <w:rPr>
          <w:b/>
          <w:bCs/>
        </w:rPr>
        <w:t>El directorio de trabajo de el usuario con $ es /home/nombreUsuario</w:t>
      </w:r>
    </w:p>
    <w:p w14:paraId="70D00A73" w14:textId="6295D26B" w:rsidR="00716D1D" w:rsidRDefault="00716D1D" w:rsidP="00716D1D">
      <w:pPr>
        <w:pStyle w:val="Prrafodelista"/>
        <w:numPr>
          <w:ilvl w:val="0"/>
          <w:numId w:val="3"/>
        </w:numPr>
      </w:pPr>
      <w:r>
        <w:t>Acceder por medio de ~ (Alt 126)</w:t>
      </w:r>
    </w:p>
    <w:p w14:paraId="28B6485C" w14:textId="7402C411" w:rsidR="00716D1D" w:rsidRDefault="00716D1D" w:rsidP="00716D1D">
      <w:pPr>
        <w:pStyle w:val="Prrafodelista"/>
      </w:pPr>
    </w:p>
    <w:p w14:paraId="2928A76E" w14:textId="16B36C2B" w:rsidR="00716D1D" w:rsidRDefault="00716D1D" w:rsidP="00716D1D">
      <w:pPr>
        <w:pStyle w:val="Prrafodelista"/>
        <w:ind w:left="1416"/>
      </w:pPr>
      <w:r>
        <w:t xml:space="preserve">Cd </w:t>
      </w:r>
      <w:r w:rsidR="00FE2AF9">
        <w:t>~</w:t>
      </w:r>
    </w:p>
    <w:p w14:paraId="7C497147" w14:textId="70568272" w:rsidR="00FE2AF9" w:rsidRDefault="00FE2AF9" w:rsidP="00FE2AF9">
      <w:pPr>
        <w:pStyle w:val="Prrafodelista"/>
        <w:numPr>
          <w:ilvl w:val="0"/>
          <w:numId w:val="3"/>
        </w:numPr>
      </w:pPr>
      <w:r>
        <w:t>Acceder por una variable HOME variable de ambiente, contiene la ruta de directorio de trabajo de usuario.</w:t>
      </w:r>
    </w:p>
    <w:p w14:paraId="41D74DD1" w14:textId="14B2CE19" w:rsidR="00FE2AF9" w:rsidRDefault="00FE2AF9" w:rsidP="00FE2AF9">
      <w:pPr>
        <w:pStyle w:val="Prrafodelista"/>
      </w:pPr>
      <w:r>
        <w:t>$HOME</w:t>
      </w:r>
    </w:p>
    <w:p w14:paraId="2A9963C2" w14:textId="75013FF3" w:rsidR="00FE2AF9" w:rsidRDefault="00FE2AF9" w:rsidP="00FE2AF9">
      <w:pPr>
        <w:pStyle w:val="Prrafodelista"/>
      </w:pPr>
      <w:r>
        <w:t>Echo $HOME</w:t>
      </w:r>
    </w:p>
    <w:p w14:paraId="4BFF4816" w14:textId="1B7D42BF" w:rsidR="00FE2AF9" w:rsidRDefault="00FE2AF9" w:rsidP="00FE2AF9">
      <w:pPr>
        <w:pStyle w:val="Prrafodelista"/>
      </w:pPr>
    </w:p>
    <w:p w14:paraId="56F2BC4C" w14:textId="77777777" w:rsidR="00FE2AF9" w:rsidRP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alumno@svralumno:~$ echo $HOME</w:t>
      </w:r>
    </w:p>
    <w:p w14:paraId="392EA53F" w14:textId="77777777" w:rsidR="00FE2AF9" w:rsidRP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/home/alumno</w:t>
      </w:r>
    </w:p>
    <w:p w14:paraId="2F764931" w14:textId="32B0D49B" w:rsid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alumno@svralumno:~$</w:t>
      </w:r>
    </w:p>
    <w:p w14:paraId="44D8FE13" w14:textId="4C30EE13" w:rsidR="00FE2AF9" w:rsidRDefault="00FE2AF9" w:rsidP="00FE2AF9">
      <w:pPr>
        <w:rPr>
          <w:b/>
          <w:bCs/>
        </w:rPr>
      </w:pPr>
    </w:p>
    <w:p w14:paraId="3CB09FC1" w14:textId="35250871" w:rsidR="00FE2AF9" w:rsidRDefault="00FE2AF9" w:rsidP="00FE2AF9">
      <w:r>
        <w:tab/>
      </w:r>
      <w:r>
        <w:tab/>
        <w:t>cd /etc/netplan</w:t>
      </w:r>
    </w:p>
    <w:p w14:paraId="68C1995C" w14:textId="0C5D45A1" w:rsidR="00FE2AF9" w:rsidRDefault="00FE2AF9" w:rsidP="00FE2AF9">
      <w:r>
        <w:t>PASO 3: Visualizar la estructura de árbol</w:t>
      </w:r>
    </w:p>
    <w:p w14:paraId="7144D899" w14:textId="79983FB2" w:rsidR="00FE2AF9" w:rsidRDefault="00FE2AF9" w:rsidP="00FE2AF9">
      <w:r>
        <w:tab/>
        <w:t>Tree</w:t>
      </w:r>
    </w:p>
    <w:p w14:paraId="5FABD4C7" w14:textId="61424A4E" w:rsidR="00FE2AF9" w:rsidRDefault="00FE2AF9" w:rsidP="00FE2AF9">
      <w:pPr>
        <w:pStyle w:val="Prrafodelista"/>
        <w:numPr>
          <w:ilvl w:val="0"/>
          <w:numId w:val="4"/>
        </w:numPr>
      </w:pPr>
      <w:r>
        <w:t>Instalar el paquete</w:t>
      </w:r>
    </w:p>
    <w:p w14:paraId="47296F8C" w14:textId="7000999A" w:rsidR="00FE2AF9" w:rsidRDefault="00FE2AF9" w:rsidP="00FE2AF9">
      <w:pPr>
        <w:pStyle w:val="Prrafodelista"/>
      </w:pPr>
    </w:p>
    <w:p w14:paraId="6211960A" w14:textId="05F197EE" w:rsidR="00FE2AF9" w:rsidRDefault="00FE2AF9" w:rsidP="00FE2AF9">
      <w:pPr>
        <w:pStyle w:val="Prrafodelista"/>
      </w:pPr>
      <w:r>
        <w:t>Apt install tree</w:t>
      </w:r>
    </w:p>
    <w:p w14:paraId="205E363E" w14:textId="77777777" w:rsidR="00FE2AF9" w:rsidRDefault="00FE2AF9" w:rsidP="00FE2AF9">
      <w:pPr>
        <w:pStyle w:val="Prrafodelista"/>
      </w:pPr>
    </w:p>
    <w:p w14:paraId="780C56DE" w14:textId="41618744" w:rsidR="00FE2AF9" w:rsidRPr="00FE2AF9" w:rsidRDefault="00FE2AF9" w:rsidP="00FE2AF9">
      <w:pPr>
        <w:pStyle w:val="Prrafodelista"/>
      </w:pPr>
      <w:r w:rsidRPr="00FE2AF9">
        <w:rPr>
          <w:b/>
          <w:bCs/>
        </w:rPr>
        <w:t xml:space="preserve">alumno@svralumno:/etc/netplan$ </w:t>
      </w:r>
      <w:r w:rsidRPr="00FE2AF9">
        <w:rPr>
          <w:b/>
          <w:bCs/>
          <w:color w:val="FF0000"/>
        </w:rPr>
        <w:t xml:space="preserve">sudo apt install tree </w:t>
      </w:r>
      <w:r w:rsidRPr="00FE2AF9">
        <w:rPr>
          <w:b/>
          <w:bCs/>
          <w:color w:val="FF0000"/>
          <w:lang w:val="en-US"/>
        </w:rPr>
        <w:sym w:font="Wingdings" w:char="F0E0"/>
      </w:r>
      <w:r w:rsidRPr="00FE2AF9">
        <w:rPr>
          <w:b/>
          <w:bCs/>
          <w:color w:val="FF0000"/>
        </w:rPr>
        <w:t xml:space="preserve"> </w:t>
      </w:r>
      <w:r w:rsidRPr="00FE2AF9">
        <w:rPr>
          <w:color w:val="FF0000"/>
        </w:rPr>
        <w:t>Obligatorio se</w:t>
      </w:r>
      <w:r>
        <w:rPr>
          <w:color w:val="FF0000"/>
        </w:rPr>
        <w:t>r SU</w:t>
      </w:r>
    </w:p>
    <w:p w14:paraId="0C6D7884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>[sudo] password for alumno:</w:t>
      </w:r>
    </w:p>
    <w:p w14:paraId="5EB508CA" w14:textId="77777777" w:rsidR="00FE2AF9" w:rsidRP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Leyendo lista de paquetes... Hecho</w:t>
      </w:r>
    </w:p>
    <w:p w14:paraId="621F06FF" w14:textId="77777777" w:rsidR="00FE2AF9" w:rsidRP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Creando árbol de dependencias</w:t>
      </w:r>
    </w:p>
    <w:p w14:paraId="5B5C47C4" w14:textId="77777777" w:rsidR="00FE2AF9" w:rsidRP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Leyendo la información de estado... Hecho</w:t>
      </w:r>
    </w:p>
    <w:p w14:paraId="7E3A0FF4" w14:textId="77777777" w:rsidR="00FE2AF9" w:rsidRP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tree ya está en su versión más reciente (1.8.0-1).</w:t>
      </w:r>
    </w:p>
    <w:p w14:paraId="1482F71C" w14:textId="77777777" w:rsidR="00FE2AF9" w:rsidRP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0 actualizados, 0 nuevos se instalarán, 0 para eliminar y 0 no actualizados.</w:t>
      </w:r>
    </w:p>
    <w:p w14:paraId="350B69A2" w14:textId="72A741F9" w:rsid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alumno@svralumno:/etc/netplan$</w:t>
      </w:r>
    </w:p>
    <w:p w14:paraId="10A059F2" w14:textId="25BE0C5A" w:rsidR="00FE2AF9" w:rsidRPr="00FE2AF9" w:rsidRDefault="00FE2AF9" w:rsidP="00FE2AF9">
      <w:pPr>
        <w:rPr>
          <w:b/>
          <w:bCs/>
        </w:rPr>
      </w:pPr>
      <w:r>
        <w:rPr>
          <w:b/>
          <w:bCs/>
        </w:rPr>
        <w:br w:type="page"/>
      </w:r>
    </w:p>
    <w:p w14:paraId="6B48FD8A" w14:textId="06ECAC18" w:rsidR="00FE2AF9" w:rsidRDefault="00FE2AF9" w:rsidP="00FE2AF9">
      <w:pPr>
        <w:pStyle w:val="Prrafodelista"/>
        <w:numPr>
          <w:ilvl w:val="0"/>
          <w:numId w:val="4"/>
        </w:numPr>
      </w:pPr>
      <w:r>
        <w:lastRenderedPageBreak/>
        <w:t>Probar</w:t>
      </w:r>
    </w:p>
    <w:p w14:paraId="4092CE90" w14:textId="2330B37F" w:rsidR="00FE2AF9" w:rsidRDefault="00FE2AF9" w:rsidP="00FE2AF9">
      <w:pPr>
        <w:pStyle w:val="Prrafodelista"/>
      </w:pPr>
      <w:r>
        <w:t>Tree</w:t>
      </w:r>
    </w:p>
    <w:p w14:paraId="1E62D3C6" w14:textId="77777777" w:rsidR="00FE2AF9" w:rsidRDefault="00FE2AF9" w:rsidP="00FE2AF9">
      <w:pPr>
        <w:pStyle w:val="Prrafodelista"/>
      </w:pPr>
    </w:p>
    <w:p w14:paraId="57881A08" w14:textId="16E2CD57" w:rsidR="00FE2AF9" w:rsidRPr="00FE2AF9" w:rsidRDefault="00FE2AF9" w:rsidP="00FE2AF9">
      <w:pPr>
        <w:pStyle w:val="Prrafodelista"/>
      </w:pPr>
      <w:r w:rsidRPr="00FE2AF9">
        <w:rPr>
          <w:b/>
          <w:bCs/>
        </w:rPr>
        <w:t>.</w:t>
      </w:r>
      <w:r>
        <w:rPr>
          <w:b/>
          <w:bCs/>
        </w:rPr>
        <w:t xml:space="preserve"> </w:t>
      </w:r>
      <w:r w:rsidRPr="00FE2AF9">
        <w:rPr>
          <w:b/>
          <w:bCs/>
        </w:rPr>
        <w:sym w:font="Wingdings" w:char="F0E0"/>
      </w:r>
      <w:r>
        <w:t xml:space="preserve"> INDICA EL DIRECTORIO RAÍZ</w:t>
      </w:r>
    </w:p>
    <w:p w14:paraId="74AF0241" w14:textId="15EC3D6D" w:rsid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>└── 00-installer-config.yaml</w:t>
      </w:r>
    </w:p>
    <w:p w14:paraId="22FD48A1" w14:textId="69D80DA5" w:rsidR="00FE2AF9" w:rsidRDefault="00FE2AF9" w:rsidP="00FE2AF9">
      <w:pPr>
        <w:pStyle w:val="Prrafodelista"/>
      </w:pPr>
    </w:p>
    <w:p w14:paraId="209065E2" w14:textId="4632BA14" w:rsidR="00FE2AF9" w:rsidRDefault="00FE2AF9" w:rsidP="00FE2AF9">
      <w:pPr>
        <w:pStyle w:val="Prrafodelista"/>
        <w:numPr>
          <w:ilvl w:val="0"/>
          <w:numId w:val="4"/>
        </w:numPr>
      </w:pPr>
      <w:r>
        <w:t>Probar el Tree en el directorio raíz</w:t>
      </w:r>
    </w:p>
    <w:p w14:paraId="23195CF2" w14:textId="6E8461BE" w:rsidR="00FE2AF9" w:rsidRDefault="00FE2AF9" w:rsidP="00FE2AF9">
      <w:pPr>
        <w:pStyle w:val="Prrafodelista"/>
      </w:pPr>
      <w:r>
        <w:t>Tree /</w:t>
      </w:r>
    </w:p>
    <w:p w14:paraId="67A6A9A3" w14:textId="7FC6B68A" w:rsidR="00FE2AF9" w:rsidRDefault="00FE2AF9" w:rsidP="00FE2AF9">
      <w:pPr>
        <w:pStyle w:val="Prrafodelista"/>
      </w:pPr>
    </w:p>
    <w:p w14:paraId="0555D4A8" w14:textId="5C137577" w:rsidR="00FE2AF9" w:rsidRDefault="00FE2AF9" w:rsidP="00FE2AF9">
      <w:pPr>
        <w:pStyle w:val="Prrafodelista"/>
        <w:rPr>
          <w:b/>
          <w:bCs/>
        </w:rPr>
      </w:pPr>
      <w:r>
        <w:rPr>
          <w:b/>
          <w:bCs/>
        </w:rPr>
        <w:t>Detenemos el proceso con Ctrl^C</w:t>
      </w:r>
    </w:p>
    <w:p w14:paraId="718E322A" w14:textId="77277096" w:rsidR="00FE2AF9" w:rsidRDefault="00FE2AF9" w:rsidP="00FE2AF9">
      <w:pPr>
        <w:pStyle w:val="Prrafodelista"/>
        <w:rPr>
          <w:b/>
          <w:bCs/>
        </w:rPr>
      </w:pPr>
    </w:p>
    <w:p w14:paraId="3F172A18" w14:textId="29EE6DCC" w:rsidR="00FE2AF9" w:rsidRDefault="00FE2AF9" w:rsidP="00FE2AF9">
      <w:pPr>
        <w:pStyle w:val="Prrafodelista"/>
        <w:numPr>
          <w:ilvl w:val="0"/>
          <w:numId w:val="4"/>
        </w:numPr>
      </w:pPr>
      <w:r>
        <w:t>Visualizarlo pantalla a pantalla</w:t>
      </w:r>
    </w:p>
    <w:p w14:paraId="3AF6EB06" w14:textId="11A1906B" w:rsidR="00FE2AF9" w:rsidRDefault="00FE2AF9" w:rsidP="00FE2AF9">
      <w:pPr>
        <w:pStyle w:val="Prrafodelista"/>
      </w:pPr>
      <w:r>
        <w:t>MORE</w:t>
      </w:r>
    </w:p>
    <w:p w14:paraId="7E2E1E67" w14:textId="009A5DDF" w:rsidR="00FE2AF9" w:rsidRDefault="00FE2AF9" w:rsidP="00FE2AF9">
      <w:pPr>
        <w:pStyle w:val="Prrafodelista"/>
      </w:pPr>
      <w:r>
        <w:t>Tree / | more</w:t>
      </w:r>
    </w:p>
    <w:p w14:paraId="3D0FE670" w14:textId="77777777" w:rsidR="00FE2AF9" w:rsidRDefault="00FE2AF9" w:rsidP="00FE2AF9">
      <w:pPr>
        <w:pStyle w:val="Prrafodelista"/>
      </w:pPr>
    </w:p>
    <w:p w14:paraId="3C209EE7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>/</w:t>
      </w:r>
    </w:p>
    <w:p w14:paraId="4A7CE2A1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rFonts w:ascii="Arial" w:hAnsi="Arial" w:cs="Arial"/>
          <w:b/>
          <w:bCs/>
          <w:lang w:val="en-US"/>
        </w:rPr>
        <w:t>├</w:t>
      </w:r>
      <w:r w:rsidRPr="00FE2AF9">
        <w:rPr>
          <w:rFonts w:ascii="Calibri" w:hAnsi="Calibri" w:cs="Calibri"/>
          <w:b/>
          <w:bCs/>
          <w:lang w:val="en-US"/>
        </w:rPr>
        <w:t>──</w:t>
      </w:r>
      <w:r w:rsidRPr="00FE2AF9">
        <w:rPr>
          <w:b/>
          <w:bCs/>
          <w:lang w:val="en-US"/>
        </w:rPr>
        <w:t xml:space="preserve"> bin -&gt; usr/bin</w:t>
      </w:r>
    </w:p>
    <w:p w14:paraId="340F1BBF" w14:textId="7880C4D1" w:rsidR="00FE2AF9" w:rsidRPr="00FE2AF9" w:rsidRDefault="00FE2AF9" w:rsidP="00FE2AF9">
      <w:pPr>
        <w:pStyle w:val="Prrafodelista"/>
      </w:pPr>
      <w:r w:rsidRPr="00FE2AF9">
        <w:rPr>
          <w:rFonts w:ascii="Arial" w:hAnsi="Arial" w:cs="Arial"/>
          <w:b/>
          <w:bCs/>
        </w:rPr>
        <w:t>├</w:t>
      </w:r>
      <w:r w:rsidRPr="00FE2AF9">
        <w:rPr>
          <w:rFonts w:ascii="Calibri" w:hAnsi="Calibri" w:cs="Calibri"/>
          <w:b/>
          <w:bCs/>
        </w:rPr>
        <w:t>──</w:t>
      </w:r>
      <w:r w:rsidRPr="00FE2AF9">
        <w:rPr>
          <w:b/>
          <w:bCs/>
        </w:rPr>
        <w:t xml:space="preserve"> boot </w:t>
      </w:r>
      <w:r w:rsidRPr="00FE2AF9">
        <w:rPr>
          <w:lang w:val="en-US"/>
        </w:rPr>
        <w:sym w:font="Wingdings" w:char="F0E0"/>
      </w:r>
      <w:r w:rsidRPr="00FE2AF9">
        <w:t xml:space="preserve"> Entra en el d</w:t>
      </w:r>
      <w:r>
        <w:t>irectorio de arranque</w:t>
      </w:r>
    </w:p>
    <w:p w14:paraId="42A83F62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config-5.4.0-24-generic</w:t>
      </w:r>
    </w:p>
    <w:p w14:paraId="4B947A01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grub</w:t>
      </w:r>
    </w:p>
    <w:p w14:paraId="1A194551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fonts</w:t>
      </w:r>
    </w:p>
    <w:p w14:paraId="5684FCCE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>│   │   │   └── unicode.pf2</w:t>
      </w:r>
    </w:p>
    <w:p w14:paraId="46E35682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gfxblacklist.txt</w:t>
      </w:r>
    </w:p>
    <w:p w14:paraId="1A7A93BE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grub.cfg</w:t>
      </w:r>
    </w:p>
    <w:p w14:paraId="6B82A3AE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grubenv</w:t>
      </w:r>
    </w:p>
    <w:p w14:paraId="0DCE4B3E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i386-pc</w:t>
      </w:r>
    </w:p>
    <w:p w14:paraId="3E2934E8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915resolution.mod</w:t>
      </w:r>
    </w:p>
    <w:p w14:paraId="4DDF88A3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acpi.mod</w:t>
      </w:r>
    </w:p>
    <w:p w14:paraId="1389C5AF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adler32.mod</w:t>
      </w:r>
    </w:p>
    <w:p w14:paraId="277196B4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affs.mod</w:t>
      </w:r>
    </w:p>
    <w:p w14:paraId="4BAF3FD9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afs.mod</w:t>
      </w:r>
    </w:p>
    <w:p w14:paraId="1D31341D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ahci.mod</w:t>
      </w:r>
    </w:p>
    <w:p w14:paraId="03A8EC91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all_video.mod</w:t>
      </w:r>
    </w:p>
    <w:p w14:paraId="02883AB7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aout.mod</w:t>
      </w:r>
    </w:p>
    <w:p w14:paraId="3F412F42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archelp.mod</w:t>
      </w:r>
    </w:p>
    <w:p w14:paraId="42BEDA55" w14:textId="77777777" w:rsidR="00FE2AF9" w:rsidRPr="00AF56DE" w:rsidRDefault="00FE2AF9" w:rsidP="00FE2AF9">
      <w:pPr>
        <w:pStyle w:val="Prrafodelista"/>
        <w:rPr>
          <w:b/>
          <w:bCs/>
        </w:rPr>
      </w:pPr>
      <w:r w:rsidRPr="00AF56DE">
        <w:rPr>
          <w:b/>
          <w:bCs/>
        </w:rPr>
        <w:t xml:space="preserve">│   │   │   </w:t>
      </w:r>
      <w:r w:rsidRPr="00AF56DE">
        <w:rPr>
          <w:rFonts w:ascii="Arial" w:hAnsi="Arial" w:cs="Arial"/>
          <w:b/>
          <w:bCs/>
        </w:rPr>
        <w:t>├</w:t>
      </w:r>
      <w:r w:rsidRPr="00AF56DE">
        <w:rPr>
          <w:rFonts w:ascii="Calibri" w:hAnsi="Calibri" w:cs="Calibri"/>
          <w:b/>
          <w:bCs/>
        </w:rPr>
        <w:t>──</w:t>
      </w:r>
      <w:r w:rsidRPr="00AF56DE">
        <w:rPr>
          <w:b/>
          <w:bCs/>
        </w:rPr>
        <w:t xml:space="preserve"> ata.mod</w:t>
      </w:r>
    </w:p>
    <w:p w14:paraId="2ECADA2D" w14:textId="77777777" w:rsidR="00FE2AF9" w:rsidRP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 xml:space="preserve">│   │   │   </w:t>
      </w:r>
      <w:r w:rsidRPr="00FE2AF9">
        <w:rPr>
          <w:rFonts w:ascii="Arial" w:hAnsi="Arial" w:cs="Arial"/>
          <w:b/>
          <w:bCs/>
        </w:rPr>
        <w:t>├</w:t>
      </w:r>
      <w:r w:rsidRPr="00FE2AF9">
        <w:rPr>
          <w:rFonts w:ascii="Calibri" w:hAnsi="Calibri" w:cs="Calibri"/>
          <w:b/>
          <w:bCs/>
        </w:rPr>
        <w:t>──</w:t>
      </w:r>
      <w:r w:rsidRPr="00FE2AF9">
        <w:rPr>
          <w:b/>
          <w:bCs/>
        </w:rPr>
        <w:t xml:space="preserve"> at_keyboard.mod</w:t>
      </w:r>
    </w:p>
    <w:p w14:paraId="6D7A71A4" w14:textId="7F0B7F3B" w:rsidR="00FE2AF9" w:rsidRDefault="00FE2AF9" w:rsidP="00FE2AF9">
      <w:pPr>
        <w:pStyle w:val="Prrafodelista"/>
        <w:rPr>
          <w:b/>
          <w:bCs/>
        </w:rPr>
      </w:pPr>
      <w:r w:rsidRPr="00FE2AF9">
        <w:rPr>
          <w:b/>
          <w:bCs/>
        </w:rPr>
        <w:t xml:space="preserve">│   │   │   </w:t>
      </w:r>
      <w:r w:rsidRPr="00FE2AF9">
        <w:rPr>
          <w:rFonts w:ascii="Arial" w:hAnsi="Arial" w:cs="Arial"/>
          <w:b/>
          <w:bCs/>
        </w:rPr>
        <w:t>├</w:t>
      </w:r>
      <w:r w:rsidRPr="00FE2AF9">
        <w:rPr>
          <w:rFonts w:ascii="Calibri" w:hAnsi="Calibri" w:cs="Calibri"/>
          <w:b/>
          <w:bCs/>
        </w:rPr>
        <w:t>──</w:t>
      </w:r>
      <w:r w:rsidRPr="00FE2AF9">
        <w:rPr>
          <w:b/>
          <w:bCs/>
        </w:rPr>
        <w:t xml:space="preserve"> backtrace.mod</w:t>
      </w:r>
    </w:p>
    <w:p w14:paraId="771CFDA1" w14:textId="31A19745" w:rsidR="004E5E46" w:rsidRDefault="00FE2AF9" w:rsidP="00FE2AF9">
      <w:r>
        <w:t>Para salir del more uso CTRL^C</w:t>
      </w:r>
    </w:p>
    <w:p w14:paraId="4C1A8D0A" w14:textId="4DB55BE1" w:rsidR="00FE2AF9" w:rsidRDefault="004E5E46" w:rsidP="00FE2AF9">
      <w:r>
        <w:br w:type="page"/>
      </w:r>
    </w:p>
    <w:p w14:paraId="06940A83" w14:textId="7F83228C" w:rsidR="00FE2AF9" w:rsidRDefault="00FE2AF9" w:rsidP="00FE2AF9">
      <w:pPr>
        <w:pStyle w:val="Prrafodelista"/>
        <w:numPr>
          <w:ilvl w:val="0"/>
          <w:numId w:val="4"/>
        </w:numPr>
      </w:pPr>
      <w:r>
        <w:lastRenderedPageBreak/>
        <w:t>Ayuda</w:t>
      </w:r>
    </w:p>
    <w:p w14:paraId="64D1646C" w14:textId="017DA8D5" w:rsidR="00FE2AF9" w:rsidRPr="00FE2AF9" w:rsidRDefault="00FE2AF9" w:rsidP="00FE2AF9">
      <w:pPr>
        <w:pStyle w:val="Prrafodelista"/>
        <w:rPr>
          <w:lang w:val="en-US"/>
        </w:rPr>
      </w:pPr>
      <w:r w:rsidRPr="00FE2AF9">
        <w:rPr>
          <w:lang w:val="en-US"/>
        </w:rPr>
        <w:t>Tree –help</w:t>
      </w:r>
    </w:p>
    <w:p w14:paraId="5759D297" w14:textId="28156763" w:rsid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alumno@svralumno:/etc/netplan$ tree </w:t>
      </w:r>
      <w:r w:rsidR="004E5E46">
        <w:rPr>
          <w:b/>
          <w:bCs/>
          <w:lang w:val="en-US"/>
        </w:rPr>
        <w:t>–</w:t>
      </w:r>
      <w:r w:rsidRPr="00FE2AF9">
        <w:rPr>
          <w:b/>
          <w:bCs/>
          <w:lang w:val="en-US"/>
        </w:rPr>
        <w:t>help</w:t>
      </w:r>
    </w:p>
    <w:p w14:paraId="599F79DB" w14:textId="7EB86C52" w:rsidR="004E5E46" w:rsidRDefault="004E5E46" w:rsidP="00FE2AF9">
      <w:pPr>
        <w:pStyle w:val="Prrafodelista"/>
      </w:pPr>
      <w:r w:rsidRPr="004E5E46">
        <w:t>AZUL hace referencia a l</w:t>
      </w:r>
      <w:r>
        <w:t>os que empiezan por –</w:t>
      </w:r>
    </w:p>
    <w:p w14:paraId="001A6843" w14:textId="1416FC98" w:rsidR="004E5E46" w:rsidRPr="004E5E46" w:rsidRDefault="004E5E46" w:rsidP="00FE2AF9">
      <w:pPr>
        <w:pStyle w:val="Prrafodelista"/>
      </w:pPr>
      <w:r>
        <w:t>Rojo [--device]</w:t>
      </w:r>
      <w:r>
        <w:tab/>
      </w:r>
      <w:r>
        <w:tab/>
        <w:t>--cadena</w:t>
      </w:r>
      <w:r>
        <w:tab/>
        <w:t>se denomina literal</w:t>
      </w:r>
    </w:p>
    <w:p w14:paraId="2BF0C4B3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>usage: tree [</w:t>
      </w:r>
      <w:r w:rsidRPr="004E5E46">
        <w:rPr>
          <w:b/>
          <w:bCs/>
          <w:color w:val="4472C4" w:themeColor="accent1"/>
          <w:lang w:val="en-US"/>
        </w:rPr>
        <w:t>-acdfghilnpqrstuvxACDFJQNSUX</w:t>
      </w:r>
      <w:r w:rsidRPr="00FE2AF9">
        <w:rPr>
          <w:b/>
          <w:bCs/>
          <w:lang w:val="en-US"/>
        </w:rPr>
        <w:t>] [-H baseHREF] [-T title ]</w:t>
      </w:r>
    </w:p>
    <w:p w14:paraId="4EB6C957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      [-L level [-R]] [-P pattern] [-I pattern] [-o filename] [--version]</w:t>
      </w:r>
    </w:p>
    <w:p w14:paraId="5556DEED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      [--help] [--inodes] [--device] [--noreport] [--nolinks] [--dirsfirst]</w:t>
      </w:r>
    </w:p>
    <w:p w14:paraId="00B31F84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      [--charset charset] [--filelimit[=]#] [--si] </w:t>
      </w:r>
      <w:r w:rsidRPr="004E5E46">
        <w:rPr>
          <w:b/>
          <w:bCs/>
          <w:color w:val="FF0000"/>
          <w:lang w:val="en-US"/>
        </w:rPr>
        <w:t>[--timefmt[=]&lt;f&gt;]</w:t>
      </w:r>
    </w:p>
    <w:p w14:paraId="72CCB044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      [--sort[=]&lt;name&gt;] [--matchdirs] [--ignore-case] [--fromfile] [--]</w:t>
      </w:r>
    </w:p>
    <w:p w14:paraId="31930C14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      [&lt;directory list&gt;]</w:t>
      </w:r>
    </w:p>
    <w:p w14:paraId="71432584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------- Listing options -------</w:t>
      </w:r>
    </w:p>
    <w:p w14:paraId="38033962" w14:textId="2FEA69D2" w:rsidR="00FE2AF9" w:rsidRPr="004E5E46" w:rsidRDefault="00FE2AF9" w:rsidP="00FE2AF9">
      <w:pPr>
        <w:pStyle w:val="Prrafodelista"/>
        <w:rPr>
          <w:b/>
          <w:bCs/>
          <w:color w:val="FF0000"/>
        </w:rPr>
      </w:pPr>
      <w:r w:rsidRPr="00FE2AF9">
        <w:rPr>
          <w:b/>
          <w:bCs/>
          <w:lang w:val="en-US"/>
        </w:rPr>
        <w:t xml:space="preserve">  -a            All files are listed.</w:t>
      </w:r>
      <w:r w:rsidR="004E5E46">
        <w:rPr>
          <w:b/>
          <w:bCs/>
          <w:lang w:val="en-US"/>
        </w:rPr>
        <w:t xml:space="preserve"> </w:t>
      </w:r>
      <w:r w:rsidR="004E5E46" w:rsidRPr="004E5E46">
        <w:rPr>
          <w:b/>
          <w:bCs/>
          <w:lang w:val="en-US"/>
        </w:rPr>
        <w:sym w:font="Wingdings" w:char="F0E0"/>
      </w:r>
      <w:r w:rsidR="004E5E46">
        <w:rPr>
          <w:b/>
          <w:bCs/>
          <w:lang w:val="en-US"/>
        </w:rPr>
        <w:t xml:space="preserve"> </w:t>
      </w:r>
      <w:r w:rsidR="004E5E46" w:rsidRPr="004E5E46">
        <w:rPr>
          <w:b/>
          <w:bCs/>
          <w:color w:val="FF0000"/>
        </w:rPr>
        <w:t xml:space="preserve">SE MUESTRA TODO LO </w:t>
      </w:r>
      <w:r w:rsidR="004E5E46">
        <w:rPr>
          <w:b/>
          <w:bCs/>
          <w:color w:val="FF0000"/>
        </w:rPr>
        <w:t>QUE CONTIENE EL DIRECTORIO (TANTO FICHEROS COMO DIRECTORIOS)</w:t>
      </w:r>
    </w:p>
    <w:p w14:paraId="6EBD24F6" w14:textId="77777777" w:rsidR="00FE2AF9" w:rsidRPr="00AF56DE" w:rsidRDefault="00FE2AF9" w:rsidP="00FE2AF9">
      <w:pPr>
        <w:pStyle w:val="Prrafodelista"/>
        <w:rPr>
          <w:b/>
          <w:bCs/>
          <w:lang w:val="en-US"/>
        </w:rPr>
      </w:pPr>
      <w:r w:rsidRPr="004E5E46">
        <w:rPr>
          <w:b/>
          <w:bCs/>
        </w:rPr>
        <w:t xml:space="preserve">  </w:t>
      </w:r>
      <w:r w:rsidRPr="00AF56DE">
        <w:rPr>
          <w:b/>
          <w:bCs/>
          <w:lang w:val="en-US"/>
        </w:rPr>
        <w:t>-d            List directories only.</w:t>
      </w:r>
    </w:p>
    <w:p w14:paraId="693FF2B1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AF56DE">
        <w:rPr>
          <w:b/>
          <w:bCs/>
          <w:lang w:val="en-US"/>
        </w:rPr>
        <w:t xml:space="preserve">  </w:t>
      </w:r>
      <w:r w:rsidRPr="00FE2AF9">
        <w:rPr>
          <w:b/>
          <w:bCs/>
          <w:lang w:val="en-US"/>
        </w:rPr>
        <w:t>-l            Follow symbolic links like directories.</w:t>
      </w:r>
    </w:p>
    <w:p w14:paraId="554E5DEB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-f            Print the full path prefix for each file.</w:t>
      </w:r>
    </w:p>
    <w:p w14:paraId="3A75F69C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-x            Stay on current filesystem only.</w:t>
      </w:r>
    </w:p>
    <w:p w14:paraId="5A828A46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-L level      Descend only level directories deep.</w:t>
      </w:r>
    </w:p>
    <w:p w14:paraId="5CFF83D5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-R            Rerun tree when max dir level reached.</w:t>
      </w:r>
    </w:p>
    <w:p w14:paraId="51716B81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-P pattern    List only those files that match the pattern given.</w:t>
      </w:r>
    </w:p>
    <w:p w14:paraId="073607A3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-I pattern    Do not list files that match the given pattern.</w:t>
      </w:r>
    </w:p>
    <w:p w14:paraId="3ECFAE8A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--ignore-case Ignore case when pattern matching.</w:t>
      </w:r>
    </w:p>
    <w:p w14:paraId="4067B20F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--matchdirs   Include directory names in -P pattern matching.</w:t>
      </w:r>
    </w:p>
    <w:p w14:paraId="6526BFB1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--noreport    Turn off file/directory count at end of tree listing.</w:t>
      </w:r>
    </w:p>
    <w:p w14:paraId="1A94C5C4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--charset X   Use charset X for terminal/HTML and indentation line output.</w:t>
      </w:r>
    </w:p>
    <w:p w14:paraId="5873A939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--filelimit # Do not descend dirs with more than # files in them.</w:t>
      </w:r>
    </w:p>
    <w:p w14:paraId="682FD24F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--timefmt &lt;f&gt; Print and format time according to the format &lt;f&gt;.</w:t>
      </w:r>
    </w:p>
    <w:p w14:paraId="0DA42267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-o filename   Output to file instead of stdout.</w:t>
      </w:r>
    </w:p>
    <w:p w14:paraId="6CC88D00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------- File options -------</w:t>
      </w:r>
    </w:p>
    <w:p w14:paraId="64D6330E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-q            Print non-printable characters as '?'.</w:t>
      </w:r>
    </w:p>
    <w:p w14:paraId="08719C3F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-N            Print non-printable characters as is.</w:t>
      </w:r>
    </w:p>
    <w:p w14:paraId="0983CF8B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-Q            Quote filenames with double quotes.</w:t>
      </w:r>
    </w:p>
    <w:p w14:paraId="20BDB2E2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-p            Print the protections for each file.</w:t>
      </w:r>
    </w:p>
    <w:p w14:paraId="28844219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-u            Displays file owner or UID number.</w:t>
      </w:r>
    </w:p>
    <w:p w14:paraId="74E8832F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-g            Displays file group owner or GID number.</w:t>
      </w:r>
    </w:p>
    <w:p w14:paraId="16FD9491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-s            Print the size in bytes of each file.</w:t>
      </w:r>
    </w:p>
    <w:p w14:paraId="19394722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-h            Print the size in a more human readable way.</w:t>
      </w:r>
    </w:p>
    <w:p w14:paraId="456AAFA1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--si          Like -h, but use in SI units (powers of 1000).</w:t>
      </w:r>
    </w:p>
    <w:p w14:paraId="28E089E2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-D            Print the date of last modification or (-c) status change.</w:t>
      </w:r>
    </w:p>
    <w:p w14:paraId="49166723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-F            Appends '/', '=', '*', '@', '|' or '&gt;' as per ls -F.</w:t>
      </w:r>
    </w:p>
    <w:p w14:paraId="7B7F80DA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--inodes      Print inode number of each file.</w:t>
      </w:r>
    </w:p>
    <w:p w14:paraId="657F34E9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--device      Print device ID number to which each file belongs.</w:t>
      </w:r>
    </w:p>
    <w:p w14:paraId="5C1DC973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------- Sorting options -------</w:t>
      </w:r>
    </w:p>
    <w:p w14:paraId="7DC635D0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-v            Sort files alphanumerically by version.</w:t>
      </w:r>
    </w:p>
    <w:p w14:paraId="380B6220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-t            Sort files by last modification time.</w:t>
      </w:r>
    </w:p>
    <w:p w14:paraId="27C03F51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-c            Sort files by last status change time.</w:t>
      </w:r>
    </w:p>
    <w:p w14:paraId="1549CA2A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-U            Leave files unsorted.</w:t>
      </w:r>
    </w:p>
    <w:p w14:paraId="4ADD6887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lastRenderedPageBreak/>
        <w:t xml:space="preserve">  -r            Reverse the order of the sort.</w:t>
      </w:r>
    </w:p>
    <w:p w14:paraId="2AFFD085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--dirsfirst   List directories before files (-U disables).</w:t>
      </w:r>
    </w:p>
    <w:p w14:paraId="32EF511D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--sort X      Select sort: name,version,size,mtime,ctime.</w:t>
      </w:r>
    </w:p>
    <w:p w14:paraId="2207945D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------- Graphics options -------</w:t>
      </w:r>
    </w:p>
    <w:p w14:paraId="17D36A8F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-i            Don't print indentation lines.</w:t>
      </w:r>
    </w:p>
    <w:p w14:paraId="24ABC153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-A            Print ANSI lines graphic indentation lines.</w:t>
      </w:r>
    </w:p>
    <w:p w14:paraId="6C244AAB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-S            Print with CP437 (console) graphics indentation lines.</w:t>
      </w:r>
    </w:p>
    <w:p w14:paraId="475160D5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-n            Turn colorization off always (-C overrides).</w:t>
      </w:r>
    </w:p>
    <w:p w14:paraId="17FC95A3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-C            Turn colorization on always.</w:t>
      </w:r>
    </w:p>
    <w:p w14:paraId="500541EA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------- XML/HTML/JSON options -------</w:t>
      </w:r>
    </w:p>
    <w:p w14:paraId="74BE9495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-X            Prints out an XML representation of the tree.</w:t>
      </w:r>
    </w:p>
    <w:p w14:paraId="4E570B85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-J            Prints out an JSON representation of the tree.</w:t>
      </w:r>
    </w:p>
    <w:p w14:paraId="7C61BCA9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-H baseHREF   Prints out HTML format with baseHREF as top directory.</w:t>
      </w:r>
    </w:p>
    <w:p w14:paraId="4C8FAD4F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-T string     Replace the default HTML title and H1 header with string.</w:t>
      </w:r>
    </w:p>
    <w:p w14:paraId="3EF88ABD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--nolinks     Turn off hyperlinks in HTML output.</w:t>
      </w:r>
    </w:p>
    <w:p w14:paraId="5FEF42BC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------- Input options -------</w:t>
      </w:r>
    </w:p>
    <w:p w14:paraId="78E00A79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--fromfile    Reads paths from files (.=stdin)</w:t>
      </w:r>
    </w:p>
    <w:p w14:paraId="45FEBE8A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------- Miscellaneous options -------</w:t>
      </w:r>
    </w:p>
    <w:p w14:paraId="58E09444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--version     Print version and exit.</w:t>
      </w:r>
    </w:p>
    <w:p w14:paraId="3AA4D044" w14:textId="77777777" w:rsidR="00FE2AF9" w:rsidRPr="00FE2AF9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--help        Print usage and this help message and exit.</w:t>
      </w:r>
    </w:p>
    <w:p w14:paraId="360969DD" w14:textId="50E51109" w:rsidR="00FE2AF9" w:rsidRPr="00AF56DE" w:rsidRDefault="00FE2AF9" w:rsidP="00FE2AF9">
      <w:pPr>
        <w:pStyle w:val="Prrafodelista"/>
        <w:rPr>
          <w:b/>
          <w:bCs/>
          <w:lang w:val="en-US"/>
        </w:rPr>
      </w:pPr>
      <w:r w:rsidRPr="00FE2AF9">
        <w:rPr>
          <w:b/>
          <w:bCs/>
          <w:lang w:val="en-US"/>
        </w:rPr>
        <w:t xml:space="preserve">  </w:t>
      </w:r>
      <w:r w:rsidRPr="00AF56DE">
        <w:rPr>
          <w:b/>
          <w:bCs/>
          <w:lang w:val="en-US"/>
        </w:rPr>
        <w:t>--            Options processing terminator.</w:t>
      </w:r>
    </w:p>
    <w:p w14:paraId="324CDDC1" w14:textId="77777777" w:rsidR="004E5E46" w:rsidRPr="00AF56DE" w:rsidRDefault="004E5E46" w:rsidP="004E5E46">
      <w:pPr>
        <w:rPr>
          <w:lang w:val="en-US"/>
        </w:rPr>
      </w:pPr>
      <w:r w:rsidRPr="00AF56DE">
        <w:rPr>
          <w:lang w:val="en-US"/>
        </w:rPr>
        <w:t xml:space="preserve">   │   │   </w:t>
      </w:r>
      <w:r w:rsidRPr="00AF56DE">
        <w:rPr>
          <w:rFonts w:ascii="Arial" w:hAnsi="Arial" w:cs="Arial"/>
          <w:lang w:val="en-US"/>
        </w:rPr>
        <w:t>├</w:t>
      </w:r>
      <w:r w:rsidRPr="00AF56DE">
        <w:rPr>
          <w:rFonts w:ascii="Calibri" w:hAnsi="Calibri" w:cs="Calibri"/>
          <w:lang w:val="en-US"/>
        </w:rPr>
        <w:t>──</w:t>
      </w:r>
      <w:r w:rsidRPr="00AF56DE">
        <w:rPr>
          <w:lang w:val="en-US"/>
        </w:rPr>
        <w:t xml:space="preserve"> K</w:t>
      </w:r>
      <w:r w:rsidRPr="00AF56DE">
        <w:rPr>
          <w:b/>
          <w:bCs/>
          <w:color w:val="FF0000"/>
          <w:lang w:val="en-US"/>
        </w:rPr>
        <w:t>OI8-U.acm.gz</w:t>
      </w:r>
    </w:p>
    <w:p w14:paraId="49E3F3FA" w14:textId="77777777" w:rsidR="004E5E46" w:rsidRPr="00AF56DE" w:rsidRDefault="004E5E46" w:rsidP="004E5E46">
      <w:pPr>
        <w:rPr>
          <w:lang w:val="en-US"/>
        </w:rPr>
      </w:pPr>
      <w:r w:rsidRPr="00AF56DE">
        <w:rPr>
          <w:lang w:val="en-US"/>
        </w:rPr>
        <w:t xml:space="preserve">│   │   │   │   │   │   </w:t>
      </w:r>
      <w:r w:rsidRPr="00AF56DE">
        <w:rPr>
          <w:rFonts w:ascii="Arial" w:hAnsi="Arial" w:cs="Arial"/>
          <w:lang w:val="en-US"/>
        </w:rPr>
        <w:t>├</w:t>
      </w:r>
      <w:r w:rsidRPr="00AF56DE">
        <w:rPr>
          <w:rFonts w:ascii="Calibri" w:hAnsi="Calibri" w:cs="Calibri"/>
          <w:lang w:val="en-US"/>
        </w:rPr>
        <w:t>──</w:t>
      </w:r>
      <w:r w:rsidRPr="00AF56DE">
        <w:rPr>
          <w:lang w:val="en-US"/>
        </w:rPr>
        <w:t xml:space="preserve"> </w:t>
      </w:r>
      <w:r w:rsidRPr="00AF56DE">
        <w:rPr>
          <w:b/>
          <w:bCs/>
          <w:color w:val="FF0000"/>
          <w:lang w:val="en-US"/>
        </w:rPr>
        <w:t>TIS-620.acm.gz</w:t>
      </w:r>
    </w:p>
    <w:p w14:paraId="4913A6DF" w14:textId="77777777" w:rsidR="004E5E46" w:rsidRPr="00AF56DE" w:rsidRDefault="004E5E46" w:rsidP="004E5E46">
      <w:pPr>
        <w:rPr>
          <w:b/>
          <w:bCs/>
          <w:color w:val="FF0000"/>
          <w:lang w:val="en-US"/>
        </w:rPr>
      </w:pPr>
      <w:r w:rsidRPr="00AF56DE">
        <w:rPr>
          <w:lang w:val="en-US"/>
        </w:rPr>
        <w:t xml:space="preserve">│   │   │   │   │   │   └── </w:t>
      </w:r>
      <w:r w:rsidRPr="00AF56DE">
        <w:rPr>
          <w:b/>
          <w:bCs/>
          <w:color w:val="FF0000"/>
          <w:lang w:val="en-US"/>
        </w:rPr>
        <w:t>VISCII.acm.gz</w:t>
      </w:r>
    </w:p>
    <w:p w14:paraId="11F585D1" w14:textId="77777777" w:rsidR="004E5E46" w:rsidRPr="00AF56DE" w:rsidRDefault="004E5E46" w:rsidP="004E5E46">
      <w:pPr>
        <w:rPr>
          <w:lang w:val="en-US"/>
        </w:rPr>
      </w:pPr>
      <w:r w:rsidRPr="00AF56DE">
        <w:rPr>
          <w:lang w:val="en-US"/>
        </w:rPr>
        <w:t xml:space="preserve">│   │   │   │   │   </w:t>
      </w:r>
      <w:r w:rsidRPr="00AF56DE">
        <w:rPr>
          <w:rFonts w:ascii="Arial" w:hAnsi="Arial" w:cs="Arial"/>
          <w:lang w:val="en-US"/>
        </w:rPr>
        <w:t>├</w:t>
      </w:r>
      <w:r w:rsidRPr="00AF56DE">
        <w:rPr>
          <w:rFonts w:ascii="Calibri" w:hAnsi="Calibri" w:cs="Calibri"/>
          <w:lang w:val="en-US"/>
        </w:rPr>
        <w:t>──</w:t>
      </w:r>
      <w:r w:rsidRPr="00AF56DE">
        <w:rPr>
          <w:lang w:val="en-US"/>
        </w:rPr>
        <w:t xml:space="preserve"> </w:t>
      </w:r>
      <w:r w:rsidRPr="00AF56DE">
        <w:rPr>
          <w:b/>
          <w:bCs/>
          <w:color w:val="4472C4" w:themeColor="accent1"/>
          <w:lang w:val="en-US"/>
        </w:rPr>
        <w:t>dbus-1</w:t>
      </w:r>
    </w:p>
    <w:p w14:paraId="7ECB5A7C" w14:textId="4E9DB79C" w:rsidR="004E5E46" w:rsidRPr="00AF56DE" w:rsidRDefault="004E5E46" w:rsidP="004E5E46">
      <w:pPr>
        <w:rPr>
          <w:lang w:val="en-US"/>
        </w:rPr>
      </w:pPr>
      <w:r w:rsidRPr="00AF56DE">
        <w:rPr>
          <w:lang w:val="en-US"/>
        </w:rPr>
        <w:t xml:space="preserve">│   │   │   │   │   │   </w:t>
      </w:r>
      <w:r w:rsidRPr="00AF56DE">
        <w:rPr>
          <w:rFonts w:ascii="Arial" w:hAnsi="Arial" w:cs="Arial"/>
          <w:lang w:val="en-US"/>
        </w:rPr>
        <w:t>├</w:t>
      </w:r>
      <w:r w:rsidRPr="00AF56DE">
        <w:rPr>
          <w:rFonts w:ascii="Calibri" w:hAnsi="Calibri" w:cs="Calibri"/>
          <w:lang w:val="en-US"/>
        </w:rPr>
        <w:t>──</w:t>
      </w:r>
      <w:r w:rsidRPr="00AF56DE">
        <w:rPr>
          <w:b/>
          <w:bCs/>
          <w:color w:val="4472C4" w:themeColor="accent1"/>
          <w:lang w:val="en-US"/>
        </w:rPr>
        <w:t xml:space="preserve"> services</w:t>
      </w:r>
    </w:p>
    <w:p w14:paraId="1399C553" w14:textId="0D33B8FA" w:rsidR="004E5E46" w:rsidRPr="00AF56DE" w:rsidRDefault="004E5E46" w:rsidP="004E5E46">
      <w:pPr>
        <w:rPr>
          <w:lang w:val="en-US"/>
        </w:rPr>
      </w:pPr>
    </w:p>
    <w:p w14:paraId="144C0EAA" w14:textId="549EBBAF" w:rsidR="004E5E46" w:rsidRPr="00AF56DE" w:rsidRDefault="004E5E46" w:rsidP="004E5E46">
      <w:pPr>
        <w:rPr>
          <w:b/>
          <w:bCs/>
          <w:lang w:val="en-US"/>
        </w:rPr>
      </w:pPr>
      <w:r w:rsidRPr="00AF56DE">
        <w:rPr>
          <w:b/>
          <w:bCs/>
          <w:lang w:val="en-US"/>
        </w:rPr>
        <w:t>ROJO == FICHERO</w:t>
      </w:r>
    </w:p>
    <w:p w14:paraId="68930BB4" w14:textId="5D92AEDC" w:rsidR="004E5E46" w:rsidRPr="00AF56DE" w:rsidRDefault="004E5E46" w:rsidP="004E5E46">
      <w:pPr>
        <w:rPr>
          <w:b/>
          <w:bCs/>
          <w:lang w:val="en-US"/>
        </w:rPr>
      </w:pPr>
      <w:r w:rsidRPr="00AF56DE">
        <w:rPr>
          <w:b/>
          <w:bCs/>
          <w:lang w:val="en-US"/>
        </w:rPr>
        <w:t>AZUL == DIRECTORIO</w:t>
      </w:r>
    </w:p>
    <w:p w14:paraId="760ED4A2" w14:textId="320033E7" w:rsidR="004E5E46" w:rsidRPr="00AF56DE" w:rsidRDefault="004E5E46" w:rsidP="004E5E46">
      <w:pPr>
        <w:rPr>
          <w:lang w:val="en-US"/>
        </w:rPr>
      </w:pPr>
      <w:r w:rsidRPr="00AF56DE">
        <w:rPr>
          <w:lang w:val="en-US"/>
        </w:rPr>
        <w:br w:type="page"/>
      </w:r>
    </w:p>
    <w:p w14:paraId="4A37871B" w14:textId="0120254B" w:rsidR="004E5E46" w:rsidRPr="004E5E46" w:rsidRDefault="004E5E46" w:rsidP="004E5E46">
      <w:pPr>
        <w:pStyle w:val="Prrafodelista"/>
        <w:numPr>
          <w:ilvl w:val="0"/>
          <w:numId w:val="3"/>
        </w:numPr>
      </w:pPr>
      <w:r>
        <w:lastRenderedPageBreak/>
        <w:t xml:space="preserve">Ayuda amplicada de comando, por mediación de una aplicación </w:t>
      </w:r>
      <w:r>
        <w:rPr>
          <w:b/>
          <w:bCs/>
        </w:rPr>
        <w:t>man</w:t>
      </w:r>
    </w:p>
    <w:p w14:paraId="49434C84" w14:textId="35DB4C7B" w:rsidR="004E5E46" w:rsidRDefault="004E5E46" w:rsidP="004E5E46">
      <w:pPr>
        <w:pStyle w:val="Prrafodelista"/>
        <w:rPr>
          <w:b/>
          <w:bCs/>
        </w:rPr>
      </w:pPr>
    </w:p>
    <w:p w14:paraId="3911D889" w14:textId="4CD3F1DE" w:rsidR="004E5E46" w:rsidRPr="00AF56DE" w:rsidRDefault="004E5E46" w:rsidP="004E5E46">
      <w:pPr>
        <w:pStyle w:val="Prrafodelista"/>
        <w:rPr>
          <w:lang w:val="en-US"/>
        </w:rPr>
      </w:pPr>
      <w:r w:rsidRPr="00AF56DE">
        <w:rPr>
          <w:lang w:val="en-US"/>
        </w:rPr>
        <w:t>Man tree</w:t>
      </w:r>
    </w:p>
    <w:p w14:paraId="2F4537BE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>alumno@svralumno:/etc/netplan$ man tree</w:t>
      </w:r>
    </w:p>
    <w:p w14:paraId="0D784E51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>TREE(1)                     General Commands Manual                    TREE(1)</w:t>
      </w:r>
    </w:p>
    <w:p w14:paraId="5B61282E" w14:textId="77777777" w:rsidR="004E5E46" w:rsidRPr="004E5E46" w:rsidRDefault="004E5E46" w:rsidP="004E5E46">
      <w:pPr>
        <w:rPr>
          <w:lang w:val="en-US"/>
        </w:rPr>
      </w:pPr>
    </w:p>
    <w:p w14:paraId="394F53BD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>NAME</w:t>
      </w:r>
    </w:p>
    <w:p w14:paraId="334C4A22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tree - list contents of directories in a tree-like format.</w:t>
      </w:r>
    </w:p>
    <w:p w14:paraId="10C4D757" w14:textId="77777777" w:rsidR="004E5E46" w:rsidRPr="004E5E46" w:rsidRDefault="004E5E46" w:rsidP="004E5E46">
      <w:pPr>
        <w:rPr>
          <w:lang w:val="en-US"/>
        </w:rPr>
      </w:pPr>
    </w:p>
    <w:p w14:paraId="6A85E80A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>SYNOPSIS</w:t>
      </w:r>
    </w:p>
    <w:p w14:paraId="2E23B3C1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tree  [-acdfghilnpqrstuvxACDFQNSUX]  [-L  level [-R]] [-H baseHREF] [-T</w:t>
      </w:r>
    </w:p>
    <w:p w14:paraId="2AB3D113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title] [-o filename] [--nolinks] [-P pattern] [-I  pattern]  [--inodes]</w:t>
      </w:r>
    </w:p>
    <w:p w14:paraId="4F689733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[--device] [--noreport] [--dirsfirst] [--version] [--help] [--filelimit</w:t>
      </w:r>
    </w:p>
    <w:p w14:paraId="7A7D5C6F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#] [--si] [--prune] [--du] [--timefmt  format]  [--matchdirs]  [--from‐</w:t>
      </w:r>
    </w:p>
    <w:p w14:paraId="36501785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file] [--] [directory ...]</w:t>
      </w:r>
    </w:p>
    <w:p w14:paraId="39A31345" w14:textId="77777777" w:rsidR="004E5E46" w:rsidRPr="004E5E46" w:rsidRDefault="004E5E46" w:rsidP="004E5E46">
      <w:pPr>
        <w:rPr>
          <w:lang w:val="en-US"/>
        </w:rPr>
      </w:pPr>
    </w:p>
    <w:p w14:paraId="4027229F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>DESCRIPTION</w:t>
      </w:r>
    </w:p>
    <w:p w14:paraId="3867FE76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Tree is a recursive directory listing program that produces a depth in‐</w:t>
      </w:r>
    </w:p>
    <w:p w14:paraId="0899C066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dented listing of files,  which  is  colorized  ala  dircolors  if  the</w:t>
      </w:r>
    </w:p>
    <w:p w14:paraId="0D76C021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LS_COLORS  environment  variable  is set and output is to tty.  With no</w:t>
      </w:r>
    </w:p>
    <w:p w14:paraId="1FB578DF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arguments, tree lists the files in the current directory.  When  direc‐</w:t>
      </w:r>
    </w:p>
    <w:p w14:paraId="0FEAD669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tory  arguments  are given, tree lists all the files and/or directories</w:t>
      </w:r>
    </w:p>
    <w:p w14:paraId="3F3033FD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found in the given directories each in turn.  Upon completion of  list‐</w:t>
      </w:r>
    </w:p>
    <w:p w14:paraId="37475371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ing all files/directories found, tree returns the total number of files</w:t>
      </w:r>
    </w:p>
    <w:p w14:paraId="4658EA6C" w14:textId="77777777" w:rsidR="004E5E46" w:rsidRP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and/or directories listed.</w:t>
      </w:r>
    </w:p>
    <w:p w14:paraId="5C25F8F0" w14:textId="77777777" w:rsidR="004E5E46" w:rsidRPr="004E5E46" w:rsidRDefault="004E5E46" w:rsidP="004E5E46">
      <w:pPr>
        <w:rPr>
          <w:lang w:val="en-US"/>
        </w:rPr>
      </w:pPr>
    </w:p>
    <w:p w14:paraId="79F2C064" w14:textId="297D2C41" w:rsidR="004E5E46" w:rsidRDefault="004E5E46" w:rsidP="004E5E46">
      <w:pPr>
        <w:rPr>
          <w:lang w:val="en-US"/>
        </w:rPr>
      </w:pPr>
      <w:r w:rsidRPr="004E5E46">
        <w:rPr>
          <w:lang w:val="en-US"/>
        </w:rPr>
        <w:t xml:space="preserve">       By default, when a symbolic link is encountered, the pat</w:t>
      </w:r>
    </w:p>
    <w:p w14:paraId="421779E7" w14:textId="2C0BABC3" w:rsidR="004E5E46" w:rsidRDefault="004E5E46" w:rsidP="004E5E46">
      <w:pPr>
        <w:rPr>
          <w:b/>
          <w:bCs/>
          <w:lang w:val="en-US"/>
        </w:rPr>
      </w:pPr>
      <w:r w:rsidRPr="004E5E46">
        <w:rPr>
          <w:lang w:val="en-US"/>
        </w:rPr>
        <w:t>Manual page tree(1) line 1 (press h for help or q to quit</w:t>
      </w:r>
      <w:r>
        <w:rPr>
          <w:lang w:val="en-US"/>
        </w:rPr>
        <w:t xml:space="preserve">) </w:t>
      </w:r>
      <w:r w:rsidRPr="004E5E46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b/>
          <w:bCs/>
          <w:lang w:val="en-US"/>
        </w:rPr>
        <w:t>Si presiono h se me abre una ayuda</w:t>
      </w:r>
    </w:p>
    <w:p w14:paraId="56C915F4" w14:textId="7B5C21BB" w:rsidR="004E5E46" w:rsidRDefault="004E5E4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805165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lastRenderedPageBreak/>
        <w:t xml:space="preserve">                   SUMMARY OF LESS COMMANDS</w:t>
      </w:r>
    </w:p>
    <w:p w14:paraId="21BF5E71" w14:textId="77777777" w:rsidR="004E5E46" w:rsidRPr="004E5E46" w:rsidRDefault="004E5E46" w:rsidP="004E5E46">
      <w:pPr>
        <w:rPr>
          <w:b/>
          <w:bCs/>
          <w:lang w:val="en-US"/>
        </w:rPr>
      </w:pPr>
    </w:p>
    <w:p w14:paraId="4596EB38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    Commands marked with * may be preceded by a number, N.</w:t>
      </w:r>
    </w:p>
    <w:p w14:paraId="49CA98D6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    Notes in parentheses indicate the behavior if N is given.</w:t>
      </w:r>
    </w:p>
    <w:p w14:paraId="7C562D3E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    A key preceded by a caret indicates the Ctrl key; thus ^K is ctrl-K.</w:t>
      </w:r>
    </w:p>
    <w:p w14:paraId="1112AC1F" w14:textId="77777777" w:rsidR="004E5E46" w:rsidRPr="004E5E46" w:rsidRDefault="004E5E46" w:rsidP="004E5E46">
      <w:pPr>
        <w:rPr>
          <w:b/>
          <w:bCs/>
          <w:lang w:val="en-US"/>
        </w:rPr>
      </w:pPr>
    </w:p>
    <w:p w14:paraId="1461D9D6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h  H                 Display this help.</w:t>
      </w:r>
    </w:p>
    <w:p w14:paraId="08EE9F8B" w14:textId="77777777" w:rsidR="004E5E46" w:rsidRPr="004E5E46" w:rsidRDefault="004E5E46" w:rsidP="004E5E46">
      <w:pPr>
        <w:rPr>
          <w:b/>
          <w:bCs/>
        </w:rPr>
      </w:pPr>
      <w:r w:rsidRPr="004E5E46">
        <w:rPr>
          <w:b/>
          <w:bCs/>
          <w:lang w:val="en-US"/>
        </w:rPr>
        <w:t xml:space="preserve">  </w:t>
      </w:r>
      <w:r w:rsidRPr="004E5E46">
        <w:rPr>
          <w:b/>
          <w:bCs/>
        </w:rPr>
        <w:t>q  :q  Q  :Q  ZZ     Exit.</w:t>
      </w:r>
    </w:p>
    <w:p w14:paraId="456B3ED5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</w:rPr>
        <w:t xml:space="preserve"> </w:t>
      </w:r>
      <w:r w:rsidRPr="004E5E46">
        <w:rPr>
          <w:b/>
          <w:bCs/>
          <w:lang w:val="en-US"/>
        </w:rPr>
        <w:t>---------------------------------------------------------------------------</w:t>
      </w:r>
    </w:p>
    <w:p w14:paraId="3E565915" w14:textId="77777777" w:rsidR="004E5E46" w:rsidRPr="004E5E46" w:rsidRDefault="004E5E46" w:rsidP="004E5E46">
      <w:pPr>
        <w:rPr>
          <w:b/>
          <w:bCs/>
          <w:lang w:val="en-US"/>
        </w:rPr>
      </w:pPr>
    </w:p>
    <w:p w14:paraId="11A43D18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                         MOVING</w:t>
      </w:r>
    </w:p>
    <w:p w14:paraId="64C8799D" w14:textId="77777777" w:rsidR="004E5E46" w:rsidRPr="004E5E46" w:rsidRDefault="004E5E46" w:rsidP="004E5E46">
      <w:pPr>
        <w:rPr>
          <w:b/>
          <w:bCs/>
          <w:lang w:val="en-US"/>
        </w:rPr>
      </w:pPr>
    </w:p>
    <w:p w14:paraId="79EE6934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e  ^E  j  ^N  CR  *  Forward  one line   (or N lines).</w:t>
      </w:r>
    </w:p>
    <w:p w14:paraId="4A46E2AE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y  ^Y  k  ^K  ^P  *  Backward one line   (or N lines).</w:t>
      </w:r>
    </w:p>
    <w:p w14:paraId="1C73118B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f  ^F  ^V  SPACE  *  Forward  one window (or N lines).</w:t>
      </w:r>
    </w:p>
    <w:p w14:paraId="0574BD4B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b  ^B  ESC-v      *  Backward one window (or N lines).</w:t>
      </w:r>
    </w:p>
    <w:p w14:paraId="6A8E97C5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z                 *  Forward  one window (and set window to N).</w:t>
      </w:r>
    </w:p>
    <w:p w14:paraId="7B61633D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w                 *  Backward one window (and set window to N).</w:t>
      </w:r>
    </w:p>
    <w:p w14:paraId="622912F8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ESC-SPACE         *  Forward  one window, but don't stop at end-of-file.</w:t>
      </w:r>
    </w:p>
    <w:p w14:paraId="5CC99F04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d  ^D             *  Forward  one half-window (and set half-window to N).</w:t>
      </w:r>
    </w:p>
    <w:p w14:paraId="3DE63E03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u  ^U             *  Backward one half-window (and set half-window to N).</w:t>
      </w:r>
    </w:p>
    <w:p w14:paraId="1886F8F3" w14:textId="3CF42780" w:rsid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ESC-)  RightArrow *  Right one half screen width (or N positions).</w:t>
      </w:r>
    </w:p>
    <w:p w14:paraId="7D9C27F2" w14:textId="0122191E" w:rsidR="004E5E46" w:rsidRDefault="004E5E46" w:rsidP="004E5E46">
      <w:pPr>
        <w:rPr>
          <w:b/>
          <w:bCs/>
          <w:color w:val="FF0000"/>
        </w:rPr>
      </w:pPr>
      <w:r w:rsidRPr="004E5E46">
        <w:rPr>
          <w:b/>
          <w:bCs/>
          <w:color w:val="FF0000"/>
        </w:rPr>
        <w:t>Nos muestra una serie de c</w:t>
      </w:r>
      <w:r>
        <w:rPr>
          <w:b/>
          <w:bCs/>
          <w:color w:val="FF0000"/>
        </w:rPr>
        <w:t>ombinaciones posibles con las teclas para utilizar la palicación</w:t>
      </w:r>
    </w:p>
    <w:p w14:paraId="142A3312" w14:textId="31F60299" w:rsidR="004E5E46" w:rsidRDefault="004E5E46" w:rsidP="004E5E46">
      <w:pPr>
        <w:rPr>
          <w:b/>
          <w:bCs/>
          <w:color w:val="FF0000"/>
        </w:rPr>
      </w:pPr>
    </w:p>
    <w:p w14:paraId="45CE6A61" w14:textId="39A91BAF" w:rsidR="004E5E46" w:rsidRDefault="004E5E46" w:rsidP="004E5E4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Al final de la ayuda MAN nos aparece lo siguiente:</w:t>
      </w:r>
    </w:p>
    <w:p w14:paraId="3BEB34DD" w14:textId="77777777" w:rsidR="004E5E46" w:rsidRP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>SEE ALSO</w:t>
      </w:r>
    </w:p>
    <w:p w14:paraId="2797D215" w14:textId="4C98B2CB" w:rsidR="004E5E46" w:rsidRDefault="004E5E46" w:rsidP="004E5E46">
      <w:pPr>
        <w:rPr>
          <w:b/>
          <w:bCs/>
          <w:lang w:val="en-US"/>
        </w:rPr>
      </w:pPr>
      <w:r w:rsidRPr="004E5E46">
        <w:rPr>
          <w:b/>
          <w:bCs/>
          <w:lang w:val="en-US"/>
        </w:rPr>
        <w:t xml:space="preserve">       dircolors(1), ls(1), find(1), du(1), strftime(3)</w:t>
      </w:r>
    </w:p>
    <w:p w14:paraId="52E85AB4" w14:textId="09408C5E" w:rsidR="00771B45" w:rsidRDefault="004E5E46" w:rsidP="004E5E46">
      <w:pPr>
        <w:rPr>
          <w:b/>
          <w:bCs/>
        </w:rPr>
      </w:pPr>
      <w:r w:rsidRPr="004E5E46">
        <w:rPr>
          <w:b/>
          <w:bCs/>
        </w:rPr>
        <w:t>El número indica el nivel d</w:t>
      </w:r>
      <w:r>
        <w:rPr>
          <w:b/>
          <w:bCs/>
        </w:rPr>
        <w:t>e ayuda</w:t>
      </w:r>
      <w:r w:rsidR="00771B45">
        <w:rPr>
          <w:b/>
          <w:bCs/>
        </w:rPr>
        <w:t xml:space="preserve"> de man</w:t>
      </w:r>
      <w:r>
        <w:rPr>
          <w:b/>
          <w:bCs/>
        </w:rPr>
        <w:t xml:space="preserve"> </w:t>
      </w:r>
      <w:r w:rsidR="00771B45">
        <w:rPr>
          <w:b/>
          <w:bCs/>
        </w:rPr>
        <w:t>en el que se encuentran estos ficheros</w:t>
      </w:r>
      <w:r>
        <w:rPr>
          <w:b/>
          <w:bCs/>
        </w:rPr>
        <w:t>.</w:t>
      </w:r>
    </w:p>
    <w:p w14:paraId="504885C4" w14:textId="4F26E11F" w:rsidR="00771B45" w:rsidRPr="00771B45" w:rsidRDefault="00771B45" w:rsidP="004E5E46">
      <w:pPr>
        <w:rPr>
          <w:b/>
          <w:bCs/>
        </w:rPr>
      </w:pPr>
      <w:r>
        <w:rPr>
          <w:b/>
          <w:bCs/>
        </w:rPr>
        <w:br w:type="page"/>
      </w:r>
    </w:p>
    <w:p w14:paraId="2BABAF81" w14:textId="7A2735F9" w:rsidR="00771B45" w:rsidRDefault="00771B45" w:rsidP="00771B45">
      <w:pPr>
        <w:pStyle w:val="Prrafodelista"/>
        <w:numPr>
          <w:ilvl w:val="0"/>
          <w:numId w:val="3"/>
        </w:numPr>
      </w:pPr>
      <w:r>
        <w:lastRenderedPageBreak/>
        <w:t>Acceder a las ayudas con otra aplicación</w:t>
      </w:r>
    </w:p>
    <w:p w14:paraId="4D4E7BA1" w14:textId="5402AD4F" w:rsidR="00771B45" w:rsidRPr="00AF56DE" w:rsidRDefault="00771B45" w:rsidP="00771B45">
      <w:pPr>
        <w:pStyle w:val="Prrafodelista"/>
        <w:rPr>
          <w:b/>
          <w:bCs/>
          <w:lang w:val="en-US"/>
        </w:rPr>
      </w:pPr>
      <w:r w:rsidRPr="00AF56DE">
        <w:rPr>
          <w:b/>
          <w:bCs/>
          <w:lang w:val="en-US"/>
        </w:rPr>
        <w:t>info</w:t>
      </w:r>
    </w:p>
    <w:p w14:paraId="6FFFC523" w14:textId="56CC25CB" w:rsidR="004E5E46" w:rsidRPr="00AF56DE" w:rsidRDefault="00771B45" w:rsidP="004E5E46">
      <w:pPr>
        <w:rPr>
          <w:lang w:val="en-US"/>
        </w:rPr>
      </w:pPr>
      <w:r w:rsidRPr="00AF56DE">
        <w:rPr>
          <w:b/>
          <w:bCs/>
          <w:lang w:val="en-US"/>
        </w:rPr>
        <w:tab/>
      </w:r>
      <w:r w:rsidRPr="00AF56DE">
        <w:rPr>
          <w:lang w:val="en-US"/>
        </w:rPr>
        <w:t>info tree</w:t>
      </w:r>
    </w:p>
    <w:p w14:paraId="70D2B83B" w14:textId="46A7DBE7" w:rsidR="00B22E8F" w:rsidRDefault="00B22E8F" w:rsidP="00B22E8F">
      <w:pPr>
        <w:ind w:firstLine="708"/>
        <w:rPr>
          <w:lang w:val="en-US"/>
        </w:rPr>
      </w:pPr>
      <w:r w:rsidRPr="00B22E8F">
        <w:rPr>
          <w:lang w:val="en-US"/>
        </w:rPr>
        <w:t>infotext t</w:t>
      </w:r>
      <w:r>
        <w:rPr>
          <w:lang w:val="en-US"/>
        </w:rPr>
        <w:t>ree</w:t>
      </w:r>
    </w:p>
    <w:p w14:paraId="30AC1658" w14:textId="6F4B310E" w:rsidR="00B22E8F" w:rsidRDefault="00B22E8F" w:rsidP="00B22E8F">
      <w:pPr>
        <w:ind w:firstLine="708"/>
        <w:rPr>
          <w:lang w:val="en-US"/>
        </w:rPr>
      </w:pPr>
      <w:r>
        <w:rPr>
          <w:lang w:val="en-US"/>
        </w:rPr>
        <w:t>textinfo ls</w:t>
      </w:r>
    </w:p>
    <w:p w14:paraId="32A5E816" w14:textId="3A0D982C" w:rsidR="00B22E8F" w:rsidRPr="00B22E8F" w:rsidRDefault="00B22E8F" w:rsidP="00B22E8F">
      <w:pPr>
        <w:ind w:firstLine="708"/>
        <w:rPr>
          <w:lang w:val="en-US"/>
        </w:rPr>
      </w:pPr>
      <w:r>
        <w:rPr>
          <w:lang w:val="en-US"/>
        </w:rPr>
        <w:t xml:space="preserve">man </w:t>
      </w:r>
    </w:p>
    <w:p w14:paraId="2396833D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>alumno@svralumno:/etc/netplan$ info tree</w:t>
      </w:r>
    </w:p>
    <w:p w14:paraId="603589AD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>TREE(1)                     General Commands Manual                    TREE(1)</w:t>
      </w:r>
    </w:p>
    <w:p w14:paraId="00EF8A3B" w14:textId="77777777" w:rsidR="00771B45" w:rsidRPr="00771B45" w:rsidRDefault="00771B45" w:rsidP="00771B45">
      <w:pPr>
        <w:rPr>
          <w:lang w:val="en-US"/>
        </w:rPr>
      </w:pPr>
    </w:p>
    <w:p w14:paraId="0096A319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>NAME</w:t>
      </w:r>
    </w:p>
    <w:p w14:paraId="2DFBA943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tree - list contents of directories in a tree-like format.</w:t>
      </w:r>
    </w:p>
    <w:p w14:paraId="2A9930A4" w14:textId="77777777" w:rsidR="00771B45" w:rsidRPr="00771B45" w:rsidRDefault="00771B45" w:rsidP="00771B45">
      <w:pPr>
        <w:rPr>
          <w:lang w:val="en-US"/>
        </w:rPr>
      </w:pPr>
    </w:p>
    <w:p w14:paraId="51EBBEBC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>SYNOPSIS</w:t>
      </w:r>
    </w:p>
    <w:p w14:paraId="5C010880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tree  [-acdfghilnpqrstuvxACDFQNSUX]  [-L  level [-R]] [-H baseHREF] [-T</w:t>
      </w:r>
    </w:p>
    <w:p w14:paraId="2EB002B3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title] [-o filename] [--nolinks] [-P pattern] [-I  pattern]  [--inodes]</w:t>
      </w:r>
    </w:p>
    <w:p w14:paraId="31644B98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[--device] [--noreport] [--dirsfirst] [--version] [--help] [--filelimit</w:t>
      </w:r>
    </w:p>
    <w:p w14:paraId="6FB4D364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#] [--si] [--prune] [--du] [--timefmt  format]  [--matchdirs]  [--from‐</w:t>
      </w:r>
    </w:p>
    <w:p w14:paraId="071EA6FB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file] [--] [directory ...]</w:t>
      </w:r>
    </w:p>
    <w:p w14:paraId="3DF8A434" w14:textId="77777777" w:rsidR="00771B45" w:rsidRPr="00771B45" w:rsidRDefault="00771B45" w:rsidP="00771B45">
      <w:pPr>
        <w:rPr>
          <w:lang w:val="en-US"/>
        </w:rPr>
      </w:pPr>
    </w:p>
    <w:p w14:paraId="06C04180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>DESCRIPTION</w:t>
      </w:r>
    </w:p>
    <w:p w14:paraId="189D807A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Tree is a recursive directory listing program that produces a depth in‐</w:t>
      </w:r>
    </w:p>
    <w:p w14:paraId="6D568BE7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dented listing of files,  which  is  colorized  ala  dircolors  if  the</w:t>
      </w:r>
    </w:p>
    <w:p w14:paraId="2C4216FA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LS_COLORS  environment  variable  is set and output is to tty.  With no</w:t>
      </w:r>
    </w:p>
    <w:p w14:paraId="7E784A9C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arguments, tree lists the files in the current directory.  When  direc‐</w:t>
      </w:r>
    </w:p>
    <w:p w14:paraId="67D3420C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tory  arguments  are given, tree lists all the files and/or directories</w:t>
      </w:r>
    </w:p>
    <w:p w14:paraId="2E99BE79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found in the given directories each in turn.  Upon completion of  list‐</w:t>
      </w:r>
    </w:p>
    <w:p w14:paraId="5B2CE1F3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ing all files/directories found, tree returns the total number of files</w:t>
      </w:r>
    </w:p>
    <w:p w14:paraId="63E517BE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 xml:space="preserve">       and/or directories listed.</w:t>
      </w:r>
    </w:p>
    <w:p w14:paraId="66CCC683" w14:textId="77777777" w:rsidR="00771B45" w:rsidRPr="00771B45" w:rsidRDefault="00771B45" w:rsidP="00771B45">
      <w:pPr>
        <w:rPr>
          <w:lang w:val="en-US"/>
        </w:rPr>
      </w:pPr>
    </w:p>
    <w:p w14:paraId="58E87E68" w14:textId="77777777" w:rsidR="00771B45" w:rsidRPr="00771B45" w:rsidRDefault="00771B45" w:rsidP="00771B45">
      <w:pPr>
        <w:rPr>
          <w:lang w:val="en-US"/>
        </w:rPr>
      </w:pPr>
      <w:r w:rsidRPr="00771B45">
        <w:rPr>
          <w:lang w:val="en-US"/>
        </w:rPr>
        <w:t>-----Info: (*manpages*)tree, 281 lines --Top------------------------------------</w:t>
      </w:r>
    </w:p>
    <w:p w14:paraId="2F4FE8CA" w14:textId="5C35644F" w:rsidR="00771B45" w:rsidRDefault="00771B45" w:rsidP="00771B45">
      <w:pPr>
        <w:rPr>
          <w:lang w:val="en-US"/>
        </w:rPr>
      </w:pPr>
      <w:r w:rsidRPr="00771B45">
        <w:rPr>
          <w:lang w:val="en-US"/>
        </w:rPr>
        <w:t>No menu item 'tree' in node '(dir)Top'</w:t>
      </w:r>
    </w:p>
    <w:p w14:paraId="07561D0B" w14:textId="0AEFD380" w:rsidR="00155A3B" w:rsidRDefault="00155A3B" w:rsidP="00771B45">
      <w:r w:rsidRPr="00155A3B">
        <w:lastRenderedPageBreak/>
        <w:t>Las ayudas que se utilizan s</w:t>
      </w:r>
      <w:r>
        <w:t>on las reducidas</w:t>
      </w:r>
    </w:p>
    <w:p w14:paraId="2D919DE2" w14:textId="4E329621" w:rsidR="00155A3B" w:rsidRDefault="00155A3B" w:rsidP="00771B45">
      <w:r>
        <w:tab/>
        <w:t>Ls –help</w:t>
      </w:r>
      <w:r w:rsidR="00B22E8F">
        <w:t xml:space="preserve"> (comando literal)</w:t>
      </w:r>
    </w:p>
    <w:p w14:paraId="05B64808" w14:textId="3859F5E8" w:rsidR="00B22E8F" w:rsidRPr="00AF56DE" w:rsidRDefault="00B22E8F" w:rsidP="00771B45">
      <w:r>
        <w:tab/>
      </w:r>
      <w:r w:rsidRPr="00AF56DE">
        <w:t>Ls --h (formato reducido)</w:t>
      </w:r>
    </w:p>
    <w:p w14:paraId="7688FD2B" w14:textId="77777777" w:rsidR="00B22E8F" w:rsidRPr="00B22E8F" w:rsidRDefault="00B22E8F" w:rsidP="00B22E8F">
      <w:pPr>
        <w:rPr>
          <w:lang w:val="en-US"/>
        </w:rPr>
      </w:pPr>
      <w:r w:rsidRPr="00B22E8F">
        <w:rPr>
          <w:lang w:val="en-US"/>
        </w:rPr>
        <w:t>alumno@svralumno:/etc/netplan$ ls --h</w:t>
      </w:r>
    </w:p>
    <w:p w14:paraId="00654480" w14:textId="77777777" w:rsidR="00B22E8F" w:rsidRPr="00B22E8F" w:rsidRDefault="00B22E8F" w:rsidP="00B22E8F">
      <w:pPr>
        <w:rPr>
          <w:b/>
          <w:bCs/>
          <w:lang w:val="en-US"/>
        </w:rPr>
      </w:pPr>
      <w:r w:rsidRPr="00B22E8F">
        <w:rPr>
          <w:b/>
          <w:bCs/>
          <w:lang w:val="en-US"/>
        </w:rPr>
        <w:t>ls: option '--h' is ambiguous; possibilities: '--human-readable' '--hide-control-chars' '--hide' '--hyperlink' '--help'</w:t>
      </w:r>
    </w:p>
    <w:p w14:paraId="1FA92E17" w14:textId="7DEF3FFE" w:rsidR="00B22E8F" w:rsidRDefault="00B22E8F" w:rsidP="00B22E8F">
      <w:pPr>
        <w:rPr>
          <w:b/>
          <w:bCs/>
          <w:lang w:val="en-US"/>
        </w:rPr>
      </w:pPr>
      <w:r w:rsidRPr="00B22E8F">
        <w:rPr>
          <w:b/>
          <w:bCs/>
          <w:lang w:val="en-US"/>
        </w:rPr>
        <w:t>Try 'ls --help' for more information.</w:t>
      </w:r>
    </w:p>
    <w:p w14:paraId="0E288EB8" w14:textId="63D3D1CF" w:rsidR="00B22E8F" w:rsidRDefault="00B22E8F" w:rsidP="00B22E8F">
      <w:r w:rsidRPr="00B22E8F">
        <w:t>Las ayudas se piden d</w:t>
      </w:r>
      <w:r>
        <w:t>e LA FORMA LITERAL</w:t>
      </w:r>
    </w:p>
    <w:p w14:paraId="5024DD32" w14:textId="02B6D73F" w:rsidR="00B22E8F" w:rsidRDefault="00B22E8F" w:rsidP="00B22E8F">
      <w:pPr>
        <w:pStyle w:val="Prrafodelista"/>
        <w:numPr>
          <w:ilvl w:val="0"/>
          <w:numId w:val="3"/>
        </w:numPr>
      </w:pPr>
      <w:r>
        <w:t>La sintaxis de cualquier orden o comandos es SHELL /bin/bash</w:t>
      </w:r>
    </w:p>
    <w:p w14:paraId="3B6C2DFB" w14:textId="014C9928" w:rsidR="00B22E8F" w:rsidRPr="00B22E8F" w:rsidRDefault="00B22E8F" w:rsidP="00B22E8F">
      <w:pPr>
        <w:pStyle w:val="Prrafodelista"/>
        <w:rPr>
          <w:lang w:val="en-US"/>
        </w:rPr>
      </w:pPr>
      <w:r w:rsidRPr="00B22E8F">
        <w:rPr>
          <w:lang w:val="en-US"/>
        </w:rPr>
        <w:t>Cat</w:t>
      </w:r>
    </w:p>
    <w:p w14:paraId="5110232A" w14:textId="77777777" w:rsidR="00B22E8F" w:rsidRPr="00B22E8F" w:rsidRDefault="00B22E8F" w:rsidP="00B22E8F">
      <w:pPr>
        <w:rPr>
          <w:lang w:val="en-US"/>
        </w:rPr>
      </w:pPr>
      <w:r w:rsidRPr="00B22E8F">
        <w:rPr>
          <w:lang w:val="en-US"/>
        </w:rPr>
        <w:t>alumno@svralumno:/etc/netplan$ cat</w:t>
      </w:r>
    </w:p>
    <w:p w14:paraId="6528760E" w14:textId="7321F199" w:rsidR="00B22E8F" w:rsidRDefault="00B22E8F" w:rsidP="00B22E8F">
      <w:pPr>
        <w:pStyle w:val="Prrafodelista"/>
        <w:rPr>
          <w:lang w:val="en-US"/>
        </w:rPr>
      </w:pPr>
    </w:p>
    <w:p w14:paraId="783E77A2" w14:textId="7081B51B" w:rsidR="00B22E8F" w:rsidRDefault="00B22E8F" w:rsidP="00B22E8F">
      <w:pPr>
        <w:pStyle w:val="Prrafodelista"/>
        <w:rPr>
          <w:b/>
          <w:bCs/>
        </w:rPr>
      </w:pPr>
      <w:r w:rsidRPr="00B22E8F">
        <w:rPr>
          <w:b/>
          <w:bCs/>
        </w:rPr>
        <w:t>Se queda bloqeado, no h</w:t>
      </w:r>
      <w:r>
        <w:rPr>
          <w:b/>
          <w:bCs/>
        </w:rPr>
        <w:t>ace nada</w:t>
      </w:r>
    </w:p>
    <w:p w14:paraId="3B0DB7BB" w14:textId="7C223E4E" w:rsidR="00B22E8F" w:rsidRDefault="00B22E8F" w:rsidP="00B22E8F"/>
    <w:p w14:paraId="48BD29A6" w14:textId="1D646704" w:rsidR="00B22E8F" w:rsidRPr="00B22E8F" w:rsidRDefault="00B22E8F" w:rsidP="00B22E8F">
      <w:pPr>
        <w:rPr>
          <w:lang w:val="en-US"/>
        </w:rPr>
      </w:pPr>
      <w:r>
        <w:tab/>
      </w:r>
      <w:r w:rsidRPr="00B22E8F">
        <w:rPr>
          <w:lang w:val="en-US"/>
        </w:rPr>
        <w:t>Fdisk</w:t>
      </w:r>
    </w:p>
    <w:p w14:paraId="0BA292EF" w14:textId="77777777" w:rsidR="00B22E8F" w:rsidRPr="00B22E8F" w:rsidRDefault="00B22E8F" w:rsidP="00B22E8F">
      <w:pPr>
        <w:rPr>
          <w:b/>
          <w:bCs/>
          <w:lang w:val="en-US"/>
        </w:rPr>
      </w:pPr>
      <w:r w:rsidRPr="00B22E8F">
        <w:rPr>
          <w:b/>
          <w:bCs/>
          <w:lang w:val="en-US"/>
        </w:rPr>
        <w:t>alumno@svralumno:/etc/netplan$ fdisk</w:t>
      </w:r>
    </w:p>
    <w:p w14:paraId="76EB9BEF" w14:textId="77777777" w:rsidR="00B22E8F" w:rsidRPr="00B22E8F" w:rsidRDefault="00B22E8F" w:rsidP="00B22E8F">
      <w:pPr>
        <w:rPr>
          <w:b/>
          <w:bCs/>
          <w:lang w:val="en-US"/>
        </w:rPr>
      </w:pPr>
      <w:r w:rsidRPr="00B22E8F">
        <w:rPr>
          <w:b/>
          <w:bCs/>
          <w:lang w:val="en-US"/>
        </w:rPr>
        <w:t>fdisk: bad usage</w:t>
      </w:r>
    </w:p>
    <w:p w14:paraId="47CA1A1B" w14:textId="77777777" w:rsidR="00B22E8F" w:rsidRPr="00B22E8F" w:rsidRDefault="00B22E8F" w:rsidP="00B22E8F">
      <w:pPr>
        <w:rPr>
          <w:b/>
          <w:bCs/>
          <w:lang w:val="en-US"/>
        </w:rPr>
      </w:pPr>
      <w:r w:rsidRPr="00B22E8F">
        <w:rPr>
          <w:b/>
          <w:bCs/>
          <w:lang w:val="en-US"/>
        </w:rPr>
        <w:t>Try 'fdisk --help' for more information.</w:t>
      </w:r>
    </w:p>
    <w:p w14:paraId="724EA047" w14:textId="6DAB3001" w:rsidR="00B22E8F" w:rsidRDefault="00B22E8F" w:rsidP="00B22E8F">
      <w:pPr>
        <w:rPr>
          <w:b/>
          <w:bCs/>
        </w:rPr>
      </w:pPr>
      <w:r w:rsidRPr="00B22E8F">
        <w:rPr>
          <w:b/>
          <w:bCs/>
        </w:rPr>
        <w:t>alumno@svralumno:/etc/netplan$</w:t>
      </w:r>
    </w:p>
    <w:p w14:paraId="5B5D93B8" w14:textId="2FF8CF57" w:rsidR="00B22E8F" w:rsidRDefault="00B22E8F" w:rsidP="00B22E8F">
      <w:pPr>
        <w:rPr>
          <w:b/>
          <w:bCs/>
        </w:rPr>
      </w:pPr>
    </w:p>
    <w:p w14:paraId="7736F9BE" w14:textId="3C32917C" w:rsidR="00B22E8F" w:rsidRDefault="00B22E8F" w:rsidP="00B22E8F">
      <w:r>
        <w:t>PASO 3: VISUALIZAR INFORMACIÓN DE UN DIRECTORIO Y SUBDIRECTORIOS (SABER QUE CONTIENE)</w:t>
      </w:r>
    </w:p>
    <w:p w14:paraId="7B041404" w14:textId="0159DA03" w:rsidR="00B22E8F" w:rsidRDefault="00B22E8F" w:rsidP="00B22E8F">
      <w:r>
        <w:tab/>
        <w:t>Ls</w:t>
      </w:r>
    </w:p>
    <w:p w14:paraId="473CDF7C" w14:textId="77777777" w:rsidR="00B22E8F" w:rsidRDefault="00B22E8F" w:rsidP="00B22E8F">
      <w:pPr>
        <w:pStyle w:val="Prrafodelista"/>
        <w:numPr>
          <w:ilvl w:val="0"/>
          <w:numId w:val="5"/>
        </w:numPr>
      </w:pPr>
      <w:r>
        <w:t>Ayuda</w:t>
      </w:r>
    </w:p>
    <w:p w14:paraId="2D49592F" w14:textId="4EF502E0" w:rsidR="00B22E8F" w:rsidRDefault="00B22E8F" w:rsidP="00B22E8F">
      <w:pPr>
        <w:ind w:left="360"/>
      </w:pPr>
      <w:r>
        <w:t>Ls –help</w:t>
      </w:r>
    </w:p>
    <w:p w14:paraId="287C2584" w14:textId="39125C46" w:rsidR="00B22E8F" w:rsidRDefault="00B22E8F" w:rsidP="00B22E8F">
      <w:pPr>
        <w:pStyle w:val="Prrafodelista"/>
        <w:numPr>
          <w:ilvl w:val="0"/>
          <w:numId w:val="5"/>
        </w:numPr>
      </w:pPr>
      <w:r>
        <w:t>Visualización por defecto, formato reducido o simple</w:t>
      </w:r>
    </w:p>
    <w:p w14:paraId="106AC22F" w14:textId="1717D126" w:rsidR="00B22E8F" w:rsidRPr="00B22E8F" w:rsidRDefault="00B22E8F" w:rsidP="00B22E8F">
      <w:pPr>
        <w:pStyle w:val="Prrafodelista"/>
        <w:rPr>
          <w:lang w:val="en-US"/>
        </w:rPr>
      </w:pPr>
      <w:r w:rsidRPr="00B22E8F">
        <w:rPr>
          <w:lang w:val="en-US"/>
        </w:rPr>
        <w:t>Ls</w:t>
      </w:r>
    </w:p>
    <w:p w14:paraId="3ACE6F4B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>alumno@svralumno:/usr/share/man$ ls</w:t>
      </w:r>
    </w:p>
    <w:p w14:paraId="1C907421" w14:textId="77777777" w:rsidR="00B22E8F" w:rsidRPr="00B22E8F" w:rsidRDefault="00B22E8F" w:rsidP="00B22E8F">
      <w:pPr>
        <w:pStyle w:val="Prrafodelista"/>
        <w:rPr>
          <w:b/>
          <w:bCs/>
          <w:color w:val="4472C4" w:themeColor="accent1"/>
          <w:lang w:val="en-US"/>
        </w:rPr>
      </w:pPr>
      <w:r w:rsidRPr="00B22E8F">
        <w:rPr>
          <w:b/>
          <w:bCs/>
          <w:color w:val="4472C4" w:themeColor="accent1"/>
          <w:lang w:val="en-US"/>
        </w:rPr>
        <w:t>cs  es  hu  ja    man2  man5  man8  pl     ru  sv     zh_TW</w:t>
      </w:r>
    </w:p>
    <w:p w14:paraId="6CC3CE55" w14:textId="77777777" w:rsidR="00B22E8F" w:rsidRPr="00B22E8F" w:rsidRDefault="00B22E8F" w:rsidP="00B22E8F">
      <w:pPr>
        <w:pStyle w:val="Prrafodelista"/>
        <w:rPr>
          <w:b/>
          <w:bCs/>
          <w:color w:val="4472C4" w:themeColor="accent1"/>
          <w:lang w:val="en-US"/>
        </w:rPr>
      </w:pPr>
      <w:r w:rsidRPr="00B22E8F">
        <w:rPr>
          <w:b/>
          <w:bCs/>
          <w:color w:val="4472C4" w:themeColor="accent1"/>
          <w:lang w:val="en-US"/>
        </w:rPr>
        <w:t>da  fi  id  ko    man3  man6  man9  pt     sl  tr</w:t>
      </w:r>
    </w:p>
    <w:p w14:paraId="0D58E5A9" w14:textId="3168BF05" w:rsidR="00B22E8F" w:rsidRDefault="00B22E8F" w:rsidP="00B22E8F">
      <w:pPr>
        <w:pStyle w:val="Prrafodelista"/>
        <w:rPr>
          <w:b/>
          <w:bCs/>
          <w:color w:val="4472C4" w:themeColor="accent1"/>
          <w:lang w:val="en-US"/>
        </w:rPr>
      </w:pPr>
      <w:r w:rsidRPr="00B22E8F">
        <w:rPr>
          <w:b/>
          <w:bCs/>
          <w:color w:val="4472C4" w:themeColor="accent1"/>
          <w:lang w:val="en-US"/>
        </w:rPr>
        <w:t>de  fr  it  man1  man4  man7  nl    pt_BR  sr  zh_CN</w:t>
      </w:r>
    </w:p>
    <w:p w14:paraId="003CA3E9" w14:textId="157023AC" w:rsidR="00B22E8F" w:rsidRPr="00B22E8F" w:rsidRDefault="00B22E8F" w:rsidP="00B22E8F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3F1AA1A3" w14:textId="5B07BFB7" w:rsidR="00B22E8F" w:rsidRDefault="00B22E8F" w:rsidP="00B22E8F">
      <w:pPr>
        <w:pStyle w:val="Prrafodelista"/>
        <w:numPr>
          <w:ilvl w:val="0"/>
          <w:numId w:val="5"/>
        </w:numPr>
      </w:pPr>
      <w:r>
        <w:lastRenderedPageBreak/>
        <w:t>Visualizar en formato amplio o largo</w:t>
      </w:r>
    </w:p>
    <w:p w14:paraId="5352BE13" w14:textId="61B7C2B9" w:rsidR="00B22E8F" w:rsidRPr="00AF56DE" w:rsidRDefault="00B22E8F" w:rsidP="00B22E8F">
      <w:pPr>
        <w:pStyle w:val="Prrafodelista"/>
        <w:rPr>
          <w:lang w:val="en-US"/>
        </w:rPr>
      </w:pPr>
      <w:r w:rsidRPr="00AF56DE">
        <w:rPr>
          <w:lang w:val="en-US"/>
        </w:rPr>
        <w:t>Ls -l</w:t>
      </w:r>
    </w:p>
    <w:p w14:paraId="54B6D1D7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>alumno@svralumno:/usr/share/man$ ls -l</w:t>
      </w:r>
    </w:p>
    <w:p w14:paraId="049CFFFF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>total 260</w:t>
      </w:r>
    </w:p>
    <w:p w14:paraId="161599C7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cs</w:t>
      </w:r>
    </w:p>
    <w:p w14:paraId="55B92D5A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da</w:t>
      </w:r>
    </w:p>
    <w:p w14:paraId="3C0DA92A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de</w:t>
      </w:r>
    </w:p>
    <w:p w14:paraId="731F976E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es</w:t>
      </w:r>
    </w:p>
    <w:p w14:paraId="1E015BBC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3 root root  4096 abr  6 07:51 </w:t>
      </w:r>
      <w:r w:rsidRPr="009063C4">
        <w:rPr>
          <w:b/>
          <w:bCs/>
          <w:color w:val="4472C4" w:themeColor="accent1"/>
          <w:lang w:val="en-US"/>
        </w:rPr>
        <w:t>fi</w:t>
      </w:r>
    </w:p>
    <w:p w14:paraId="3529100B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fr</w:t>
      </w:r>
    </w:p>
    <w:p w14:paraId="03593A2F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hu</w:t>
      </w:r>
    </w:p>
    <w:p w14:paraId="1119DBCB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id</w:t>
      </w:r>
    </w:p>
    <w:p w14:paraId="2811AF7F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>drwxr-xr-x 5 root root  4096 abr 14 07:54</w:t>
      </w:r>
      <w:r w:rsidRPr="009063C4">
        <w:rPr>
          <w:b/>
          <w:bCs/>
          <w:color w:val="4472C4" w:themeColor="accent1"/>
          <w:lang w:val="en-US"/>
        </w:rPr>
        <w:t xml:space="preserve"> it</w:t>
      </w:r>
    </w:p>
    <w:p w14:paraId="4986702E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ja</w:t>
      </w:r>
    </w:p>
    <w:p w14:paraId="458A74C5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k</w:t>
      </w:r>
      <w:r w:rsidRPr="00B22E8F">
        <w:rPr>
          <w:b/>
          <w:bCs/>
          <w:lang w:val="en-US"/>
        </w:rPr>
        <w:t>o</w:t>
      </w:r>
    </w:p>
    <w:p w14:paraId="6BAE7E28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53248 abr 17 08:50 </w:t>
      </w:r>
      <w:r w:rsidRPr="009063C4">
        <w:rPr>
          <w:b/>
          <w:bCs/>
          <w:color w:val="4472C4" w:themeColor="accent1"/>
          <w:lang w:val="en-US"/>
        </w:rPr>
        <w:t>man1</w:t>
      </w:r>
    </w:p>
    <w:p w14:paraId="202AC782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 4096 abr 14 07:54 </w:t>
      </w:r>
      <w:r w:rsidRPr="009063C4">
        <w:rPr>
          <w:b/>
          <w:bCs/>
          <w:color w:val="4472C4" w:themeColor="accent1"/>
          <w:lang w:val="en-US"/>
        </w:rPr>
        <w:t>man2</w:t>
      </w:r>
    </w:p>
    <w:p w14:paraId="24348D30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 4096 abr 17 08:22 </w:t>
      </w:r>
      <w:r w:rsidRPr="009063C4">
        <w:rPr>
          <w:b/>
          <w:bCs/>
          <w:color w:val="4472C4" w:themeColor="accent1"/>
          <w:lang w:val="en-US"/>
        </w:rPr>
        <w:t>man3</w:t>
      </w:r>
    </w:p>
    <w:p w14:paraId="0F191E71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 4096 abr 14 07:55 </w:t>
      </w:r>
      <w:r w:rsidRPr="009063C4">
        <w:rPr>
          <w:b/>
          <w:bCs/>
          <w:color w:val="4472C4" w:themeColor="accent1"/>
          <w:lang w:val="en-US"/>
        </w:rPr>
        <w:t>man4</w:t>
      </w:r>
    </w:p>
    <w:p w14:paraId="51B18AC6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20480 abr 17 08:49 </w:t>
      </w:r>
      <w:r w:rsidRPr="009063C4">
        <w:rPr>
          <w:b/>
          <w:bCs/>
          <w:color w:val="4472C4" w:themeColor="accent1"/>
          <w:lang w:val="en-US"/>
        </w:rPr>
        <w:t>man5</w:t>
      </w:r>
    </w:p>
    <w:p w14:paraId="2325B0D6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 4096 abr 14 07:54 </w:t>
      </w:r>
      <w:r w:rsidRPr="009063C4">
        <w:rPr>
          <w:b/>
          <w:bCs/>
          <w:color w:val="4472C4" w:themeColor="accent1"/>
          <w:lang w:val="en-US"/>
        </w:rPr>
        <w:t>man6</w:t>
      </w:r>
    </w:p>
    <w:p w14:paraId="77FDD296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12288 abr 17 08:40 </w:t>
      </w:r>
      <w:r w:rsidRPr="009063C4">
        <w:rPr>
          <w:b/>
          <w:bCs/>
          <w:color w:val="4472C4" w:themeColor="accent1"/>
          <w:lang w:val="en-US"/>
        </w:rPr>
        <w:t>man7</w:t>
      </w:r>
    </w:p>
    <w:p w14:paraId="5F84C451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61440 abr 17 08:49 </w:t>
      </w:r>
      <w:r w:rsidRPr="009063C4">
        <w:rPr>
          <w:b/>
          <w:bCs/>
          <w:color w:val="4472C4" w:themeColor="accent1"/>
          <w:lang w:val="en-US"/>
        </w:rPr>
        <w:t>man8</w:t>
      </w:r>
    </w:p>
    <w:p w14:paraId="036C5323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2 root root  4096 abr 14 07:55 </w:t>
      </w:r>
      <w:r w:rsidRPr="009063C4">
        <w:rPr>
          <w:b/>
          <w:bCs/>
          <w:color w:val="4472C4" w:themeColor="accent1"/>
          <w:lang w:val="en-US"/>
        </w:rPr>
        <w:t>man9</w:t>
      </w:r>
    </w:p>
    <w:p w14:paraId="6DBE14EB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mar 23 06:12 </w:t>
      </w:r>
      <w:r w:rsidRPr="009063C4">
        <w:rPr>
          <w:b/>
          <w:bCs/>
          <w:color w:val="4472C4" w:themeColor="accent1"/>
          <w:lang w:val="en-US"/>
        </w:rPr>
        <w:t>nl</w:t>
      </w:r>
    </w:p>
    <w:p w14:paraId="303565D8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>drwxr-xr-x 5 root root  4096 abr 14 07:54</w:t>
      </w:r>
      <w:r w:rsidRPr="009063C4">
        <w:rPr>
          <w:b/>
          <w:bCs/>
          <w:color w:val="4472C4" w:themeColor="accent1"/>
          <w:lang w:val="en-US"/>
        </w:rPr>
        <w:t xml:space="preserve"> pl</w:t>
      </w:r>
    </w:p>
    <w:p w14:paraId="0B90EDA8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pt</w:t>
      </w:r>
    </w:p>
    <w:p w14:paraId="51FA05DF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 6 07:51 </w:t>
      </w:r>
      <w:r w:rsidRPr="009063C4">
        <w:rPr>
          <w:b/>
          <w:bCs/>
          <w:color w:val="4472C4" w:themeColor="accent1"/>
          <w:lang w:val="en-US"/>
        </w:rPr>
        <w:t>pt_BR</w:t>
      </w:r>
    </w:p>
    <w:p w14:paraId="7FC00C8E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ru</w:t>
      </w:r>
    </w:p>
    <w:p w14:paraId="05AEADE8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4 root root  4096 dic  7 02:13 </w:t>
      </w:r>
      <w:r w:rsidRPr="009063C4">
        <w:rPr>
          <w:b/>
          <w:bCs/>
          <w:color w:val="4472C4" w:themeColor="accent1"/>
          <w:lang w:val="en-US"/>
        </w:rPr>
        <w:t>sl</w:t>
      </w:r>
    </w:p>
    <w:p w14:paraId="19525CC0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sr</w:t>
      </w:r>
    </w:p>
    <w:p w14:paraId="07BCDF76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sv</w:t>
      </w:r>
    </w:p>
    <w:p w14:paraId="73D55DB3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tr</w:t>
      </w:r>
    </w:p>
    <w:p w14:paraId="5B787FD5" w14:textId="77777777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 6 07:51 </w:t>
      </w:r>
      <w:r w:rsidRPr="009063C4">
        <w:rPr>
          <w:b/>
          <w:bCs/>
          <w:color w:val="4472C4" w:themeColor="accent1"/>
          <w:lang w:val="en-US"/>
        </w:rPr>
        <w:t>zh_CN</w:t>
      </w:r>
    </w:p>
    <w:p w14:paraId="61B6294B" w14:textId="38CCE61F" w:rsidR="00B22E8F" w:rsidRPr="00B22E8F" w:rsidRDefault="00B22E8F" w:rsidP="00B22E8F">
      <w:pPr>
        <w:pStyle w:val="Prrafodelista"/>
        <w:rPr>
          <w:b/>
          <w:bCs/>
          <w:lang w:val="en-US"/>
        </w:rPr>
      </w:pPr>
      <w:r w:rsidRPr="00B22E8F">
        <w:rPr>
          <w:b/>
          <w:bCs/>
          <w:lang w:val="en-US"/>
        </w:rPr>
        <w:t xml:space="preserve">drwxr-xr-x 5 root root  4096 abr 14 07:54 </w:t>
      </w:r>
      <w:r w:rsidRPr="009063C4">
        <w:rPr>
          <w:b/>
          <w:bCs/>
          <w:color w:val="4472C4" w:themeColor="accent1"/>
          <w:lang w:val="en-US"/>
        </w:rPr>
        <w:t>zh_TW</w:t>
      </w:r>
    </w:p>
    <w:p w14:paraId="6C344407" w14:textId="414103B3" w:rsidR="00B22E8F" w:rsidRDefault="00B22E8F" w:rsidP="00B22E8F">
      <w:pPr>
        <w:pStyle w:val="Prrafodelista"/>
        <w:numPr>
          <w:ilvl w:val="0"/>
          <w:numId w:val="5"/>
        </w:numPr>
      </w:pPr>
      <w:r>
        <w:t>Visualizar todos los ficheros y directorios (incluyendo los ocultos)</w:t>
      </w:r>
    </w:p>
    <w:p w14:paraId="7637CE21" w14:textId="64A25E24" w:rsidR="00B22E8F" w:rsidRDefault="00B22E8F" w:rsidP="00B22E8F">
      <w:pPr>
        <w:pStyle w:val="Prrafodelista"/>
      </w:pPr>
      <w:r>
        <w:t>Ls -la</w:t>
      </w:r>
    </w:p>
    <w:p w14:paraId="440274BA" w14:textId="7D3E8EC9" w:rsidR="00B22E8F" w:rsidRDefault="00B22E8F" w:rsidP="00B22E8F">
      <w:pPr>
        <w:pStyle w:val="Prrafodelista"/>
      </w:pPr>
      <w:r>
        <w:t>Ls -l -a</w:t>
      </w:r>
    </w:p>
    <w:p w14:paraId="389A330F" w14:textId="2407098B" w:rsidR="00B22E8F" w:rsidRDefault="00B22E8F" w:rsidP="00B22E8F">
      <w:pPr>
        <w:pStyle w:val="Prrafodelista"/>
        <w:numPr>
          <w:ilvl w:val="0"/>
          <w:numId w:val="5"/>
        </w:numPr>
      </w:pPr>
      <w:r>
        <w:t>Visualizar el directorio activo y/o el actual</w:t>
      </w:r>
    </w:p>
    <w:p w14:paraId="3D05D0CC" w14:textId="1A211ABB" w:rsidR="00B22E8F" w:rsidRPr="00AF56DE" w:rsidRDefault="00B22E8F" w:rsidP="00B22E8F">
      <w:pPr>
        <w:pStyle w:val="Prrafodelista"/>
        <w:rPr>
          <w:lang w:val="en-US"/>
        </w:rPr>
      </w:pPr>
      <w:r w:rsidRPr="00AF56DE">
        <w:rPr>
          <w:lang w:val="en-US"/>
        </w:rPr>
        <w:t>Ls -d</w:t>
      </w:r>
    </w:p>
    <w:p w14:paraId="030B33CE" w14:textId="3DFD7624" w:rsidR="00B22E8F" w:rsidRPr="00AF56DE" w:rsidRDefault="00B22E8F" w:rsidP="00B22E8F">
      <w:pPr>
        <w:pStyle w:val="Prrafodelista"/>
        <w:rPr>
          <w:lang w:val="en-US"/>
        </w:rPr>
      </w:pPr>
      <w:r w:rsidRPr="00AF56DE">
        <w:rPr>
          <w:lang w:val="en-US"/>
        </w:rPr>
        <w:t>Ls -ld</w:t>
      </w:r>
    </w:p>
    <w:p w14:paraId="29ABACE6" w14:textId="412BC978" w:rsidR="00AF56DE" w:rsidRDefault="00AF56DE" w:rsidP="00AF56DE">
      <w:pPr>
        <w:pStyle w:val="Prrafodelista"/>
        <w:rPr>
          <w:lang w:val="en-US"/>
        </w:rPr>
      </w:pPr>
      <w:r w:rsidRPr="00AF56DE">
        <w:rPr>
          <w:lang w:val="en-US"/>
        </w:rPr>
        <w:t>P</w:t>
      </w:r>
      <w:r w:rsidR="00B22E8F" w:rsidRPr="00AF56DE">
        <w:rPr>
          <w:lang w:val="en-US"/>
        </w:rPr>
        <w:t>wd</w:t>
      </w:r>
    </w:p>
    <w:p w14:paraId="681D2545" w14:textId="15D57494" w:rsidR="00AF56DE" w:rsidRPr="00AF56DE" w:rsidRDefault="00AF56DE" w:rsidP="00AF56DE">
      <w:pPr>
        <w:rPr>
          <w:lang w:val="en-US"/>
        </w:rPr>
      </w:pPr>
      <w:r>
        <w:rPr>
          <w:lang w:val="en-US"/>
        </w:rPr>
        <w:br w:type="page"/>
      </w:r>
    </w:p>
    <w:p w14:paraId="48A06A54" w14:textId="3DB43403" w:rsidR="00B22E8F" w:rsidRDefault="00AF56DE" w:rsidP="00AF56DE">
      <w:pPr>
        <w:pStyle w:val="Prrafodelista"/>
        <w:numPr>
          <w:ilvl w:val="0"/>
          <w:numId w:val="5"/>
        </w:numPr>
      </w:pPr>
      <w:r w:rsidRPr="00AF56DE">
        <w:lastRenderedPageBreak/>
        <w:t>Listar por tiempo de m</w:t>
      </w:r>
      <w:r>
        <w:t>odificación de un inodo.</w:t>
      </w:r>
    </w:p>
    <w:p w14:paraId="4E2E7B7C" w14:textId="38E6205E" w:rsidR="00AF56DE" w:rsidRPr="00AF56DE" w:rsidRDefault="00AF56DE" w:rsidP="00AF56DE">
      <w:pPr>
        <w:ind w:left="1416"/>
        <w:rPr>
          <w:b/>
          <w:bCs/>
        </w:rPr>
      </w:pPr>
      <w:r w:rsidRPr="00AF56DE">
        <w:rPr>
          <w:b/>
          <w:bCs/>
        </w:rPr>
        <w:t>Ls -t  /sbin</w:t>
      </w:r>
    </w:p>
    <w:p w14:paraId="1FA3779D" w14:textId="77777777" w:rsidR="00AF56DE" w:rsidRDefault="00AF56DE" w:rsidP="00AF56DE">
      <w:r>
        <w:t>chgpasswd                 xfs_db                       vgmknodes</w:t>
      </w:r>
    </w:p>
    <w:p w14:paraId="5D309128" w14:textId="77777777" w:rsidR="00AF56DE" w:rsidRDefault="00AF56DE" w:rsidP="00AF56DE">
      <w:r>
        <w:t>chpasswd                  xfs_estimate                 vgreduce</w:t>
      </w:r>
    </w:p>
    <w:p w14:paraId="2B3DA48B" w14:textId="77777777" w:rsidR="00AF56DE" w:rsidRDefault="00AF56DE" w:rsidP="00AF56DE">
      <w:r>
        <w:t>cpgr                      xfs_freeze                   vgremove</w:t>
      </w:r>
    </w:p>
    <w:p w14:paraId="76DE2962" w14:textId="77777777" w:rsidR="00AF56DE" w:rsidRDefault="00AF56DE" w:rsidP="00AF56DE">
      <w:r>
        <w:t>cppw                      xfs_fsr                      vgrename</w:t>
      </w:r>
    </w:p>
    <w:p w14:paraId="43E679F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groupadd                  xfs_growfs                   vgs</w:t>
      </w:r>
    </w:p>
    <w:p w14:paraId="7BE262E1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groupdel                  xfs_info                     vgscan</w:t>
      </w:r>
    </w:p>
    <w:p w14:paraId="36F843A1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groupmems                 xfs_io                       vgsplit</w:t>
      </w:r>
    </w:p>
    <w:p w14:paraId="6D4754E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groupmod                  xfs_logprint                 cron</w:t>
      </w:r>
    </w:p>
    <w:p w14:paraId="6491CEFA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grpck                     xfs_mdrestore                irqbalance</w:t>
      </w:r>
    </w:p>
    <w:p w14:paraId="48BE46BA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grpconv                   xfs_metadump                 irqbalance-ui</w:t>
      </w:r>
    </w:p>
    <w:p w14:paraId="46AC3BB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grpunconv                 xfs_mkfile                   fstab-decode</w:t>
      </w:r>
    </w:p>
    <w:p w14:paraId="587BB5C5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newusers                  xfs_ncheck                   killall5</w:t>
      </w:r>
    </w:p>
    <w:p w14:paraId="1CF91BB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nologin                   xfs_quota                    arpd</w:t>
      </w:r>
    </w:p>
    <w:p w14:paraId="1BA7EF9A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pwck                      xfs_repair                   bridge</w:t>
      </w:r>
    </w:p>
    <w:p w14:paraId="149FB76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pwconv                    xfs_rtcp                     devlink</w:t>
      </w:r>
    </w:p>
    <w:p w14:paraId="4E4C60D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pwunconv                  xfs_scrub                    genl</w:t>
      </w:r>
    </w:p>
    <w:p w14:paraId="632C9B5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useradd                   xfs_scrub_all                ip</w:t>
      </w:r>
    </w:p>
    <w:p w14:paraId="4150DE2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userdel                   xfs_spaceman                 rtacct</w:t>
      </w:r>
    </w:p>
    <w:p w14:paraId="566868A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usermod                   arptables-nft                rtmon</w:t>
      </w:r>
    </w:p>
    <w:p w14:paraId="7E845FC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vigr                      arptables-nft-restore        tc</w:t>
      </w:r>
    </w:p>
    <w:p w14:paraId="375B5891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vipw                      arptables-nft-save           tipc</w:t>
      </w:r>
    </w:p>
    <w:p w14:paraId="4661958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grub-bios-setup           ebtables-nft                 rsyslogd</w:t>
      </w:r>
    </w:p>
    <w:p w14:paraId="28B1661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grub-install              ebtables-nft-restore         cache_check</w:t>
      </w:r>
    </w:p>
    <w:p w14:paraId="38A6F765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grub-macbless             ebtables-nft-save            cache_dump</w:t>
      </w:r>
    </w:p>
    <w:p w14:paraId="786DB28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grub-mkconfig             ip6tables-apply              cache_metadata_size</w:t>
      </w:r>
    </w:p>
    <w:p w14:paraId="236616B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grub-mkdevicemap          ip6tables-legacy             cache_repair</w:t>
      </w:r>
    </w:p>
    <w:p w14:paraId="1E83580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grub-probe                ip6tables-legacy-restore     cache_restore</w:t>
      </w:r>
    </w:p>
    <w:p w14:paraId="2FD5F38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grub-reboot               ip6tables-legacy-save        cache_writeback</w:t>
      </w:r>
    </w:p>
    <w:p w14:paraId="3DECE8E6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grub-set-default          ip6tables-nft                era_check</w:t>
      </w:r>
    </w:p>
    <w:p w14:paraId="44AF8B6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lastRenderedPageBreak/>
        <w:t>update-grub               ip6tables-nft-restore        era_dump</w:t>
      </w:r>
    </w:p>
    <w:p w14:paraId="1D83018D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update-grub2              ip6tables-nft-save           era_invalidate</w:t>
      </w:r>
    </w:p>
    <w:p w14:paraId="45DF349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upgrade-from-grub-legacy  ip6tables-restore-translate  era_restore</w:t>
      </w:r>
    </w:p>
    <w:p w14:paraId="1EF28CA8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iscsiadm                  ip6tables-translate          pdata_tools</w:t>
      </w:r>
    </w:p>
    <w:p w14:paraId="5A0ADB2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iscsid                    iptables-apply               thin_check</w:t>
      </w:r>
    </w:p>
    <w:p w14:paraId="6D86440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iscsi-iname               iptables-legacy              thin_delta</w:t>
      </w:r>
    </w:p>
    <w:p w14:paraId="52EBB639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iscsistart                iptables-legacy-restore      thin_dump</w:t>
      </w:r>
    </w:p>
    <w:p w14:paraId="37BA9D39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arptables                 iptables-legacy-save         thin_ls</w:t>
      </w:r>
    </w:p>
    <w:p w14:paraId="0D2E587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arptables-restore         iptables-nft                 thin_metadata_size</w:t>
      </w:r>
    </w:p>
    <w:p w14:paraId="4605A9D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arptables-save            iptables-nft-restore         thin_repair</w:t>
      </w:r>
    </w:p>
    <w:p w14:paraId="6252B085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ebtables                  iptables-nft-save            thin_restore</w:t>
      </w:r>
    </w:p>
    <w:p w14:paraId="194AB65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ebtables-restore          iptables-restore-translate   thin_rmap</w:t>
      </w:r>
    </w:p>
    <w:p w14:paraId="6242AB4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ebtables-save             iptables-translate           thin_trim</w:t>
      </w:r>
    </w:p>
    <w:p w14:paraId="32B2BEE8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ip6tables                 nfnl_osf                     parted</w:t>
      </w:r>
    </w:p>
    <w:p w14:paraId="0E528F85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ip6tables-restore         xtables-legacy-multi         partprobe</w:t>
      </w:r>
    </w:p>
    <w:p w14:paraId="10588E8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ip6tables-save            xtables-monitor              shadowconfig</w:t>
      </w:r>
    </w:p>
    <w:p w14:paraId="305F8C48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iptables                  xtables-nft-multi            cryptdisks_start</w:t>
      </w:r>
    </w:p>
    <w:p w14:paraId="5C95807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iptables-restore          cryptsetup                   cryptdisks_stop</w:t>
      </w:r>
    </w:p>
    <w:p w14:paraId="6E6D6A88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iptables-save             cryptsetup-reencrypt         luksformat</w:t>
      </w:r>
    </w:p>
    <w:p w14:paraId="769CCA6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rmt                       integritysetup               visudo</w:t>
      </w:r>
    </w:p>
    <w:p w14:paraId="780ED4D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halt                      veritysetup                  ethtool</w:t>
      </w:r>
    </w:p>
    <w:p w14:paraId="6C09530A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init                      sysctl                       update-pciids</w:t>
      </w:r>
    </w:p>
    <w:p w14:paraId="3CC3935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poweroff                  sshd                         mdadm</w:t>
      </w:r>
    </w:p>
    <w:p w14:paraId="35F8D31D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reboot                    overlayroot-chroot           mdmon</w:t>
      </w:r>
    </w:p>
    <w:p w14:paraId="25C7DD33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runlevel                  accessdb                     tcpdump</w:t>
      </w:r>
    </w:p>
    <w:p w14:paraId="7F7DA2F3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shutdown                  cgdisk                       biosdecode</w:t>
      </w:r>
    </w:p>
    <w:p w14:paraId="11E131AD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telinit                   fixparts                     dmidecode</w:t>
      </w:r>
    </w:p>
    <w:p w14:paraId="073B74D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aa-remove-unknown         gdisk                        ownership</w:t>
      </w:r>
    </w:p>
    <w:p w14:paraId="0EFD4DE5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aa-status                 sgdisk                       vpddecode</w:t>
      </w:r>
    </w:p>
    <w:p w14:paraId="26A2071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apparmor_parser           capsh                        mkhomedir_helper</w:t>
      </w:r>
    </w:p>
    <w:p w14:paraId="30F78A8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apparmor_status           getcap                       pam-auth-update</w:t>
      </w:r>
    </w:p>
    <w:p w14:paraId="2389155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lastRenderedPageBreak/>
        <w:t>dhclient                  getpcaps                     pam_extrausers_chkpwd</w:t>
      </w:r>
    </w:p>
    <w:p w14:paraId="5D05417D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dhclient-script           setcap                       pam_extrausers_update</w:t>
      </w:r>
    </w:p>
    <w:p w14:paraId="2DAE34C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mkinitramfs               fsck.btrfs                   pam_getenv</w:t>
      </w:r>
    </w:p>
    <w:p w14:paraId="0F2C4E8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kpartx                    mkfs.btrfs                   pam_tally</w:t>
      </w:r>
    </w:p>
    <w:p w14:paraId="31CD5168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mpathpersist              update-initramfs             pam_tally2</w:t>
      </w:r>
    </w:p>
    <w:p w14:paraId="2CB8DDB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multipath                 badblocks                    pam_timestamp_check</w:t>
      </w:r>
    </w:p>
    <w:p w14:paraId="4B1FAF7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multipathd                debugfs                      unix_chkpwd</w:t>
      </w:r>
    </w:p>
    <w:p w14:paraId="199C5D14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agetty                    dumpe2fs                     unix_update</w:t>
      </w:r>
    </w:p>
    <w:p w14:paraId="1EAB75C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blkdiscard                e2freefrag                   update-passwd</w:t>
      </w:r>
    </w:p>
    <w:p w14:paraId="32D1040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blkid                     e2fsck                       iw</w:t>
      </w:r>
    </w:p>
    <w:p w14:paraId="1794E3C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blkzone                   e2image                      add-shell</w:t>
      </w:r>
    </w:p>
    <w:p w14:paraId="45F4061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blockdev                  e2label                      installkernel</w:t>
      </w:r>
    </w:p>
    <w:p w14:paraId="3D9A794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cfdisk                    e2mmpstatus                  remove-shell</w:t>
      </w:r>
    </w:p>
    <w:p w14:paraId="6A2C2363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chcpu                     e2scrub                      update-mime</w:t>
      </w:r>
    </w:p>
    <w:p w14:paraId="3A56717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chmem                     e2scrub_all                  update-info-dir</w:t>
      </w:r>
    </w:p>
    <w:p w14:paraId="214AEC25" w14:textId="77777777" w:rsidR="00AF56DE" w:rsidRDefault="00AF56DE" w:rsidP="00AF56DE">
      <w:r>
        <w:t>ctrlaltdel                e2undo                       locale-gen</w:t>
      </w:r>
    </w:p>
    <w:p w14:paraId="52521717" w14:textId="77777777" w:rsidR="00AF56DE" w:rsidRDefault="00AF56DE" w:rsidP="00AF56DE">
      <w:r>
        <w:t>fdformat                  e4crypt                      chroot</w:t>
      </w:r>
    </w:p>
    <w:p w14:paraId="324CAA6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fdisk                     e4defrag                     hdparm</w:t>
      </w:r>
    </w:p>
    <w:p w14:paraId="42329546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findfs                    filefrag                     dpkg-preconfigure</w:t>
      </w:r>
    </w:p>
    <w:p w14:paraId="2995866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fsck                      fsck.ext2                    dpkg-reconfigure</w:t>
      </w:r>
    </w:p>
    <w:p w14:paraId="6853084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fsck.cramfs               fsck.ext3                    on_ac_power</w:t>
      </w:r>
    </w:p>
    <w:p w14:paraId="5472196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fsck.minix                fsck.ext4                    invoke-rc.d</w:t>
      </w:r>
    </w:p>
    <w:p w14:paraId="3844B345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fsfreeze                  logsave                      service</w:t>
      </w:r>
    </w:p>
    <w:p w14:paraId="3E9E42C5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fstrim                    mke2fs                       update-rc.d</w:t>
      </w:r>
    </w:p>
    <w:p w14:paraId="58745E33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getty                     mkfs.ext2                    aa-teardown</w:t>
      </w:r>
    </w:p>
    <w:p w14:paraId="034EB42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hwclock                   mkfs.ext3                    kbdrate</w:t>
      </w:r>
    </w:p>
    <w:p w14:paraId="7D63008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isosize                   mkfs.ext4                    setvesablank</w:t>
      </w:r>
    </w:p>
    <w:p w14:paraId="5A18479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ldattach                  mklost+found                 setvtrgb</w:t>
      </w:r>
    </w:p>
    <w:p w14:paraId="7080134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losetup                   resize2fs                    vcstime</w:t>
      </w:r>
    </w:p>
    <w:p w14:paraId="7C712C76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mkfs                      tune2fs                      mkfs.ntfs</w:t>
      </w:r>
    </w:p>
    <w:p w14:paraId="1CC3B3C3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mkfs.bfs                  popcon-largest-unused        mkntfs</w:t>
      </w:r>
    </w:p>
    <w:p w14:paraId="1AD41449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lastRenderedPageBreak/>
        <w:t>mkfs.cramfs               popularity-contest           mount.lowntfs-3g</w:t>
      </w:r>
    </w:p>
    <w:p w14:paraId="551B0331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mkfs.minix                blkdeactivate                mount.ntfs</w:t>
      </w:r>
    </w:p>
    <w:p w14:paraId="0856645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mkswap                    dmeventd                     mount.ntfs-3g</w:t>
      </w:r>
    </w:p>
    <w:p w14:paraId="75551D65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pivot_root                dmsetup                      ntfsclone</w:t>
      </w:r>
    </w:p>
    <w:p w14:paraId="5D55B52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raw                       dmstats                      ntfscp</w:t>
      </w:r>
    </w:p>
    <w:p w14:paraId="3C14B1E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readprofile               fsadm                        ntfslabel</w:t>
      </w:r>
    </w:p>
    <w:p w14:paraId="00F9BEF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rtcwake                   lvchange                     ntfsresize</w:t>
      </w:r>
    </w:p>
    <w:p w14:paraId="0820C21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runuser                   lvconvert                    ntfsundelete</w:t>
      </w:r>
    </w:p>
    <w:p w14:paraId="6BC3699D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sfdisk                    lvcreate                     addgroup</w:t>
      </w:r>
    </w:p>
    <w:p w14:paraId="42B78F4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sulogin                   lvdisplay                    adduser</w:t>
      </w:r>
    </w:p>
    <w:p w14:paraId="170073E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swaplabel                 lvextend                     delgroup</w:t>
      </w:r>
    </w:p>
    <w:p w14:paraId="076C42D6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swapoff                   lvm                          deluser</w:t>
      </w:r>
    </w:p>
    <w:p w14:paraId="5F4CC94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swapon                    lvmconfig                    arp</w:t>
      </w:r>
    </w:p>
    <w:p w14:paraId="1FD1C7B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switch_root               lvmdiskscan                  ifconfig</w:t>
      </w:r>
    </w:p>
    <w:p w14:paraId="4DE67531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uuidd                     lvmdump                      ipmaddr</w:t>
      </w:r>
    </w:p>
    <w:p w14:paraId="1D2AB2D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wipefs                    lvmpolld                     iptunnel</w:t>
      </w:r>
    </w:p>
    <w:p w14:paraId="0A1CAED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zramctl                   lvmsadc                      mii-tool</w:t>
      </w:r>
    </w:p>
    <w:p w14:paraId="096D2151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iconvconfig               lvmsar                       nameif</w:t>
      </w:r>
    </w:p>
    <w:p w14:paraId="3AA3C96A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ldconfig                  lvreduce                     plipconfig</w:t>
      </w:r>
    </w:p>
    <w:p w14:paraId="3872A8B2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ldconfig.real             lvremove                     rarp</w:t>
      </w:r>
    </w:p>
    <w:p w14:paraId="21BE8F8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zic                       lvrename                     route</w:t>
      </w:r>
    </w:p>
    <w:p w14:paraId="2695FABA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ufw                       lvresize                     slattach</w:t>
      </w:r>
    </w:p>
    <w:p w14:paraId="62C077A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plymouthd                 lvs                          logrotate</w:t>
      </w:r>
    </w:p>
    <w:p w14:paraId="0CBA2EF6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update-ca-certificates    lvscan                       atd</w:t>
      </w:r>
    </w:p>
    <w:p w14:paraId="5DA8542E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netplan                   pvchange                     dosfsck</w:t>
      </w:r>
    </w:p>
    <w:p w14:paraId="1DB2471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start-stop-daemon         pvck                         dosfslabel</w:t>
      </w:r>
    </w:p>
    <w:p w14:paraId="5B5F4501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thermald                  pvcreate                     fatlabel</w:t>
      </w:r>
    </w:p>
    <w:p w14:paraId="70E721E9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tzconfig                  pvdisplay                    fsck.fat</w:t>
      </w:r>
    </w:p>
    <w:p w14:paraId="6E0CCCB8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rmt-tar                   pvmove                       fsck.msdos</w:t>
      </w:r>
    </w:p>
    <w:p w14:paraId="7C16B064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tarcat                    pvremove                     fsck.vfat</w:t>
      </w:r>
    </w:p>
    <w:p w14:paraId="0D79EEC8" w14:textId="77777777" w:rsidR="00AF56DE" w:rsidRDefault="00AF56DE" w:rsidP="00AF56DE">
      <w:r>
        <w:t>depmod                    pvresize                     mkdosfs</w:t>
      </w:r>
    </w:p>
    <w:p w14:paraId="19CA2B47" w14:textId="77777777" w:rsidR="00AF56DE" w:rsidRDefault="00AF56DE" w:rsidP="00AF56DE">
      <w:r>
        <w:lastRenderedPageBreak/>
        <w:t>insmod                    pvs                          mkfs.fat</w:t>
      </w:r>
    </w:p>
    <w:p w14:paraId="7BEAF43E" w14:textId="77777777" w:rsidR="00AF56DE" w:rsidRDefault="00AF56DE" w:rsidP="00AF56DE">
      <w:r>
        <w:t>lsmod                     pvscan                       mkfs.msdos</w:t>
      </w:r>
    </w:p>
    <w:p w14:paraId="7FA8EA3A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modinfo                   vgcfgbackup                  mkfs.vfat</w:t>
      </w:r>
    </w:p>
    <w:p w14:paraId="0E2EAF14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modprobe                  vgcfgrestore                 bcache-super-show</w:t>
      </w:r>
    </w:p>
    <w:p w14:paraId="2FFF5D6C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rmmod                     vgchange                     make-bcache</w:t>
      </w:r>
    </w:p>
    <w:p w14:paraId="72AFB2D3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addgnupghome              vgck                         zerofree</w:t>
      </w:r>
    </w:p>
    <w:p w14:paraId="596C4A8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applygnupgdefaults        vgconvert                    iucode-tool</w:t>
      </w:r>
    </w:p>
    <w:p w14:paraId="2A730876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mount.vmhgfs              vgcreate                     iucode_tool</w:t>
      </w:r>
    </w:p>
    <w:p w14:paraId="1A18694A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mount.fuse                vgdisplay                    crda</w:t>
      </w:r>
    </w:p>
    <w:p w14:paraId="358C0E3B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fsck.xfs                  vgexport                     regdbdump</w:t>
      </w:r>
    </w:p>
    <w:p w14:paraId="590AB8CF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mkfs.xfs                  vgextend                     iscsi_discovery</w:t>
      </w:r>
    </w:p>
    <w:p w14:paraId="0B60D311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xfs_admin                 vgimport                     update-locale</w:t>
      </w:r>
    </w:p>
    <w:p w14:paraId="1C8DDBF0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xfs_bmap                  vgimportclone                validlocale</w:t>
      </w:r>
    </w:p>
    <w:p w14:paraId="6F747E60" w14:textId="093B58D6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xfs_copy                  vgmerge                      update-grub-gfxpayload</w:t>
      </w:r>
    </w:p>
    <w:p w14:paraId="717E8647" w14:textId="523A374C" w:rsidR="00AF56DE" w:rsidRPr="00AF56DE" w:rsidRDefault="00AF56DE" w:rsidP="00AF56DE">
      <w:pPr>
        <w:ind w:left="1416"/>
        <w:rPr>
          <w:b/>
          <w:bCs/>
          <w:lang w:val="en-US"/>
        </w:rPr>
      </w:pPr>
      <w:r w:rsidRPr="00AF56DE">
        <w:rPr>
          <w:b/>
          <w:bCs/>
          <w:lang w:val="en-US"/>
        </w:rPr>
        <w:t>Ls -lt /sbin</w:t>
      </w:r>
    </w:p>
    <w:p w14:paraId="6941E877" w14:textId="77777777" w:rsidR="00AF56DE" w:rsidRPr="00AF56DE" w:rsidRDefault="00AF56DE" w:rsidP="00AF56DE">
      <w:pPr>
        <w:rPr>
          <w:lang w:val="en-US"/>
        </w:rPr>
      </w:pPr>
      <w:r w:rsidRPr="00AF56DE">
        <w:rPr>
          <w:lang w:val="en-US"/>
        </w:rPr>
        <w:t>alumno@svralumno:~$ ls -lt /sbin</w:t>
      </w:r>
    </w:p>
    <w:p w14:paraId="79E57FA4" w14:textId="6B105E5C" w:rsidR="00155A3B" w:rsidRDefault="00AF56DE" w:rsidP="00AF56DE">
      <w:pPr>
        <w:rPr>
          <w:lang w:val="en-US"/>
        </w:rPr>
      </w:pPr>
      <w:r w:rsidRPr="00AF56DE">
        <w:rPr>
          <w:lang w:val="en-US"/>
        </w:rPr>
        <w:t>lrwxrwxrwx 1 root root 8 abr 14 07:54 /sbin -&gt; usr/sbin</w:t>
      </w:r>
    </w:p>
    <w:p w14:paraId="6E00E43C" w14:textId="3340B288" w:rsidR="00AF56DE" w:rsidRDefault="00AF56DE" w:rsidP="00AF56DE">
      <w:pPr>
        <w:rPr>
          <w:lang w:val="en-US"/>
        </w:rPr>
      </w:pPr>
    </w:p>
    <w:p w14:paraId="3C2003EB" w14:textId="552C4C1B" w:rsidR="00AF56DE" w:rsidRDefault="00AF56DE" w:rsidP="00AF56DE">
      <w:pPr>
        <w:pStyle w:val="Prrafodelista"/>
        <w:numPr>
          <w:ilvl w:val="0"/>
          <w:numId w:val="5"/>
        </w:numPr>
      </w:pPr>
      <w:r w:rsidRPr="00AF56DE">
        <w:t>Visualizar todos los ficheros o d</w:t>
      </w:r>
      <w:r>
        <w:t>irectorios ocultos no incluyendo . ..</w:t>
      </w:r>
    </w:p>
    <w:p w14:paraId="370B5B16" w14:textId="2F9CEB07" w:rsidR="00AF56DE" w:rsidRDefault="00AF56DE" w:rsidP="00AF56DE">
      <w:pPr>
        <w:pStyle w:val="Prrafodelista"/>
      </w:pPr>
      <w:r>
        <w:t xml:space="preserve">ls -la </w:t>
      </w:r>
      <w:r>
        <w:tab/>
        <w:t>visualiza ficheros ocultos</w:t>
      </w:r>
    </w:p>
    <w:p w14:paraId="762B011D" w14:textId="77777777" w:rsidR="00AF56DE" w:rsidRPr="00AF56DE" w:rsidRDefault="00AF56DE" w:rsidP="00AF56DE">
      <w:pPr>
        <w:pStyle w:val="Prrafodelista"/>
        <w:rPr>
          <w:b/>
          <w:bCs/>
        </w:rPr>
      </w:pPr>
      <w:r w:rsidRPr="00AF56DE">
        <w:rPr>
          <w:b/>
          <w:bCs/>
        </w:rPr>
        <w:t>total 28</w:t>
      </w:r>
    </w:p>
    <w:p w14:paraId="6AD6BC8E" w14:textId="77777777" w:rsidR="00AF56DE" w:rsidRPr="00AF56DE" w:rsidRDefault="00AF56DE" w:rsidP="00AF56DE">
      <w:pPr>
        <w:pStyle w:val="Prrafodelista"/>
        <w:rPr>
          <w:b/>
          <w:bCs/>
        </w:rPr>
      </w:pPr>
      <w:r w:rsidRPr="00AF56DE">
        <w:rPr>
          <w:b/>
          <w:bCs/>
        </w:rPr>
        <w:t>drwxr-xr-x 3 alumno alumno 4096 abr 21 08:51 .</w:t>
      </w:r>
    </w:p>
    <w:p w14:paraId="4B0C79B6" w14:textId="77777777" w:rsidR="00AF56DE" w:rsidRPr="00AF56DE" w:rsidRDefault="00AF56DE" w:rsidP="00AF56DE">
      <w:pPr>
        <w:pStyle w:val="Prrafodelista"/>
        <w:rPr>
          <w:b/>
          <w:bCs/>
          <w:lang w:val="en-US"/>
        </w:rPr>
      </w:pPr>
      <w:r w:rsidRPr="00AF56DE">
        <w:rPr>
          <w:b/>
          <w:bCs/>
          <w:lang w:val="en-US"/>
        </w:rPr>
        <w:t>drwxr-xr-x 3 root   root   4096 abr 17 08:44 ..</w:t>
      </w:r>
    </w:p>
    <w:p w14:paraId="38A62B23" w14:textId="77777777" w:rsidR="00AF56DE" w:rsidRPr="00AF56DE" w:rsidRDefault="00AF56DE" w:rsidP="00AF56DE">
      <w:pPr>
        <w:pStyle w:val="Prrafodelista"/>
        <w:rPr>
          <w:b/>
          <w:bCs/>
        </w:rPr>
      </w:pPr>
      <w:r w:rsidRPr="00AF56DE">
        <w:rPr>
          <w:b/>
          <w:bCs/>
        </w:rPr>
        <w:t>-rw------- 1 alumno alumno  113 may  2 14:03 .bash_history</w:t>
      </w:r>
    </w:p>
    <w:p w14:paraId="59D1A665" w14:textId="77777777" w:rsidR="00AF56DE" w:rsidRPr="00AF56DE" w:rsidRDefault="00AF56DE" w:rsidP="00AF56DE">
      <w:pPr>
        <w:pStyle w:val="Prrafodelista"/>
        <w:rPr>
          <w:b/>
          <w:bCs/>
        </w:rPr>
      </w:pPr>
      <w:r w:rsidRPr="00AF56DE">
        <w:rPr>
          <w:b/>
          <w:bCs/>
        </w:rPr>
        <w:t>-rw-r--r-- 1 alumno alumno  220 feb 25 12:03 .bash_logout</w:t>
      </w:r>
    </w:p>
    <w:p w14:paraId="5AE951DF" w14:textId="77777777" w:rsidR="00AF56DE" w:rsidRPr="00AF56DE" w:rsidRDefault="00AF56DE" w:rsidP="00AF56DE">
      <w:pPr>
        <w:pStyle w:val="Prrafodelista"/>
        <w:rPr>
          <w:b/>
          <w:bCs/>
        </w:rPr>
      </w:pPr>
      <w:r w:rsidRPr="00AF56DE">
        <w:rPr>
          <w:b/>
          <w:bCs/>
        </w:rPr>
        <w:t>-rw-r--r-- 1 alumno alumno 3771 feb 25 12:03 .bashrc</w:t>
      </w:r>
    </w:p>
    <w:p w14:paraId="43F6C867" w14:textId="77777777" w:rsidR="00AF56DE" w:rsidRPr="00AF56DE" w:rsidRDefault="00AF56DE" w:rsidP="00AF56DE">
      <w:pPr>
        <w:pStyle w:val="Prrafodelista"/>
        <w:rPr>
          <w:b/>
          <w:bCs/>
        </w:rPr>
      </w:pPr>
      <w:r w:rsidRPr="00AF56DE">
        <w:rPr>
          <w:b/>
          <w:bCs/>
        </w:rPr>
        <w:t>drwx------ 2 alumno alumno 4096 abr 17 08:44 .cache</w:t>
      </w:r>
    </w:p>
    <w:p w14:paraId="6D7302F0" w14:textId="77777777" w:rsidR="00AF56DE" w:rsidRPr="00AF56DE" w:rsidRDefault="00AF56DE" w:rsidP="00AF56DE">
      <w:pPr>
        <w:pStyle w:val="Prrafodelista"/>
        <w:rPr>
          <w:b/>
          <w:bCs/>
        </w:rPr>
      </w:pPr>
      <w:r w:rsidRPr="00AF56DE">
        <w:rPr>
          <w:b/>
          <w:bCs/>
        </w:rPr>
        <w:t>-rw-r--r-- 1 alumno alumno  807 feb 25 12:03 .profile</w:t>
      </w:r>
    </w:p>
    <w:p w14:paraId="7044A420" w14:textId="77777777" w:rsidR="00AF56DE" w:rsidRPr="00AF56DE" w:rsidRDefault="00AF56DE" w:rsidP="00AF56DE">
      <w:pPr>
        <w:pStyle w:val="Prrafodelista"/>
        <w:rPr>
          <w:b/>
          <w:bCs/>
        </w:rPr>
      </w:pPr>
      <w:r w:rsidRPr="00AF56DE">
        <w:rPr>
          <w:b/>
          <w:bCs/>
        </w:rPr>
        <w:t>-rw-r--r-- 1 alumno alumno    0 abr 17 08:47 .sudo_as_admin_successful</w:t>
      </w:r>
    </w:p>
    <w:p w14:paraId="4BEC772E" w14:textId="59A1E3F8" w:rsidR="00AF56DE" w:rsidRDefault="00AF56DE" w:rsidP="00AF56DE">
      <w:pPr>
        <w:pStyle w:val="Prrafodelista"/>
      </w:pPr>
      <w:r>
        <w:t>ls  -lA</w:t>
      </w:r>
    </w:p>
    <w:p w14:paraId="49A50D7B" w14:textId="77777777" w:rsidR="00AF56DE" w:rsidRDefault="00AF56DE" w:rsidP="00AF56DE">
      <w:pPr>
        <w:pStyle w:val="Prrafodelista"/>
      </w:pPr>
      <w:r>
        <w:t>-rw------- 1 alumno alumno  113 may  2 14:03 .bash_history</w:t>
      </w:r>
    </w:p>
    <w:p w14:paraId="5C03057E" w14:textId="77777777" w:rsidR="00AF56DE" w:rsidRDefault="00AF56DE" w:rsidP="00AF56DE">
      <w:pPr>
        <w:pStyle w:val="Prrafodelista"/>
      </w:pPr>
      <w:r>
        <w:t>-rw-r--r-- 1 alumno alumno  220 feb 25 12:03 .bash_logout</w:t>
      </w:r>
    </w:p>
    <w:p w14:paraId="7AF69C7E" w14:textId="77777777" w:rsidR="00AF56DE" w:rsidRDefault="00AF56DE" w:rsidP="00AF56DE">
      <w:pPr>
        <w:pStyle w:val="Prrafodelista"/>
      </w:pPr>
      <w:r>
        <w:t>-rw-r--r-- 1 alumno alumno 3771 feb 25 12:03 .bashrc</w:t>
      </w:r>
    </w:p>
    <w:p w14:paraId="61DE994A" w14:textId="77777777" w:rsidR="00AF56DE" w:rsidRDefault="00AF56DE" w:rsidP="00AF56DE">
      <w:pPr>
        <w:pStyle w:val="Prrafodelista"/>
      </w:pPr>
      <w:r>
        <w:t>drwx------ 2 alumno alumno 4096 abr 17 08:44 .cache</w:t>
      </w:r>
    </w:p>
    <w:p w14:paraId="33AB8E1D" w14:textId="77777777" w:rsidR="00AF56DE" w:rsidRDefault="00AF56DE" w:rsidP="00AF56DE">
      <w:pPr>
        <w:pStyle w:val="Prrafodelista"/>
      </w:pPr>
      <w:r>
        <w:t>-rw-r--r-- 1 alumno alumno  807 feb 25 12:03 .profile</w:t>
      </w:r>
    </w:p>
    <w:p w14:paraId="5109CA6F" w14:textId="1F9AD532" w:rsidR="00AF56DE" w:rsidRDefault="00AF56DE" w:rsidP="00AF56DE">
      <w:pPr>
        <w:pStyle w:val="Prrafodelista"/>
      </w:pPr>
      <w:r>
        <w:t>-rw-r--r-- 1 alumno alumno    0 abr 17 08:47 .sudo_as_admin_successful</w:t>
      </w:r>
    </w:p>
    <w:p w14:paraId="11F19E68" w14:textId="77777777" w:rsidR="00AF56DE" w:rsidRDefault="00AF56DE">
      <w:r>
        <w:br w:type="page"/>
      </w:r>
    </w:p>
    <w:p w14:paraId="0F8C9773" w14:textId="5EB1558D" w:rsidR="00AF56DE" w:rsidRDefault="00AF56DE" w:rsidP="00AF56DE">
      <w:pPr>
        <w:pStyle w:val="Prrafodelista"/>
        <w:numPr>
          <w:ilvl w:val="0"/>
          <w:numId w:val="5"/>
        </w:numPr>
      </w:pPr>
      <w:r>
        <w:lastRenderedPageBreak/>
        <w:t>Visualizar en orden descendente</w:t>
      </w:r>
    </w:p>
    <w:p w14:paraId="220AF795" w14:textId="3512DC0A" w:rsidR="00AF56DE" w:rsidRDefault="00AF56DE" w:rsidP="00AF56DE">
      <w:pPr>
        <w:pStyle w:val="Prrafodelista"/>
      </w:pPr>
    </w:p>
    <w:p w14:paraId="74645FF6" w14:textId="26BF6054" w:rsidR="00AF56DE" w:rsidRDefault="00AF56DE" w:rsidP="00AF56DE">
      <w:pPr>
        <w:pStyle w:val="Prrafodelista"/>
      </w:pPr>
      <w:r>
        <w:t>Ls -lB</w:t>
      </w:r>
    </w:p>
    <w:p w14:paraId="7A85C317" w14:textId="5D5B4A0E" w:rsidR="00AF56DE" w:rsidRDefault="00AF56DE" w:rsidP="00AF56DE">
      <w:pPr>
        <w:pStyle w:val="Prrafodelista"/>
        <w:numPr>
          <w:ilvl w:val="0"/>
          <w:numId w:val="5"/>
        </w:numPr>
      </w:pPr>
      <w:r>
        <w:t>De forma inversa</w:t>
      </w:r>
    </w:p>
    <w:p w14:paraId="1234DFCB" w14:textId="658AF359" w:rsidR="00AF56DE" w:rsidRDefault="00AF56DE" w:rsidP="00AF56DE">
      <w:pPr>
        <w:pStyle w:val="Prrafodelista"/>
      </w:pPr>
      <w:r>
        <w:t>Ls -lB -r (es lo mismo que ls -lBr o ls -l -B -r)</w:t>
      </w:r>
    </w:p>
    <w:p w14:paraId="175197F9" w14:textId="16058BB1" w:rsidR="00AF56DE" w:rsidRDefault="00AF56DE" w:rsidP="00AF56DE">
      <w:pPr>
        <w:pStyle w:val="Prrafodelista"/>
        <w:numPr>
          <w:ilvl w:val="0"/>
          <w:numId w:val="5"/>
        </w:numPr>
      </w:pPr>
      <w:r>
        <w:t>Visualizar ordenado por tamaño de fichero</w:t>
      </w:r>
    </w:p>
    <w:p w14:paraId="6DCCB208" w14:textId="4BE0E64E" w:rsidR="00AF56DE" w:rsidRPr="004E2831" w:rsidRDefault="00AF56DE" w:rsidP="00AF56DE">
      <w:pPr>
        <w:pStyle w:val="Prrafodelista"/>
      </w:pPr>
      <w:r w:rsidRPr="004E2831">
        <w:t xml:space="preserve">Ls -lS </w:t>
      </w:r>
      <w:r w:rsidR="004E2831" w:rsidRPr="004E2831">
        <w:t>/usr</w:t>
      </w:r>
      <w:r w:rsidRPr="004E2831">
        <w:t>/sbin</w:t>
      </w:r>
      <w:r w:rsidR="004E2831" w:rsidRPr="004E2831">
        <w:t xml:space="preserve"> (</w:t>
      </w:r>
      <w:r w:rsidR="004E2831" w:rsidRPr="004E2831">
        <w:rPr>
          <w:b/>
          <w:bCs/>
        </w:rPr>
        <w:t>S indica tamaño, ordena de mayor a menor</w:t>
      </w:r>
      <w:r w:rsidR="004E2831" w:rsidRPr="004E2831">
        <w:t>)</w:t>
      </w:r>
    </w:p>
    <w:p w14:paraId="0D6142B0" w14:textId="77777777" w:rsidR="004E2831" w:rsidRPr="004E2831" w:rsidRDefault="004E2831" w:rsidP="004E2831">
      <w:pPr>
        <w:pStyle w:val="Prrafodelista"/>
        <w:rPr>
          <w:lang w:val="en-US"/>
        </w:rPr>
      </w:pPr>
      <w:r w:rsidRPr="004E2831">
        <w:rPr>
          <w:lang w:val="en-US"/>
        </w:rPr>
        <w:t>n</w:t>
      </w:r>
      <w:r w:rsidRPr="004E2831">
        <w:rPr>
          <w:lang w:val="en-US"/>
        </w:rPr>
        <w:t xml:space="preserve">-rwxr-xr-x 1 root root   </w:t>
      </w:r>
      <w:r w:rsidRPr="004E2831">
        <w:rPr>
          <w:b/>
          <w:bCs/>
          <w:lang w:val="en-US"/>
        </w:rPr>
        <w:t>2862872</w:t>
      </w:r>
      <w:r w:rsidRPr="004E2831">
        <w:rPr>
          <w:lang w:val="en-US"/>
        </w:rPr>
        <w:t xml:space="preserve"> feb 13 21:21 lvm</w:t>
      </w:r>
    </w:p>
    <w:p w14:paraId="67480BD6" w14:textId="77777777" w:rsidR="004E2831" w:rsidRPr="004E2831" w:rsidRDefault="004E2831" w:rsidP="004E2831">
      <w:pPr>
        <w:pStyle w:val="Prrafodelista"/>
        <w:rPr>
          <w:lang w:val="en-US"/>
        </w:rPr>
      </w:pPr>
      <w:r w:rsidRPr="004E2831">
        <w:rPr>
          <w:lang w:val="en-US"/>
        </w:rPr>
        <w:t xml:space="preserve">-rwxr-xr-x 1 root root   </w:t>
      </w:r>
      <w:r w:rsidRPr="004E2831">
        <w:rPr>
          <w:b/>
          <w:bCs/>
          <w:lang w:val="en-US"/>
        </w:rPr>
        <w:t>1501568</w:t>
      </w:r>
      <w:r w:rsidRPr="004E2831">
        <w:rPr>
          <w:lang w:val="en-US"/>
        </w:rPr>
        <w:t xml:space="preserve"> abr 12 16:11 apparmor_parser</w:t>
      </w:r>
    </w:p>
    <w:p w14:paraId="51FB0FE5" w14:textId="77777777" w:rsidR="004E2831" w:rsidRPr="004E2831" w:rsidRDefault="004E2831" w:rsidP="004E2831">
      <w:pPr>
        <w:pStyle w:val="Prrafodelista"/>
        <w:rPr>
          <w:lang w:val="en-US"/>
        </w:rPr>
      </w:pPr>
      <w:r w:rsidRPr="004E2831">
        <w:rPr>
          <w:lang w:val="en-US"/>
        </w:rPr>
        <w:t xml:space="preserve">-rwxr-xr-x 1 root root   </w:t>
      </w:r>
      <w:r w:rsidRPr="004E2831">
        <w:rPr>
          <w:b/>
          <w:bCs/>
          <w:lang w:val="en-US"/>
        </w:rPr>
        <w:t>1352288</w:t>
      </w:r>
      <w:r w:rsidRPr="004E2831">
        <w:rPr>
          <w:lang w:val="en-US"/>
        </w:rPr>
        <w:t xml:space="preserve"> feb  8 11:20 pdata_tools</w:t>
      </w:r>
    </w:p>
    <w:p w14:paraId="279DA766" w14:textId="77777777" w:rsidR="004E2831" w:rsidRPr="004E2831" w:rsidRDefault="004E2831" w:rsidP="004E2831">
      <w:pPr>
        <w:pStyle w:val="Prrafodelista"/>
        <w:rPr>
          <w:lang w:val="en-US"/>
        </w:rPr>
      </w:pPr>
      <w:r w:rsidRPr="004E2831">
        <w:rPr>
          <w:lang w:val="en-US"/>
        </w:rPr>
        <w:t xml:space="preserve">-rwxr-xr-x 1 root root   </w:t>
      </w:r>
      <w:r w:rsidRPr="004E2831">
        <w:rPr>
          <w:b/>
          <w:bCs/>
          <w:lang w:val="en-US"/>
        </w:rPr>
        <w:t>1162992</w:t>
      </w:r>
      <w:r w:rsidRPr="004E2831">
        <w:rPr>
          <w:lang w:val="en-US"/>
        </w:rPr>
        <w:t xml:space="preserve"> abr 15 11:31 grub-install</w:t>
      </w:r>
    </w:p>
    <w:p w14:paraId="662BBA69" w14:textId="77777777" w:rsidR="004E2831" w:rsidRPr="004E2831" w:rsidRDefault="004E2831" w:rsidP="004E2831">
      <w:pPr>
        <w:pStyle w:val="Prrafodelista"/>
        <w:rPr>
          <w:lang w:val="en-US"/>
        </w:rPr>
      </w:pPr>
      <w:r w:rsidRPr="004E2831">
        <w:rPr>
          <w:lang w:val="en-US"/>
        </w:rPr>
        <w:t xml:space="preserve">-rwxr-xr-x 1 root root   </w:t>
      </w:r>
      <w:r w:rsidRPr="004E2831">
        <w:rPr>
          <w:b/>
          <w:bCs/>
          <w:lang w:val="en-US"/>
        </w:rPr>
        <w:t>1053768</w:t>
      </w:r>
      <w:r w:rsidRPr="004E2831">
        <w:rPr>
          <w:lang w:val="en-US"/>
        </w:rPr>
        <w:t xml:space="preserve"> abr  2 14:42 ldconfig.real</w:t>
      </w:r>
    </w:p>
    <w:p w14:paraId="40F4134E" w14:textId="7C92BB19" w:rsidR="00AF56DE" w:rsidRDefault="004E2831" w:rsidP="004E2831">
      <w:pPr>
        <w:pStyle w:val="Prrafodelista"/>
        <w:rPr>
          <w:lang w:val="en-US"/>
        </w:rPr>
      </w:pPr>
      <w:r w:rsidRPr="004E2831">
        <w:rPr>
          <w:lang w:val="en-US"/>
        </w:rPr>
        <w:t xml:space="preserve">-rwxr-xr-x 1 root root   </w:t>
      </w:r>
      <w:r w:rsidRPr="004E2831">
        <w:rPr>
          <w:b/>
          <w:bCs/>
          <w:lang w:val="en-US"/>
        </w:rPr>
        <w:t>1044232</w:t>
      </w:r>
      <w:r w:rsidRPr="004E2831">
        <w:rPr>
          <w:lang w:val="en-US"/>
        </w:rPr>
        <w:t xml:space="preserve"> dic 31 18:24 tcpdump</w:t>
      </w:r>
    </w:p>
    <w:p w14:paraId="6E42003B" w14:textId="77777777" w:rsidR="004E2831" w:rsidRPr="004E2831" w:rsidRDefault="004E2831" w:rsidP="004E2831">
      <w:r>
        <w:rPr>
          <w:lang w:val="en-US"/>
        </w:rPr>
        <w:tab/>
      </w:r>
      <w:r w:rsidRPr="004E2831">
        <w:t>Listar de tamaño menor al mayor</w:t>
      </w:r>
    </w:p>
    <w:p w14:paraId="2420B45B" w14:textId="750FCA5F" w:rsidR="004E2831" w:rsidRDefault="004E2831" w:rsidP="004E2831">
      <w:pPr>
        <w:rPr>
          <w:lang w:val="en-US"/>
        </w:rPr>
      </w:pPr>
      <w:r>
        <w:rPr>
          <w:lang w:val="en-US"/>
        </w:rPr>
        <w:t>Ls -lS -r (</w:t>
      </w:r>
      <w:r>
        <w:rPr>
          <w:b/>
          <w:bCs/>
          <w:lang w:val="en-US"/>
        </w:rPr>
        <w:t>r indica reverse</w:t>
      </w:r>
      <w:r>
        <w:rPr>
          <w:lang w:val="en-US"/>
        </w:rPr>
        <w:t>)</w:t>
      </w:r>
    </w:p>
    <w:p w14:paraId="79D390ED" w14:textId="088AE961" w:rsidR="004E2831" w:rsidRDefault="004E2831" w:rsidP="004E2831">
      <w:pPr>
        <w:pStyle w:val="Prrafodelista"/>
        <w:numPr>
          <w:ilvl w:val="0"/>
          <w:numId w:val="5"/>
        </w:numPr>
      </w:pPr>
      <w:r w:rsidRPr="004E2831">
        <w:t>Listar por fecha de c</w:t>
      </w:r>
      <w:r>
        <w:t>reación</w:t>
      </w:r>
    </w:p>
    <w:p w14:paraId="5427D5A6" w14:textId="0D3365CA" w:rsidR="004E2831" w:rsidRDefault="004E2831" w:rsidP="004E2831">
      <w:pPr>
        <w:pStyle w:val="Prrafodelista"/>
      </w:pPr>
      <w:r>
        <w:t>Ls -lt</w:t>
      </w:r>
    </w:p>
    <w:p w14:paraId="2A8EC976" w14:textId="0AF23293" w:rsidR="004E2831" w:rsidRPr="004E2831" w:rsidRDefault="004E2831" w:rsidP="004E2831">
      <w:r>
        <w:t>LOS PROGRAMAS QUE SIEMPRE ESTÁN RESIDENTES EN MEMORIA Y EJECUTAN EN LINJUX SE DENOMINAN DAEMON</w:t>
      </w:r>
    </w:p>
    <w:p w14:paraId="2CDF626A" w14:textId="74071A70" w:rsidR="004E2831" w:rsidRDefault="004E2831" w:rsidP="004E2831">
      <w:pPr>
        <w:pStyle w:val="Prrafodelista"/>
        <w:numPr>
          <w:ilvl w:val="0"/>
          <w:numId w:val="5"/>
        </w:numPr>
      </w:pPr>
      <w:r>
        <w:t>Listar los ficheros por UID/GUID</w:t>
      </w:r>
    </w:p>
    <w:p w14:paraId="1ACFD8AF" w14:textId="2B4EF93F" w:rsidR="004E2831" w:rsidRDefault="004E2831" w:rsidP="004E2831">
      <w:pPr>
        <w:pStyle w:val="Prrafodelista"/>
      </w:pPr>
      <w:r w:rsidRPr="00B517D1">
        <w:rPr>
          <w:b/>
          <w:bCs/>
          <w:color w:val="FF0000"/>
        </w:rPr>
        <w:t>UID</w:t>
      </w:r>
      <w:r w:rsidRPr="004E2831">
        <w:rPr>
          <w:color w:val="FF0000"/>
        </w:rPr>
        <w:t xml:space="preserve"> </w:t>
      </w:r>
      <w:r>
        <w:t>= Identificación de usuario</w:t>
      </w:r>
    </w:p>
    <w:p w14:paraId="32B86F2B" w14:textId="707AB185" w:rsidR="004E2831" w:rsidRDefault="004E2831" w:rsidP="004E2831">
      <w:pPr>
        <w:pStyle w:val="Prrafodelista"/>
      </w:pPr>
      <w:r w:rsidRPr="004E2831">
        <w:rPr>
          <w:b/>
          <w:bCs/>
          <w:color w:val="0070C0"/>
        </w:rPr>
        <w:t>GID</w:t>
      </w:r>
      <w:r>
        <w:t xml:space="preserve"> = Identificación de grupo</w:t>
      </w:r>
    </w:p>
    <w:p w14:paraId="2DF91D2D" w14:textId="39343407" w:rsidR="00DF49F2" w:rsidRPr="00DF49F2" w:rsidRDefault="00DF49F2" w:rsidP="004E2831">
      <w:pPr>
        <w:pStyle w:val="Prrafodelista"/>
      </w:pPr>
      <w:r w:rsidRPr="00DF49F2">
        <w:rPr>
          <w:b/>
          <w:bCs/>
          <w:color w:val="FFC000" w:themeColor="accent4"/>
        </w:rPr>
        <w:t>Groups</w:t>
      </w:r>
      <w:r w:rsidRPr="00DF49F2">
        <w:rPr>
          <w:b/>
          <w:bCs/>
        </w:rPr>
        <w:t>= Número de grupos a los que pertenece</w:t>
      </w:r>
    </w:p>
    <w:p w14:paraId="4F8E228A" w14:textId="77777777" w:rsidR="004E2831" w:rsidRDefault="004E2831" w:rsidP="004E2831">
      <w:pPr>
        <w:pStyle w:val="Prrafodelista"/>
      </w:pPr>
    </w:p>
    <w:p w14:paraId="4BD7F605" w14:textId="26AFAB6F" w:rsidR="004E2831" w:rsidRDefault="004E2831" w:rsidP="004E2831">
      <w:pPr>
        <w:pStyle w:val="Prrafodelista"/>
        <w:numPr>
          <w:ilvl w:val="1"/>
          <w:numId w:val="5"/>
        </w:numPr>
      </w:pPr>
      <w:r>
        <w:t>Ver la identificación del usuario actual (root)</w:t>
      </w:r>
    </w:p>
    <w:p w14:paraId="3C507EEA" w14:textId="610D14EE" w:rsidR="004E2831" w:rsidRPr="004E2831" w:rsidRDefault="004E2831" w:rsidP="004E2831">
      <w:pPr>
        <w:pStyle w:val="Prrafodelista"/>
        <w:ind w:left="1440"/>
        <w:rPr>
          <w:lang w:val="en-US"/>
        </w:rPr>
      </w:pPr>
      <w:r w:rsidRPr="004E2831">
        <w:rPr>
          <w:lang w:val="en-US"/>
        </w:rPr>
        <w:t>Id</w:t>
      </w:r>
    </w:p>
    <w:p w14:paraId="20BB16EF" w14:textId="77777777" w:rsidR="004E2831" w:rsidRPr="004E2831" w:rsidRDefault="004E2831" w:rsidP="004E2831">
      <w:pPr>
        <w:pStyle w:val="Prrafodelista"/>
        <w:ind w:left="1440"/>
        <w:rPr>
          <w:b/>
          <w:bCs/>
          <w:lang w:val="en-US"/>
        </w:rPr>
      </w:pPr>
      <w:r w:rsidRPr="004E2831">
        <w:rPr>
          <w:b/>
          <w:bCs/>
          <w:lang w:val="en-US"/>
        </w:rPr>
        <w:t>root@svralumno:/usr/sbin# id</w:t>
      </w:r>
    </w:p>
    <w:p w14:paraId="73F3B7DF" w14:textId="446B8107" w:rsidR="004E2831" w:rsidRPr="004E2831" w:rsidRDefault="004E2831" w:rsidP="004E2831">
      <w:pPr>
        <w:pStyle w:val="Prrafodelista"/>
        <w:ind w:left="1440"/>
        <w:rPr>
          <w:b/>
          <w:bCs/>
          <w:lang w:val="en-US"/>
        </w:rPr>
      </w:pPr>
      <w:r w:rsidRPr="00DF49F2">
        <w:rPr>
          <w:b/>
          <w:bCs/>
          <w:color w:val="FF0000"/>
          <w:lang w:val="en-US"/>
        </w:rPr>
        <w:t>uid</w:t>
      </w:r>
      <w:r w:rsidRPr="004E2831">
        <w:rPr>
          <w:b/>
          <w:bCs/>
          <w:lang w:val="en-US"/>
        </w:rPr>
        <w:t xml:space="preserve">=0(root) </w:t>
      </w:r>
      <w:r w:rsidRPr="00DF49F2">
        <w:rPr>
          <w:b/>
          <w:bCs/>
          <w:color w:val="00B0F0"/>
          <w:lang w:val="en-US"/>
        </w:rPr>
        <w:t>gid</w:t>
      </w:r>
      <w:r w:rsidRPr="004E2831">
        <w:rPr>
          <w:b/>
          <w:bCs/>
          <w:lang w:val="en-US"/>
        </w:rPr>
        <w:t xml:space="preserve">=0(root) </w:t>
      </w:r>
      <w:r w:rsidRPr="00DF49F2">
        <w:rPr>
          <w:b/>
          <w:bCs/>
          <w:color w:val="FFC000" w:themeColor="accent4"/>
          <w:lang w:val="en-US"/>
        </w:rPr>
        <w:t>groups</w:t>
      </w:r>
      <w:r w:rsidRPr="004E2831">
        <w:rPr>
          <w:b/>
          <w:bCs/>
          <w:lang w:val="en-US"/>
        </w:rPr>
        <w:t>=0(root)</w:t>
      </w:r>
    </w:p>
    <w:p w14:paraId="11D27562" w14:textId="2D8B2D12" w:rsidR="004E2831" w:rsidRDefault="004E2831" w:rsidP="004E2831">
      <w:pPr>
        <w:pStyle w:val="Prrafodelista"/>
        <w:numPr>
          <w:ilvl w:val="1"/>
          <w:numId w:val="5"/>
        </w:numPr>
      </w:pPr>
      <w:r>
        <w:t>Identificación del usuario alumno</w:t>
      </w:r>
    </w:p>
    <w:p w14:paraId="4F4CE694" w14:textId="423D1318" w:rsidR="004E2831" w:rsidRDefault="004E2831" w:rsidP="004E2831">
      <w:pPr>
        <w:pStyle w:val="Prrafodelista"/>
        <w:ind w:left="1440"/>
      </w:pPr>
      <w:r>
        <w:t>Id alumno</w:t>
      </w:r>
    </w:p>
    <w:p w14:paraId="3C125C2E" w14:textId="7979956E" w:rsidR="004E2831" w:rsidRDefault="004E2831" w:rsidP="00DF49F2">
      <w:pPr>
        <w:pStyle w:val="Prrafodelista"/>
        <w:ind w:left="1440" w:right="-285"/>
        <w:rPr>
          <w:b/>
          <w:bCs/>
        </w:rPr>
      </w:pPr>
      <w:r w:rsidRPr="004E2831">
        <w:rPr>
          <w:b/>
          <w:bCs/>
        </w:rPr>
        <w:t xml:space="preserve">uid=1000(alumno) gid=1000(alumno) </w:t>
      </w:r>
      <w:r w:rsidR="00DF49F2">
        <w:t xml:space="preserve"> </w:t>
      </w:r>
      <w:r w:rsidR="00DF49F2">
        <w:sym w:font="Wingdings" w:char="F0E0"/>
      </w:r>
      <w:r w:rsidR="00DF49F2">
        <w:t xml:space="preserve"> </w:t>
      </w:r>
      <w:r w:rsidRPr="004E2831">
        <w:rPr>
          <w:b/>
          <w:bCs/>
        </w:rPr>
        <w:t>groups=1000(alumno),4(adm),24(cdrom),27(sudo),30(dip),46(plugdev),116(lxd)</w:t>
      </w:r>
    </w:p>
    <w:p w14:paraId="48669A51" w14:textId="561ED308" w:rsidR="00DF49F2" w:rsidRPr="00DF49F2" w:rsidRDefault="00DF49F2" w:rsidP="00DF49F2">
      <w:pPr>
        <w:pStyle w:val="Prrafodelista"/>
        <w:ind w:left="1440" w:right="-285"/>
      </w:pPr>
      <w:r>
        <w:t>El primer usuario que se crea empieza en el nº 1000</w:t>
      </w:r>
    </w:p>
    <w:p w14:paraId="5336AC30" w14:textId="73A9D485" w:rsidR="004E2831" w:rsidRDefault="00DF49F2" w:rsidP="004E2831">
      <w:pPr>
        <w:pStyle w:val="Prrafodelista"/>
        <w:numPr>
          <w:ilvl w:val="1"/>
          <w:numId w:val="5"/>
        </w:numPr>
      </w:pPr>
      <w:r>
        <w:t xml:space="preserve">Visualizar </w:t>
      </w:r>
      <w:r w:rsidR="0030099E">
        <w:t>por usuarios y grupos</w:t>
      </w:r>
    </w:p>
    <w:p w14:paraId="110B9A71" w14:textId="4122DAD0" w:rsidR="00DF49F2" w:rsidRDefault="00DF49F2" w:rsidP="00DF49F2">
      <w:pPr>
        <w:pStyle w:val="Prrafodelista"/>
        <w:ind w:left="1440"/>
      </w:pPr>
      <w:r>
        <w:t>Ls -ltn /etc</w:t>
      </w:r>
    </w:p>
    <w:p w14:paraId="00A7255F" w14:textId="1899EBB1" w:rsidR="00DF49F2" w:rsidRPr="00DF49F2" w:rsidRDefault="00DF49F2" w:rsidP="00DF49F2">
      <w:pPr>
        <w:pStyle w:val="Prrafodelista"/>
        <w:ind w:left="1440"/>
      </w:pPr>
      <w:r w:rsidRPr="00DF49F2">
        <w:rPr>
          <w:b/>
          <w:bCs/>
        </w:rPr>
        <w:t xml:space="preserve">-rw-r--r-- 1 </w:t>
      </w:r>
      <w:r w:rsidRPr="00DF49F2">
        <w:rPr>
          <w:b/>
          <w:bCs/>
          <w:color w:val="FF0000"/>
        </w:rPr>
        <w:t xml:space="preserve">0 </w:t>
      </w:r>
      <w:r w:rsidRPr="00DF49F2">
        <w:rPr>
          <w:b/>
          <w:bCs/>
        </w:rPr>
        <w:t xml:space="preserve">  </w:t>
      </w:r>
      <w:r w:rsidRPr="00DF49F2">
        <w:rPr>
          <w:b/>
          <w:bCs/>
          <w:color w:val="4472C4" w:themeColor="accent1"/>
        </w:rPr>
        <w:t>0</w:t>
      </w:r>
      <w:r w:rsidRPr="00DF49F2">
        <w:rPr>
          <w:b/>
          <w:bCs/>
        </w:rPr>
        <w:t xml:space="preserve"> 23464 may  8 08:05 ld.so.cache</w:t>
      </w:r>
      <w:r w:rsidRPr="00DF49F2">
        <w:rPr>
          <w:b/>
          <w:bCs/>
        </w:rPr>
        <w:t xml:space="preserve"> </w:t>
      </w:r>
      <w:r w:rsidRPr="00DF49F2">
        <w:rPr>
          <w:b/>
          <w:bCs/>
          <w:lang w:val="en-US"/>
        </w:rPr>
        <w:sym w:font="Wingdings" w:char="F0E0"/>
      </w:r>
      <w:r w:rsidRPr="00DF49F2">
        <w:t xml:space="preserve"> Usuario y</w:t>
      </w:r>
      <w:r>
        <w:t xml:space="preserve"> grupo al que pertenece</w:t>
      </w:r>
    </w:p>
    <w:p w14:paraId="27515560" w14:textId="77777777" w:rsidR="00DF49F2" w:rsidRPr="00DF49F2" w:rsidRDefault="00DF49F2" w:rsidP="00DF49F2">
      <w:pPr>
        <w:pStyle w:val="Prrafodelista"/>
        <w:ind w:left="1440"/>
        <w:rPr>
          <w:b/>
          <w:bCs/>
          <w:lang w:val="en-US"/>
        </w:rPr>
      </w:pPr>
      <w:r w:rsidRPr="00DF49F2">
        <w:rPr>
          <w:b/>
          <w:bCs/>
          <w:lang w:val="en-US"/>
        </w:rPr>
        <w:t>drwxr-xr-x 2 0   0  4096 may  8 08:05 ld.so.conf.d</w:t>
      </w:r>
    </w:p>
    <w:p w14:paraId="71312E08" w14:textId="76450FA0" w:rsidR="00DF49F2" w:rsidRPr="00DF49F2" w:rsidRDefault="00DF49F2" w:rsidP="00DF49F2">
      <w:pPr>
        <w:pStyle w:val="Prrafodelista"/>
        <w:ind w:left="1440"/>
        <w:rPr>
          <w:b/>
          <w:bCs/>
          <w:lang w:val="en-US"/>
        </w:rPr>
      </w:pPr>
      <w:r w:rsidRPr="00DF49F2">
        <w:rPr>
          <w:b/>
          <w:bCs/>
          <w:lang w:val="en-US"/>
        </w:rPr>
        <w:t>drwxr-xr-x 3 0   0  4096 may  8 08:05 default</w:t>
      </w:r>
    </w:p>
    <w:p w14:paraId="2E53D46F" w14:textId="70CCE5B8" w:rsidR="004E2831" w:rsidRDefault="00DF49F2" w:rsidP="00DF49F2">
      <w:pPr>
        <w:pStyle w:val="Prrafodelista"/>
        <w:numPr>
          <w:ilvl w:val="0"/>
          <w:numId w:val="5"/>
        </w:numPr>
      </w:pPr>
      <w:r w:rsidRPr="00DF49F2">
        <w:t>Visualizar el formato Amplio y a</w:t>
      </w:r>
      <w:r>
        <w:t>gregar uno de los símbolos al final del nombre (* / = &gt; @</w:t>
      </w:r>
      <w:r w:rsidR="0030099E">
        <w:t xml:space="preserve"> |</w:t>
      </w:r>
      <w:r>
        <w:t>)</w:t>
      </w:r>
    </w:p>
    <w:p w14:paraId="3253D471" w14:textId="7F95AA31" w:rsidR="00DF49F2" w:rsidRDefault="00DF49F2" w:rsidP="00DF49F2">
      <w:pPr>
        <w:pStyle w:val="Prrafodelista"/>
        <w:ind w:left="1416"/>
      </w:pPr>
      <w:r>
        <w:t>Ls -l</w:t>
      </w:r>
      <w:r w:rsidR="0030099E">
        <w:t>F</w:t>
      </w:r>
      <w:r>
        <w:t xml:space="preserve"> /etc</w:t>
      </w:r>
    </w:p>
    <w:p w14:paraId="2BAF1ECD" w14:textId="4472263D" w:rsidR="0030099E" w:rsidRDefault="0030099E" w:rsidP="00DF49F2">
      <w:pPr>
        <w:pStyle w:val="Prrafodelista"/>
        <w:ind w:left="1416"/>
        <w:rPr>
          <w:b/>
          <w:bCs/>
          <w:color w:val="FF0000"/>
        </w:rPr>
      </w:pPr>
      <w:r w:rsidRPr="0030099E">
        <w:rPr>
          <w:b/>
          <w:bCs/>
        </w:rPr>
        <w:t>lrwxrwxrwx 1 root root         13 mar 14 20:24 rmt -&gt; /usr/sbin/rmt</w:t>
      </w:r>
      <w:r w:rsidRPr="0030099E">
        <w:rPr>
          <w:b/>
          <w:bCs/>
          <w:color w:val="FF0000"/>
        </w:rPr>
        <w:t>*</w:t>
      </w:r>
      <w:r w:rsidRPr="0030099E">
        <w:rPr>
          <w:b/>
          <w:bCs/>
          <w:color w:val="FF0000"/>
        </w:rPr>
        <w:t xml:space="preserve"> </w:t>
      </w:r>
      <w:r w:rsidRPr="0030099E">
        <w:rPr>
          <w:b/>
          <w:bCs/>
          <w:color w:val="FF0000"/>
          <w:lang w:val="en-US"/>
        </w:rPr>
        <w:sym w:font="Wingdings" w:char="F0E0"/>
      </w:r>
      <w:r w:rsidRPr="0030099E">
        <w:rPr>
          <w:b/>
          <w:bCs/>
          <w:color w:val="FF0000"/>
        </w:rPr>
        <w:t xml:space="preserve"> Fichero ejecutable con todos lo</w:t>
      </w:r>
      <w:r>
        <w:rPr>
          <w:b/>
          <w:bCs/>
          <w:color w:val="FF0000"/>
        </w:rPr>
        <w:t>s permisos</w:t>
      </w:r>
    </w:p>
    <w:p w14:paraId="6A31C40E" w14:textId="50E11985" w:rsidR="0030099E" w:rsidRDefault="0030099E" w:rsidP="00DF49F2">
      <w:pPr>
        <w:pStyle w:val="Prrafodelista"/>
        <w:ind w:left="1416"/>
      </w:pPr>
      <w:r>
        <w:t xml:space="preserve">Si tiene </w:t>
      </w:r>
      <w:r>
        <w:rPr>
          <w:b/>
          <w:bCs/>
        </w:rPr>
        <w:t>@</w:t>
      </w:r>
      <w:r>
        <w:t xml:space="preserve"> indica que es una copia de seguridad</w:t>
      </w:r>
    </w:p>
    <w:p w14:paraId="669CE2EC" w14:textId="4680B546" w:rsidR="0030099E" w:rsidRDefault="0030099E" w:rsidP="0030099E">
      <w:pPr>
        <w:pStyle w:val="Prrafodelista"/>
        <w:numPr>
          <w:ilvl w:val="0"/>
          <w:numId w:val="5"/>
        </w:numPr>
      </w:pPr>
      <w:r>
        <w:lastRenderedPageBreak/>
        <w:t>Visualizar de forma recursiva (recorre todos los subdirectorios y archivos que se encuentran en /etc)   (DIR   /S)</w:t>
      </w:r>
    </w:p>
    <w:p w14:paraId="6B558A15" w14:textId="05B1D2B7" w:rsidR="0030099E" w:rsidRDefault="0030099E" w:rsidP="0030099E">
      <w:pPr>
        <w:pStyle w:val="Prrafodelista"/>
      </w:pPr>
      <w:r>
        <w:t>Ls -l -R</w:t>
      </w:r>
    </w:p>
    <w:p w14:paraId="11ED7619" w14:textId="7DD7FC55" w:rsidR="0030099E" w:rsidRDefault="0030099E" w:rsidP="0030099E">
      <w:pPr>
        <w:pStyle w:val="Prrafodelista"/>
      </w:pPr>
      <w:r>
        <w:t>Ls -lR /etc</w:t>
      </w:r>
    </w:p>
    <w:p w14:paraId="61F84CD3" w14:textId="77777777" w:rsidR="0030099E" w:rsidRDefault="0030099E" w:rsidP="0030099E">
      <w:pPr>
        <w:pStyle w:val="Prrafodelista"/>
      </w:pPr>
    </w:p>
    <w:p w14:paraId="3DED8B0D" w14:textId="3EDB4AF9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 xml:space="preserve">n </w:t>
      </w:r>
      <w:r w:rsidRPr="0030099E">
        <w:rPr>
          <w:b/>
          <w:bCs/>
          <w:lang w:val="en-US"/>
        </w:rPr>
        <w:t>/etc/X11/Xsession.d:</w:t>
      </w:r>
    </w:p>
    <w:p w14:paraId="5CFC4C03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total 8</w:t>
      </w:r>
    </w:p>
    <w:p w14:paraId="55FCE435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-rw-r--r-- 1 root root 1062 sep 30  2019 20dbus_xdg-runtime</w:t>
      </w:r>
    </w:p>
    <w:p w14:paraId="61CBAC47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-rw-r--r-- 1 root root  880 mar  9 21:13 90gpg-agent</w:t>
      </w:r>
    </w:p>
    <w:p w14:paraId="5D9D16A1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</w:p>
    <w:p w14:paraId="6E79FB79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/etc/xdg:</w:t>
      </w:r>
    </w:p>
    <w:p w14:paraId="58B13AC1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total 16</w:t>
      </w:r>
    </w:p>
    <w:p w14:paraId="2227EA3D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drwxr-xr-x 2 root root 4096 abr 17 08:35 autostart</w:t>
      </w:r>
    </w:p>
    <w:p w14:paraId="7051DDC1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drwxr-xr-x 2 root root 4096 abr 14 07:54 systemd</w:t>
      </w:r>
    </w:p>
    <w:p w14:paraId="0FB52CC7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-rw-r--r-- 1 root root  414 ene 24  2019 user-dirs.conf</w:t>
      </w:r>
    </w:p>
    <w:p w14:paraId="348384EB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-rw-r--r-- 1 root root  418 ene 24  2019 user-dirs.defaults</w:t>
      </w:r>
    </w:p>
    <w:p w14:paraId="348EEECF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</w:p>
    <w:p w14:paraId="6A6C40F5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/etc/xdg/autostart:</w:t>
      </w:r>
    </w:p>
    <w:p w14:paraId="5604D4F7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total 8</w:t>
      </w:r>
    </w:p>
    <w:p w14:paraId="126AD908" w14:textId="77777777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-rw-r--r-- 1 root root 228 abr  2 07:51 snap-userd-autostart.desktop</w:t>
      </w:r>
    </w:p>
    <w:p w14:paraId="55BA9A45" w14:textId="0DA835EA" w:rsid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-rw-r--r-- 1 root root 250 ene 24  2019 xdg-user-dirs.desktop</w:t>
      </w:r>
    </w:p>
    <w:p w14:paraId="0928FDC5" w14:textId="4EE101CE" w:rsidR="0030099E" w:rsidRDefault="0030099E" w:rsidP="0030099E">
      <w:pPr>
        <w:rPr>
          <w:lang w:val="en-US"/>
        </w:rPr>
      </w:pPr>
      <w:r>
        <w:rPr>
          <w:lang w:val="en-US"/>
        </w:rPr>
        <w:t>También Podemos hacerlo usando tree</w:t>
      </w:r>
    </w:p>
    <w:p w14:paraId="290F233D" w14:textId="6216204D" w:rsidR="0030099E" w:rsidRDefault="0030099E" w:rsidP="0030099E">
      <w:pPr>
        <w:rPr>
          <w:lang w:val="en-US"/>
        </w:rPr>
      </w:pPr>
      <w:r>
        <w:rPr>
          <w:lang w:val="en-US"/>
        </w:rPr>
        <w:tab/>
        <w:t>Tree /etc</w:t>
      </w:r>
    </w:p>
    <w:p w14:paraId="05E2113A" w14:textId="5873F289" w:rsidR="0030099E" w:rsidRDefault="0030099E" w:rsidP="0030099E">
      <w:pPr>
        <w:rPr>
          <w:lang w:val="en-US"/>
        </w:rPr>
      </w:pPr>
      <w:r>
        <w:rPr>
          <w:lang w:val="en-US"/>
        </w:rPr>
        <w:tab/>
        <w:t>Tree -A /etc</w:t>
      </w:r>
    </w:p>
    <w:p w14:paraId="732C647B" w14:textId="78D2B018" w:rsidR="0030099E" w:rsidRDefault="0030099E" w:rsidP="0030099E">
      <w:pPr>
        <w:rPr>
          <w:lang w:val="en-US"/>
        </w:rPr>
      </w:pPr>
      <w:r>
        <w:rPr>
          <w:lang w:val="en-US"/>
        </w:rPr>
        <w:tab/>
        <w:t>Tree -f /etc</w:t>
      </w:r>
    </w:p>
    <w:p w14:paraId="30272447" w14:textId="77777777" w:rsidR="0030099E" w:rsidRPr="0030099E" w:rsidRDefault="0030099E" w:rsidP="0030099E">
      <w:pPr>
        <w:pStyle w:val="Prrafodelista"/>
        <w:numPr>
          <w:ilvl w:val="0"/>
          <w:numId w:val="5"/>
        </w:numPr>
      </w:pPr>
      <w:r w:rsidRPr="0030099E">
        <w:t>Visualizar solo los grupos (no el propietario</w:t>
      </w:r>
    </w:p>
    <w:p w14:paraId="45BA7AAF" w14:textId="2FD32AC4" w:rsidR="0030099E" w:rsidRDefault="0030099E" w:rsidP="0030099E">
      <w:pPr>
        <w:pStyle w:val="Prrafodelista"/>
        <w:rPr>
          <w:lang w:val="en-US"/>
        </w:rPr>
      </w:pPr>
      <w:r>
        <w:rPr>
          <w:lang w:val="en-US"/>
        </w:rPr>
        <w:t>Ls -o</w:t>
      </w:r>
    </w:p>
    <w:p w14:paraId="01B29F1D" w14:textId="65DA95CC" w:rsidR="0030099E" w:rsidRDefault="0030099E" w:rsidP="0030099E">
      <w:pPr>
        <w:pStyle w:val="Prrafodelista"/>
        <w:rPr>
          <w:lang w:val="en-US"/>
        </w:rPr>
      </w:pPr>
      <w:r w:rsidRPr="0030099E">
        <w:rPr>
          <w:lang w:val="en-US"/>
        </w:rPr>
        <w:t>total 30676</w:t>
      </w:r>
    </w:p>
    <w:p w14:paraId="0DB190C6" w14:textId="02FC0460" w:rsidR="0030099E" w:rsidRDefault="0030099E" w:rsidP="0030099E">
      <w:pPr>
        <w:pStyle w:val="Prrafodelista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GRUPO</w:t>
      </w:r>
    </w:p>
    <w:p w14:paraId="19409046" w14:textId="089F31DB" w:rsidR="0030099E" w:rsidRPr="0030099E" w:rsidRDefault="0030099E" w:rsidP="0030099E">
      <w:pPr>
        <w:pStyle w:val="Prrafodelista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NOMBRE DEL GRUPO</w:t>
      </w:r>
    </w:p>
    <w:p w14:paraId="3C8EDD9F" w14:textId="0035F74F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 xml:space="preserve">-rwxr-xr-x </w:t>
      </w:r>
      <w:r>
        <w:rPr>
          <w:b/>
          <w:bCs/>
          <w:lang w:val="en-US"/>
        </w:rPr>
        <w:t xml:space="preserve"> </w:t>
      </w:r>
      <w:r w:rsidRPr="0030099E">
        <w:rPr>
          <w:b/>
          <w:bCs/>
          <w:color w:val="4472C4" w:themeColor="accent1"/>
          <w:lang w:val="en-US"/>
        </w:rPr>
        <w:t xml:space="preserve">1 </w:t>
      </w:r>
      <w:r w:rsidRPr="0030099E">
        <w:rPr>
          <w:b/>
          <w:bCs/>
          <w:color w:val="FF0000"/>
          <w:lang w:val="en-US"/>
        </w:rPr>
        <w:t>root</w:t>
      </w:r>
      <w:r w:rsidRPr="0030099E">
        <w:rPr>
          <w:b/>
          <w:bCs/>
          <w:lang w:val="en-US"/>
        </w:rPr>
        <w:t xml:space="preserve">    3068 abr 12 16:11 aa-remove-unknown</w:t>
      </w:r>
    </w:p>
    <w:p w14:paraId="4FD8FE8B" w14:textId="315D513D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-rwxr-xr-x</w:t>
      </w:r>
      <w:r>
        <w:rPr>
          <w:b/>
          <w:bCs/>
          <w:lang w:val="en-US"/>
        </w:rPr>
        <w:t xml:space="preserve"> </w:t>
      </w:r>
      <w:r w:rsidRPr="0030099E">
        <w:rPr>
          <w:b/>
          <w:bCs/>
          <w:lang w:val="en-US"/>
        </w:rPr>
        <w:t xml:space="preserve"> 1 root    8839 abr 12 16:11 aa-status</w:t>
      </w:r>
    </w:p>
    <w:p w14:paraId="52AA0CE9" w14:textId="64026C33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 xml:space="preserve">-rwxr-xr-x </w:t>
      </w:r>
      <w:r>
        <w:rPr>
          <w:b/>
          <w:bCs/>
          <w:lang w:val="en-US"/>
        </w:rPr>
        <w:t xml:space="preserve"> </w:t>
      </w:r>
      <w:r w:rsidRPr="0030099E">
        <w:rPr>
          <w:b/>
          <w:bCs/>
          <w:lang w:val="en-US"/>
        </w:rPr>
        <w:t>1 root     139 jun 17  2019 aa-teardown</w:t>
      </w:r>
    </w:p>
    <w:p w14:paraId="60BE2E7E" w14:textId="4BFDBCFD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-rwxr-xr-x</w:t>
      </w:r>
      <w:r>
        <w:rPr>
          <w:b/>
          <w:bCs/>
          <w:lang w:val="en-US"/>
        </w:rPr>
        <w:t xml:space="preserve"> </w:t>
      </w:r>
      <w:r w:rsidRPr="0030099E">
        <w:rPr>
          <w:b/>
          <w:bCs/>
          <w:lang w:val="en-US"/>
        </w:rPr>
        <w:t xml:space="preserve"> 1 root   14728 feb 25 17:13 accessdb</w:t>
      </w:r>
    </w:p>
    <w:p w14:paraId="7B0A8E88" w14:textId="6048154B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-rwxr-xr-x</w:t>
      </w:r>
      <w:r>
        <w:rPr>
          <w:b/>
          <w:bCs/>
          <w:lang w:val="en-US"/>
        </w:rPr>
        <w:t xml:space="preserve"> </w:t>
      </w:r>
      <w:r w:rsidRPr="0030099E">
        <w:rPr>
          <w:b/>
          <w:bCs/>
          <w:lang w:val="en-US"/>
        </w:rPr>
        <w:t xml:space="preserve"> 1 root    3075 mar 10 18:50 addgnupghome</w:t>
      </w:r>
    </w:p>
    <w:p w14:paraId="531C6264" w14:textId="7332B95A" w:rsidR="0030099E" w:rsidRPr="0030099E" w:rsidRDefault="0030099E" w:rsidP="0030099E">
      <w:pPr>
        <w:pStyle w:val="Prrafodelista"/>
        <w:rPr>
          <w:b/>
          <w:bCs/>
          <w:lang w:val="en-US"/>
        </w:rPr>
      </w:pPr>
      <w:r w:rsidRPr="0030099E">
        <w:rPr>
          <w:b/>
          <w:bCs/>
          <w:lang w:val="en-US"/>
        </w:rPr>
        <w:t>L</w:t>
      </w:r>
      <w:r w:rsidRPr="0030099E">
        <w:rPr>
          <w:b/>
          <w:bCs/>
          <w:lang w:val="en-US"/>
        </w:rPr>
        <w:t>rwxrwxrwx</w:t>
      </w:r>
      <w:r>
        <w:rPr>
          <w:b/>
          <w:bCs/>
          <w:lang w:val="en-US"/>
        </w:rPr>
        <w:t xml:space="preserve"> </w:t>
      </w:r>
      <w:r w:rsidRPr="0030099E">
        <w:rPr>
          <w:b/>
          <w:bCs/>
          <w:lang w:val="en-US"/>
        </w:rPr>
        <w:t xml:space="preserve"> 1 root       7 abr 16 14:12 addgroup -&gt; adduser</w:t>
      </w:r>
    </w:p>
    <w:p w14:paraId="5F9C09EF" w14:textId="77777777" w:rsidR="0030099E" w:rsidRDefault="0030099E" w:rsidP="0030099E">
      <w:pPr>
        <w:pStyle w:val="Prrafodelista"/>
        <w:rPr>
          <w:lang w:val="en-US"/>
        </w:rPr>
      </w:pPr>
    </w:p>
    <w:p w14:paraId="69BF317B" w14:textId="68AC620B" w:rsidR="0030099E" w:rsidRPr="0030099E" w:rsidRDefault="0030099E" w:rsidP="0030099E">
      <w:pPr>
        <w:pStyle w:val="Prrafodelista"/>
        <w:rPr>
          <w:lang w:val="en-US"/>
        </w:rPr>
      </w:pPr>
      <w:r>
        <w:rPr>
          <w:lang w:val="en-US"/>
        </w:rPr>
        <w:t>Semejante a ls -l</w:t>
      </w:r>
    </w:p>
    <w:sectPr w:rsidR="0030099E" w:rsidRPr="0030099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C7E1B" w14:textId="77777777" w:rsidR="00A64A1B" w:rsidRDefault="00A64A1B" w:rsidP="00771B45">
      <w:pPr>
        <w:spacing w:after="0" w:line="240" w:lineRule="auto"/>
      </w:pPr>
      <w:r>
        <w:separator/>
      </w:r>
    </w:p>
  </w:endnote>
  <w:endnote w:type="continuationSeparator" w:id="0">
    <w:p w14:paraId="5BCD6738" w14:textId="77777777" w:rsidR="00A64A1B" w:rsidRDefault="00A64A1B" w:rsidP="0077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9078" w14:textId="77777777" w:rsidR="00A64A1B" w:rsidRDefault="00A64A1B" w:rsidP="00771B45">
      <w:pPr>
        <w:spacing w:after="0" w:line="240" w:lineRule="auto"/>
      </w:pPr>
      <w:r>
        <w:separator/>
      </w:r>
    </w:p>
  </w:footnote>
  <w:footnote w:type="continuationSeparator" w:id="0">
    <w:p w14:paraId="49D50409" w14:textId="77777777" w:rsidR="00A64A1B" w:rsidRDefault="00A64A1B" w:rsidP="00771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737B9" w14:textId="0858FF8C" w:rsidR="00771B45" w:rsidRDefault="00771B45">
    <w:pPr>
      <w:pStyle w:val="Encabezado"/>
    </w:pPr>
    <w:r>
      <w:t>Ayuda: info [comando] comando --help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72A8"/>
    <w:multiLevelType w:val="hybridMultilevel"/>
    <w:tmpl w:val="A4C22F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718"/>
    <w:multiLevelType w:val="hybridMultilevel"/>
    <w:tmpl w:val="BD32E2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C66C0"/>
    <w:multiLevelType w:val="hybridMultilevel"/>
    <w:tmpl w:val="05DAC828"/>
    <w:lvl w:ilvl="0" w:tplc="E9863A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6F44"/>
    <w:multiLevelType w:val="hybridMultilevel"/>
    <w:tmpl w:val="9A4606C8"/>
    <w:lvl w:ilvl="0" w:tplc="4FA4CB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591C"/>
    <w:multiLevelType w:val="hybridMultilevel"/>
    <w:tmpl w:val="A6FCC3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FC"/>
    <w:rsid w:val="00155A3B"/>
    <w:rsid w:val="00190107"/>
    <w:rsid w:val="002518C4"/>
    <w:rsid w:val="0030099E"/>
    <w:rsid w:val="00352550"/>
    <w:rsid w:val="004E2831"/>
    <w:rsid w:val="004E5E46"/>
    <w:rsid w:val="00716D1D"/>
    <w:rsid w:val="00771B45"/>
    <w:rsid w:val="009063C4"/>
    <w:rsid w:val="00934D00"/>
    <w:rsid w:val="00A64A1B"/>
    <w:rsid w:val="00AF56DE"/>
    <w:rsid w:val="00B22E8F"/>
    <w:rsid w:val="00B517D1"/>
    <w:rsid w:val="00C44CFC"/>
    <w:rsid w:val="00DF49F2"/>
    <w:rsid w:val="00FA6372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07D2"/>
  <w15:chartTrackingRefBased/>
  <w15:docId w15:val="{BF55632B-16D6-457F-B0EF-094A1530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1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1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45"/>
  </w:style>
  <w:style w:type="paragraph" w:styleId="Piedepgina">
    <w:name w:val="footer"/>
    <w:basedOn w:val="Normal"/>
    <w:link w:val="PiedepginaCar"/>
    <w:uiPriority w:val="99"/>
    <w:unhideWhenUsed/>
    <w:rsid w:val="00771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4097</Words>
  <Characters>22537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10</cp:revision>
  <dcterms:created xsi:type="dcterms:W3CDTF">2020-05-07T11:20:00Z</dcterms:created>
  <dcterms:modified xsi:type="dcterms:W3CDTF">2020-05-08T08:18:00Z</dcterms:modified>
</cp:coreProperties>
</file>