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7511F" w14:textId="77777777" w:rsidR="00D67427" w:rsidRDefault="00D67427"/>
    <w:p w14:paraId="5032B6DC" w14:textId="263586F6" w:rsidR="00934D00" w:rsidRDefault="00082AB8">
      <w:r>
        <w:t>PRACTICA 17</w:t>
      </w:r>
    </w:p>
    <w:p w14:paraId="0609BEE2" w14:textId="6538FDA9" w:rsidR="00082AB8" w:rsidRDefault="00082AB8">
      <w:r>
        <w:t>OBJETIVO: ADMINISTRAR USUARIOS EN LINUX</w:t>
      </w:r>
    </w:p>
    <w:p w14:paraId="5668199B" w14:textId="72AB27A5" w:rsidR="00082AB8" w:rsidRDefault="00082AB8"/>
    <w:p w14:paraId="2B1CEB11" w14:textId="219B3298" w:rsidR="00082AB8" w:rsidRDefault="00082AB8" w:rsidP="00082AB8">
      <w:pPr>
        <w:ind w:left="-709"/>
      </w:pPr>
      <w:r>
        <w:t>DESCRIPCIÓN:</w:t>
      </w:r>
    </w:p>
    <w:p w14:paraId="59F0C5D0" w14:textId="52F84F35" w:rsidR="00082AB8" w:rsidRDefault="00082AB8">
      <w:r>
        <w:t>¿QUÉ ES LO QE PUEDO HACER?</w:t>
      </w:r>
    </w:p>
    <w:p w14:paraId="1B0380F1" w14:textId="67489F13" w:rsidR="00082AB8" w:rsidRDefault="00082AB8" w:rsidP="00082AB8">
      <w:pPr>
        <w:pStyle w:val="Prrafodelista"/>
        <w:numPr>
          <w:ilvl w:val="0"/>
          <w:numId w:val="1"/>
        </w:numPr>
      </w:pPr>
      <w:r>
        <w:t>DAR DE ALTA USUARIOS</w:t>
      </w:r>
    </w:p>
    <w:p w14:paraId="680B834B" w14:textId="195093E1" w:rsidR="00082AB8" w:rsidRDefault="00082AB8" w:rsidP="00082AB8">
      <w:pPr>
        <w:pStyle w:val="Prrafodelista"/>
        <w:numPr>
          <w:ilvl w:val="0"/>
          <w:numId w:val="1"/>
        </w:numPr>
      </w:pPr>
      <w:r>
        <w:t>MODIFICAR USUARIOS</w:t>
      </w:r>
    </w:p>
    <w:p w14:paraId="4345D476" w14:textId="27000D93" w:rsidR="00082AB8" w:rsidRDefault="00082AB8" w:rsidP="00082AB8">
      <w:pPr>
        <w:pStyle w:val="Prrafodelista"/>
        <w:numPr>
          <w:ilvl w:val="0"/>
          <w:numId w:val="1"/>
        </w:numPr>
      </w:pPr>
      <w:r>
        <w:t>BORRAR USUARIOS</w:t>
      </w:r>
    </w:p>
    <w:p w14:paraId="481597C5" w14:textId="1CADFCF6" w:rsidR="00082AB8" w:rsidRDefault="00082AB8" w:rsidP="00082AB8">
      <w:pPr>
        <w:pStyle w:val="Prrafodelista"/>
        <w:numPr>
          <w:ilvl w:val="0"/>
          <w:numId w:val="1"/>
        </w:numPr>
      </w:pPr>
      <w:r>
        <w:t>VER EL FICHERO DE CLAVES Y RESTRICCIONES</w:t>
      </w:r>
    </w:p>
    <w:p w14:paraId="59CE1A5E" w14:textId="4627A964" w:rsidR="00082AB8" w:rsidRDefault="00082AB8" w:rsidP="00082AB8">
      <w:pPr>
        <w:pStyle w:val="Prrafodelista"/>
        <w:numPr>
          <w:ilvl w:val="0"/>
          <w:numId w:val="1"/>
        </w:numPr>
      </w:pPr>
      <w:r>
        <w:t>ESTABLECER PASSSWORD</w:t>
      </w:r>
    </w:p>
    <w:p w14:paraId="7A9A49A1" w14:textId="256FDBC4" w:rsidR="00082AB8" w:rsidRDefault="00082AB8" w:rsidP="00082AB8">
      <w:pPr>
        <w:pStyle w:val="Prrafodelista"/>
        <w:numPr>
          <w:ilvl w:val="0"/>
          <w:numId w:val="1"/>
        </w:numPr>
      </w:pPr>
      <w:r>
        <w:t>VISUALIZAR LA IDENTIFCACIÓN DE UN USUARIO</w:t>
      </w:r>
    </w:p>
    <w:p w14:paraId="4F4EBED3" w14:textId="2D1A29BB" w:rsidR="00082AB8" w:rsidRDefault="00082AB8" w:rsidP="00082AB8">
      <w:pPr>
        <w:pStyle w:val="Prrafodelista"/>
        <w:numPr>
          <w:ilvl w:val="0"/>
          <w:numId w:val="1"/>
        </w:numPr>
      </w:pPr>
      <w:r>
        <w:t>BLOQUEAR CUENTAS DE USUARIO</w:t>
      </w:r>
    </w:p>
    <w:p w14:paraId="40ADE5B2" w14:textId="4865B5EC" w:rsidR="00082AB8" w:rsidRDefault="00082AB8" w:rsidP="00082AB8">
      <w:pPr>
        <w:pStyle w:val="Prrafodelista"/>
        <w:numPr>
          <w:ilvl w:val="0"/>
          <w:numId w:val="1"/>
        </w:numPr>
      </w:pPr>
      <w:r>
        <w:t>DESBLOQUEAR CUENTAS DE USUARIO</w:t>
      </w:r>
    </w:p>
    <w:p w14:paraId="0100F6B4" w14:textId="1D05144F" w:rsidR="00082AB8" w:rsidRDefault="00082AB8"/>
    <w:p w14:paraId="66E8E806" w14:textId="7CF2D6EA" w:rsidR="00082AB8" w:rsidRDefault="00082AB8">
      <w:r>
        <w:t>TIPOS DE USUARIO:</w:t>
      </w:r>
    </w:p>
    <w:p w14:paraId="0B2BD834" w14:textId="6229E15D" w:rsidR="00082AB8" w:rsidRDefault="00082AB8">
      <w:r>
        <w:t>- Usuarios root</w:t>
      </w:r>
    </w:p>
    <w:p w14:paraId="0AFF2523" w14:textId="212A219E" w:rsidR="00082AB8" w:rsidRDefault="00082AB8">
      <w:r>
        <w:tab/>
        <w:t>Superusuario</w:t>
      </w:r>
    </w:p>
    <w:p w14:paraId="6858667D" w14:textId="397EFF24" w:rsidR="00082AB8" w:rsidRDefault="00082AB8">
      <w:r>
        <w:tab/>
        <w:t>UID=0</w:t>
      </w:r>
    </w:p>
    <w:p w14:paraId="580EE06B" w14:textId="60D946CB" w:rsidR="00082AB8" w:rsidRDefault="00082AB8">
      <w:r>
        <w:tab/>
        <w:t>Tiene todos los privilegios, puede acceder a todos los ficheros y directorios</w:t>
      </w:r>
    </w:p>
    <w:p w14:paraId="2A790808" w14:textId="6F611A74" w:rsidR="00082AB8" w:rsidRDefault="00082AB8">
      <w:r>
        <w:tab/>
        <w:t>Puede modificar y detener el sistema (puede modificar el núcleo)</w:t>
      </w:r>
    </w:p>
    <w:p w14:paraId="0FC5590A" w14:textId="65A9276C" w:rsidR="00082AB8" w:rsidRDefault="00082AB8">
      <w:r>
        <w:tab/>
        <w:t>Instalar Software</w:t>
      </w:r>
    </w:p>
    <w:p w14:paraId="4121F806" w14:textId="33146839" w:rsidR="00082AB8" w:rsidRDefault="00082AB8" w:rsidP="00082AB8">
      <w:r>
        <w:t>Usuarios especiales:</w:t>
      </w:r>
    </w:p>
    <w:p w14:paraId="30EF0E6D" w14:textId="3424AC70" w:rsidR="00082AB8" w:rsidRPr="00B30C76" w:rsidRDefault="00082AB8" w:rsidP="00082AB8">
      <w:r>
        <w:tab/>
      </w:r>
      <w:r w:rsidRPr="00B30C76">
        <w:t>Ej: Bin, Daemon, adm, lp, mail, operativos, apache…</w:t>
      </w:r>
    </w:p>
    <w:p w14:paraId="7DF80353" w14:textId="50FE3045" w:rsidR="00082AB8" w:rsidRDefault="00082AB8" w:rsidP="00082AB8">
      <w:r w:rsidRPr="00B30C76">
        <w:tab/>
      </w:r>
      <w:r w:rsidRPr="00082AB8">
        <w:t>Se denominan t</w:t>
      </w:r>
      <w:r>
        <w:t>ambién cuentas de sistema.</w:t>
      </w:r>
    </w:p>
    <w:p w14:paraId="5D3B9CBB" w14:textId="3841D7BD" w:rsidR="00082AB8" w:rsidRDefault="00082AB8" w:rsidP="00082AB8">
      <w:r>
        <w:tab/>
        <w:t>UID= Entre 1 y 100 (/etc/login.defs).</w:t>
      </w:r>
    </w:p>
    <w:p w14:paraId="230FAB06" w14:textId="501E5F7B" w:rsidR="00082AB8" w:rsidRDefault="00082AB8" w:rsidP="00082AB8">
      <w:r>
        <w:tab/>
        <w:t>No tienen todos los privilegios del root, como protección del sistema.</w:t>
      </w:r>
    </w:p>
    <w:p w14:paraId="52D6F411" w14:textId="5D0C8A00" w:rsidR="00082AB8" w:rsidRDefault="00082AB8" w:rsidP="00082AB8">
      <w:r>
        <w:tab/>
        <w:t>La mayor parte no tienen contraseñas, no están pensados para iniciar como usuarios.</w:t>
      </w:r>
    </w:p>
    <w:p w14:paraId="45171B16" w14:textId="67D777DE" w:rsidR="00082AB8" w:rsidRDefault="00082AB8" w:rsidP="00082AB8">
      <w:r>
        <w:tab/>
        <w:t>Se conocen como cuentas de “no inicio de sesión” (nologin).</w:t>
      </w:r>
    </w:p>
    <w:p w14:paraId="799F99EF" w14:textId="07732823" w:rsidR="00082AB8" w:rsidRPr="00082AB8" w:rsidRDefault="00082AB8" w:rsidP="00082AB8">
      <w:pPr>
        <w:ind w:firstLine="708"/>
      </w:pPr>
      <w:r>
        <w:t>Se generan automáticamente cuando se instala Linux o las aplicaciones.</w:t>
      </w:r>
    </w:p>
    <w:p w14:paraId="045B4F57" w14:textId="77777777" w:rsidR="00011FAB" w:rsidRDefault="00011FAB">
      <w:r>
        <w:br w:type="page"/>
      </w:r>
    </w:p>
    <w:p w14:paraId="310F4450" w14:textId="59CC0EA9" w:rsidR="00082AB8" w:rsidRDefault="00082AB8" w:rsidP="00082AB8">
      <w:r>
        <w:lastRenderedPageBreak/>
        <w:t>Usuarios normales</w:t>
      </w:r>
    </w:p>
    <w:p w14:paraId="2A08FE0C" w14:textId="17DDB523" w:rsidR="00082AB8" w:rsidRDefault="00082AB8">
      <w:r>
        <w:tab/>
        <w:t>Usuarios individuales</w:t>
      </w:r>
    </w:p>
    <w:p w14:paraId="2F7AC33A" w14:textId="2B6586AF" w:rsidR="00A32D07" w:rsidRDefault="00A32D07" w:rsidP="00A32D07">
      <w:pPr>
        <w:ind w:left="708"/>
      </w:pPr>
      <w:r>
        <w:t>Su UID es a partir de 1000 (Kernel 2.6), en versiones anteriores empezaban a partir del 500.</w:t>
      </w:r>
    </w:p>
    <w:p w14:paraId="70ECBB6B" w14:textId="6D1A90EE" w:rsidR="00011FAB" w:rsidRDefault="00011FAB" w:rsidP="00A32D07">
      <w:pPr>
        <w:ind w:left="708"/>
      </w:pPr>
      <w:r>
        <w:t>Cada usuario puede personalizar su entorno.</w:t>
      </w:r>
    </w:p>
    <w:p w14:paraId="2F36E9A8" w14:textId="56D567D4" w:rsidR="00011FAB" w:rsidRDefault="00011FAB" w:rsidP="00A32D07">
      <w:pPr>
        <w:ind w:left="708"/>
      </w:pPr>
      <w:r>
        <w:t>Tienen un directorio de trabajo dónde tienen todos los privilegios. /home</w:t>
      </w:r>
    </w:p>
    <w:p w14:paraId="53FD1B16" w14:textId="006EB64A" w:rsidR="00011FAB" w:rsidRDefault="00011FAB" w:rsidP="00A32D07">
      <w:pPr>
        <w:ind w:left="708"/>
      </w:pPr>
      <w:r>
        <w:t>Variable HOME, indica la ruta del directorio de trabajo del usuario activo</w:t>
      </w:r>
    </w:p>
    <w:p w14:paraId="3253F433" w14:textId="0D0954E5" w:rsidR="00011FAB" w:rsidRDefault="00011FAB" w:rsidP="00A32D07">
      <w:pPr>
        <w:ind w:left="708"/>
      </w:pPr>
      <w:r>
        <w:t>Cada vez que se cree un usuario se crea un usuario, se crea un grupo con el mismo nombre que el usuario (se asigna el UID al usuario y el GID al grupo, el cual es el mismo número para los 2).</w:t>
      </w:r>
    </w:p>
    <w:p w14:paraId="3A0A90AF" w14:textId="17ACA6AD" w:rsidR="00011FAB" w:rsidRDefault="00011FAB" w:rsidP="00A32D07">
      <w:pPr>
        <w:ind w:left="708"/>
      </w:pPr>
      <w:r>
        <w:t>Cada vez que se crea un usuario, se crea un directorio /home/nombre_usuario, pero no se configura hasta que el usuario entra por primera vez (Windows).</w:t>
      </w:r>
    </w:p>
    <w:p w14:paraId="3383C8DC" w14:textId="45EE5CEC" w:rsidR="00011FAB" w:rsidRDefault="00011FAB" w:rsidP="00011FAB">
      <w:pPr>
        <w:ind w:left="708"/>
      </w:pPr>
      <w:r>
        <w:t xml:space="preserve">La primera vez que se accede se crea el skeleton, es la configuración del directorio de trabajo de ese usuario (es una réplica del skeleton </w:t>
      </w:r>
      <w:r w:rsidR="00A034BC">
        <w:t>del sistema /etc/skel)</w:t>
      </w:r>
      <w:r>
        <w:t>.</w:t>
      </w:r>
    </w:p>
    <w:p w14:paraId="32197B2B" w14:textId="77777777" w:rsidR="008B21AE" w:rsidRPr="008B21AE" w:rsidRDefault="008B21AE" w:rsidP="008B21AE">
      <w:pPr>
        <w:ind w:left="708"/>
        <w:rPr>
          <w:b/>
          <w:bCs/>
        </w:rPr>
      </w:pPr>
      <w:r w:rsidRPr="008B21AE">
        <w:rPr>
          <w:b/>
          <w:bCs/>
        </w:rPr>
        <w:t>alumno@svralumno:/etc/skel$ ls -la</w:t>
      </w:r>
    </w:p>
    <w:p w14:paraId="1696F212" w14:textId="77777777" w:rsidR="008B21AE" w:rsidRPr="008B21AE" w:rsidRDefault="008B21AE" w:rsidP="008B21AE">
      <w:pPr>
        <w:ind w:left="708"/>
        <w:rPr>
          <w:b/>
          <w:bCs/>
          <w:lang w:val="en-US"/>
        </w:rPr>
      </w:pPr>
      <w:r w:rsidRPr="008B21AE">
        <w:rPr>
          <w:b/>
          <w:bCs/>
          <w:lang w:val="en-US"/>
        </w:rPr>
        <w:t>total 20</w:t>
      </w:r>
    </w:p>
    <w:p w14:paraId="37D16106" w14:textId="77777777" w:rsidR="008B21AE" w:rsidRPr="008B21AE" w:rsidRDefault="008B21AE" w:rsidP="008B21AE">
      <w:pPr>
        <w:ind w:left="708"/>
        <w:rPr>
          <w:b/>
          <w:bCs/>
          <w:lang w:val="en-US"/>
        </w:rPr>
      </w:pPr>
      <w:r w:rsidRPr="008B21AE">
        <w:rPr>
          <w:b/>
          <w:bCs/>
          <w:lang w:val="en-US"/>
        </w:rPr>
        <w:t>drwxr-xr-x  2 root root 4096 abr 14 07:54 .</w:t>
      </w:r>
    </w:p>
    <w:p w14:paraId="7683FDC4" w14:textId="77777777" w:rsidR="008B21AE" w:rsidRPr="008B21AE" w:rsidRDefault="008B21AE" w:rsidP="008B21AE">
      <w:pPr>
        <w:ind w:left="708"/>
        <w:rPr>
          <w:b/>
          <w:bCs/>
          <w:lang w:val="en-US"/>
        </w:rPr>
      </w:pPr>
      <w:r w:rsidRPr="008B21AE">
        <w:rPr>
          <w:b/>
          <w:bCs/>
          <w:lang w:val="en-US"/>
        </w:rPr>
        <w:t>drwxr-xr-x 93 root root 4096 may 22 07:52 ..</w:t>
      </w:r>
    </w:p>
    <w:p w14:paraId="40AB3932" w14:textId="77777777" w:rsidR="008B21AE" w:rsidRPr="008B21AE" w:rsidRDefault="008B21AE" w:rsidP="008B21AE">
      <w:pPr>
        <w:ind w:left="708"/>
        <w:rPr>
          <w:b/>
          <w:bCs/>
          <w:lang w:val="en-US"/>
        </w:rPr>
      </w:pPr>
      <w:r w:rsidRPr="008B21AE">
        <w:rPr>
          <w:b/>
          <w:bCs/>
          <w:lang w:val="en-US"/>
        </w:rPr>
        <w:t>-rw-r--r--  1 root root  220 feb 25 12:03 .bash_logout</w:t>
      </w:r>
    </w:p>
    <w:p w14:paraId="03BE09B6" w14:textId="77777777" w:rsidR="008B21AE" w:rsidRPr="008B21AE" w:rsidRDefault="008B21AE" w:rsidP="008B21AE">
      <w:pPr>
        <w:ind w:left="708"/>
        <w:rPr>
          <w:b/>
          <w:bCs/>
          <w:lang w:val="en-US"/>
        </w:rPr>
      </w:pPr>
      <w:r w:rsidRPr="008B21AE">
        <w:rPr>
          <w:b/>
          <w:bCs/>
          <w:lang w:val="en-US"/>
        </w:rPr>
        <w:t>-rw-r--r--  1 root root 3771 feb 25 12:03 .bashrc</w:t>
      </w:r>
    </w:p>
    <w:p w14:paraId="646F9DCD" w14:textId="5A4B4C78" w:rsidR="008B21AE" w:rsidRDefault="008B21AE" w:rsidP="008B21AE">
      <w:pPr>
        <w:ind w:left="708"/>
        <w:rPr>
          <w:b/>
          <w:bCs/>
          <w:lang w:val="en-US"/>
        </w:rPr>
      </w:pPr>
      <w:r w:rsidRPr="008B21AE">
        <w:rPr>
          <w:b/>
          <w:bCs/>
          <w:lang w:val="en-US"/>
        </w:rPr>
        <w:t>-rw-r--r--  1 root root  807 feb 25 12:03 .profile</w:t>
      </w:r>
    </w:p>
    <w:p w14:paraId="15C17BB3" w14:textId="3AB34F47" w:rsidR="008B21AE" w:rsidRDefault="008B21AE" w:rsidP="008B21AE">
      <w:pPr>
        <w:ind w:left="708"/>
        <w:rPr>
          <w:b/>
          <w:bCs/>
          <w:lang w:val="en-US"/>
        </w:rPr>
      </w:pPr>
    </w:p>
    <w:p w14:paraId="0BF53B0D" w14:textId="1B1D6FE0" w:rsidR="008B21AE" w:rsidRPr="00B30C76" w:rsidRDefault="008B21AE" w:rsidP="008B21AE">
      <w:pPr>
        <w:ind w:left="708"/>
      </w:pPr>
      <w:r w:rsidRPr="00B30C76">
        <w:t>LOS ARCHIVOS DE CONFIGURACIÓN:</w:t>
      </w:r>
    </w:p>
    <w:p w14:paraId="5359A8EF" w14:textId="65552A43" w:rsidR="008B21AE" w:rsidRDefault="008B21AE" w:rsidP="008B21AE">
      <w:pPr>
        <w:ind w:left="708"/>
      </w:pPr>
      <w:r w:rsidRPr="008B21AE">
        <w:t>Para los usuarios normales y r</w:t>
      </w:r>
      <w:r>
        <w:t>oot en la secuencia del directorio de inicio o directorio de trabajo del usuario actual, tiene varios ficheros que son ocultos y comienzan por (.), el contenido varía dependiendo de la distribución</w:t>
      </w:r>
    </w:p>
    <w:p w14:paraId="0F4337DE" w14:textId="5120C9FE" w:rsidR="008B21AE" w:rsidRDefault="008B21AE" w:rsidP="008B21AE">
      <w:pPr>
        <w:ind w:left="708"/>
      </w:pPr>
      <w:r>
        <w:tab/>
        <w:t>.bashrc es igual que .bash_profile , que se ejecuta al inicio de la sesión. Se indica o especifican los programas o scrips (fischeros de guión) a ejecutar en el inicio de sesión</w:t>
      </w:r>
      <w:r w:rsidR="007529EB">
        <w:t>.</w:t>
      </w:r>
    </w:p>
    <w:p w14:paraId="71F1EEF6" w14:textId="2BA94DF6" w:rsidR="007529EB" w:rsidRDefault="007529EB" w:rsidP="008B21AE">
      <w:pPr>
        <w:ind w:left="708"/>
      </w:pPr>
      <w:r>
        <w:tab/>
        <w:t>.bash_profile se indica el alias, variables, configuración del entorno, que se ejecuta en la secuencia de inicio.</w:t>
      </w:r>
    </w:p>
    <w:p w14:paraId="1920959C" w14:textId="15436A56" w:rsidR="007529EB" w:rsidRDefault="007529EB" w:rsidP="008B21AE">
      <w:pPr>
        <w:ind w:left="708"/>
      </w:pPr>
      <w:r>
        <w:tab/>
        <w:t>.bash_logout se indican las acciones, programas o script,… que deseamos que se ejecuten al salir o cerrar sesión.</w:t>
      </w:r>
    </w:p>
    <w:p w14:paraId="1A2EBE27" w14:textId="77777777" w:rsidR="00D7364A" w:rsidRDefault="00D7364A">
      <w:pPr>
        <w:rPr>
          <w:vertAlign w:val="superscript"/>
        </w:rPr>
      </w:pPr>
      <w:r>
        <w:rPr>
          <w:vertAlign w:val="superscript"/>
        </w:rPr>
        <w:br w:type="page"/>
      </w:r>
    </w:p>
    <w:p w14:paraId="56531BB7" w14:textId="2F884794" w:rsidR="007529EB" w:rsidRDefault="00B0453E" w:rsidP="008B21AE">
      <w:pPr>
        <w:ind w:left="708"/>
      </w:pPr>
      <w:r>
        <w:lastRenderedPageBreak/>
        <w:t>¿DONDE SE DEFINEN LOS USUARIOS?</w:t>
      </w:r>
    </w:p>
    <w:p w14:paraId="031128A8" w14:textId="742218B5" w:rsidR="00B0453E" w:rsidRDefault="00B0453E" w:rsidP="008B21AE">
      <w:pPr>
        <w:ind w:left="708"/>
      </w:pPr>
      <w:r>
        <w:t>/etc/passwd</w:t>
      </w:r>
    </w:p>
    <w:p w14:paraId="5B1AD5C8" w14:textId="62AB2720" w:rsidR="00D7364A" w:rsidRDefault="00D7364A" w:rsidP="008B21AE">
      <w:pPr>
        <w:ind w:left="708"/>
      </w:pPr>
      <w:r>
        <w:t>ESTRUCTURA DEL FICHERO /ETC/PASSWD</w:t>
      </w:r>
    </w:p>
    <w:p w14:paraId="5B08D688" w14:textId="7661FEAB" w:rsidR="00D7364A" w:rsidRDefault="00D7364A" w:rsidP="008B21AE">
      <w:pPr>
        <w:ind w:left="708"/>
      </w:pPr>
      <w:r>
        <w:rPr>
          <w:noProof/>
        </w:rPr>
        <w:drawing>
          <wp:inline distT="0" distB="0" distL="0" distR="0" wp14:anchorId="4853CE4D" wp14:editId="6616A7B8">
            <wp:extent cx="5238750" cy="2095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EAD2" w14:textId="157D9ECF" w:rsidR="00D7364A" w:rsidRDefault="00D7364A" w:rsidP="008B21AE">
      <w:pPr>
        <w:ind w:left="708"/>
      </w:pPr>
    </w:p>
    <w:p w14:paraId="0F4221E6" w14:textId="55986CA5" w:rsidR="00D7364A" w:rsidRDefault="00B92A01" w:rsidP="008B21AE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25E7E" wp14:editId="7E2DDDA2">
            <wp:simplePos x="0" y="0"/>
            <wp:positionH relativeFrom="column">
              <wp:posOffset>-937260</wp:posOffset>
            </wp:positionH>
            <wp:positionV relativeFrom="paragraph">
              <wp:posOffset>280670</wp:posOffset>
            </wp:positionV>
            <wp:extent cx="7358118" cy="2286000"/>
            <wp:effectExtent l="0" t="0" r="0" b="0"/>
            <wp:wrapNone/>
            <wp:docPr id="3" name="Imagen 3" descr="Chuleta para /etc/shadow | Slice of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uleta para /etc/shadow | Slice of Linu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903" cy="230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64A">
        <w:t xml:space="preserve">LAS CLAVES DE LOS USUARIOS SE ENCUENTRAN EN </w:t>
      </w:r>
      <w:r w:rsidR="00EF6EFE">
        <w:t>ETC</w:t>
      </w:r>
      <w:r w:rsidR="00D7364A">
        <w:t>/SHADOW</w:t>
      </w:r>
    </w:p>
    <w:p w14:paraId="514C5B09" w14:textId="6479E5AA" w:rsidR="00B92A01" w:rsidRDefault="00B92A01" w:rsidP="008B21AE">
      <w:pPr>
        <w:ind w:left="708"/>
      </w:pPr>
    </w:p>
    <w:p w14:paraId="336CA92A" w14:textId="6AA27424" w:rsidR="00B92A01" w:rsidRDefault="00B92A01" w:rsidP="008B21AE">
      <w:pPr>
        <w:ind w:left="708"/>
      </w:pPr>
    </w:p>
    <w:p w14:paraId="754E78A5" w14:textId="5E773D89" w:rsidR="00B92A01" w:rsidRDefault="00B92A01" w:rsidP="008B21AE">
      <w:pPr>
        <w:ind w:left="708"/>
      </w:pPr>
    </w:p>
    <w:p w14:paraId="1F80AAAE" w14:textId="26209CFF" w:rsidR="00B92A01" w:rsidRDefault="00B92A01" w:rsidP="008B21AE">
      <w:pPr>
        <w:ind w:left="708"/>
      </w:pPr>
    </w:p>
    <w:p w14:paraId="4C339690" w14:textId="7223E76E" w:rsidR="00B92A01" w:rsidRDefault="00B92A01" w:rsidP="008B21AE">
      <w:pPr>
        <w:ind w:left="708"/>
      </w:pPr>
    </w:p>
    <w:p w14:paraId="66724DFC" w14:textId="4A26B375" w:rsidR="00B92A01" w:rsidRDefault="00B92A01" w:rsidP="008B21AE">
      <w:pPr>
        <w:ind w:left="708"/>
      </w:pPr>
    </w:p>
    <w:p w14:paraId="49BF7375" w14:textId="50BD352E" w:rsidR="00B92A01" w:rsidRDefault="00B92A01" w:rsidP="008B21AE">
      <w:pPr>
        <w:ind w:left="708"/>
      </w:pPr>
    </w:p>
    <w:p w14:paraId="05AE1236" w14:textId="01FD55B2" w:rsidR="00B92A01" w:rsidRDefault="00B92A01" w:rsidP="008B21AE">
      <w:pPr>
        <w:ind w:left="708"/>
      </w:pPr>
    </w:p>
    <w:p w14:paraId="2F546FE9" w14:textId="0BDD4525" w:rsidR="00B92A01" w:rsidRDefault="00B92A01" w:rsidP="00B92A01">
      <w:r>
        <w:t>999999 indica que la contraseña no tiene caducidad</w:t>
      </w:r>
    </w:p>
    <w:p w14:paraId="42B24F3E" w14:textId="7FFCA921" w:rsidR="00B92A01" w:rsidRDefault="00B92A01" w:rsidP="00B92A01">
      <w:r>
        <w:t>El usuario debe tener entre 1 y 32 caracteres</w:t>
      </w:r>
    </w:p>
    <w:p w14:paraId="5F0D1701" w14:textId="77777777" w:rsidR="007020A0" w:rsidRDefault="00B92A01" w:rsidP="00B92A01">
      <w:r>
        <w:t>La contraseña se encripta en MD5 (SEGURIDAD)</w:t>
      </w:r>
    </w:p>
    <w:p w14:paraId="199D92FB" w14:textId="77777777" w:rsidR="007020A0" w:rsidRDefault="007020A0">
      <w:r>
        <w:br w:type="page"/>
      </w:r>
    </w:p>
    <w:p w14:paraId="4E90F1A5" w14:textId="13FADA83" w:rsidR="007020A0" w:rsidRPr="007020A0" w:rsidRDefault="007020A0" w:rsidP="00B92A01">
      <w:pPr>
        <w:rPr>
          <w:b/>
          <w:bCs/>
          <w:sz w:val="28"/>
          <w:szCs w:val="28"/>
        </w:rPr>
      </w:pPr>
      <w:r>
        <w:lastRenderedPageBreak/>
        <w:br/>
      </w:r>
      <w:r w:rsidRPr="007020A0">
        <w:rPr>
          <w:b/>
          <w:bCs/>
          <w:sz w:val="28"/>
          <w:szCs w:val="28"/>
        </w:rPr>
        <w:t>PASO 1: DAR DE ALTA A USUARIOS</w:t>
      </w:r>
    </w:p>
    <w:p w14:paraId="188278F9" w14:textId="2F203D82" w:rsidR="007020A0" w:rsidRPr="007020A0" w:rsidRDefault="007020A0" w:rsidP="00B92A01">
      <w:r w:rsidRPr="007020A0">
        <w:t xml:space="preserve">Useradd </w:t>
      </w:r>
      <w:r w:rsidRPr="007020A0">
        <w:rPr>
          <w:lang w:val="en-US"/>
        </w:rPr>
        <w:sym w:font="Wingdings" w:char="F0E0"/>
      </w:r>
      <w:r w:rsidRPr="007020A0">
        <w:t xml:space="preserve"> Orden del sistema</w:t>
      </w:r>
    </w:p>
    <w:p w14:paraId="640966B9" w14:textId="77777777" w:rsidR="007020A0" w:rsidRPr="007020A0" w:rsidRDefault="007020A0" w:rsidP="00B92A01">
      <w:r w:rsidRPr="007020A0">
        <w:t xml:space="preserve">Adduser </w:t>
      </w:r>
      <w:r>
        <w:sym w:font="Wingdings" w:char="F0E0"/>
      </w:r>
      <w:r w:rsidRPr="007020A0">
        <w:t xml:space="preserve"> Script Python, perl,</w:t>
      </w:r>
    </w:p>
    <w:p w14:paraId="14447B6C" w14:textId="77777777" w:rsidR="007020A0" w:rsidRDefault="007020A0" w:rsidP="00B92A01"/>
    <w:p w14:paraId="3262295B" w14:textId="77777777" w:rsidR="007020A0" w:rsidRPr="007020A0" w:rsidRDefault="007020A0" w:rsidP="00B92A01">
      <w:pPr>
        <w:rPr>
          <w:lang w:val="en-US"/>
        </w:rPr>
      </w:pPr>
      <w:r w:rsidRPr="007020A0">
        <w:rPr>
          <w:lang w:val="en-US"/>
        </w:rPr>
        <w:t>Nota: Buscar el script adduser</w:t>
      </w:r>
    </w:p>
    <w:p w14:paraId="776B0D79" w14:textId="77777777" w:rsidR="007020A0" w:rsidRPr="007020A0" w:rsidRDefault="007020A0" w:rsidP="00B92A01">
      <w:pPr>
        <w:rPr>
          <w:lang w:val="en-US"/>
        </w:rPr>
      </w:pPr>
      <w:r w:rsidRPr="007020A0">
        <w:rPr>
          <w:lang w:val="en-US"/>
        </w:rPr>
        <w:t>Find / -name adduser</w:t>
      </w:r>
    </w:p>
    <w:p w14:paraId="0565918B" w14:textId="77777777" w:rsidR="007020A0" w:rsidRPr="007020A0" w:rsidRDefault="007020A0" w:rsidP="007020A0">
      <w:pPr>
        <w:rPr>
          <w:lang w:val="en-US"/>
        </w:rPr>
      </w:pPr>
      <w:r w:rsidRPr="007020A0">
        <w:rPr>
          <w:lang w:val="en-US"/>
        </w:rPr>
        <w:t>root@svralumno:~# find / -name adduser</w:t>
      </w:r>
    </w:p>
    <w:p w14:paraId="1E8DDE73" w14:textId="70C6E792" w:rsidR="007020A0" w:rsidRDefault="007020A0" w:rsidP="007020A0">
      <w:pPr>
        <w:rPr>
          <w:color w:val="FF0000"/>
          <w:lang w:val="en-US"/>
        </w:rPr>
      </w:pPr>
      <w:r w:rsidRPr="007020A0">
        <w:rPr>
          <w:lang w:val="en-US"/>
        </w:rPr>
        <w:t>/snap/core/9066</w:t>
      </w:r>
      <w:r w:rsidRPr="007020A0">
        <w:rPr>
          <w:color w:val="FF0000"/>
          <w:lang w:val="en-US"/>
        </w:rPr>
        <w:t xml:space="preserve">/usr/sbin/adduser </w:t>
      </w:r>
    </w:p>
    <w:p w14:paraId="19AEC7F9" w14:textId="190C97DD" w:rsidR="007020A0" w:rsidRDefault="007020A0" w:rsidP="007020A0">
      <w:pPr>
        <w:rPr>
          <w:lang w:val="en-US"/>
        </w:rPr>
      </w:pPr>
      <w:r>
        <w:rPr>
          <w:lang w:val="en-US"/>
        </w:rPr>
        <w:t>Nano /usr/sbin/adduser</w:t>
      </w:r>
    </w:p>
    <w:p w14:paraId="132AC32B" w14:textId="11FD7BD4" w:rsidR="007020A0" w:rsidRDefault="007020A0" w:rsidP="007020A0">
      <w:pPr>
        <w:rPr>
          <w:lang w:val="en-US"/>
        </w:rPr>
      </w:pPr>
      <w:r>
        <w:rPr>
          <w:noProof/>
        </w:rPr>
        <w:drawing>
          <wp:inline distT="0" distB="0" distL="0" distR="0" wp14:anchorId="179BE20A" wp14:editId="6E8C2893">
            <wp:extent cx="5400040" cy="3405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2CBD" w14:textId="2CD8D472" w:rsidR="007020A0" w:rsidRDefault="007020A0" w:rsidP="007020A0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Ayuda</w:t>
      </w:r>
    </w:p>
    <w:p w14:paraId="155AF37B" w14:textId="261638CA" w:rsidR="007020A0" w:rsidRDefault="007020A0" w:rsidP="007020A0">
      <w:pPr>
        <w:pStyle w:val="Prrafodelista"/>
        <w:rPr>
          <w:lang w:val="en-US"/>
        </w:rPr>
      </w:pPr>
      <w:r>
        <w:rPr>
          <w:lang w:val="en-US"/>
        </w:rPr>
        <w:t>Useradd -h</w:t>
      </w:r>
    </w:p>
    <w:p w14:paraId="3D8D543B" w14:textId="138AE8C4" w:rsidR="00CA36DB" w:rsidRDefault="00CA36DB" w:rsidP="00CA36DB">
      <w:pPr>
        <w:pStyle w:val="Prrafodelista"/>
        <w:numPr>
          <w:ilvl w:val="0"/>
          <w:numId w:val="4"/>
        </w:numPr>
      </w:pPr>
      <w:r w:rsidRPr="00CA36DB">
        <w:t>Dar de alta un u</w:t>
      </w:r>
      <w:r>
        <w:t>suario por defecto sin especificar directorio de trabajo</w:t>
      </w:r>
    </w:p>
    <w:p w14:paraId="531073DB" w14:textId="1D4045B3" w:rsidR="00CA36DB" w:rsidRDefault="00CA36DB" w:rsidP="00CA36DB">
      <w:pPr>
        <w:pStyle w:val="Prrafodelista"/>
      </w:pPr>
      <w:r>
        <w:t>Useradd alumno01</w:t>
      </w:r>
    </w:p>
    <w:p w14:paraId="45BEB207" w14:textId="6311F482" w:rsidR="00CA36DB" w:rsidRDefault="00CA36DB" w:rsidP="00CA36DB">
      <w:r>
        <w:t>No se crea el directorio de trabajo</w:t>
      </w:r>
    </w:p>
    <w:p w14:paraId="42DE1949" w14:textId="123100FF" w:rsidR="00CA36DB" w:rsidRDefault="00CA36DB" w:rsidP="00CA36DB">
      <w:r>
        <w:tab/>
        <w:t>/home/alumno01</w:t>
      </w:r>
    </w:p>
    <w:p w14:paraId="7CFFFD71" w14:textId="4EC99675" w:rsidR="00CA36DB" w:rsidRDefault="00CA36DB" w:rsidP="00CA36DB">
      <w:r>
        <w:t>Crearlo manualmente</w:t>
      </w:r>
    </w:p>
    <w:p w14:paraId="269DD64E" w14:textId="6A1B745F" w:rsidR="00CA36DB" w:rsidRDefault="00CA36DB" w:rsidP="00CA36DB">
      <w:r>
        <w:tab/>
        <w:t>Mkdir /home/alumno01</w:t>
      </w:r>
    </w:p>
    <w:p w14:paraId="47D71835" w14:textId="77777777" w:rsidR="00CA36DB" w:rsidRDefault="00CA36DB">
      <w:r>
        <w:br w:type="page"/>
      </w:r>
    </w:p>
    <w:p w14:paraId="3A4C42BE" w14:textId="50BB9885" w:rsidR="00CA36DB" w:rsidRDefault="00CA36DB" w:rsidP="00CA36DB">
      <w:r>
        <w:lastRenderedPageBreak/>
        <w:t>Con un usuario no puedo acceder hasta que teclee el password</w:t>
      </w:r>
    </w:p>
    <w:p w14:paraId="37FD37CE" w14:textId="327A6420" w:rsidR="00CA36DB" w:rsidRDefault="00CA36DB" w:rsidP="00CA36DB">
      <w:r>
        <w:tab/>
        <w:t>Passwd alumno01</w:t>
      </w:r>
    </w:p>
    <w:p w14:paraId="1C5FE29D" w14:textId="159E472E" w:rsidR="00CA36DB" w:rsidRDefault="00CA36DB" w:rsidP="00CA36DB">
      <w:r>
        <w:t>Abcd1234.</w:t>
      </w:r>
    </w:p>
    <w:p w14:paraId="741D7371" w14:textId="364DE3BF" w:rsidR="00CA36DB" w:rsidRDefault="00CA36DB" w:rsidP="00CA36DB">
      <w:r>
        <w:t>Una vez establecido el directorio de trabajo y la contraseña nos logueamos en ese usuario e indicamos la ruta en la que se encuentra.</w:t>
      </w:r>
    </w:p>
    <w:p w14:paraId="55939A34" w14:textId="77777777" w:rsidR="00CA36DB" w:rsidRDefault="00CA36DB" w:rsidP="00CA36DB">
      <w:r>
        <w:t>$ pwd</w:t>
      </w:r>
    </w:p>
    <w:p w14:paraId="2C97CAF5" w14:textId="6526E4FC" w:rsidR="00CA36DB" w:rsidRDefault="00CA36DB" w:rsidP="00CA36DB">
      <w:r>
        <w:t>/home/alumno01</w:t>
      </w:r>
    </w:p>
    <w:p w14:paraId="202B8625" w14:textId="40C5F0D0" w:rsidR="00CA36DB" w:rsidRDefault="00CA36DB" w:rsidP="00CA36DB"/>
    <w:p w14:paraId="04B43E52" w14:textId="350B999E" w:rsidR="00CA36DB" w:rsidRDefault="00CA36DB" w:rsidP="00CA36DB">
      <w:r>
        <w:t>Para salir al Shell anterior (/bin/bash), el Shell actual es (/bin/sh), salimos con:</w:t>
      </w:r>
    </w:p>
    <w:p w14:paraId="19111FFD" w14:textId="02847733" w:rsidR="00CA36DB" w:rsidRDefault="00CA36DB" w:rsidP="00CA36DB">
      <w:r>
        <w:tab/>
        <w:t>Exit</w:t>
      </w:r>
    </w:p>
    <w:p w14:paraId="317D2203" w14:textId="48D50126" w:rsidR="00CA36DB" w:rsidRDefault="00CA36DB" w:rsidP="00CA36DB">
      <w:r>
        <w:t>Cerrar sesión:</w:t>
      </w:r>
    </w:p>
    <w:p w14:paraId="2E99DF6E" w14:textId="69F2CD7C" w:rsidR="00CA36DB" w:rsidRDefault="00CA36DB" w:rsidP="00CA36DB">
      <w:r>
        <w:tab/>
        <w:t>Logout (no lo admite ya que estamos en un Shell dentro de otro shell)</w:t>
      </w:r>
    </w:p>
    <w:p w14:paraId="28B3C6DE" w14:textId="77777777" w:rsidR="00CA36DB" w:rsidRPr="00CA36DB" w:rsidRDefault="00CA36DB" w:rsidP="00CA36DB">
      <w:pPr>
        <w:rPr>
          <w:b/>
          <w:bCs/>
        </w:rPr>
      </w:pPr>
      <w:r w:rsidRPr="00CA36DB">
        <w:rPr>
          <w:b/>
          <w:bCs/>
        </w:rPr>
        <w:t>$ exit</w:t>
      </w:r>
    </w:p>
    <w:p w14:paraId="22C1FCF1" w14:textId="3B1C1AEC" w:rsidR="00CA36DB" w:rsidRDefault="00CA36DB" w:rsidP="00CA36DB">
      <w:pPr>
        <w:rPr>
          <w:b/>
          <w:bCs/>
        </w:rPr>
      </w:pPr>
      <w:r w:rsidRPr="00CA36DB">
        <w:rPr>
          <w:b/>
          <w:bCs/>
        </w:rPr>
        <w:t>root@svralumno:~#</w:t>
      </w:r>
    </w:p>
    <w:p w14:paraId="40419B86" w14:textId="2FF84649" w:rsidR="00CA36DB" w:rsidRDefault="00CA36DB" w:rsidP="00CA36DB">
      <w:pPr>
        <w:rPr>
          <w:b/>
          <w:bCs/>
        </w:rPr>
      </w:pPr>
    </w:p>
    <w:p w14:paraId="62AD39DB" w14:textId="44C8C9E9" w:rsidR="00CA36DB" w:rsidRDefault="00CA36DB" w:rsidP="00CA36DB">
      <w:r>
        <w:t>PASO 2: Crear sesione para usuarios reales.</w:t>
      </w:r>
    </w:p>
    <w:p w14:paraId="65F6B793" w14:textId="2209373F" w:rsidR="00CA36DB" w:rsidRDefault="00CA36DB" w:rsidP="00CA36DB">
      <w:pPr>
        <w:pStyle w:val="Prrafodelista"/>
        <w:numPr>
          <w:ilvl w:val="0"/>
          <w:numId w:val="5"/>
        </w:numPr>
      </w:pPr>
      <w:r>
        <w:t>Directorio de trabajo</w:t>
      </w:r>
    </w:p>
    <w:p w14:paraId="56993D68" w14:textId="02E17386" w:rsidR="00CA36DB" w:rsidRDefault="00CA36DB" w:rsidP="00CA36DB">
      <w:pPr>
        <w:pStyle w:val="Prrafodelista"/>
      </w:pPr>
      <w:r w:rsidRPr="00CA36DB">
        <w:t>Useradd -m -d /home/</w:t>
      </w:r>
      <w:r>
        <w:t>a</w:t>
      </w:r>
      <w:r w:rsidRPr="00CA36DB">
        <w:t xml:space="preserve">licia </w:t>
      </w:r>
      <w:r>
        <w:t>Alicia</w:t>
      </w:r>
    </w:p>
    <w:p w14:paraId="324BC160" w14:textId="111431DF" w:rsidR="00CA36DB" w:rsidRDefault="00CA36DB" w:rsidP="00CA36DB">
      <w:pPr>
        <w:pStyle w:val="Prrafodelista"/>
        <w:rPr>
          <w:lang w:val="en-US"/>
        </w:rPr>
      </w:pPr>
      <w:r w:rsidRPr="00CA36DB">
        <w:rPr>
          <w:lang w:val="en-US"/>
        </w:rPr>
        <w:t>Useradd -m -d /home/j</w:t>
      </w:r>
      <w:r>
        <w:rPr>
          <w:lang w:val="en-US"/>
        </w:rPr>
        <w:t>ose jose</w:t>
      </w:r>
    </w:p>
    <w:p w14:paraId="4EC9EE56" w14:textId="764F1B22" w:rsidR="00CA36DB" w:rsidRDefault="00CA36DB" w:rsidP="00CA36DB">
      <w:pPr>
        <w:pStyle w:val="Prrafodelista"/>
      </w:pPr>
      <w:r w:rsidRPr="00CA36DB">
        <w:t>Useradd -m -d /home/</w:t>
      </w:r>
      <w:r>
        <w:t>a</w:t>
      </w:r>
      <w:r w:rsidRPr="00CA36DB">
        <w:t xml:space="preserve">ntonio  </w:t>
      </w:r>
      <w:r>
        <w:t>Antonio</w:t>
      </w:r>
    </w:p>
    <w:p w14:paraId="6753700E" w14:textId="292B7FF2" w:rsidR="00CA36DB" w:rsidRDefault="00CA36DB" w:rsidP="00CA36DB">
      <w:pPr>
        <w:pStyle w:val="Prrafodelista"/>
        <w:rPr>
          <w:lang w:val="en-US"/>
        </w:rPr>
      </w:pPr>
      <w:r w:rsidRPr="00CA36DB">
        <w:rPr>
          <w:lang w:val="en-US"/>
        </w:rPr>
        <w:t>Useradd -m -d /home/</w:t>
      </w:r>
      <w:r>
        <w:rPr>
          <w:lang w:val="en-US"/>
        </w:rPr>
        <w:t>juan juan</w:t>
      </w:r>
    </w:p>
    <w:p w14:paraId="04D83FC8" w14:textId="0F545B72" w:rsidR="00CA36DB" w:rsidRDefault="00CA36DB" w:rsidP="00CA36DB">
      <w:pPr>
        <w:pStyle w:val="Prrafodelista"/>
        <w:rPr>
          <w:lang w:val="en-US"/>
        </w:rPr>
      </w:pPr>
      <w:r>
        <w:rPr>
          <w:lang w:val="en-US"/>
        </w:rPr>
        <w:t>Useradd -m -d /home/jorge jorge</w:t>
      </w:r>
    </w:p>
    <w:p w14:paraId="3244EC0C" w14:textId="7A5ACDA1" w:rsidR="00CA36DB" w:rsidRDefault="00CA36DB" w:rsidP="00CA36DB">
      <w:pPr>
        <w:pStyle w:val="Prrafodelista"/>
        <w:rPr>
          <w:lang w:val="en-US"/>
        </w:rPr>
      </w:pPr>
      <w:r>
        <w:rPr>
          <w:lang w:val="en-US"/>
        </w:rPr>
        <w:t>Useradd -m -d /home/julio julio</w:t>
      </w:r>
    </w:p>
    <w:p w14:paraId="088F9307" w14:textId="5F0E0DDF" w:rsidR="00CA36DB" w:rsidRDefault="00CA36DB" w:rsidP="00CA36DB">
      <w:pPr>
        <w:pStyle w:val="Prrafodelista"/>
        <w:rPr>
          <w:lang w:val="en-US"/>
        </w:rPr>
      </w:pPr>
      <w:r>
        <w:rPr>
          <w:lang w:val="en-US"/>
        </w:rPr>
        <w:t>Useradd -m -d /home/pedro pedro</w:t>
      </w:r>
    </w:p>
    <w:p w14:paraId="393706FE" w14:textId="446B4DF5" w:rsidR="00CA36DB" w:rsidRDefault="00CA36DB" w:rsidP="00CA36DB">
      <w:pPr>
        <w:rPr>
          <w:lang w:val="en-US"/>
        </w:rPr>
      </w:pPr>
      <w:r>
        <w:rPr>
          <w:noProof/>
        </w:rPr>
        <w:drawing>
          <wp:inline distT="0" distB="0" distL="0" distR="0" wp14:anchorId="1EB6F957" wp14:editId="6C884FD3">
            <wp:extent cx="4619625" cy="1466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2837" w14:textId="77777777" w:rsidR="00D70596" w:rsidRDefault="00D70596">
      <w:r>
        <w:br w:type="page"/>
      </w:r>
    </w:p>
    <w:p w14:paraId="639A9707" w14:textId="35B2F260" w:rsidR="00CA36DB" w:rsidRDefault="00D70596" w:rsidP="00CA36DB">
      <w:r w:rsidRPr="00D70596">
        <w:lastRenderedPageBreak/>
        <w:t>Ahora nos conectaremos con p</w:t>
      </w:r>
      <w:r>
        <w:t>utty</w:t>
      </w:r>
    </w:p>
    <w:p w14:paraId="4BD108BC" w14:textId="3FC3AC81" w:rsidR="00D70596" w:rsidRPr="00D70596" w:rsidRDefault="00D70596" w:rsidP="00CA36DB">
      <w:r>
        <w:rPr>
          <w:noProof/>
        </w:rPr>
        <w:drawing>
          <wp:inline distT="0" distB="0" distL="0" distR="0" wp14:anchorId="50BDAD53" wp14:editId="31CE7FE8">
            <wp:extent cx="2552700" cy="25356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660" cy="25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9494" w14:textId="29F6A135" w:rsidR="00CA36DB" w:rsidRDefault="00D70596" w:rsidP="00D70596">
      <w:r>
        <w:t>NOTA:</w:t>
      </w:r>
    </w:p>
    <w:p w14:paraId="75932B64" w14:textId="01871BD5" w:rsidR="00D70596" w:rsidRDefault="00D70596" w:rsidP="00D70596">
      <w:pPr>
        <w:pStyle w:val="Prrafodelista"/>
        <w:numPr>
          <w:ilvl w:val="0"/>
          <w:numId w:val="6"/>
        </w:numPr>
      </w:pPr>
      <w:r>
        <w:t>Mi ip</w:t>
      </w:r>
    </w:p>
    <w:p w14:paraId="37435A99" w14:textId="6B1B311D" w:rsidR="00D70596" w:rsidRDefault="00D70596" w:rsidP="00D70596">
      <w:pPr>
        <w:pStyle w:val="Prrafodelista"/>
      </w:pPr>
      <w:r>
        <w:t>Buscar en Google miip</w:t>
      </w:r>
    </w:p>
    <w:p w14:paraId="0D38042C" w14:textId="4D5AB902" w:rsidR="00D70596" w:rsidRDefault="00D70596" w:rsidP="00D70596">
      <w:pPr>
        <w:pStyle w:val="Prrafodelista"/>
      </w:pPr>
      <w:r>
        <w:rPr>
          <w:noProof/>
        </w:rPr>
        <w:drawing>
          <wp:inline distT="0" distB="0" distL="0" distR="0" wp14:anchorId="52870AC6" wp14:editId="7F17C12C">
            <wp:extent cx="5400040" cy="6711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5DAA" w14:textId="25264DD9" w:rsidR="00D70596" w:rsidRDefault="00D70596" w:rsidP="00D70596">
      <w:pPr>
        <w:pStyle w:val="Prrafodelista"/>
      </w:pPr>
      <w:r>
        <w:t>Esta es mi dir IP pública</w:t>
      </w:r>
    </w:p>
    <w:p w14:paraId="49855353" w14:textId="5DF64601" w:rsidR="00D70596" w:rsidRDefault="00D70596" w:rsidP="00D70596">
      <w:pPr>
        <w:pStyle w:val="Prrafodelista"/>
      </w:pPr>
      <w:r>
        <w:t>Ip privada</w:t>
      </w:r>
    </w:p>
    <w:p w14:paraId="4BE88176" w14:textId="0B47328E" w:rsidR="00D70596" w:rsidRDefault="00D70596" w:rsidP="00D70596">
      <w:pPr>
        <w:pStyle w:val="Prrafodelista"/>
      </w:pPr>
      <w:r>
        <w:tab/>
        <w:t>192.168.1.101</w:t>
      </w:r>
    </w:p>
    <w:p w14:paraId="456B347F" w14:textId="59D1FEAE" w:rsidR="00D70596" w:rsidRDefault="00D70596" w:rsidP="00D70596">
      <w:pPr>
        <w:pStyle w:val="Prrafodelista"/>
      </w:pPr>
      <w:r>
        <w:t>NAT</w:t>
      </w:r>
    </w:p>
    <w:p w14:paraId="16F784B0" w14:textId="4B8CDFEA" w:rsidR="00D70596" w:rsidRDefault="00D70596" w:rsidP="00D70596">
      <w:r>
        <w:tab/>
        <w:t>Acceder al Router</w:t>
      </w:r>
    </w:p>
    <w:p w14:paraId="7676DF4F" w14:textId="14BC7D64" w:rsidR="00D70596" w:rsidRDefault="00D70596" w:rsidP="00D70596">
      <w:r>
        <w:tab/>
        <w:t>Abrir puertos</w:t>
      </w:r>
    </w:p>
    <w:p w14:paraId="1E232325" w14:textId="7DD8FC27" w:rsidR="00D70596" w:rsidRPr="00D70596" w:rsidRDefault="00D70596" w:rsidP="00D70596">
      <w:r>
        <w:rPr>
          <w:noProof/>
        </w:rPr>
        <w:drawing>
          <wp:anchor distT="0" distB="0" distL="114300" distR="114300" simplePos="0" relativeHeight="251659264" behindDoc="0" locked="0" layoutInCell="1" allowOverlap="1" wp14:anchorId="285DEBD1" wp14:editId="60C7E159">
            <wp:simplePos x="0" y="0"/>
            <wp:positionH relativeFrom="column">
              <wp:posOffset>-984885</wp:posOffset>
            </wp:positionH>
            <wp:positionV relativeFrom="paragraph">
              <wp:posOffset>283210</wp:posOffset>
            </wp:positionV>
            <wp:extent cx="7474589" cy="32099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589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16789 ssh</w:t>
      </w:r>
    </w:p>
    <w:p w14:paraId="24E3FB2F" w14:textId="4F334B34" w:rsidR="00CA36DB" w:rsidRPr="00D70596" w:rsidRDefault="00CA36DB" w:rsidP="00CA36DB"/>
    <w:p w14:paraId="66056989" w14:textId="12AC7B2D" w:rsidR="00B30C76" w:rsidRDefault="00B30C76">
      <w:r>
        <w:br w:type="page"/>
      </w:r>
    </w:p>
    <w:p w14:paraId="7DFE3AAC" w14:textId="1B241A28" w:rsidR="00D7364A" w:rsidRDefault="00B30C76" w:rsidP="00B30C76">
      <w:r>
        <w:lastRenderedPageBreak/>
        <w:t>PASO 3: ADMINISTRAR LA CREACIÓN DE USUARIOS:</w:t>
      </w:r>
    </w:p>
    <w:p w14:paraId="530C2DE6" w14:textId="162046DD" w:rsidR="00B30C76" w:rsidRDefault="00B30C76" w:rsidP="00B30C76">
      <w:r>
        <w:tab/>
        <w:t>Useradd</w:t>
      </w:r>
    </w:p>
    <w:p w14:paraId="08C8572F" w14:textId="31620224" w:rsidR="00B30C76" w:rsidRDefault="00B30C76" w:rsidP="00B30C76">
      <w:pPr>
        <w:pStyle w:val="Prrafodelista"/>
        <w:numPr>
          <w:ilvl w:val="0"/>
          <w:numId w:val="7"/>
        </w:numPr>
      </w:pPr>
      <w:r>
        <w:t>Crear un grupo de trabajo</w:t>
      </w:r>
    </w:p>
    <w:p w14:paraId="17F8ED15" w14:textId="09FF85C8" w:rsidR="00B30C76" w:rsidRDefault="00B30C76" w:rsidP="00B30C76">
      <w:pPr>
        <w:pStyle w:val="Prrafodelista"/>
      </w:pPr>
      <w:r>
        <w:t>Groupadd smr</w:t>
      </w:r>
    </w:p>
    <w:p w14:paraId="2ABC0154" w14:textId="00C4E852" w:rsidR="00B30C76" w:rsidRDefault="00B30C76" w:rsidP="00B30C76">
      <w:pPr>
        <w:pStyle w:val="Prrafodelista"/>
        <w:rPr>
          <w:b/>
          <w:bCs/>
        </w:rPr>
      </w:pPr>
      <w:r w:rsidRPr="00B30C76">
        <w:rPr>
          <w:b/>
          <w:bCs/>
        </w:rPr>
        <w:t>smr:x:3501:</w:t>
      </w:r>
    </w:p>
    <w:p w14:paraId="5090B114" w14:textId="53ABD531" w:rsidR="00B30C76" w:rsidRDefault="00B30C76" w:rsidP="00B30C76">
      <w:pPr>
        <w:pStyle w:val="Prrafodelista"/>
        <w:numPr>
          <w:ilvl w:val="0"/>
          <w:numId w:val="7"/>
        </w:numPr>
      </w:pPr>
      <w:r>
        <w:t>Agregar usuarios, asignar un grupo directamente, será el grupo principal</w:t>
      </w:r>
    </w:p>
    <w:p w14:paraId="021E99E9" w14:textId="470FF0E2" w:rsidR="00B30C76" w:rsidRDefault="00B30C76" w:rsidP="00B30C76">
      <w:pPr>
        <w:pStyle w:val="Prrafodelista"/>
      </w:pPr>
      <w:r>
        <w:t xml:space="preserve">Useradd -m -d /home/alumno02 -g smr alumno02 </w:t>
      </w:r>
      <w:r>
        <w:sym w:font="Wingdings" w:char="F0E0"/>
      </w:r>
      <w:r>
        <w:t xml:space="preserve"> -g indica grupo principal (el alumno se introduce directamente al grupo alumno02</w:t>
      </w:r>
      <w:r w:rsidR="00B76A17">
        <w:t xml:space="preserve"> Y NO SE CREA EL GRUPO ALUMNO02</w:t>
      </w:r>
      <w:r>
        <w:t>)</w:t>
      </w:r>
    </w:p>
    <w:p w14:paraId="6CFA2961" w14:textId="6267385E" w:rsidR="00B30C76" w:rsidRDefault="00B30C76" w:rsidP="00B30C76">
      <w:pPr>
        <w:pStyle w:val="Prrafodelista"/>
      </w:pPr>
      <w:r w:rsidRPr="00B30C76">
        <w:rPr>
          <w:b/>
          <w:bCs/>
        </w:rPr>
        <w:t>alumno02:x:1013:3501::/home/alumno02:/bin/sh</w:t>
      </w:r>
      <w:r>
        <w:rPr>
          <w:b/>
          <w:bCs/>
        </w:rPr>
        <w:t xml:space="preserve"> </w:t>
      </w:r>
      <w:r>
        <w:sym w:font="Wingdings" w:char="F0E0"/>
      </w:r>
      <w:r>
        <w:t xml:space="preserve"> NOS INDICA QUE EL ALUMNO 2 PERTENECE AL GRUPO SMR (3501)</w:t>
      </w:r>
    </w:p>
    <w:p w14:paraId="6CA1D5E1" w14:textId="0A70F237" w:rsidR="00B30C76" w:rsidRDefault="00B30C76" w:rsidP="00B30C76">
      <w:pPr>
        <w:pStyle w:val="Prrafodelista"/>
        <w:numPr>
          <w:ilvl w:val="0"/>
          <w:numId w:val="7"/>
        </w:numPr>
      </w:pPr>
      <w:r>
        <w:t>Ver id de un usuario</w:t>
      </w:r>
    </w:p>
    <w:p w14:paraId="2A08E845" w14:textId="7479FD68" w:rsidR="00B30C76" w:rsidRDefault="00B30C76" w:rsidP="00B30C76">
      <w:pPr>
        <w:pStyle w:val="Prrafodelista"/>
      </w:pPr>
      <w:r w:rsidRPr="00B30C76">
        <w:t>Sudo id alumno02</w:t>
      </w:r>
    </w:p>
    <w:p w14:paraId="06FB7A31" w14:textId="1A568571" w:rsidR="00B30C76" w:rsidRDefault="00B30C76" w:rsidP="00B30C76">
      <w:pPr>
        <w:pStyle w:val="Prrafodelista"/>
        <w:rPr>
          <w:b/>
          <w:bCs/>
          <w:lang w:val="en-US"/>
        </w:rPr>
      </w:pPr>
      <w:r w:rsidRPr="00B30C76">
        <w:rPr>
          <w:b/>
          <w:bCs/>
          <w:lang w:val="en-US"/>
        </w:rPr>
        <w:t>uid=1013(alumno02) gid=3501(smr) groups=3501(smr)</w:t>
      </w:r>
    </w:p>
    <w:p w14:paraId="044A0849" w14:textId="4998E132" w:rsidR="00B30C76" w:rsidRDefault="00B30C76" w:rsidP="00B30C76">
      <w:pPr>
        <w:pStyle w:val="Prrafodelista"/>
        <w:rPr>
          <w:b/>
          <w:bCs/>
          <w:lang w:val="en-US"/>
        </w:rPr>
      </w:pPr>
    </w:p>
    <w:p w14:paraId="090425DE" w14:textId="6D9B1AA5" w:rsidR="00B76A17" w:rsidRDefault="00B76A17" w:rsidP="00B30C76">
      <w:pPr>
        <w:pStyle w:val="Prrafodelista"/>
        <w:rPr>
          <w:b/>
          <w:bCs/>
        </w:rPr>
      </w:pPr>
      <w:r w:rsidRPr="00B76A17">
        <w:rPr>
          <w:b/>
          <w:bCs/>
        </w:rPr>
        <w:t xml:space="preserve">NOTA: CUANDO SE CEA UN </w:t>
      </w:r>
      <w:r>
        <w:rPr>
          <w:b/>
          <w:bCs/>
        </w:rPr>
        <w:t>USUARIO Y SE LE ASIGNA UN GRUP OCOMO PRINCIPAL NO SE CREA UN GRUPO CON EL NOMBRE DE ESTE USUARIO.</w:t>
      </w:r>
    </w:p>
    <w:p w14:paraId="725A209A" w14:textId="77777777" w:rsidR="001215F0" w:rsidRDefault="001215F0" w:rsidP="00B30C76">
      <w:pPr>
        <w:pStyle w:val="Prrafodelista"/>
        <w:rPr>
          <w:b/>
          <w:bCs/>
        </w:rPr>
      </w:pPr>
    </w:p>
    <w:p w14:paraId="488049C9" w14:textId="223D8B04" w:rsidR="00B76A17" w:rsidRDefault="001215F0" w:rsidP="001215F0">
      <w:pPr>
        <w:pStyle w:val="Prrafodelista"/>
        <w:numPr>
          <w:ilvl w:val="0"/>
          <w:numId w:val="7"/>
        </w:numPr>
      </w:pPr>
      <w:r>
        <w:t>Crear varios grupos, para asignarlos como grupos secundarios.</w:t>
      </w:r>
    </w:p>
    <w:p w14:paraId="2E0AEBB3" w14:textId="7B78D2B9" w:rsidR="001215F0" w:rsidRDefault="001215F0" w:rsidP="001215F0">
      <w:pPr>
        <w:pStyle w:val="Prrafodelista"/>
        <w:ind w:left="1416"/>
      </w:pPr>
      <w:r>
        <w:t>Groupadd eso</w:t>
      </w:r>
    </w:p>
    <w:p w14:paraId="6538F1E0" w14:textId="300B180C" w:rsidR="001215F0" w:rsidRDefault="001215F0" w:rsidP="001215F0">
      <w:pPr>
        <w:pStyle w:val="Prrafodelista"/>
        <w:ind w:left="1416"/>
      </w:pPr>
      <w:r>
        <w:t>Groupadd primaria</w:t>
      </w:r>
    </w:p>
    <w:p w14:paraId="34A65F19" w14:textId="77777777" w:rsidR="001215F0" w:rsidRDefault="001215F0" w:rsidP="001215F0">
      <w:pPr>
        <w:pStyle w:val="Prrafodelista"/>
        <w:ind w:left="1416"/>
      </w:pPr>
    </w:p>
    <w:p w14:paraId="5EE2B964" w14:textId="55D0E73D" w:rsidR="001215F0" w:rsidRDefault="001215F0" w:rsidP="001215F0">
      <w:pPr>
        <w:pStyle w:val="Prrafodelista"/>
        <w:numPr>
          <w:ilvl w:val="0"/>
          <w:numId w:val="7"/>
        </w:numPr>
      </w:pPr>
      <w:r>
        <w:t>Crear usuarios y asignarles grupos principales y secundarios</w:t>
      </w:r>
    </w:p>
    <w:p w14:paraId="4A43EA59" w14:textId="46599308" w:rsidR="004C47A5" w:rsidRDefault="004C47A5" w:rsidP="004C47A5">
      <w:pPr>
        <w:pStyle w:val="Prrafodelista"/>
      </w:pPr>
      <w:r w:rsidRPr="004C47A5">
        <w:t xml:space="preserve">Useradd -m -d /home/alumno03 -g smr -G </w:t>
      </w:r>
      <w:r>
        <w:t>eso, primaria</w:t>
      </w:r>
    </w:p>
    <w:p w14:paraId="756A64E8" w14:textId="0DAE11AB" w:rsidR="004C47A5" w:rsidRDefault="004C47A5" w:rsidP="004C47A5">
      <w:pPr>
        <w:pStyle w:val="Prrafodelista"/>
      </w:pPr>
    </w:p>
    <w:p w14:paraId="69E88A7C" w14:textId="55FB0D2D" w:rsidR="004C47A5" w:rsidRDefault="004C47A5" w:rsidP="004C47A5">
      <w:pPr>
        <w:pStyle w:val="Prrafodelista"/>
      </w:pPr>
      <w:r>
        <w:t xml:space="preserve">-g smr </w:t>
      </w:r>
      <w:r>
        <w:sym w:font="Wingdings" w:char="F0E0"/>
      </w:r>
      <w:r>
        <w:t xml:space="preserve"> GRUPO PRINCIPAL</w:t>
      </w:r>
    </w:p>
    <w:p w14:paraId="1B354B92" w14:textId="2D2AEA80" w:rsidR="004C47A5" w:rsidRDefault="004C47A5" w:rsidP="004C47A5">
      <w:pPr>
        <w:pStyle w:val="Prrafodelista"/>
      </w:pPr>
      <w:r>
        <w:t xml:space="preserve">-G eso,primaria (siempre separados por ,) </w:t>
      </w:r>
      <w:r>
        <w:sym w:font="Wingdings" w:char="F0E0"/>
      </w:r>
      <w:r>
        <w:t xml:space="preserve"> GRUPOS A LOS QUE PERTENECE ESE USUARIO</w:t>
      </w:r>
    </w:p>
    <w:p w14:paraId="6272FE20" w14:textId="2F655F52" w:rsidR="004C47A5" w:rsidRPr="004C47A5" w:rsidRDefault="004C47A5" w:rsidP="004C47A5">
      <w:pPr>
        <w:pStyle w:val="Prrafodelista"/>
        <w:rPr>
          <w:b/>
          <w:bCs/>
        </w:rPr>
      </w:pPr>
      <w:r w:rsidRPr="004C47A5">
        <w:rPr>
          <w:b/>
          <w:bCs/>
        </w:rPr>
        <w:t>primaria:x:3001:alumno03</w:t>
      </w:r>
    </w:p>
    <w:p w14:paraId="4A9E0D5D" w14:textId="10E12EAF" w:rsidR="004C47A5" w:rsidRDefault="004C47A5" w:rsidP="004C47A5">
      <w:pPr>
        <w:pStyle w:val="Prrafodelista"/>
        <w:rPr>
          <w:b/>
          <w:bCs/>
        </w:rPr>
      </w:pPr>
      <w:r w:rsidRPr="004C47A5">
        <w:rPr>
          <w:b/>
          <w:bCs/>
        </w:rPr>
        <w:t>eso:x:3502:alumno03</w:t>
      </w:r>
    </w:p>
    <w:p w14:paraId="7103568B" w14:textId="7A903910" w:rsidR="004C47A5" w:rsidRDefault="004C47A5" w:rsidP="004C47A5">
      <w:pPr>
        <w:pStyle w:val="Prrafodelista"/>
        <w:numPr>
          <w:ilvl w:val="0"/>
          <w:numId w:val="7"/>
        </w:numPr>
      </w:pPr>
      <w:r>
        <w:t>Establecer un número de identificación para el usuario UID.</w:t>
      </w:r>
    </w:p>
    <w:p w14:paraId="09EA06DD" w14:textId="5F06A594" w:rsidR="004C47A5" w:rsidRDefault="004C47A5" w:rsidP="004C47A5">
      <w:pPr>
        <w:pStyle w:val="Prrafodelista"/>
      </w:pPr>
      <w:r w:rsidRPr="004C47A5">
        <w:t>Useradd -m -d /home/alumno04 -g smr -G e</w:t>
      </w:r>
      <w:r>
        <w:t>so,primaria -u 1500 alumno04</w:t>
      </w:r>
    </w:p>
    <w:p w14:paraId="1D0B01F9" w14:textId="41A157F9" w:rsidR="004C47A5" w:rsidRDefault="004C47A5" w:rsidP="004C47A5">
      <w:pPr>
        <w:pStyle w:val="Prrafodelista"/>
      </w:pPr>
    </w:p>
    <w:p w14:paraId="65B8CB5D" w14:textId="35822D0D" w:rsidR="004C47A5" w:rsidRDefault="004C47A5" w:rsidP="004C47A5">
      <w:pPr>
        <w:pStyle w:val="Prrafodelista"/>
        <w:numPr>
          <w:ilvl w:val="0"/>
          <w:numId w:val="7"/>
        </w:numPr>
      </w:pPr>
      <w:r>
        <w:t xml:space="preserve">Crear usuario con </w:t>
      </w:r>
      <w:r w:rsidR="002C737C">
        <w:t>la misma identificación</w:t>
      </w:r>
    </w:p>
    <w:p w14:paraId="5E071753" w14:textId="42C18DF7" w:rsidR="002C737C" w:rsidRDefault="002C737C" w:rsidP="002C737C">
      <w:pPr>
        <w:pStyle w:val="Prrafodelista"/>
      </w:pPr>
      <w:r>
        <w:t>Useradd -m -d /home/alumno05 -g smr -G eso,primaria -u 1500 -o alumno05</w:t>
      </w:r>
    </w:p>
    <w:p w14:paraId="1453DB9C" w14:textId="77777777" w:rsidR="002C737C" w:rsidRPr="002C737C" w:rsidRDefault="002C737C" w:rsidP="002C737C">
      <w:pPr>
        <w:pStyle w:val="Prrafodelista"/>
        <w:rPr>
          <w:b/>
          <w:bCs/>
        </w:rPr>
      </w:pPr>
      <w:r w:rsidRPr="002C737C">
        <w:rPr>
          <w:b/>
          <w:bCs/>
        </w:rPr>
        <w:t>alumno04:x:1500:3501::/home/alumno04:/bin/sh</w:t>
      </w:r>
    </w:p>
    <w:p w14:paraId="16701A2B" w14:textId="14D9E3EC" w:rsidR="002C737C" w:rsidRDefault="002C737C" w:rsidP="002C737C">
      <w:pPr>
        <w:pStyle w:val="Prrafodelista"/>
        <w:rPr>
          <w:b/>
          <w:bCs/>
        </w:rPr>
      </w:pPr>
      <w:r w:rsidRPr="002C737C">
        <w:rPr>
          <w:b/>
          <w:bCs/>
        </w:rPr>
        <w:t>alumno05:x:1500:3501::/home/alumno05:/bin/sh</w:t>
      </w:r>
    </w:p>
    <w:p w14:paraId="060981C5" w14:textId="78258B4E" w:rsidR="002C737C" w:rsidRDefault="002C737C" w:rsidP="002C737C">
      <w:pPr>
        <w:pStyle w:val="Prrafodelista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AMBOS TIENEN LA MISMA UID</w:t>
      </w:r>
    </w:p>
    <w:p w14:paraId="535E17DC" w14:textId="0EF9631E" w:rsidR="002C737C" w:rsidRDefault="002C737C">
      <w:r>
        <w:br w:type="page"/>
      </w:r>
    </w:p>
    <w:p w14:paraId="47D505B1" w14:textId="419A3B89" w:rsidR="002C737C" w:rsidRDefault="002C737C" w:rsidP="002C737C">
      <w:pPr>
        <w:pStyle w:val="Prrafodelista"/>
      </w:pPr>
      <w:r>
        <w:lastRenderedPageBreak/>
        <w:t>NombreDeGrupo:      EnlacePassword:     GID: UsusariosDelGrupo</w:t>
      </w:r>
    </w:p>
    <w:p w14:paraId="64B50CB3" w14:textId="10B52485" w:rsidR="002C737C" w:rsidRDefault="002C737C" w:rsidP="002C737C">
      <w:pPr>
        <w:pStyle w:val="Prrafodelista"/>
      </w:pPr>
    </w:p>
    <w:p w14:paraId="1046AE9A" w14:textId="2C66CC26" w:rsidR="002C737C" w:rsidRDefault="002C737C" w:rsidP="002C737C">
      <w:pPr>
        <w:pStyle w:val="Prrafodelista"/>
      </w:pPr>
      <w:r>
        <w:tab/>
        <w:t>1</w:t>
      </w:r>
      <w:r>
        <w:tab/>
      </w:r>
      <w:r>
        <w:tab/>
        <w:t xml:space="preserve">       2 </w:t>
      </w:r>
      <w:r>
        <w:tab/>
        <w:t xml:space="preserve">          </w:t>
      </w:r>
      <w:r>
        <w:tab/>
        <w:t xml:space="preserve">     3</w:t>
      </w:r>
      <w:r>
        <w:tab/>
        <w:t xml:space="preserve">   </w:t>
      </w:r>
      <w:r>
        <w:tab/>
        <w:t>4</w:t>
      </w:r>
    </w:p>
    <w:p w14:paraId="109D72C3" w14:textId="77777777" w:rsidR="002C737C" w:rsidRDefault="002C737C" w:rsidP="002C737C">
      <w:pPr>
        <w:pStyle w:val="Prrafodelista"/>
      </w:pPr>
    </w:p>
    <w:p w14:paraId="105C1BF7" w14:textId="293A7DF3" w:rsidR="002C737C" w:rsidRDefault="002C737C" w:rsidP="002C737C">
      <w:pPr>
        <w:pStyle w:val="Prrafodelista"/>
      </w:pPr>
      <w:r>
        <w:rPr>
          <w:noProof/>
        </w:rPr>
        <w:drawing>
          <wp:inline distT="0" distB="0" distL="0" distR="0" wp14:anchorId="74551BFC" wp14:editId="07F59097">
            <wp:extent cx="3248025" cy="1485900"/>
            <wp:effectExtent l="0" t="0" r="9525" b="0"/>
            <wp:docPr id="8" name="Imagen 8" descr="Understanding /etc/group file – The Geek Di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/etc/group file – The Geek Dia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A254" w14:textId="77777777" w:rsidR="00694664" w:rsidRDefault="00694664" w:rsidP="002C737C">
      <w:pPr>
        <w:pStyle w:val="Prrafodelista"/>
      </w:pPr>
    </w:p>
    <w:p w14:paraId="1295FC4C" w14:textId="1AA63C32" w:rsidR="00694664" w:rsidRDefault="00694664" w:rsidP="00694664">
      <w:pPr>
        <w:pStyle w:val="Prrafodelista"/>
        <w:numPr>
          <w:ilvl w:val="0"/>
          <w:numId w:val="7"/>
        </w:numPr>
      </w:pPr>
      <w:r>
        <w:t>Crear un usuario que tenga los mismos privilegios que el root</w:t>
      </w:r>
    </w:p>
    <w:p w14:paraId="76600F2C" w14:textId="795B0EE3" w:rsidR="00694664" w:rsidRDefault="00694664" w:rsidP="00694664">
      <w:pPr>
        <w:pStyle w:val="Prrafodelista"/>
      </w:pPr>
      <w:r>
        <w:t>Useradd -m -d /home/super -g root -u 0 -o super</w:t>
      </w:r>
    </w:p>
    <w:p w14:paraId="355704B7" w14:textId="1BD0602C" w:rsidR="00694664" w:rsidRDefault="00694664" w:rsidP="00694664">
      <w:pPr>
        <w:pStyle w:val="Prrafodelista"/>
        <w:rPr>
          <w:b/>
          <w:bCs/>
        </w:rPr>
      </w:pPr>
      <w:r>
        <w:rPr>
          <w:b/>
          <w:bCs/>
        </w:rPr>
        <w:t>-u indica privilegios (se puede establecer 0 o root, ambos son lo mismo).</w:t>
      </w:r>
    </w:p>
    <w:p w14:paraId="1E881C6B" w14:textId="5268A42C" w:rsidR="003C7BE0" w:rsidRDefault="002F4532" w:rsidP="002F4532">
      <w:pPr>
        <w:ind w:firstLine="708"/>
      </w:pPr>
      <w:r>
        <w:t xml:space="preserve">i) </w:t>
      </w:r>
      <w:r w:rsidR="003C7BE0">
        <w:t xml:space="preserve"> Agregar un comentario en la creación del usuario -&gt; passwd</w:t>
      </w:r>
    </w:p>
    <w:p w14:paraId="492B9563" w14:textId="652C08F7" w:rsidR="003C7BE0" w:rsidRDefault="003C7BE0" w:rsidP="003C7BE0">
      <w:r>
        <w:t>useradd -m -d /home/alumno06 -g smr -G eso,primaria -c “Alumno excelente” alumno06</w:t>
      </w:r>
    </w:p>
    <w:p w14:paraId="3E1E9181" w14:textId="77777777" w:rsidR="002F4532" w:rsidRPr="002F4532" w:rsidRDefault="002F4532" w:rsidP="002F4532">
      <w:pPr>
        <w:rPr>
          <w:b/>
          <w:bCs/>
          <w:lang w:val="en-US"/>
        </w:rPr>
      </w:pPr>
      <w:r w:rsidRPr="002F4532">
        <w:rPr>
          <w:b/>
          <w:bCs/>
          <w:lang w:val="en-US"/>
        </w:rPr>
        <w:t>super:x:0:0::/home/super:/bin/sh</w:t>
      </w:r>
    </w:p>
    <w:p w14:paraId="6560DAEC" w14:textId="434BF378" w:rsidR="002F4532" w:rsidRDefault="002F4532" w:rsidP="002F4532">
      <w:pPr>
        <w:rPr>
          <w:b/>
          <w:bCs/>
        </w:rPr>
      </w:pPr>
      <w:r w:rsidRPr="002F4532">
        <w:rPr>
          <w:b/>
          <w:bCs/>
        </w:rPr>
        <w:t>alumno06:x:1501:3501:alumno excelente:/home/alumno06:/bin/sh</w:t>
      </w:r>
    </w:p>
    <w:p w14:paraId="53C809A0" w14:textId="6E7174DB" w:rsidR="002F4532" w:rsidRDefault="002F4532" w:rsidP="002F4532">
      <w:pPr>
        <w:pStyle w:val="Prrafodelista"/>
        <w:numPr>
          <w:ilvl w:val="0"/>
          <w:numId w:val="7"/>
        </w:numPr>
      </w:pPr>
      <w:r>
        <w:t>Visualizar los Shell</w:t>
      </w:r>
    </w:p>
    <w:p w14:paraId="33DB1D9A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>root@svralumno:~# ls -l /bin/*sh</w:t>
      </w:r>
    </w:p>
    <w:p w14:paraId="780B6C71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 xml:space="preserve">-rwxr-xr-x 1 root root 1183448 feb 25 12:03 </w:t>
      </w:r>
      <w:r w:rsidRPr="002F4532">
        <w:rPr>
          <w:b/>
          <w:bCs/>
          <w:color w:val="FF0000"/>
          <w:lang w:val="en-US"/>
        </w:rPr>
        <w:t>/bin/bash</w:t>
      </w:r>
    </w:p>
    <w:p w14:paraId="694C2089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>-rwsr-xr-x 1 root root   53040 abr 16 12:36 /bin/chsh</w:t>
      </w:r>
    </w:p>
    <w:p w14:paraId="288920C8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>-rwxr-xr-x 1 root root    6332 abr 20 11:53 /bin/c_rehash</w:t>
      </w:r>
    </w:p>
    <w:p w14:paraId="2FBB598C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>-rwxr-xr-x 1 root root  129816 jul 18  2019 /bin/dash</w:t>
      </w:r>
    </w:p>
    <w:p w14:paraId="41670EE0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>-rwxr-xr-x 1 root root    4629 mar 22 15:42 /bin/gettext.sh</w:t>
      </w:r>
    </w:p>
    <w:p w14:paraId="29B27800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>-rwxr-xr-x 1 root root    4370 mar  6 21:15 /bin/instmodsh</w:t>
      </w:r>
    </w:p>
    <w:p w14:paraId="3EB25C8F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>lrwxrwxrwx 1 root root       4 feb 25 12:03 /bin/rbash -&gt; bash</w:t>
      </w:r>
    </w:p>
    <w:p w14:paraId="5B95BB81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>-rwxr-xr-x 1 root root   39064 feb 24 22:00 /bin/rescan-scsi-bus.sh</w:t>
      </w:r>
    </w:p>
    <w:p w14:paraId="1A4730BD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 xml:space="preserve">lrwxrwxrwx 1 root root      21 abr 14 07:55 </w:t>
      </w:r>
      <w:r w:rsidRPr="002F4532">
        <w:rPr>
          <w:b/>
          <w:bCs/>
          <w:color w:val="FF0000"/>
          <w:lang w:val="en-US"/>
        </w:rPr>
        <w:t>/bin/rsh</w:t>
      </w:r>
      <w:r w:rsidRPr="002F4532">
        <w:rPr>
          <w:color w:val="FF0000"/>
          <w:lang w:val="en-US"/>
        </w:rPr>
        <w:t xml:space="preserve"> </w:t>
      </w:r>
      <w:r w:rsidRPr="002F4532">
        <w:rPr>
          <w:lang w:val="en-US"/>
        </w:rPr>
        <w:t>-&gt; /etc/alternatives/rsh</w:t>
      </w:r>
    </w:p>
    <w:p w14:paraId="38257337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 xml:space="preserve">lrwxrwxrwx 1 root root       4 abr 14 07:54 </w:t>
      </w:r>
      <w:r w:rsidRPr="002F4532">
        <w:rPr>
          <w:b/>
          <w:bCs/>
          <w:color w:val="FF0000"/>
          <w:lang w:val="en-US"/>
        </w:rPr>
        <w:t>/bin/sh</w:t>
      </w:r>
      <w:r w:rsidRPr="002F4532">
        <w:rPr>
          <w:color w:val="FF0000"/>
          <w:lang w:val="en-US"/>
        </w:rPr>
        <w:t xml:space="preserve"> </w:t>
      </w:r>
      <w:r w:rsidRPr="002F4532">
        <w:rPr>
          <w:lang w:val="en-US"/>
        </w:rPr>
        <w:t>-&gt; dash</w:t>
      </w:r>
    </w:p>
    <w:p w14:paraId="0FC1D36F" w14:textId="77777777" w:rsidR="002F4532" w:rsidRP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 xml:space="preserve">-rwxr-xr-x 1 root root  789448 feb 26 10:55 </w:t>
      </w:r>
      <w:r w:rsidRPr="002F4532">
        <w:rPr>
          <w:b/>
          <w:bCs/>
          <w:color w:val="FF0000"/>
          <w:lang w:val="en-US"/>
        </w:rPr>
        <w:t>/bin/ssh</w:t>
      </w:r>
    </w:p>
    <w:p w14:paraId="0FE577AF" w14:textId="2260FA48" w:rsidR="002F4532" w:rsidRDefault="002F4532" w:rsidP="002F4532">
      <w:pPr>
        <w:pStyle w:val="Prrafodelista"/>
        <w:rPr>
          <w:lang w:val="en-US"/>
        </w:rPr>
      </w:pPr>
      <w:r w:rsidRPr="002F4532">
        <w:rPr>
          <w:lang w:val="en-US"/>
        </w:rPr>
        <w:t>lrwxrwxrwx 1 root root       7 mar 30 15:37 /bin/static-sh -&gt; busybox</w:t>
      </w:r>
    </w:p>
    <w:p w14:paraId="7D6E5E9D" w14:textId="0E30B1A9" w:rsidR="00BD6792" w:rsidRDefault="00BD6792" w:rsidP="002F4532">
      <w:pPr>
        <w:pStyle w:val="Prrafodelista"/>
        <w:rPr>
          <w:lang w:val="en-US"/>
        </w:rPr>
      </w:pPr>
    </w:p>
    <w:p w14:paraId="7D1C6759" w14:textId="478622C5" w:rsidR="00BD6792" w:rsidRPr="00BD6792" w:rsidRDefault="00BD6792" w:rsidP="00BD6792">
      <w:pPr>
        <w:pStyle w:val="Prrafodelista"/>
        <w:numPr>
          <w:ilvl w:val="0"/>
          <w:numId w:val="7"/>
        </w:numPr>
      </w:pPr>
      <w:r w:rsidRPr="00BD6792">
        <w:t xml:space="preserve">Definir usuarios para que </w:t>
      </w:r>
      <w:r>
        <w:t>utilicen un Shell determinado</w:t>
      </w:r>
    </w:p>
    <w:p w14:paraId="24D106E2" w14:textId="4A329048" w:rsidR="002F4532" w:rsidRPr="00BD6792" w:rsidRDefault="00BD6792" w:rsidP="00BD6792">
      <w:pPr>
        <w:ind w:left="360"/>
        <w:rPr>
          <w:lang w:val="en-US"/>
        </w:rPr>
      </w:pPr>
      <w:r>
        <w:rPr>
          <w:lang w:val="en-US"/>
        </w:rPr>
        <w:t xml:space="preserve">j.1) </w:t>
      </w:r>
      <w:r w:rsidR="002F4532" w:rsidRPr="00BD6792">
        <w:rPr>
          <w:lang w:val="en-US"/>
        </w:rPr>
        <w:t>Instalar shells</w:t>
      </w:r>
    </w:p>
    <w:p w14:paraId="3A6E7700" w14:textId="35B8E69F" w:rsidR="002F4532" w:rsidRDefault="002F4532" w:rsidP="002F4532">
      <w:pPr>
        <w:pStyle w:val="Prrafodelista"/>
        <w:rPr>
          <w:lang w:val="en-US"/>
        </w:rPr>
      </w:pPr>
      <w:r>
        <w:rPr>
          <w:lang w:val="en-US"/>
        </w:rPr>
        <w:t>Apt install csh</w:t>
      </w:r>
    </w:p>
    <w:p w14:paraId="11743C6E" w14:textId="3F636491" w:rsidR="002F4532" w:rsidRDefault="002F4532" w:rsidP="002F4532">
      <w:pPr>
        <w:pStyle w:val="Prrafodelista"/>
        <w:rPr>
          <w:lang w:val="en-US"/>
        </w:rPr>
      </w:pPr>
      <w:r>
        <w:rPr>
          <w:lang w:val="en-US"/>
        </w:rPr>
        <w:t>Apt install tcsh</w:t>
      </w:r>
    </w:p>
    <w:p w14:paraId="6315D3D5" w14:textId="3CB25961" w:rsidR="002F4532" w:rsidRDefault="002F4532" w:rsidP="002F4532">
      <w:pPr>
        <w:pStyle w:val="Prrafodelista"/>
        <w:rPr>
          <w:lang w:val="en-US"/>
        </w:rPr>
      </w:pPr>
      <w:r>
        <w:rPr>
          <w:lang w:val="en-US"/>
        </w:rPr>
        <w:t>Apt install zcsh</w:t>
      </w:r>
    </w:p>
    <w:p w14:paraId="211BC56B" w14:textId="3C841DEA" w:rsidR="002F4532" w:rsidRPr="00D67427" w:rsidRDefault="002F4532" w:rsidP="002F4532">
      <w:pPr>
        <w:pStyle w:val="Prrafodelista"/>
      </w:pPr>
      <w:r w:rsidRPr="00D67427">
        <w:t>Apt install zsh</w:t>
      </w:r>
    </w:p>
    <w:p w14:paraId="4813D94C" w14:textId="135866F3" w:rsidR="002F4532" w:rsidRPr="00D67427" w:rsidRDefault="002F4532" w:rsidP="002F4532">
      <w:r w:rsidRPr="00D67427">
        <w:br w:type="page"/>
      </w:r>
    </w:p>
    <w:p w14:paraId="7193B7D3" w14:textId="0FBD1C15" w:rsidR="002F4532" w:rsidRPr="00D67427" w:rsidRDefault="00BD6792" w:rsidP="00BD6792">
      <w:pPr>
        <w:ind w:left="360"/>
      </w:pPr>
      <w:r w:rsidRPr="00D67427">
        <w:lastRenderedPageBreak/>
        <w:t xml:space="preserve">j.2) </w:t>
      </w:r>
      <w:r w:rsidR="002F4532" w:rsidRPr="00D67427">
        <w:t>Ejecutar un shell</w:t>
      </w:r>
    </w:p>
    <w:p w14:paraId="0F83838D" w14:textId="1AF34578" w:rsidR="002F4532" w:rsidRPr="002F4532" w:rsidRDefault="002F4532" w:rsidP="002F4532">
      <w:pPr>
        <w:pStyle w:val="Prrafodelista"/>
      </w:pPr>
      <w:r w:rsidRPr="002F4532">
        <w:t>Sh</w:t>
      </w:r>
    </w:p>
    <w:p w14:paraId="18F5BDF1" w14:textId="77777777" w:rsidR="002F4532" w:rsidRPr="002F4532" w:rsidRDefault="002F4532" w:rsidP="002F4532">
      <w:pPr>
        <w:pStyle w:val="Prrafodelista"/>
        <w:rPr>
          <w:b/>
          <w:bCs/>
        </w:rPr>
      </w:pPr>
      <w:r w:rsidRPr="002F4532">
        <w:rPr>
          <w:b/>
          <w:bCs/>
        </w:rPr>
        <w:t>root@svralumno:~# sh</w:t>
      </w:r>
    </w:p>
    <w:p w14:paraId="26849467" w14:textId="77777777" w:rsidR="002F4532" w:rsidRPr="002F4532" w:rsidRDefault="002F4532" w:rsidP="002F4532">
      <w:pPr>
        <w:pStyle w:val="Prrafodelista"/>
        <w:rPr>
          <w:b/>
          <w:bCs/>
        </w:rPr>
      </w:pPr>
      <w:r w:rsidRPr="002F4532">
        <w:rPr>
          <w:b/>
          <w:bCs/>
        </w:rPr>
        <w:t># zsh</w:t>
      </w:r>
    </w:p>
    <w:p w14:paraId="473E02B1" w14:textId="77777777" w:rsidR="002F4532" w:rsidRPr="002F4532" w:rsidRDefault="002F4532" w:rsidP="002F4532">
      <w:pPr>
        <w:pStyle w:val="Prrafodelista"/>
        <w:rPr>
          <w:b/>
          <w:bCs/>
        </w:rPr>
      </w:pPr>
      <w:r w:rsidRPr="002F4532">
        <w:rPr>
          <w:b/>
          <w:bCs/>
        </w:rPr>
        <w:t>svralumno# tcsh</w:t>
      </w:r>
    </w:p>
    <w:p w14:paraId="212FEEA8" w14:textId="06F3C21E" w:rsidR="002F4532" w:rsidRPr="00D67427" w:rsidRDefault="002F4532" w:rsidP="002F4532">
      <w:pPr>
        <w:pStyle w:val="Prrafodelista"/>
        <w:rPr>
          <w:b/>
          <w:bCs/>
        </w:rPr>
      </w:pPr>
      <w:r w:rsidRPr="00D67427">
        <w:rPr>
          <w:b/>
          <w:bCs/>
        </w:rPr>
        <w:t>svralumno:~#</w:t>
      </w:r>
    </w:p>
    <w:p w14:paraId="506AA6D4" w14:textId="77777777" w:rsidR="002F4532" w:rsidRPr="00D67427" w:rsidRDefault="002F4532" w:rsidP="002F4532">
      <w:pPr>
        <w:pStyle w:val="Prrafodelista"/>
        <w:rPr>
          <w:b/>
          <w:bCs/>
        </w:rPr>
      </w:pPr>
    </w:p>
    <w:p w14:paraId="691CE14C" w14:textId="76DEF845" w:rsidR="002F4532" w:rsidRDefault="00BD6792" w:rsidP="00BD6792">
      <w:r>
        <w:t xml:space="preserve">j.3) </w:t>
      </w:r>
      <w:r w:rsidR="002F4532" w:rsidRPr="002F4532">
        <w:t xml:space="preserve"> Visualiza la jerarquía de l</w:t>
      </w:r>
      <w:r w:rsidR="002F4532">
        <w:t>a ejecución de procesos Shell</w:t>
      </w:r>
    </w:p>
    <w:p w14:paraId="2DB5C525" w14:textId="7D03C601" w:rsidR="002F4532" w:rsidRDefault="002F4532" w:rsidP="002F4532">
      <w:pPr>
        <w:pStyle w:val="Prrafodelista"/>
      </w:pPr>
      <w:r>
        <w:tab/>
        <w:t>pstree visualizar el árbol de procesos</w:t>
      </w:r>
    </w:p>
    <w:p w14:paraId="14D00ECD" w14:textId="45996E91" w:rsidR="002F4532" w:rsidRDefault="002F4532" w:rsidP="002F4532">
      <w:r>
        <w:t>Visualizar todo el árbol de procesos</w:t>
      </w:r>
    </w:p>
    <w:p w14:paraId="2A337F94" w14:textId="72052281" w:rsidR="002F4532" w:rsidRPr="00D67427" w:rsidRDefault="002F4532" w:rsidP="002F4532">
      <w:pPr>
        <w:rPr>
          <w:lang w:val="en-US"/>
        </w:rPr>
      </w:pPr>
      <w:r>
        <w:tab/>
      </w:r>
      <w:r w:rsidRPr="00D67427">
        <w:rPr>
          <w:lang w:val="en-US"/>
        </w:rPr>
        <w:t>Pstree -a</w:t>
      </w:r>
    </w:p>
    <w:p w14:paraId="4BB69C06" w14:textId="47CA9FE8" w:rsidR="002F4532" w:rsidRPr="00D67427" w:rsidRDefault="002F4532" w:rsidP="002F4532">
      <w:pPr>
        <w:rPr>
          <w:b/>
          <w:bCs/>
          <w:lang w:val="en-US"/>
        </w:rPr>
      </w:pPr>
      <w:r w:rsidRPr="00D67427">
        <w:rPr>
          <w:b/>
          <w:bCs/>
          <w:lang w:val="en-US"/>
        </w:rPr>
        <w:t xml:space="preserve">  </w:t>
      </w:r>
      <w:r w:rsidRPr="00D67427">
        <w:rPr>
          <w:rFonts w:ascii="Arial" w:hAnsi="Arial" w:cs="Arial"/>
          <w:b/>
          <w:bCs/>
          <w:lang w:val="en-US"/>
        </w:rPr>
        <w:t>├</w:t>
      </w:r>
      <w:r w:rsidRPr="00D67427">
        <w:rPr>
          <w:rFonts w:ascii="Calibri" w:hAnsi="Calibri" w:cs="Calibri"/>
          <w:b/>
          <w:bCs/>
          <w:lang w:val="en-US"/>
        </w:rPr>
        <w:t>─</w:t>
      </w:r>
      <w:r w:rsidRPr="00D67427">
        <w:rPr>
          <w:b/>
          <w:bCs/>
          <w:lang w:val="en-US"/>
        </w:rPr>
        <w:t>sshd</w:t>
      </w:r>
      <w:r w:rsidR="00E93157" w:rsidRPr="00D67427">
        <w:rPr>
          <w:b/>
          <w:bCs/>
          <w:lang w:val="en-US"/>
        </w:rPr>
        <w:t xml:space="preserve"> </w:t>
      </w:r>
      <w:r w:rsidR="00E93157" w:rsidRPr="00E93157">
        <w:rPr>
          <w:b/>
          <w:bCs/>
        </w:rPr>
        <w:sym w:font="Wingdings" w:char="F0E0"/>
      </w:r>
      <w:r w:rsidR="00E93157" w:rsidRPr="00D67427">
        <w:rPr>
          <w:b/>
          <w:bCs/>
          <w:lang w:val="en-US"/>
        </w:rPr>
        <w:t xml:space="preserve"> PUTTY SSH</w:t>
      </w:r>
    </w:p>
    <w:p w14:paraId="378C8053" w14:textId="77777777" w:rsidR="002F4532" w:rsidRPr="00D67427" w:rsidRDefault="002F4532" w:rsidP="002F4532">
      <w:pPr>
        <w:rPr>
          <w:b/>
          <w:bCs/>
          <w:lang w:val="en-US"/>
        </w:rPr>
      </w:pPr>
      <w:r w:rsidRPr="00D67427">
        <w:rPr>
          <w:b/>
          <w:bCs/>
          <w:lang w:val="en-US"/>
        </w:rPr>
        <w:t xml:space="preserve">  │   └─sshd</w:t>
      </w:r>
    </w:p>
    <w:p w14:paraId="2423CA71" w14:textId="77777777" w:rsidR="002F4532" w:rsidRPr="00D67427" w:rsidRDefault="002F4532" w:rsidP="002F4532">
      <w:pPr>
        <w:rPr>
          <w:b/>
          <w:bCs/>
          <w:lang w:val="en-US"/>
        </w:rPr>
      </w:pPr>
      <w:r w:rsidRPr="00D67427">
        <w:rPr>
          <w:b/>
          <w:bCs/>
          <w:lang w:val="en-US"/>
        </w:rPr>
        <w:t xml:space="preserve">  │       └─sshd</w:t>
      </w:r>
    </w:p>
    <w:p w14:paraId="0C1A262C" w14:textId="13043962" w:rsidR="002F4532" w:rsidRPr="00D67427" w:rsidRDefault="002F4532" w:rsidP="002F4532">
      <w:pPr>
        <w:rPr>
          <w:b/>
          <w:bCs/>
          <w:lang w:val="en-US"/>
        </w:rPr>
      </w:pPr>
      <w:r w:rsidRPr="00D67427">
        <w:rPr>
          <w:b/>
          <w:bCs/>
          <w:lang w:val="en-US"/>
        </w:rPr>
        <w:t xml:space="preserve">  </w:t>
      </w:r>
      <w:r w:rsidRPr="00D67427">
        <w:rPr>
          <w:b/>
          <w:bCs/>
          <w:color w:val="4472C4" w:themeColor="accent1"/>
          <w:lang w:val="en-US"/>
        </w:rPr>
        <w:t>│           └─bash</w:t>
      </w:r>
      <w:r w:rsidR="00E93157" w:rsidRPr="00D67427">
        <w:rPr>
          <w:b/>
          <w:bCs/>
          <w:color w:val="4472C4" w:themeColor="accent1"/>
          <w:lang w:val="en-US"/>
        </w:rPr>
        <w:t xml:space="preserve"> </w:t>
      </w:r>
      <w:r w:rsidR="00E93157" w:rsidRPr="00E93157">
        <w:rPr>
          <w:b/>
          <w:bCs/>
          <w:color w:val="4472C4" w:themeColor="accent1"/>
        </w:rPr>
        <w:sym w:font="Wingdings" w:char="F0E0"/>
      </w:r>
      <w:r w:rsidR="00E93157" w:rsidRPr="00D67427">
        <w:rPr>
          <w:b/>
          <w:bCs/>
          <w:color w:val="4472C4" w:themeColor="accent1"/>
          <w:lang w:val="en-US"/>
        </w:rPr>
        <w:t xml:space="preserve"> ALUMNO</w:t>
      </w:r>
    </w:p>
    <w:p w14:paraId="623726A5" w14:textId="77777777" w:rsidR="002F4532" w:rsidRPr="00D67427" w:rsidRDefault="002F4532" w:rsidP="002F4532">
      <w:pPr>
        <w:rPr>
          <w:b/>
          <w:bCs/>
          <w:lang w:val="en-US"/>
        </w:rPr>
      </w:pPr>
      <w:r w:rsidRPr="00D67427">
        <w:rPr>
          <w:b/>
          <w:bCs/>
          <w:lang w:val="en-US"/>
        </w:rPr>
        <w:t xml:space="preserve">  │               └─sudo -i</w:t>
      </w:r>
    </w:p>
    <w:p w14:paraId="78D27EC6" w14:textId="7397376A" w:rsidR="002F4532" w:rsidRPr="00D67427" w:rsidRDefault="002F4532" w:rsidP="002F4532">
      <w:pPr>
        <w:rPr>
          <w:b/>
          <w:bCs/>
          <w:lang w:val="en-US"/>
        </w:rPr>
      </w:pPr>
      <w:r w:rsidRPr="00D67427">
        <w:rPr>
          <w:b/>
          <w:bCs/>
          <w:lang w:val="en-US"/>
        </w:rPr>
        <w:t xml:space="preserve">  </w:t>
      </w:r>
      <w:r w:rsidRPr="00D67427">
        <w:rPr>
          <w:b/>
          <w:bCs/>
          <w:color w:val="FF0000"/>
          <w:lang w:val="en-US"/>
        </w:rPr>
        <w:t>│                   └─bash</w:t>
      </w:r>
      <w:r w:rsidR="00E93157" w:rsidRPr="00D67427">
        <w:rPr>
          <w:b/>
          <w:bCs/>
          <w:color w:val="FF0000"/>
          <w:lang w:val="en-US"/>
        </w:rPr>
        <w:t xml:space="preserve"> </w:t>
      </w:r>
      <w:r w:rsidR="00E93157" w:rsidRPr="00E93157">
        <w:rPr>
          <w:b/>
          <w:bCs/>
          <w:color w:val="FF0000"/>
        </w:rPr>
        <w:sym w:font="Wingdings" w:char="F0E0"/>
      </w:r>
      <w:r w:rsidR="00E93157" w:rsidRPr="00D67427">
        <w:rPr>
          <w:b/>
          <w:bCs/>
          <w:color w:val="FF0000"/>
          <w:lang w:val="en-US"/>
        </w:rPr>
        <w:t xml:space="preserve"> ROOT</w:t>
      </w:r>
    </w:p>
    <w:p w14:paraId="3DA84BC0" w14:textId="7C6EE687" w:rsidR="00E93157" w:rsidRPr="00D67427" w:rsidRDefault="002F4532" w:rsidP="002F4532">
      <w:pPr>
        <w:rPr>
          <w:b/>
          <w:bCs/>
          <w:lang w:val="en-US"/>
        </w:rPr>
      </w:pPr>
      <w:r w:rsidRPr="00D67427">
        <w:rPr>
          <w:b/>
          <w:bCs/>
          <w:lang w:val="en-US"/>
        </w:rPr>
        <w:t xml:space="preserve">  │                       └─sh</w:t>
      </w:r>
      <w:r w:rsidR="00E93157" w:rsidRPr="00D67427">
        <w:rPr>
          <w:b/>
          <w:bCs/>
          <w:lang w:val="en-US"/>
        </w:rPr>
        <w:t xml:space="preserve"> </w:t>
      </w:r>
      <w:r w:rsidR="00E93157" w:rsidRPr="00E93157">
        <w:rPr>
          <w:b/>
          <w:bCs/>
        </w:rPr>
        <w:sym w:font="Wingdings" w:char="F0E0"/>
      </w:r>
      <w:r w:rsidR="00E93157" w:rsidRPr="00D67427">
        <w:rPr>
          <w:b/>
          <w:bCs/>
          <w:lang w:val="en-US"/>
        </w:rPr>
        <w:t xml:space="preserve"> SH</w:t>
      </w:r>
    </w:p>
    <w:p w14:paraId="15DE0EAB" w14:textId="50B5AD3A" w:rsidR="002F4532" w:rsidRPr="00D67427" w:rsidRDefault="002F4532" w:rsidP="002F4532">
      <w:pPr>
        <w:rPr>
          <w:b/>
          <w:bCs/>
          <w:lang w:val="en-US"/>
        </w:rPr>
      </w:pPr>
      <w:r w:rsidRPr="00D67427">
        <w:rPr>
          <w:b/>
          <w:bCs/>
          <w:lang w:val="en-US"/>
        </w:rPr>
        <w:t xml:space="preserve">  │                           └─zsh</w:t>
      </w:r>
      <w:r w:rsidR="00E93157" w:rsidRPr="00D67427">
        <w:rPr>
          <w:b/>
          <w:bCs/>
          <w:lang w:val="en-US"/>
        </w:rPr>
        <w:t xml:space="preserve"> </w:t>
      </w:r>
      <w:r w:rsidR="00E93157" w:rsidRPr="00E93157">
        <w:rPr>
          <w:b/>
          <w:bCs/>
        </w:rPr>
        <w:sym w:font="Wingdings" w:char="F0E0"/>
      </w:r>
      <w:r w:rsidR="00E93157" w:rsidRPr="00D67427">
        <w:rPr>
          <w:b/>
          <w:bCs/>
          <w:lang w:val="en-US"/>
        </w:rPr>
        <w:t xml:space="preserve"> ZSH</w:t>
      </w:r>
    </w:p>
    <w:p w14:paraId="02E582DA" w14:textId="4C298430" w:rsidR="002F4532" w:rsidRPr="00E93157" w:rsidRDefault="002F4532" w:rsidP="002F4532">
      <w:pPr>
        <w:rPr>
          <w:b/>
          <w:bCs/>
          <w:lang w:val="en-US"/>
        </w:rPr>
      </w:pPr>
      <w:r w:rsidRPr="00E93157">
        <w:rPr>
          <w:b/>
          <w:bCs/>
          <w:lang w:val="en-US"/>
        </w:rPr>
        <w:t xml:space="preserve">  │                               └─tcsh</w:t>
      </w:r>
      <w:r w:rsidR="00E93157" w:rsidRPr="00E93157">
        <w:rPr>
          <w:b/>
          <w:bCs/>
          <w:lang w:val="en-US"/>
        </w:rPr>
        <w:t xml:space="preserve"> </w:t>
      </w:r>
      <w:r w:rsidR="00E93157" w:rsidRPr="00E93157">
        <w:rPr>
          <w:b/>
          <w:bCs/>
        </w:rPr>
        <w:sym w:font="Wingdings" w:char="F0E0"/>
      </w:r>
      <w:r w:rsidR="00E93157" w:rsidRPr="00E93157">
        <w:rPr>
          <w:b/>
          <w:bCs/>
          <w:lang w:val="en-US"/>
        </w:rPr>
        <w:t xml:space="preserve"> tcsh</w:t>
      </w:r>
    </w:p>
    <w:p w14:paraId="4A09A360" w14:textId="19DA8EBC" w:rsidR="002F4532" w:rsidRDefault="002F4532" w:rsidP="002F4532">
      <w:pPr>
        <w:rPr>
          <w:b/>
          <w:bCs/>
        </w:rPr>
      </w:pPr>
      <w:r w:rsidRPr="00D67427">
        <w:rPr>
          <w:b/>
          <w:bCs/>
          <w:lang w:val="en-US"/>
        </w:rPr>
        <w:t xml:space="preserve">  </w:t>
      </w:r>
      <w:r w:rsidRPr="00E93157">
        <w:rPr>
          <w:b/>
          <w:bCs/>
        </w:rPr>
        <w:t>│                                   └─pstree -a</w:t>
      </w:r>
      <w:r w:rsidR="00E93157" w:rsidRPr="00E93157">
        <w:rPr>
          <w:b/>
          <w:bCs/>
        </w:rPr>
        <w:t xml:space="preserve"> </w:t>
      </w:r>
      <w:r w:rsidR="00E93157" w:rsidRPr="00E93157">
        <w:rPr>
          <w:b/>
          <w:bCs/>
        </w:rPr>
        <w:sym w:font="Wingdings" w:char="F0E0"/>
      </w:r>
      <w:r w:rsidR="00E93157" w:rsidRPr="00E93157">
        <w:rPr>
          <w:b/>
          <w:bCs/>
        </w:rPr>
        <w:t xml:space="preserve"> orden en ejecución a</w:t>
      </w:r>
      <w:r w:rsidR="00E93157">
        <w:rPr>
          <w:b/>
          <w:bCs/>
        </w:rPr>
        <w:t>ctual</w:t>
      </w:r>
    </w:p>
    <w:p w14:paraId="70A27578" w14:textId="01A6DD6D" w:rsidR="00BB7E49" w:rsidRDefault="00BB7E49" w:rsidP="002F4532">
      <w:r>
        <w:t>j.4) Salir de un Shell al anterior</w:t>
      </w:r>
    </w:p>
    <w:p w14:paraId="798943B9" w14:textId="580CCFD0" w:rsidR="00BB7E49" w:rsidRDefault="00BB7E49" w:rsidP="002F4532">
      <w:r>
        <w:t>exit</w:t>
      </w:r>
    </w:p>
    <w:p w14:paraId="3A6C74C8" w14:textId="77777777" w:rsidR="00BB7E49" w:rsidRPr="00BB7E49" w:rsidRDefault="00BB7E49" w:rsidP="00BB7E49">
      <w:pPr>
        <w:rPr>
          <w:b/>
          <w:bCs/>
        </w:rPr>
      </w:pPr>
      <w:r w:rsidRPr="00BB7E49">
        <w:rPr>
          <w:b/>
          <w:bCs/>
        </w:rPr>
        <w:t>svralumno:~# exit</w:t>
      </w:r>
    </w:p>
    <w:p w14:paraId="6DC8F2AC" w14:textId="77777777" w:rsidR="00BB7E49" w:rsidRPr="00BB7E49" w:rsidRDefault="00BB7E49" w:rsidP="00BB7E49">
      <w:pPr>
        <w:rPr>
          <w:b/>
          <w:bCs/>
        </w:rPr>
      </w:pPr>
      <w:r w:rsidRPr="00BB7E49">
        <w:rPr>
          <w:b/>
          <w:bCs/>
        </w:rPr>
        <w:t>exit</w:t>
      </w:r>
    </w:p>
    <w:p w14:paraId="51129E67" w14:textId="77777777" w:rsidR="00BB7E49" w:rsidRPr="00BB7E49" w:rsidRDefault="00BB7E49" w:rsidP="00BB7E49">
      <w:pPr>
        <w:rPr>
          <w:b/>
          <w:bCs/>
        </w:rPr>
      </w:pPr>
      <w:r w:rsidRPr="00BB7E49">
        <w:rPr>
          <w:b/>
          <w:bCs/>
        </w:rPr>
        <w:t>svralumno# exit</w:t>
      </w:r>
    </w:p>
    <w:p w14:paraId="5253C13D" w14:textId="77777777" w:rsidR="00BB7E49" w:rsidRPr="00BB7E49" w:rsidRDefault="00BB7E49" w:rsidP="00BB7E49">
      <w:pPr>
        <w:rPr>
          <w:b/>
          <w:bCs/>
        </w:rPr>
      </w:pPr>
      <w:r w:rsidRPr="00BB7E49">
        <w:rPr>
          <w:b/>
          <w:bCs/>
        </w:rPr>
        <w:t># exit</w:t>
      </w:r>
    </w:p>
    <w:p w14:paraId="7E8D54B9" w14:textId="302E2774" w:rsidR="00BB7E49" w:rsidRDefault="00BB7E49" w:rsidP="00BB7E49">
      <w:pPr>
        <w:rPr>
          <w:b/>
          <w:bCs/>
        </w:rPr>
      </w:pPr>
      <w:r w:rsidRPr="00BB7E49">
        <w:rPr>
          <w:b/>
          <w:bCs/>
        </w:rPr>
        <w:t>root@svralumno:~#</w:t>
      </w:r>
    </w:p>
    <w:p w14:paraId="75AC68A0" w14:textId="2C6F3B95" w:rsidR="00BB7E49" w:rsidRDefault="006E0638" w:rsidP="00BB7E49">
      <w:r>
        <w:t>j.5) Crear un usuario asignando el Shell de ejecución</w:t>
      </w:r>
    </w:p>
    <w:p w14:paraId="48A85C0D" w14:textId="206D80E3" w:rsidR="006E0638" w:rsidRDefault="006E0638" w:rsidP="00BB7E49">
      <w:pPr>
        <w:rPr>
          <w:lang w:val="en-US"/>
        </w:rPr>
      </w:pPr>
      <w:r w:rsidRPr="006E0638">
        <w:rPr>
          <w:lang w:val="en-US"/>
        </w:rPr>
        <w:t>useradd -m -d /home/alumno07 -g roo</w:t>
      </w:r>
      <w:r>
        <w:rPr>
          <w:lang w:val="en-US"/>
        </w:rPr>
        <w:t>t -G eso,primaria -s /bin/tcsh alumno07</w:t>
      </w:r>
    </w:p>
    <w:p w14:paraId="23F6576A" w14:textId="5ED05278" w:rsidR="006E0638" w:rsidRDefault="006E0638" w:rsidP="00BB7E49">
      <w:pPr>
        <w:rPr>
          <w:b/>
          <w:bCs/>
          <w:lang w:val="en-US"/>
        </w:rPr>
      </w:pPr>
      <w:r>
        <w:rPr>
          <w:b/>
          <w:bCs/>
          <w:lang w:val="en-US"/>
        </w:rPr>
        <w:t>cat /etc/passwd</w:t>
      </w:r>
    </w:p>
    <w:p w14:paraId="78F8AE6A" w14:textId="030C16C6" w:rsidR="006E0638" w:rsidRDefault="006E0638" w:rsidP="00BB7E49">
      <w:pPr>
        <w:rPr>
          <w:b/>
          <w:bCs/>
          <w:color w:val="FF0000"/>
        </w:rPr>
      </w:pPr>
      <w:r w:rsidRPr="006E0638">
        <w:rPr>
          <w:b/>
          <w:bCs/>
          <w:color w:val="FF0000"/>
        </w:rPr>
        <w:t>alumno07:x:1502:0::/home/alumno07:/bin/tcsh</w:t>
      </w:r>
    </w:p>
    <w:p w14:paraId="53A4C299" w14:textId="77777777" w:rsidR="00EF6EFE" w:rsidRDefault="00EF6EFE">
      <w:r>
        <w:br w:type="page"/>
      </w:r>
    </w:p>
    <w:p w14:paraId="01D2625B" w14:textId="216873CA" w:rsidR="006E0638" w:rsidRDefault="006E0638" w:rsidP="006E0638">
      <w:pPr>
        <w:pStyle w:val="Prrafodelista"/>
        <w:numPr>
          <w:ilvl w:val="0"/>
          <w:numId w:val="7"/>
        </w:numPr>
      </w:pPr>
      <w:r>
        <w:lastRenderedPageBreak/>
        <w:t xml:space="preserve">Establecer las restricciones de la fecha de </w:t>
      </w:r>
      <w:r w:rsidR="00EF6EFE">
        <w:t>expiración de la cuenta. CADUCIDAD</w:t>
      </w:r>
    </w:p>
    <w:p w14:paraId="475D28C7" w14:textId="7541B22D" w:rsidR="00EF6EFE" w:rsidRDefault="00EF6EFE" w:rsidP="00EF6EFE">
      <w:pPr>
        <w:pStyle w:val="Prrafodelist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0313ED" wp14:editId="1C16819A">
            <wp:simplePos x="0" y="0"/>
            <wp:positionH relativeFrom="column">
              <wp:posOffset>-584835</wp:posOffset>
            </wp:positionH>
            <wp:positionV relativeFrom="paragraph">
              <wp:posOffset>268605</wp:posOffset>
            </wp:positionV>
            <wp:extent cx="6386195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521" y="21365"/>
                <wp:lineTo x="21521" y="0"/>
                <wp:lineTo x="0" y="0"/>
              </wp:wrapPolygon>
            </wp:wrapThrough>
            <wp:docPr id="9" name="Imagen 9" descr="Chuleta para /etc/shadow | Slice of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uleta para /etc/shadow | Slice of Linu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/etc/shadow</w:t>
      </w:r>
    </w:p>
    <w:p w14:paraId="745D4E19" w14:textId="2C7A471D" w:rsidR="00EF6EFE" w:rsidRDefault="00EF6EFE" w:rsidP="00EF6EFE">
      <w:r>
        <w:t>Useradd -m -d /home/alumno08 -g 3003 -G 3004,3005 -e 23/06/2020 alumno08</w:t>
      </w:r>
    </w:p>
    <w:p w14:paraId="6A06EA0A" w14:textId="397D0B65" w:rsidR="00EF6EFE" w:rsidRDefault="00EF6EFE" w:rsidP="00EF6EFE">
      <w:pPr>
        <w:rPr>
          <w:b/>
          <w:bCs/>
        </w:rPr>
      </w:pPr>
      <w:r>
        <w:rPr>
          <w:b/>
          <w:bCs/>
        </w:rPr>
        <w:t>Los cambios relevantes los visualizaremos en /etc/shadow</w:t>
      </w:r>
    </w:p>
    <w:p w14:paraId="24BF68B6" w14:textId="545712A8" w:rsidR="00475496" w:rsidRPr="00475496" w:rsidRDefault="00475496" w:rsidP="00475496">
      <w:pPr>
        <w:rPr>
          <w:b/>
          <w:bCs/>
        </w:rPr>
      </w:pPr>
      <w:r>
        <w:t xml:space="preserve">alumno07:!:18408:0:99999:7::: </w:t>
      </w:r>
      <w:r>
        <w:sym w:font="Wingdings" w:char="F0E0"/>
      </w:r>
      <w:r>
        <w:t xml:space="preserve"> </w:t>
      </w:r>
      <w:r>
        <w:rPr>
          <w:b/>
          <w:bCs/>
        </w:rPr>
        <w:t>ESTE USUARIO NO TIENE CADUCIDAD</w:t>
      </w:r>
    </w:p>
    <w:p w14:paraId="0D2AF8B0" w14:textId="7042D1B7" w:rsidR="00475496" w:rsidRDefault="00475496" w:rsidP="00475496">
      <w:r>
        <w:t xml:space="preserve">alumno08:!:18408:0:99999:7::18937: </w:t>
      </w:r>
      <w:r w:rsidRPr="003D76DF">
        <w:rPr>
          <w:b/>
          <w:bCs/>
        </w:rPr>
        <w:sym w:font="Wingdings" w:char="F0E0"/>
      </w:r>
      <w:r w:rsidRPr="003D76DF">
        <w:rPr>
          <w:b/>
          <w:bCs/>
        </w:rPr>
        <w:t xml:space="preserve"> ESTE USUARIO CADUCA EL DÍA 18397</w:t>
      </w:r>
      <w:r>
        <w:t xml:space="preserve"> (siendo la fecha indicada anteriormente representada desde la creación de Unix</w:t>
      </w:r>
      <w:r w:rsidR="00EB3AE2">
        <w:t xml:space="preserve"> el usuario se BLOQUEARÁ, o sea, se le elimina el acceso dicho DÍA</w:t>
      </w:r>
      <w:r>
        <w:t>)</w:t>
      </w:r>
      <w:r w:rsidR="005920DA">
        <w:t>.</w:t>
      </w:r>
    </w:p>
    <w:p w14:paraId="4E744C1F" w14:textId="025A527D" w:rsidR="005920DA" w:rsidRDefault="005920DA" w:rsidP="005920DA">
      <w:pPr>
        <w:pStyle w:val="Prrafodelista"/>
        <w:numPr>
          <w:ilvl w:val="0"/>
          <w:numId w:val="7"/>
        </w:numPr>
      </w:pPr>
      <w:r>
        <w:t>Establecer un margen de rigor, una vez caducada la cuenta, días que la cuenta permanece habilitada después de su caducidad (EL USUARIO TIENE ACCESO X DÍAS DESPUÉS DE LA CADUCIDAD DE LA MISMA)</w:t>
      </w:r>
    </w:p>
    <w:p w14:paraId="13CC5774" w14:textId="6DDFE11C" w:rsidR="005920DA" w:rsidRDefault="005920DA" w:rsidP="005920DA">
      <w:pPr>
        <w:pStyle w:val="Prrafodelista"/>
      </w:pPr>
      <w:r w:rsidRPr="005920DA">
        <w:t>Useradd -m -d /home/alumno09 -g smr -G e</w:t>
      </w:r>
      <w:r>
        <w:t>so,primaria -e 23/06/2020 -f 15 alumno09</w:t>
      </w:r>
    </w:p>
    <w:p w14:paraId="40CBECFA" w14:textId="77777777" w:rsidR="003D76DF" w:rsidRDefault="003D76DF" w:rsidP="005920DA">
      <w:pPr>
        <w:pStyle w:val="Prrafodelista"/>
      </w:pPr>
    </w:p>
    <w:p w14:paraId="6B6B9B75" w14:textId="5BD5123B" w:rsidR="003D76DF" w:rsidRDefault="003D76DF" w:rsidP="005920DA">
      <w:pPr>
        <w:pStyle w:val="Prrafodelista"/>
        <w:rPr>
          <w:b/>
          <w:bCs/>
        </w:rPr>
      </w:pPr>
      <w:r w:rsidRPr="003D76DF">
        <w:rPr>
          <w:b/>
          <w:bCs/>
        </w:rPr>
        <w:t>alumno09:!:18408:0:99999</w:t>
      </w:r>
      <w:r w:rsidRPr="003D76DF">
        <w:rPr>
          <w:b/>
          <w:bCs/>
          <w:color w:val="00B0F0"/>
        </w:rPr>
        <w:t>:7</w:t>
      </w:r>
      <w:r w:rsidRPr="003D76DF">
        <w:rPr>
          <w:b/>
          <w:bCs/>
          <w:color w:val="8EAADB" w:themeColor="accent1" w:themeTint="99"/>
        </w:rPr>
        <w:t>:</w:t>
      </w:r>
      <w:r w:rsidRPr="003D76DF">
        <w:rPr>
          <w:b/>
          <w:bCs/>
        </w:rPr>
        <w:t>15:18937:</w:t>
      </w:r>
    </w:p>
    <w:p w14:paraId="1829550D" w14:textId="7FCE3AC8" w:rsidR="003D76DF" w:rsidRDefault="003D76DF" w:rsidP="005920DA">
      <w:pPr>
        <w:pStyle w:val="Prrafodelista"/>
        <w:rPr>
          <w:b/>
          <w:bCs/>
          <w:color w:val="00B0F0"/>
        </w:rPr>
      </w:pPr>
      <w:r>
        <w:rPr>
          <w:b/>
          <w:bCs/>
          <w:color w:val="00B0F0"/>
        </w:rPr>
        <w:t>Cuando queden (7) día/s para que el usuario caduque, se le avisará al usuario de forma diaraia hasta que este caduque.</w:t>
      </w:r>
    </w:p>
    <w:p w14:paraId="25B1F5CE" w14:textId="3A1A9786" w:rsidR="003D76DF" w:rsidRDefault="003F3299" w:rsidP="003F3299">
      <w:pPr>
        <w:pStyle w:val="Prrafodelista"/>
        <w:numPr>
          <w:ilvl w:val="0"/>
          <w:numId w:val="7"/>
        </w:numPr>
      </w:pPr>
      <w:r>
        <w:t>Establecer periodo de aviso</w:t>
      </w:r>
    </w:p>
    <w:p w14:paraId="2933B25E" w14:textId="5A55BB06" w:rsidR="003F3299" w:rsidRDefault="003F3299" w:rsidP="003F3299">
      <w:pPr>
        <w:pStyle w:val="Prrafodelista"/>
      </w:pPr>
      <w:r w:rsidRPr="003F3299">
        <w:t xml:space="preserve">Useradd -m -d /home/alumno10 </w:t>
      </w:r>
      <w:r w:rsidR="008735B9">
        <w:t>-</w:t>
      </w:r>
      <w:r w:rsidRPr="003F3299">
        <w:t>g smr -G e</w:t>
      </w:r>
      <w:r>
        <w:t>so,primaria -e 23/06/2020 -f 12 -W 20 alumno10</w:t>
      </w:r>
    </w:p>
    <w:p w14:paraId="38DBA8EF" w14:textId="7B16ED3E" w:rsidR="003F3299" w:rsidRDefault="003F3299" w:rsidP="003F3299">
      <w:pPr>
        <w:pStyle w:val="Prrafodelista"/>
        <w:rPr>
          <w:b/>
          <w:bCs/>
        </w:rPr>
      </w:pPr>
      <w:r>
        <w:rPr>
          <w:b/>
          <w:bCs/>
        </w:rPr>
        <w:t>La W nos indica a partir de que día se le empezará a avisar al usuario acerca de la caducidad del mismo (los avisos se realizarán con una periodicidad diaria a partir del 3/06/2020 )</w:t>
      </w:r>
    </w:p>
    <w:p w14:paraId="399861B4" w14:textId="11382A3B" w:rsidR="003F3299" w:rsidRDefault="008735B9" w:rsidP="003F3299">
      <w:r>
        <w:t>Definición completa:</w:t>
      </w:r>
    </w:p>
    <w:p w14:paraId="6B53F5F5" w14:textId="41BFE85E" w:rsidR="008735B9" w:rsidRDefault="008735B9" w:rsidP="008735B9">
      <w:r>
        <w:t>u</w:t>
      </w:r>
      <w:r w:rsidRPr="003F3299">
        <w:t>seradd -m -d /home/alumno1</w:t>
      </w:r>
      <w:r>
        <w:t>1</w:t>
      </w:r>
      <w:r w:rsidRPr="003F3299">
        <w:t xml:space="preserve"> </w:t>
      </w:r>
      <w:r>
        <w:t>-</w:t>
      </w:r>
      <w:r w:rsidRPr="003F3299">
        <w:t>g smr -G e</w:t>
      </w:r>
      <w:r>
        <w:t xml:space="preserve">so,primaria -e 23/06/2020 -f 12 -c “usuario completo” -s /bin/bash -o -u </w:t>
      </w:r>
      <w:r w:rsidR="00433117">
        <w:t>3501</w:t>
      </w:r>
      <w:r>
        <w:t xml:space="preserve"> alumno11</w:t>
      </w:r>
    </w:p>
    <w:p w14:paraId="6FD81C5E" w14:textId="1170710B" w:rsidR="00597EFF" w:rsidRDefault="00433117" w:rsidP="008735B9">
      <w:pPr>
        <w:rPr>
          <w:b/>
          <w:bCs/>
          <w:color w:val="FF0000"/>
        </w:rPr>
      </w:pPr>
      <w:r w:rsidRPr="00433117">
        <w:rPr>
          <w:b/>
          <w:bCs/>
          <w:color w:val="FF0000"/>
        </w:rPr>
        <w:t>alumno11:x:1500:3501:usuario completo:/home/alumno11:/bin/bash</w:t>
      </w:r>
    </w:p>
    <w:p w14:paraId="18D07DA2" w14:textId="14693FD2" w:rsidR="009F0ED0" w:rsidRDefault="00597EFF" w:rsidP="008735B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63F7A1B" w14:textId="57472BD8" w:rsidR="009F0ED0" w:rsidRDefault="009F0ED0" w:rsidP="009F0ED0">
      <w:pPr>
        <w:pStyle w:val="Prrafodelista"/>
        <w:numPr>
          <w:ilvl w:val="0"/>
          <w:numId w:val="7"/>
        </w:numPr>
      </w:pPr>
      <w:r>
        <w:lastRenderedPageBreak/>
        <w:t>Crear un usuario de sistema</w:t>
      </w:r>
    </w:p>
    <w:p w14:paraId="31D5A3FF" w14:textId="3BD5990F" w:rsidR="00597EFF" w:rsidRDefault="009F0ED0" w:rsidP="00597EFF">
      <w:pPr>
        <w:pStyle w:val="Prrafodelista"/>
        <w:rPr>
          <w:lang w:val="en-US"/>
        </w:rPr>
      </w:pPr>
      <w:r w:rsidRPr="009F0ED0">
        <w:rPr>
          <w:lang w:val="en-US"/>
        </w:rPr>
        <w:t>Useradd -m -d /home/u</w:t>
      </w:r>
      <w:r>
        <w:rPr>
          <w:lang w:val="en-US"/>
        </w:rPr>
        <w:t>sersys -r usersys</w:t>
      </w:r>
    </w:p>
    <w:p w14:paraId="0C5DA287" w14:textId="77777777" w:rsidR="00597EFF" w:rsidRPr="00597EFF" w:rsidRDefault="00597EFF" w:rsidP="00597EFF">
      <w:pPr>
        <w:pStyle w:val="Prrafodelista"/>
        <w:rPr>
          <w:lang w:val="en-US"/>
        </w:rPr>
      </w:pPr>
    </w:p>
    <w:p w14:paraId="3ACD01A1" w14:textId="2525CE47" w:rsidR="00597EFF" w:rsidRDefault="00597EFF" w:rsidP="00597EFF">
      <w:pPr>
        <w:pStyle w:val="Prrafodelista"/>
        <w:numPr>
          <w:ilvl w:val="0"/>
          <w:numId w:val="7"/>
        </w:numPr>
      </w:pPr>
      <w:r w:rsidRPr="00597EFF">
        <w:t>Crear usuario con los m</w:t>
      </w:r>
      <w:r>
        <w:t>ismos privilegios que el root</w:t>
      </w:r>
    </w:p>
    <w:p w14:paraId="1EDCFF43" w14:textId="70B23AA9" w:rsidR="00597EFF" w:rsidRPr="00D67427" w:rsidRDefault="00597EFF" w:rsidP="00597EFF">
      <w:pPr>
        <w:pStyle w:val="Prrafodelista"/>
      </w:pPr>
      <w:r w:rsidRPr="00D67427">
        <w:t>Useradd -m -d /home/admin2 -g 0 -u 0 -o admin2</w:t>
      </w:r>
    </w:p>
    <w:p w14:paraId="00816933" w14:textId="77777777" w:rsidR="00597EFF" w:rsidRPr="00D67427" w:rsidRDefault="00597EFF" w:rsidP="00597EFF">
      <w:pPr>
        <w:pStyle w:val="Prrafodelista"/>
      </w:pPr>
    </w:p>
    <w:p w14:paraId="14C77D19" w14:textId="75A99F33" w:rsidR="00597EFF" w:rsidRDefault="00597EFF" w:rsidP="00597EFF">
      <w:pPr>
        <w:pStyle w:val="Prrafodelista"/>
      </w:pPr>
      <w:r w:rsidRPr="00597EFF">
        <w:t>Nota: TODO SISTEMA DEBE T</w:t>
      </w:r>
      <w:r>
        <w:t>ENER 2 ADMINISTRADORES O ROOT (EL ROOT NO TIENE CADUCIDAD)</w:t>
      </w:r>
    </w:p>
    <w:p w14:paraId="074D553A" w14:textId="3CCB428D" w:rsidR="005B378A" w:rsidRDefault="005B378A" w:rsidP="00597EFF">
      <w:pPr>
        <w:pStyle w:val="Prrafodelista"/>
      </w:pPr>
    </w:p>
    <w:p w14:paraId="3AAC8CBD" w14:textId="77777777" w:rsidR="005B378A" w:rsidRPr="00D67427" w:rsidRDefault="005B378A" w:rsidP="005B378A">
      <w:pPr>
        <w:pStyle w:val="Prrafodelista"/>
        <w:rPr>
          <w:b/>
          <w:bCs/>
          <w:lang w:val="en-US"/>
        </w:rPr>
      </w:pPr>
      <w:r w:rsidRPr="00D67427">
        <w:rPr>
          <w:b/>
          <w:bCs/>
          <w:lang w:val="en-US"/>
        </w:rPr>
        <w:t>usersys:!:18408::::::</w:t>
      </w:r>
    </w:p>
    <w:p w14:paraId="5CC4E2B4" w14:textId="7FBA996D" w:rsidR="005B378A" w:rsidRPr="00D67427" w:rsidRDefault="005B378A" w:rsidP="005B378A">
      <w:pPr>
        <w:pStyle w:val="Prrafodelista"/>
        <w:rPr>
          <w:b/>
          <w:bCs/>
          <w:lang w:val="en-US"/>
        </w:rPr>
      </w:pPr>
      <w:r w:rsidRPr="00D67427">
        <w:rPr>
          <w:b/>
          <w:bCs/>
          <w:lang w:val="en-US"/>
        </w:rPr>
        <w:t>admin2:!:18408:0:99999:7:::</w:t>
      </w:r>
    </w:p>
    <w:p w14:paraId="349CE0E9" w14:textId="016D1D4B" w:rsidR="005B378A" w:rsidRPr="00D67427" w:rsidRDefault="005B378A" w:rsidP="005B378A">
      <w:pPr>
        <w:pStyle w:val="Prrafodelista"/>
        <w:rPr>
          <w:b/>
          <w:bCs/>
          <w:lang w:val="en-US"/>
        </w:rPr>
      </w:pPr>
    </w:p>
    <w:p w14:paraId="1260388E" w14:textId="77777777" w:rsidR="005B378A" w:rsidRPr="005B378A" w:rsidRDefault="005B378A" w:rsidP="005B378A">
      <w:pPr>
        <w:pStyle w:val="Prrafodelista"/>
        <w:rPr>
          <w:b/>
          <w:bCs/>
          <w:lang w:val="en-US"/>
        </w:rPr>
      </w:pPr>
      <w:r w:rsidRPr="005B378A">
        <w:rPr>
          <w:b/>
          <w:bCs/>
          <w:lang w:val="en-US"/>
        </w:rPr>
        <w:t>usersys:x:997:997::/home/usersys:/bin/sh</w:t>
      </w:r>
    </w:p>
    <w:p w14:paraId="52098722" w14:textId="10664E6B" w:rsidR="005B378A" w:rsidRPr="005B378A" w:rsidRDefault="005B378A" w:rsidP="005B378A">
      <w:pPr>
        <w:pStyle w:val="Prrafodelista"/>
        <w:rPr>
          <w:b/>
          <w:bCs/>
          <w:lang w:val="en-US"/>
        </w:rPr>
      </w:pPr>
      <w:r w:rsidRPr="005B378A">
        <w:rPr>
          <w:b/>
          <w:bCs/>
          <w:lang w:val="en-US"/>
        </w:rPr>
        <w:t>admin2:x:0:0::/home/admin2:/bin/sh</w:t>
      </w:r>
    </w:p>
    <w:p w14:paraId="32B8D2FB" w14:textId="77777777" w:rsidR="008735B9" w:rsidRPr="005B378A" w:rsidRDefault="008735B9" w:rsidP="003F3299">
      <w:pPr>
        <w:rPr>
          <w:lang w:val="en-US"/>
        </w:rPr>
      </w:pPr>
    </w:p>
    <w:sectPr w:rsidR="008735B9" w:rsidRPr="005B3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7766D"/>
    <w:multiLevelType w:val="hybridMultilevel"/>
    <w:tmpl w:val="AF72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3060D"/>
    <w:multiLevelType w:val="hybridMultilevel"/>
    <w:tmpl w:val="59F80A6C"/>
    <w:lvl w:ilvl="0" w:tplc="40045DD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A1D4D6F"/>
    <w:multiLevelType w:val="hybridMultilevel"/>
    <w:tmpl w:val="93B2A6F6"/>
    <w:lvl w:ilvl="0" w:tplc="9F9A6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548D5"/>
    <w:multiLevelType w:val="hybridMultilevel"/>
    <w:tmpl w:val="642E98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13562"/>
    <w:multiLevelType w:val="hybridMultilevel"/>
    <w:tmpl w:val="B5A8A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F1A52"/>
    <w:multiLevelType w:val="hybridMultilevel"/>
    <w:tmpl w:val="DA98B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A39AD"/>
    <w:multiLevelType w:val="hybridMultilevel"/>
    <w:tmpl w:val="CCBE39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E0"/>
    <w:rsid w:val="00011FAB"/>
    <w:rsid w:val="00082AB8"/>
    <w:rsid w:val="001215F0"/>
    <w:rsid w:val="002518C4"/>
    <w:rsid w:val="002C737C"/>
    <w:rsid w:val="002F4532"/>
    <w:rsid w:val="00320197"/>
    <w:rsid w:val="00397EF3"/>
    <w:rsid w:val="003C7BE0"/>
    <w:rsid w:val="003D76DF"/>
    <w:rsid w:val="003F3299"/>
    <w:rsid w:val="00433117"/>
    <w:rsid w:val="00475496"/>
    <w:rsid w:val="004C47A5"/>
    <w:rsid w:val="005920DA"/>
    <w:rsid w:val="00597EFF"/>
    <w:rsid w:val="005B378A"/>
    <w:rsid w:val="00694664"/>
    <w:rsid w:val="006E0638"/>
    <w:rsid w:val="007020A0"/>
    <w:rsid w:val="007529EB"/>
    <w:rsid w:val="008735B9"/>
    <w:rsid w:val="008B21AE"/>
    <w:rsid w:val="00934D00"/>
    <w:rsid w:val="009D79E0"/>
    <w:rsid w:val="009F0ED0"/>
    <w:rsid w:val="00A034BC"/>
    <w:rsid w:val="00A32D07"/>
    <w:rsid w:val="00AB75BF"/>
    <w:rsid w:val="00B0453E"/>
    <w:rsid w:val="00B30C76"/>
    <w:rsid w:val="00B76A17"/>
    <w:rsid w:val="00B92A01"/>
    <w:rsid w:val="00BB7E49"/>
    <w:rsid w:val="00BD6792"/>
    <w:rsid w:val="00CA36DB"/>
    <w:rsid w:val="00D67427"/>
    <w:rsid w:val="00D70596"/>
    <w:rsid w:val="00D7364A"/>
    <w:rsid w:val="00E93157"/>
    <w:rsid w:val="00EB3AE2"/>
    <w:rsid w:val="00E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2847"/>
  <w15:chartTrackingRefBased/>
  <w15:docId w15:val="{DC35AC63-F293-4258-A7C7-438352E8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1534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41</cp:revision>
  <dcterms:created xsi:type="dcterms:W3CDTF">2020-05-22T07:42:00Z</dcterms:created>
  <dcterms:modified xsi:type="dcterms:W3CDTF">2020-05-26T13:09:00Z</dcterms:modified>
</cp:coreProperties>
</file>