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4BD0" w14:textId="4929E054" w:rsidR="00934D00" w:rsidRDefault="007E2A66">
      <w:r>
        <w:t>PRACTICA 18</w:t>
      </w:r>
    </w:p>
    <w:p w14:paraId="668FC7BC" w14:textId="6BB5701E" w:rsidR="007E2A66" w:rsidRDefault="007E2A66">
      <w:r>
        <w:t>OBJETIVO: MODIFICAR LA ADMINISTRACIÓN DE USUARIOS</w:t>
      </w:r>
    </w:p>
    <w:p w14:paraId="2A9B207E" w14:textId="37993BEB" w:rsidR="007E2A66" w:rsidRDefault="007E2A66">
      <w:r>
        <w:t>DESCRIPCIÓN:</w:t>
      </w:r>
    </w:p>
    <w:p w14:paraId="0C9C6CA8" w14:textId="0643ED60" w:rsidR="007E2A66" w:rsidRDefault="007E2A66" w:rsidP="007E2A66">
      <w:pPr>
        <w:pStyle w:val="Prrafodelista"/>
        <w:numPr>
          <w:ilvl w:val="0"/>
          <w:numId w:val="1"/>
        </w:numPr>
      </w:pPr>
      <w:r>
        <w:t>Una vez dados de alta se puede:</w:t>
      </w:r>
    </w:p>
    <w:p w14:paraId="76F642D4" w14:textId="53559967" w:rsidR="007E2A66" w:rsidRDefault="007E2A66" w:rsidP="007E2A66">
      <w:pPr>
        <w:pStyle w:val="Prrafodelista"/>
        <w:numPr>
          <w:ilvl w:val="0"/>
          <w:numId w:val="1"/>
        </w:numPr>
      </w:pPr>
      <w:r>
        <w:t>Es obligatorio asignar un password</w:t>
      </w:r>
    </w:p>
    <w:p w14:paraId="15EAD737" w14:textId="30EC013C" w:rsidR="007E2A66" w:rsidRDefault="007E2A66" w:rsidP="007E2A66">
      <w:pPr>
        <w:pStyle w:val="Prrafodelista"/>
        <w:numPr>
          <w:ilvl w:val="0"/>
          <w:numId w:val="1"/>
        </w:numPr>
      </w:pPr>
      <w:r>
        <w:t>Modificar “las propiedades” la configuración del usuario</w:t>
      </w:r>
    </w:p>
    <w:p w14:paraId="68F816D0" w14:textId="31C88AEA" w:rsidR="007E2A66" w:rsidRDefault="007E2A66" w:rsidP="007E2A66">
      <w:pPr>
        <w:pStyle w:val="Prrafodelista"/>
        <w:numPr>
          <w:ilvl w:val="0"/>
          <w:numId w:val="1"/>
        </w:numPr>
      </w:pPr>
      <w:r>
        <w:t>Borrar usuarios</w:t>
      </w:r>
    </w:p>
    <w:p w14:paraId="7585F16C" w14:textId="2D2ACF2E" w:rsidR="007E2A66" w:rsidRDefault="007E2A66" w:rsidP="007E2A66">
      <w:pPr>
        <w:pStyle w:val="Prrafodelista"/>
        <w:numPr>
          <w:ilvl w:val="0"/>
          <w:numId w:val="1"/>
        </w:numPr>
      </w:pPr>
      <w:r>
        <w:t>Bloquear un usuario</w:t>
      </w:r>
    </w:p>
    <w:p w14:paraId="5E5AE9AE" w14:textId="01059FD3" w:rsidR="007E2A66" w:rsidRDefault="007E2A66" w:rsidP="007E2A66">
      <w:pPr>
        <w:pStyle w:val="Prrafodelista"/>
        <w:numPr>
          <w:ilvl w:val="0"/>
          <w:numId w:val="1"/>
        </w:numPr>
      </w:pPr>
      <w:r>
        <w:t>Permisos propios de usuarios sobre sus directorios y ficheros.</w:t>
      </w:r>
    </w:p>
    <w:p w14:paraId="4FD10F95" w14:textId="262CD59F" w:rsidR="007E2A66" w:rsidRDefault="007E2A66" w:rsidP="007E2A66">
      <w:pPr>
        <w:pStyle w:val="Prrafodelista"/>
        <w:numPr>
          <w:ilvl w:val="0"/>
          <w:numId w:val="1"/>
        </w:numPr>
      </w:pPr>
      <w:r>
        <w:t>Cambiar la asignación de propietario de un fichero o directorio.</w:t>
      </w:r>
    </w:p>
    <w:p w14:paraId="210C01B7" w14:textId="39ED40F0" w:rsidR="007E2A66" w:rsidRDefault="007E2A66" w:rsidP="007E2A66">
      <w:pPr>
        <w:pStyle w:val="Prrafodelista"/>
        <w:numPr>
          <w:ilvl w:val="0"/>
          <w:numId w:val="1"/>
        </w:numPr>
      </w:pPr>
      <w:r>
        <w:t>Comprobar la integridad de los archivos de un grupo de usuarios</w:t>
      </w:r>
    </w:p>
    <w:p w14:paraId="5DE1063C" w14:textId="1F92F280" w:rsidR="007E2A66" w:rsidRDefault="007E2A66" w:rsidP="007E2A66">
      <w:r>
        <w:t>PASO 1: Modificar la cuenta de un usuario mediante usermod</w:t>
      </w:r>
    </w:p>
    <w:p w14:paraId="636DD351" w14:textId="7FDB39AC" w:rsidR="007E2A66" w:rsidRDefault="007E2A66" w:rsidP="007E2A66">
      <w:r>
        <w:tab/>
        <w:t>Usermod</w:t>
      </w:r>
    </w:p>
    <w:p w14:paraId="316254FB" w14:textId="32C48E10" w:rsidR="007E2A66" w:rsidRDefault="007E2A66" w:rsidP="007E2A66">
      <w:r>
        <w:t>Se puede modificar todas las asignaciones que se pueden realizar con useradd</w:t>
      </w:r>
    </w:p>
    <w:p w14:paraId="398AD713" w14:textId="3A0EA6D3" w:rsidR="007E2A66" w:rsidRDefault="007E2A66" w:rsidP="007E2A66">
      <w:pPr>
        <w:pStyle w:val="Prrafodelista"/>
        <w:numPr>
          <w:ilvl w:val="0"/>
          <w:numId w:val="2"/>
        </w:numPr>
      </w:pPr>
      <w:r>
        <w:t>Ayuda</w:t>
      </w:r>
    </w:p>
    <w:p w14:paraId="5F22B329" w14:textId="514002D0" w:rsidR="007E2A66" w:rsidRDefault="007E2A66" w:rsidP="007E2A66">
      <w:pPr>
        <w:pStyle w:val="Prrafodelista"/>
      </w:pPr>
    </w:p>
    <w:p w14:paraId="1FB8B404" w14:textId="56B6C6A5" w:rsidR="007E2A66" w:rsidRDefault="007E2A66" w:rsidP="007E2A66">
      <w:pPr>
        <w:pStyle w:val="Prrafodelista"/>
      </w:pPr>
      <w:r>
        <w:t>Usermod -h</w:t>
      </w:r>
    </w:p>
    <w:p w14:paraId="3CEF9304" w14:textId="5C7C2539" w:rsidR="007E2A66" w:rsidRDefault="007E2A66" w:rsidP="007E2A66">
      <w:pPr>
        <w:pStyle w:val="Prrafodelista"/>
      </w:pPr>
      <w:r>
        <w:t>Usermod –help</w:t>
      </w:r>
    </w:p>
    <w:p w14:paraId="21ACD147" w14:textId="77777777" w:rsidR="007E2A66" w:rsidRDefault="007E2A66" w:rsidP="007E2A66">
      <w:pPr>
        <w:pStyle w:val="Prrafodelista"/>
      </w:pPr>
    </w:p>
    <w:p w14:paraId="25B1FC1F" w14:textId="1D28D2F0" w:rsidR="007E2A66" w:rsidRDefault="007E2A66" w:rsidP="007E2A66">
      <w:pPr>
        <w:pStyle w:val="Prrafodelista"/>
        <w:numPr>
          <w:ilvl w:val="0"/>
          <w:numId w:val="2"/>
        </w:numPr>
      </w:pPr>
      <w:r>
        <w:t>Modificar las asignaciones de directorio de trabajo más comentarios</w:t>
      </w:r>
    </w:p>
    <w:p w14:paraId="42310AEB" w14:textId="6E7CA904" w:rsidR="007E2A66" w:rsidRDefault="007E2A66" w:rsidP="007E2A66">
      <w:pPr>
        <w:pStyle w:val="Prrafodelista"/>
      </w:pPr>
    </w:p>
    <w:p w14:paraId="3F6D01E1" w14:textId="79BEEB6C" w:rsidR="007E2A66" w:rsidRDefault="007E2A66" w:rsidP="007E2A66">
      <w:pPr>
        <w:pStyle w:val="Prrafodelista"/>
      </w:pPr>
      <w:r>
        <w:t>Cat /etc/passwd</w:t>
      </w:r>
    </w:p>
    <w:p w14:paraId="2C5A830D" w14:textId="27624418" w:rsidR="007E2A66" w:rsidRDefault="007E2A66" w:rsidP="007E2A66">
      <w:pPr>
        <w:pStyle w:val="Prrafodelista"/>
      </w:pPr>
    </w:p>
    <w:p w14:paraId="2D416648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alumno02:x:1013:3501::/home/alumno02:/bin/sh</w:t>
      </w:r>
    </w:p>
    <w:p w14:paraId="40FDA33C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alumno03:x:1014:3501::/home/alumno03:/bin/sh</w:t>
      </w:r>
    </w:p>
    <w:p w14:paraId="5D6C0EC9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alumno04:x:1500:3501::/home/alumno04:/bin/sh</w:t>
      </w:r>
    </w:p>
    <w:p w14:paraId="158014A2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alumno05:x:1500:3501::/home/alumno05:/bin/sh</w:t>
      </w:r>
    </w:p>
    <w:p w14:paraId="6DA435A2" w14:textId="0B2569DF" w:rsidR="007E2A66" w:rsidRPr="007E2A66" w:rsidRDefault="007E2A66" w:rsidP="007E2A66">
      <w:pPr>
        <w:pStyle w:val="Prrafodelista"/>
        <w:rPr>
          <w:b/>
          <w:bCs/>
          <w:lang w:val="en-US"/>
        </w:rPr>
      </w:pPr>
      <w:r w:rsidRPr="007E2A66">
        <w:rPr>
          <w:b/>
          <w:bCs/>
          <w:lang w:val="en-US"/>
        </w:rPr>
        <w:t>super:x:0:0::/home/super:/bin/sh</w:t>
      </w:r>
      <w:r>
        <w:rPr>
          <w:b/>
          <w:bCs/>
          <w:lang w:val="en-US"/>
        </w:rPr>
        <w:t xml:space="preserve"> </w:t>
      </w:r>
      <w:r w:rsidRPr="007E2A6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7E2A66">
        <w:rPr>
          <w:b/>
          <w:bCs/>
          <w:color w:val="FF0000"/>
          <w:lang w:val="en-US"/>
        </w:rPr>
        <w:t>EQUIVALENTE AL ROOT</w:t>
      </w:r>
    </w:p>
    <w:p w14:paraId="4FAA7D30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alumno06:x:1501:3501:alumno excelente:/home/alumno06:/bin/sh</w:t>
      </w:r>
    </w:p>
    <w:p w14:paraId="5A9185A9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alumno07:x:1502:0::/home/alumno07:/bin/tcsh</w:t>
      </w:r>
    </w:p>
    <w:p w14:paraId="1BC17B77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alumno08:x:1503:3501::/home/alumno08:/bin/sh</w:t>
      </w:r>
    </w:p>
    <w:p w14:paraId="68AA3A40" w14:textId="77777777" w:rsidR="007E2A66" w:rsidRPr="007E2A66" w:rsidRDefault="007E2A66" w:rsidP="007E2A66">
      <w:pPr>
        <w:pStyle w:val="Prrafodelista"/>
        <w:rPr>
          <w:b/>
          <w:bCs/>
        </w:rPr>
      </w:pPr>
      <w:r w:rsidRPr="007E2A66">
        <w:rPr>
          <w:b/>
          <w:bCs/>
        </w:rPr>
        <w:t>alumno09:x:1504:3501::/home/alumno09:/bin/sh</w:t>
      </w:r>
    </w:p>
    <w:p w14:paraId="6589A807" w14:textId="5709D036" w:rsidR="007E2A66" w:rsidRPr="007E2A66" w:rsidRDefault="007E2A66" w:rsidP="007E2A66">
      <w:pPr>
        <w:pStyle w:val="Prrafodelista"/>
        <w:rPr>
          <w:b/>
          <w:bCs/>
          <w:color w:val="00B0F0"/>
        </w:rPr>
      </w:pPr>
      <w:r w:rsidRPr="007E2A66">
        <w:rPr>
          <w:b/>
          <w:bCs/>
          <w:color w:val="00B0F0"/>
        </w:rPr>
        <w:t>alumno11:x:1500:3501:usuario completo:/home/alumno11:/bin/bash</w:t>
      </w:r>
      <w:r>
        <w:rPr>
          <w:b/>
          <w:bCs/>
          <w:color w:val="00B0F0"/>
        </w:rPr>
        <w:t xml:space="preserve"> </w:t>
      </w:r>
      <w:r w:rsidRPr="007E2A66">
        <w:rPr>
          <w:b/>
          <w:bCs/>
          <w:color w:val="00B0F0"/>
        </w:rPr>
        <w:sym w:font="Wingdings" w:char="F0E0"/>
      </w:r>
      <w:r>
        <w:rPr>
          <w:b/>
          <w:bCs/>
          <w:color w:val="00B0F0"/>
        </w:rPr>
        <w:t xml:space="preserve"> LE ASIGNAREMOS UN DIRECTORIO  NUEVO DE TRABAJO</w:t>
      </w:r>
    </w:p>
    <w:p w14:paraId="6CFFFB44" w14:textId="77777777" w:rsidR="007E2A66" w:rsidRPr="007E2A66" w:rsidRDefault="007E2A66" w:rsidP="007E2A66">
      <w:pPr>
        <w:pStyle w:val="Prrafodelista"/>
        <w:rPr>
          <w:b/>
          <w:bCs/>
          <w:lang w:val="en-US"/>
        </w:rPr>
      </w:pPr>
      <w:r w:rsidRPr="007E2A66">
        <w:rPr>
          <w:b/>
          <w:bCs/>
          <w:lang w:val="en-US"/>
        </w:rPr>
        <w:t>usersys:x:997:997::/home/usersys:/bin/sh</w:t>
      </w:r>
    </w:p>
    <w:p w14:paraId="7FDB134C" w14:textId="2E858C19" w:rsidR="007E2A66" w:rsidRDefault="007E2A66" w:rsidP="007E2A66">
      <w:pPr>
        <w:pStyle w:val="Prrafodelista"/>
        <w:rPr>
          <w:b/>
          <w:bCs/>
          <w:lang w:val="en-US"/>
        </w:rPr>
      </w:pPr>
      <w:r w:rsidRPr="007E2A66">
        <w:rPr>
          <w:b/>
          <w:bCs/>
          <w:lang w:val="en-US"/>
        </w:rPr>
        <w:t>admin2:x:0:0::/home/admin2:/bin/sh</w:t>
      </w:r>
    </w:p>
    <w:p w14:paraId="545C64D0" w14:textId="77944F35" w:rsidR="007E2A66" w:rsidRDefault="007E2A66" w:rsidP="007E2A66">
      <w:pPr>
        <w:pStyle w:val="Prrafodelista"/>
        <w:rPr>
          <w:b/>
          <w:bCs/>
          <w:lang w:val="en-US"/>
        </w:rPr>
      </w:pPr>
    </w:p>
    <w:p w14:paraId="0FAFA7AE" w14:textId="3C85D7A4" w:rsidR="007E2A66" w:rsidRPr="007E2A66" w:rsidRDefault="007E2A66" w:rsidP="007E2A6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Crear directorio de trabajo</w:t>
      </w:r>
    </w:p>
    <w:p w14:paraId="75AE7143" w14:textId="518BDB4C" w:rsidR="007E2A66" w:rsidRDefault="007E2A66" w:rsidP="007E2A66">
      <w:pPr>
        <w:pStyle w:val="Prrafodelista"/>
        <w:rPr>
          <w:lang w:val="en-US"/>
        </w:rPr>
      </w:pPr>
      <w:r>
        <w:rPr>
          <w:lang w:val="en-US"/>
        </w:rPr>
        <w:t>Mkdir /smr</w:t>
      </w:r>
    </w:p>
    <w:p w14:paraId="7D68C687" w14:textId="765AB6E6" w:rsidR="007E2A66" w:rsidRDefault="007E2A66" w:rsidP="007E2A66">
      <w:pPr>
        <w:pStyle w:val="Prrafodelista"/>
      </w:pPr>
      <w:r w:rsidRPr="007E2A66">
        <w:t>Usermod -m -d /smr/alumno11 -</w:t>
      </w:r>
      <w:r>
        <w:t>c “ALUMNO grupo SMR” -s /bin/tcsh alumno11</w:t>
      </w:r>
    </w:p>
    <w:p w14:paraId="112792EA" w14:textId="47F31001" w:rsidR="005D550C" w:rsidRDefault="005D550C" w:rsidP="007E2A66">
      <w:pPr>
        <w:pStyle w:val="Prrafodelista"/>
      </w:pPr>
    </w:p>
    <w:p w14:paraId="52B9DD8A" w14:textId="65C68D28" w:rsidR="005D550C" w:rsidRDefault="005D550C" w:rsidP="007E2A66">
      <w:pPr>
        <w:pStyle w:val="Prrafodelista"/>
      </w:pPr>
      <w:r>
        <w:t>RESULTADO</w:t>
      </w:r>
    </w:p>
    <w:p w14:paraId="0D22363D" w14:textId="77777777" w:rsidR="005D550C" w:rsidRDefault="005D550C" w:rsidP="007E2A66">
      <w:pPr>
        <w:pStyle w:val="Prrafodelista"/>
      </w:pPr>
    </w:p>
    <w:p w14:paraId="43276966" w14:textId="5160EE4A" w:rsidR="005D550C" w:rsidRDefault="005D550C" w:rsidP="005D550C">
      <w:pPr>
        <w:pStyle w:val="Prrafodelista"/>
        <w:rPr>
          <w:b/>
          <w:bCs/>
        </w:rPr>
      </w:pPr>
      <w:r w:rsidRPr="005D550C">
        <w:rPr>
          <w:b/>
          <w:bCs/>
        </w:rPr>
        <w:t>alumno11:x:1500:3501:ALUMNO grupo SMR:/smr/alumno11:/bin/tcsh</w:t>
      </w:r>
    </w:p>
    <w:p w14:paraId="0EA27FAD" w14:textId="6BCC86B7" w:rsidR="005D550C" w:rsidRDefault="005D550C">
      <w:pPr>
        <w:rPr>
          <w:b/>
          <w:bCs/>
        </w:rPr>
      </w:pPr>
    </w:p>
    <w:p w14:paraId="0C9BD5AC" w14:textId="77777777" w:rsidR="005D550C" w:rsidRPr="005D550C" w:rsidRDefault="005D550C" w:rsidP="005D550C">
      <w:pPr>
        <w:pStyle w:val="Prrafodelista"/>
        <w:rPr>
          <w:b/>
          <w:bCs/>
        </w:rPr>
      </w:pPr>
    </w:p>
    <w:p w14:paraId="74925F39" w14:textId="77777777" w:rsidR="00854F25" w:rsidRDefault="00854F25" w:rsidP="00854F25">
      <w:pPr>
        <w:pStyle w:val="Encabezado"/>
      </w:pPr>
      <w:r>
        <w:t>d) Cambiar la ID y GUID</w:t>
      </w:r>
    </w:p>
    <w:p w14:paraId="2EC68439" w14:textId="2E5BFF26" w:rsidR="005D550C" w:rsidRDefault="005D550C" w:rsidP="005D550C">
      <w:pPr>
        <w:pStyle w:val="Prrafodelista"/>
        <w:rPr>
          <w:b/>
          <w:bCs/>
        </w:rPr>
      </w:pPr>
    </w:p>
    <w:p w14:paraId="01B17B72" w14:textId="69264F58" w:rsidR="00854F25" w:rsidRDefault="00854F25" w:rsidP="00854F25">
      <w:pPr>
        <w:pStyle w:val="Prrafodelista"/>
      </w:pPr>
      <w:r>
        <w:t>usermod -u 3502 -g smr -G primaria alumno07</w:t>
      </w:r>
    </w:p>
    <w:p w14:paraId="7DBED3A8" w14:textId="7B2C0CF9" w:rsidR="00854F25" w:rsidRDefault="00854F25" w:rsidP="00854F25">
      <w:pPr>
        <w:pStyle w:val="Prrafodelista"/>
        <w:rPr>
          <w:b/>
          <w:bCs/>
        </w:rPr>
      </w:pPr>
      <w:r w:rsidRPr="00854F25">
        <w:rPr>
          <w:b/>
          <w:bCs/>
        </w:rPr>
        <w:t>alumno07:x:3502:3501::/home/alumno07:/bin/tcsh</w:t>
      </w:r>
    </w:p>
    <w:p w14:paraId="63FAA910" w14:textId="77777777" w:rsidR="00854F25" w:rsidRDefault="00854F25" w:rsidP="00854F25">
      <w:pPr>
        <w:pStyle w:val="Prrafodelista"/>
        <w:rPr>
          <w:b/>
          <w:bCs/>
        </w:rPr>
      </w:pPr>
    </w:p>
    <w:p w14:paraId="026CCB50" w14:textId="191D5212" w:rsidR="00854F25" w:rsidRDefault="00854F25" w:rsidP="00854F25">
      <w:pPr>
        <w:pStyle w:val="Prrafodelista"/>
        <w:numPr>
          <w:ilvl w:val="0"/>
          <w:numId w:val="2"/>
        </w:numPr>
      </w:pPr>
      <w:r>
        <w:t>Cambiar la fecha de caducidad</w:t>
      </w:r>
    </w:p>
    <w:p w14:paraId="22F8EC58" w14:textId="6EEB9658" w:rsidR="00854F25" w:rsidRPr="00854F25" w:rsidRDefault="00854F25" w:rsidP="00854F25">
      <w:pPr>
        <w:pStyle w:val="Prrafodelista"/>
        <w:rPr>
          <w:b/>
          <w:bCs/>
        </w:rPr>
      </w:pPr>
      <w:r>
        <w:rPr>
          <w:b/>
          <w:bCs/>
        </w:rPr>
        <w:t>usermod -e 10/09/2020 -f 5 alumno08</w:t>
      </w:r>
    </w:p>
    <w:p w14:paraId="14E247B2" w14:textId="610828F0" w:rsidR="00854F25" w:rsidRDefault="00854F25" w:rsidP="00854F25">
      <w:pPr>
        <w:pStyle w:val="Prrafodelista"/>
      </w:pPr>
      <w:r w:rsidRPr="00854F25">
        <w:t>alumno08:!:18408:0:99999:7:5:18544:</w:t>
      </w:r>
    </w:p>
    <w:p w14:paraId="11175788" w14:textId="105AD42A" w:rsidR="00854F25" w:rsidRDefault="00854F25" w:rsidP="00854F25">
      <w:pPr>
        <w:pStyle w:val="Prrafodelista"/>
        <w:numPr>
          <w:ilvl w:val="0"/>
          <w:numId w:val="2"/>
        </w:numPr>
      </w:pPr>
      <w:r>
        <w:t>Bloquear una cuenta de usuarios</w:t>
      </w:r>
    </w:p>
    <w:p w14:paraId="5ADEBB6B" w14:textId="68AFC893" w:rsidR="00854F25" w:rsidRDefault="00854F25" w:rsidP="00854F25">
      <w:pPr>
        <w:pStyle w:val="Prrafodelista"/>
      </w:pPr>
      <w:r>
        <w:t>Usermod -L alumno08</w:t>
      </w:r>
    </w:p>
    <w:p w14:paraId="3AAE8B68" w14:textId="77777777" w:rsidR="00797D48" w:rsidRDefault="00797D48" w:rsidP="00854F25">
      <w:pPr>
        <w:pStyle w:val="Prrafodelista"/>
      </w:pPr>
    </w:p>
    <w:p w14:paraId="7AC6A503" w14:textId="05A85319" w:rsidR="00797D48" w:rsidRDefault="00797D48" w:rsidP="00797D48">
      <w:pPr>
        <w:pStyle w:val="Prrafodelista"/>
        <w:numPr>
          <w:ilvl w:val="0"/>
          <w:numId w:val="2"/>
        </w:numPr>
      </w:pPr>
      <w:r>
        <w:t>Desbloquear una cuenta de usuario</w:t>
      </w:r>
    </w:p>
    <w:p w14:paraId="2588925E" w14:textId="0592B82A" w:rsidR="00797D48" w:rsidRDefault="00797D48" w:rsidP="00797D48">
      <w:pPr>
        <w:pStyle w:val="Prrafodelista"/>
      </w:pPr>
      <w:r>
        <w:t>Usermod -U alumno08</w:t>
      </w:r>
    </w:p>
    <w:p w14:paraId="432BD9CD" w14:textId="7D209D46" w:rsidR="00854F25" w:rsidRDefault="00797D48" w:rsidP="00797D48">
      <w:pPr>
        <w:pStyle w:val="Prrafodelista"/>
        <w:numPr>
          <w:ilvl w:val="0"/>
          <w:numId w:val="2"/>
        </w:numPr>
      </w:pPr>
      <w:r>
        <w:t>Acceder a un usuario</w:t>
      </w:r>
    </w:p>
    <w:p w14:paraId="673E8A3A" w14:textId="7970E93F" w:rsidR="00797D48" w:rsidRDefault="00797D48" w:rsidP="00797D48">
      <w:pPr>
        <w:pStyle w:val="Prrafodelista"/>
      </w:pPr>
      <w:r>
        <w:t>Passwd alumno08</w:t>
      </w:r>
    </w:p>
    <w:p w14:paraId="7BB1126A" w14:textId="384A6B1E" w:rsidR="00797D48" w:rsidRDefault="00797D48" w:rsidP="00797D48">
      <w:pPr>
        <w:pStyle w:val="Prrafodelista"/>
      </w:pPr>
      <w:r>
        <w:t xml:space="preserve">Passwd </w:t>
      </w:r>
      <w:r>
        <w:sym w:font="Wingdings" w:char="F0E0"/>
      </w:r>
      <w:r>
        <w:t xml:space="preserve"> Cambia la contraseña del usuario activo</w:t>
      </w:r>
    </w:p>
    <w:p w14:paraId="74184FB9" w14:textId="77777777" w:rsidR="00797D48" w:rsidRPr="00797D48" w:rsidRDefault="00797D48" w:rsidP="00797D48">
      <w:pPr>
        <w:pStyle w:val="Prrafodelista"/>
        <w:rPr>
          <w:b/>
          <w:bCs/>
          <w:lang w:val="en-US"/>
        </w:rPr>
      </w:pPr>
      <w:r w:rsidRPr="00797D48">
        <w:rPr>
          <w:b/>
          <w:bCs/>
          <w:lang w:val="en-US"/>
        </w:rPr>
        <w:t>root@svralumno:~# passwd alumno08</w:t>
      </w:r>
    </w:p>
    <w:p w14:paraId="63B76AE9" w14:textId="77777777" w:rsidR="00797D48" w:rsidRPr="00797D48" w:rsidRDefault="00797D48" w:rsidP="00797D48">
      <w:pPr>
        <w:pStyle w:val="Prrafodelista"/>
        <w:rPr>
          <w:b/>
          <w:bCs/>
          <w:lang w:val="en-US"/>
        </w:rPr>
      </w:pPr>
      <w:r w:rsidRPr="00797D48">
        <w:rPr>
          <w:b/>
          <w:bCs/>
          <w:lang w:val="en-US"/>
        </w:rPr>
        <w:t>New password:</w:t>
      </w:r>
    </w:p>
    <w:p w14:paraId="0E8D4C7B" w14:textId="77777777" w:rsidR="00797D48" w:rsidRPr="00797D48" w:rsidRDefault="00797D48" w:rsidP="00797D48">
      <w:pPr>
        <w:pStyle w:val="Prrafodelista"/>
        <w:rPr>
          <w:b/>
          <w:bCs/>
          <w:lang w:val="en-US"/>
        </w:rPr>
      </w:pPr>
      <w:r w:rsidRPr="00797D48">
        <w:rPr>
          <w:b/>
          <w:bCs/>
          <w:lang w:val="en-US"/>
        </w:rPr>
        <w:t>Retype new password:</w:t>
      </w:r>
    </w:p>
    <w:p w14:paraId="19FC3AAA" w14:textId="748EFB2A" w:rsidR="00797D48" w:rsidRDefault="00797D48" w:rsidP="00797D48">
      <w:pPr>
        <w:pStyle w:val="Prrafodelista"/>
        <w:rPr>
          <w:b/>
          <w:bCs/>
          <w:color w:val="FF0000"/>
          <w:lang w:val="en-US"/>
        </w:rPr>
      </w:pPr>
      <w:r w:rsidRPr="00797D48">
        <w:rPr>
          <w:b/>
          <w:bCs/>
          <w:color w:val="FF0000"/>
          <w:lang w:val="en-US"/>
        </w:rPr>
        <w:t>passwd: password updated successfully</w:t>
      </w:r>
    </w:p>
    <w:p w14:paraId="2C4680AE" w14:textId="264A9E8F" w:rsidR="00CB6697" w:rsidRDefault="00CB6697" w:rsidP="00CB6697">
      <w:pPr>
        <w:pStyle w:val="Prrafodelista"/>
        <w:numPr>
          <w:ilvl w:val="0"/>
          <w:numId w:val="2"/>
        </w:numPr>
      </w:pPr>
      <w:r w:rsidRPr="00CB6697">
        <w:t>Acceder con un usuario c</w:t>
      </w:r>
      <w:r>
        <w:t>oncreto</w:t>
      </w:r>
    </w:p>
    <w:p w14:paraId="17B19B22" w14:textId="2F0C449C" w:rsidR="00CB6697" w:rsidRDefault="00CB6697" w:rsidP="00CB6697">
      <w:pPr>
        <w:pStyle w:val="Prrafodelista"/>
      </w:pPr>
      <w:r>
        <w:t>Login alumno08</w:t>
      </w:r>
    </w:p>
    <w:p w14:paraId="7DCFA6B0" w14:textId="58D98D9D" w:rsidR="00CB6697" w:rsidRDefault="00CB6697" w:rsidP="00CB6697">
      <w:r>
        <w:t xml:space="preserve">        h.1) Bloquear a un usuario</w:t>
      </w:r>
    </w:p>
    <w:p w14:paraId="2D1AAF74" w14:textId="669809E3" w:rsidR="00CB6697" w:rsidRDefault="00CB6697" w:rsidP="00CB6697">
      <w:r>
        <w:tab/>
      </w:r>
      <w:r w:rsidR="00957383">
        <w:t xml:space="preserve">¿Qué usuario está conectado? </w:t>
      </w:r>
      <w:r w:rsidR="00957383">
        <w:sym w:font="Wingdings" w:char="F0E0"/>
      </w:r>
      <w:r w:rsidR="00957383">
        <w:t xml:space="preserve"> Facilita al usuario observar que usuarios están conectados</w:t>
      </w:r>
    </w:p>
    <w:p w14:paraId="71C03D00" w14:textId="2491DF8E" w:rsidR="00957383" w:rsidRDefault="00957383" w:rsidP="00CB6697">
      <w:r>
        <w:tab/>
        <w:t xml:space="preserve">Ps -aux </w:t>
      </w:r>
      <w:r>
        <w:sym w:font="Wingdings" w:char="F0E0"/>
      </w:r>
      <w:r>
        <w:t xml:space="preserve"> Se visualizan los procesos en ejecución</w:t>
      </w:r>
    </w:p>
    <w:p w14:paraId="0B3A1717" w14:textId="3C338668" w:rsidR="00957383" w:rsidRDefault="00957383" w:rsidP="00CB6697">
      <w:r>
        <w:tab/>
        <w:t xml:space="preserve">W </w:t>
      </w:r>
      <w:r>
        <w:sym w:font="Wingdings" w:char="F0E0"/>
      </w:r>
      <w:r>
        <w:t xml:space="preserve"> Se visualizan los usuarios conectados</w:t>
      </w:r>
    </w:p>
    <w:p w14:paraId="610BC9D4" w14:textId="77777777" w:rsidR="00957383" w:rsidRPr="00957383" w:rsidRDefault="00957383" w:rsidP="00957383">
      <w:pPr>
        <w:rPr>
          <w:b/>
          <w:bCs/>
        </w:rPr>
      </w:pPr>
    </w:p>
    <w:p w14:paraId="1C4AC5C3" w14:textId="77777777" w:rsidR="00957383" w:rsidRPr="00957383" w:rsidRDefault="00957383" w:rsidP="00957383">
      <w:pPr>
        <w:rPr>
          <w:b/>
          <w:bCs/>
          <w:lang w:val="en-US"/>
        </w:rPr>
      </w:pPr>
      <w:r w:rsidRPr="00957383">
        <w:rPr>
          <w:b/>
          <w:bCs/>
          <w:lang w:val="en-US"/>
        </w:rPr>
        <w:t>USER     TTY      FROM             LOGIN@   IDLE   JCPU   PCPU WHAT</w:t>
      </w:r>
    </w:p>
    <w:p w14:paraId="7B918FAB" w14:textId="77777777" w:rsidR="00957383" w:rsidRPr="00957383" w:rsidRDefault="00957383" w:rsidP="00957383">
      <w:pPr>
        <w:rPr>
          <w:b/>
          <w:bCs/>
        </w:rPr>
      </w:pPr>
      <w:r w:rsidRPr="00957383">
        <w:rPr>
          <w:b/>
          <w:bCs/>
        </w:rPr>
        <w:t>alumno   pts/0    192.168.1.95     mar07   21:12m  0.39s  0.13s sshd: alumno [p</w:t>
      </w:r>
    </w:p>
    <w:p w14:paraId="1A419E6A" w14:textId="77777777" w:rsidR="00957383" w:rsidRPr="00957383" w:rsidRDefault="00957383" w:rsidP="00957383">
      <w:pPr>
        <w:rPr>
          <w:b/>
          <w:bCs/>
          <w:lang w:val="en-US"/>
        </w:rPr>
      </w:pPr>
      <w:r w:rsidRPr="00957383">
        <w:rPr>
          <w:b/>
          <w:bCs/>
          <w:lang w:val="en-US"/>
        </w:rPr>
        <w:t>alumno   pts/1    192.168.1.95     07:37   35.00s  0.28s  0.05s sshd: alumno [p</w:t>
      </w:r>
    </w:p>
    <w:p w14:paraId="626715C2" w14:textId="6C7FFA0A" w:rsidR="00957383" w:rsidRPr="00957383" w:rsidRDefault="00957383" w:rsidP="00957383">
      <w:pPr>
        <w:rPr>
          <w:b/>
          <w:bCs/>
          <w:color w:val="00B0F0"/>
        </w:rPr>
      </w:pPr>
      <w:r w:rsidRPr="00957383">
        <w:rPr>
          <w:b/>
          <w:bCs/>
          <w:color w:val="00B0F0"/>
        </w:rPr>
        <w:t>alumno08 pts/1    -                08:01   35.00s  0.28s  0.00s -sh</w:t>
      </w:r>
      <w:r w:rsidRPr="00957383">
        <w:rPr>
          <w:b/>
          <w:bCs/>
          <w:color w:val="00B0F0"/>
        </w:rPr>
        <w:t xml:space="preserve"> </w:t>
      </w:r>
      <w:r w:rsidRPr="00957383">
        <w:rPr>
          <w:b/>
          <w:bCs/>
          <w:color w:val="00B0F0"/>
          <w:lang w:val="en-US"/>
        </w:rPr>
        <w:sym w:font="Wingdings" w:char="F0E0"/>
      </w:r>
      <w:r w:rsidRPr="00957383">
        <w:rPr>
          <w:b/>
          <w:bCs/>
          <w:color w:val="00B0F0"/>
        </w:rPr>
        <w:t xml:space="preserve"> INDICA QUE LA SE</w:t>
      </w:r>
      <w:r>
        <w:rPr>
          <w:b/>
          <w:bCs/>
          <w:color w:val="00B0F0"/>
        </w:rPr>
        <w:t>SIÓN HA SIDO INICIADA (y se encuentra activa) en la terminal del usuario anterior</w:t>
      </w:r>
      <w:r w:rsidR="00171ECE">
        <w:rPr>
          <w:b/>
          <w:bCs/>
          <w:color w:val="00B0F0"/>
        </w:rPr>
        <w:t>, por lo tanto no muestra la IP).</w:t>
      </w:r>
    </w:p>
    <w:p w14:paraId="1FB8080B" w14:textId="4C22D8E3" w:rsidR="00957383" w:rsidRDefault="00957383" w:rsidP="00957383">
      <w:pPr>
        <w:rPr>
          <w:b/>
          <w:bCs/>
          <w:lang w:val="en-US"/>
        </w:rPr>
      </w:pPr>
      <w:r w:rsidRPr="00957383">
        <w:rPr>
          <w:b/>
          <w:bCs/>
          <w:lang w:val="en-US"/>
        </w:rPr>
        <w:t>alumno   pts/2    192.168.1.95     08:03    0.00s  0.15s  0.00s w</w:t>
      </w:r>
    </w:p>
    <w:p w14:paraId="6FE75541" w14:textId="18BE81D2" w:rsidR="00371156" w:rsidRDefault="00371156" w:rsidP="00957383">
      <w:pPr>
        <w:rPr>
          <w:b/>
          <w:bCs/>
          <w:lang w:val="en-US"/>
        </w:rPr>
      </w:pPr>
    </w:p>
    <w:p w14:paraId="5F871BA5" w14:textId="59D48968" w:rsidR="00371156" w:rsidRPr="002E2E6F" w:rsidRDefault="00371156" w:rsidP="00957383">
      <w:r w:rsidRPr="002E2E6F">
        <w:t>ps -aux</w:t>
      </w:r>
      <w:r w:rsidR="002E2E6F" w:rsidRPr="002E2E6F">
        <w:t xml:space="preserve"> </w:t>
      </w:r>
      <w:r w:rsidR="002E2E6F">
        <w:sym w:font="Wingdings" w:char="F0E0"/>
      </w:r>
      <w:r w:rsidR="002E2E6F">
        <w:t xml:space="preserve"> Nos permite ver el PID de los usuarios</w:t>
      </w:r>
    </w:p>
    <w:p w14:paraId="7B4DBEF3" w14:textId="468F8DEB" w:rsidR="002E2E6F" w:rsidRPr="002E2E6F" w:rsidRDefault="00371156" w:rsidP="00957383">
      <w:pPr>
        <w:rPr>
          <w:b/>
          <w:bCs/>
          <w:color w:val="FF0000"/>
        </w:rPr>
      </w:pPr>
      <w:r w:rsidRPr="002E2E6F">
        <w:rPr>
          <w:b/>
          <w:bCs/>
          <w:color w:val="FF0000"/>
        </w:rPr>
        <w:t>alumno08   21705  0.0  0.3   9060  3624 pts/1    R+   08:05   0:00 ps -aux</w:t>
      </w:r>
    </w:p>
    <w:p w14:paraId="0C443D53" w14:textId="08C7A8B5" w:rsidR="002E2E6F" w:rsidRDefault="002E2E6F" w:rsidP="0095738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MATAR UN PROCESO</w:t>
      </w:r>
    </w:p>
    <w:p w14:paraId="6E9FD888" w14:textId="2CBCF89A" w:rsidR="002E2E6F" w:rsidRDefault="002E2E6F" w:rsidP="0095738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Kill -9 [PID]</w:t>
      </w:r>
    </w:p>
    <w:p w14:paraId="2A35A656" w14:textId="374BA5A2" w:rsidR="002E2E6F" w:rsidRDefault="002E2E6F" w:rsidP="00957383">
      <w:r w:rsidRPr="002E2E6F">
        <w:t>Visualizar las señales kill d</w:t>
      </w:r>
      <w:r>
        <w:t>el sistema</w:t>
      </w:r>
    </w:p>
    <w:p w14:paraId="6C1E0699" w14:textId="4EE5E61F" w:rsidR="002E2E6F" w:rsidRDefault="002E2E6F" w:rsidP="00957383">
      <w:r>
        <w:t>Kill -l</w:t>
      </w:r>
    </w:p>
    <w:p w14:paraId="1786113A" w14:textId="77777777" w:rsidR="002E2E6F" w:rsidRPr="002E2E6F" w:rsidRDefault="002E2E6F" w:rsidP="002E2E6F">
      <w:pPr>
        <w:rPr>
          <w:b/>
          <w:bCs/>
          <w:lang w:val="en-US"/>
        </w:rPr>
      </w:pPr>
      <w:r w:rsidRPr="002E2E6F">
        <w:rPr>
          <w:b/>
          <w:bCs/>
          <w:lang w:val="en-US"/>
        </w:rPr>
        <w:t>1) SIGHUP       2) SIGINT       3) SIGQUIT      4) SIGILL       5) SIGTRAP</w:t>
      </w:r>
    </w:p>
    <w:p w14:paraId="64BA0AED" w14:textId="314197CD" w:rsidR="002E2E6F" w:rsidRPr="002E2E6F" w:rsidRDefault="002E2E6F" w:rsidP="002E2E6F">
      <w:pPr>
        <w:rPr>
          <w:b/>
          <w:bCs/>
          <w:lang w:val="en-US"/>
        </w:rPr>
      </w:pPr>
      <w:r w:rsidRPr="002E2E6F">
        <w:rPr>
          <w:b/>
          <w:bCs/>
          <w:lang w:val="en-US"/>
        </w:rPr>
        <w:t xml:space="preserve"> 6) SIGABRT      7) SIGBUS       8) SIGFPE       9) SIGKILL</w:t>
      </w:r>
      <w:r>
        <w:rPr>
          <w:b/>
          <w:bCs/>
          <w:lang w:val="en-US"/>
        </w:rPr>
        <w:t xml:space="preserve"> </w:t>
      </w:r>
      <w:r w:rsidRPr="002E2E6F">
        <w:rPr>
          <w:b/>
          <w:bCs/>
          <w:lang w:val="en-US"/>
        </w:rPr>
        <w:t>15) SIGTERM</w:t>
      </w:r>
    </w:p>
    <w:p w14:paraId="5E4B63D3" w14:textId="6899F4A0" w:rsidR="00797D48" w:rsidRDefault="00797D48" w:rsidP="00797D48">
      <w:pPr>
        <w:rPr>
          <w:lang w:val="en-US"/>
        </w:rPr>
      </w:pPr>
    </w:p>
    <w:p w14:paraId="754A7F4E" w14:textId="5A090855" w:rsidR="002E2E6F" w:rsidRPr="002E2E6F" w:rsidRDefault="002E2E6F" w:rsidP="00797D48">
      <w:r w:rsidRPr="002E2E6F">
        <w:t xml:space="preserve">Kill -9 21505 </w:t>
      </w:r>
      <w:r w:rsidRPr="002E2E6F">
        <w:rPr>
          <w:lang w:val="en-US"/>
        </w:rPr>
        <w:sym w:font="Wingdings" w:char="F0E0"/>
      </w:r>
      <w:r w:rsidRPr="002E2E6F">
        <w:t xml:space="preserve"> DESDE EL ROOT</w:t>
      </w:r>
    </w:p>
    <w:p w14:paraId="75989F81" w14:textId="66FA7784" w:rsidR="00854F25" w:rsidRDefault="002E2E6F" w:rsidP="002E2E6F">
      <w:pPr>
        <w:rPr>
          <w:color w:val="00B0F0"/>
        </w:rPr>
      </w:pPr>
      <w:r w:rsidRPr="002E2E6F">
        <w:rPr>
          <w:color w:val="00B0F0"/>
        </w:rPr>
        <w:t>Bloquear a</w:t>
      </w:r>
      <w:r>
        <w:rPr>
          <w:color w:val="00B0F0"/>
        </w:rPr>
        <w:t>l usuario</w:t>
      </w:r>
    </w:p>
    <w:p w14:paraId="31C7F452" w14:textId="51F69320" w:rsidR="002E2E6F" w:rsidRDefault="002E2E6F" w:rsidP="002E2E6F">
      <w:r>
        <w:t>Usermod -L alumno08</w:t>
      </w:r>
    </w:p>
    <w:p w14:paraId="73CE765A" w14:textId="77777777" w:rsidR="002E2E6F" w:rsidRPr="002E2E6F" w:rsidRDefault="002E2E6F" w:rsidP="002E2E6F">
      <w:pPr>
        <w:rPr>
          <w:b/>
          <w:bCs/>
        </w:rPr>
      </w:pPr>
    </w:p>
    <w:p w14:paraId="529F4AF0" w14:textId="77777777" w:rsidR="002E2E6F" w:rsidRPr="002E2E6F" w:rsidRDefault="002E2E6F" w:rsidP="002E2E6F">
      <w:pPr>
        <w:rPr>
          <w:b/>
          <w:bCs/>
          <w:lang w:val="en-US"/>
        </w:rPr>
      </w:pPr>
      <w:r w:rsidRPr="002E2E6F">
        <w:rPr>
          <w:b/>
          <w:bCs/>
          <w:lang w:val="en-US"/>
        </w:rPr>
        <w:t>root@svralumno:~# usermod -L alumno08</w:t>
      </w:r>
    </w:p>
    <w:p w14:paraId="7B770F9C" w14:textId="6A185E7D" w:rsidR="002E2E6F" w:rsidRDefault="002E2E6F" w:rsidP="002E2E6F">
      <w:pPr>
        <w:rPr>
          <w:b/>
          <w:bCs/>
          <w:lang w:val="en-US"/>
        </w:rPr>
      </w:pPr>
      <w:r w:rsidRPr="002E2E6F">
        <w:rPr>
          <w:b/>
          <w:bCs/>
          <w:lang w:val="en-US"/>
        </w:rPr>
        <w:t>root@svralumno:~#</w:t>
      </w:r>
    </w:p>
    <w:p w14:paraId="43EDCAAF" w14:textId="14857D49" w:rsidR="002E2E6F" w:rsidRDefault="002E2E6F" w:rsidP="002E2E6F">
      <w:pPr>
        <w:rPr>
          <w:b/>
          <w:bCs/>
          <w:lang w:val="en-US"/>
        </w:rPr>
      </w:pPr>
    </w:p>
    <w:p w14:paraId="60240799" w14:textId="33C8E9C1" w:rsidR="002E2E6F" w:rsidRDefault="002E2E6F" w:rsidP="002E2E6F">
      <w:pPr>
        <w:rPr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21CF4410" wp14:editId="2772D190">
            <wp:extent cx="3124200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61E3" w14:textId="2A044BCA" w:rsidR="002E2E6F" w:rsidRDefault="002E2E6F" w:rsidP="002E2E6F">
      <w:pPr>
        <w:rPr>
          <w:b/>
          <w:bCs/>
          <w:lang w:val="en-US"/>
        </w:rPr>
      </w:pPr>
    </w:p>
    <w:p w14:paraId="01DC42CD" w14:textId="50626545" w:rsidR="00E36F7C" w:rsidRDefault="00E36F7C" w:rsidP="002E2E6F">
      <w:pPr>
        <w:rPr>
          <w:lang w:val="en-US"/>
        </w:rPr>
      </w:pPr>
      <w:r>
        <w:rPr>
          <w:lang w:val="en-US"/>
        </w:rPr>
        <w:t xml:space="preserve">Desbloquear usuario </w:t>
      </w:r>
    </w:p>
    <w:p w14:paraId="69D3F888" w14:textId="4F27C95C" w:rsidR="00E36F7C" w:rsidRDefault="00E36F7C" w:rsidP="002E2E6F">
      <w:pPr>
        <w:rPr>
          <w:lang w:val="en-US"/>
        </w:rPr>
      </w:pPr>
      <w:r>
        <w:rPr>
          <w:lang w:val="en-US"/>
        </w:rPr>
        <w:t>Usermod -U alumno08</w:t>
      </w:r>
    </w:p>
    <w:p w14:paraId="548587D7" w14:textId="77777777" w:rsidR="00E36F7C" w:rsidRPr="00E36F7C" w:rsidRDefault="00E36F7C" w:rsidP="00E36F7C">
      <w:pPr>
        <w:rPr>
          <w:b/>
          <w:bCs/>
        </w:rPr>
      </w:pPr>
      <w:r w:rsidRPr="00E36F7C">
        <w:rPr>
          <w:b/>
          <w:bCs/>
        </w:rPr>
        <w:t>root@svralumno:~# login alumno08</w:t>
      </w:r>
    </w:p>
    <w:p w14:paraId="21B93573" w14:textId="77777777" w:rsidR="00E36F7C" w:rsidRPr="00E36F7C" w:rsidRDefault="00E36F7C" w:rsidP="00E36F7C">
      <w:pPr>
        <w:rPr>
          <w:b/>
          <w:bCs/>
        </w:rPr>
      </w:pPr>
      <w:r w:rsidRPr="00E36F7C">
        <w:rPr>
          <w:b/>
          <w:bCs/>
        </w:rPr>
        <w:t>Password:</w:t>
      </w:r>
    </w:p>
    <w:p w14:paraId="4464B84C" w14:textId="2B321A4D" w:rsidR="00E36F7C" w:rsidRDefault="00E36F7C" w:rsidP="00E36F7C">
      <w:pPr>
        <w:rPr>
          <w:b/>
          <w:bCs/>
          <w:lang w:val="en-US"/>
        </w:rPr>
      </w:pPr>
      <w:r w:rsidRPr="00E36F7C">
        <w:rPr>
          <w:b/>
          <w:bCs/>
          <w:lang w:val="en-US"/>
        </w:rPr>
        <w:t>Welcome to Ubuntu 20.04 LTS (GNU/Linux 5.4.0-31-generic x86_64)</w:t>
      </w:r>
    </w:p>
    <w:p w14:paraId="3C27B9A4" w14:textId="5B098EDC" w:rsidR="00E36F7C" w:rsidRDefault="00E36F7C">
      <w:pPr>
        <w:rPr>
          <w:lang w:val="en-US"/>
        </w:rPr>
      </w:pPr>
      <w:r>
        <w:rPr>
          <w:lang w:val="en-US"/>
        </w:rPr>
        <w:br w:type="page"/>
      </w:r>
    </w:p>
    <w:p w14:paraId="18BA764D" w14:textId="5DB09639" w:rsidR="00E36F7C" w:rsidRDefault="00E36F7C" w:rsidP="00E36F7C">
      <w:r w:rsidRPr="00E36F7C">
        <w:lastRenderedPageBreak/>
        <w:t xml:space="preserve">PASO 2: ESTABLECER LA CALVE A </w:t>
      </w:r>
      <w:r>
        <w:t>UN USUARIO</w:t>
      </w:r>
    </w:p>
    <w:p w14:paraId="5A7FFA12" w14:textId="0C955F3B" w:rsidR="00E36F7C" w:rsidRDefault="00E36F7C" w:rsidP="00E36F7C">
      <w:pPr>
        <w:pStyle w:val="Prrafodelista"/>
        <w:numPr>
          <w:ilvl w:val="0"/>
          <w:numId w:val="3"/>
        </w:numPr>
      </w:pPr>
      <w:r>
        <w:t>Ayuda</w:t>
      </w:r>
    </w:p>
    <w:p w14:paraId="59732356" w14:textId="4E47D9FF" w:rsidR="00E36F7C" w:rsidRDefault="00E36F7C" w:rsidP="00E36F7C">
      <w:pPr>
        <w:pStyle w:val="Prrafodelista"/>
        <w:ind w:left="1416"/>
      </w:pPr>
      <w:r>
        <w:t>Passwd -h</w:t>
      </w:r>
    </w:p>
    <w:p w14:paraId="3582E4A7" w14:textId="67A10EAF" w:rsidR="00E36F7C" w:rsidRDefault="00E36F7C" w:rsidP="00E36F7C">
      <w:pPr>
        <w:pStyle w:val="Prrafodelista"/>
        <w:numPr>
          <w:ilvl w:val="0"/>
          <w:numId w:val="3"/>
        </w:numPr>
      </w:pPr>
      <w:r>
        <w:t>Por defecto establecer una clave de usuario</w:t>
      </w:r>
    </w:p>
    <w:p w14:paraId="28BD3720" w14:textId="2C810DAF" w:rsidR="00CA5123" w:rsidRDefault="00CA5123" w:rsidP="00CA5123">
      <w:pPr>
        <w:pStyle w:val="Prrafodelista"/>
      </w:pPr>
      <w:r>
        <w:t>Passwd (usuario activo)</w:t>
      </w:r>
    </w:p>
    <w:p w14:paraId="6DF6B1A9" w14:textId="3885CC07" w:rsidR="00CA5123" w:rsidRDefault="00CA5123" w:rsidP="00CA5123">
      <w:pPr>
        <w:pStyle w:val="Prrafodelista"/>
      </w:pPr>
      <w:r>
        <w:t>Passwd alumno08</w:t>
      </w:r>
    </w:p>
    <w:p w14:paraId="7FF1054D" w14:textId="459E967A" w:rsidR="00CA5123" w:rsidRDefault="00CA5123" w:rsidP="00CA5123">
      <w:pPr>
        <w:pStyle w:val="Prrafodelista"/>
        <w:numPr>
          <w:ilvl w:val="0"/>
          <w:numId w:val="3"/>
        </w:numPr>
      </w:pPr>
      <w:r>
        <w:t>Bloquear la cuenta de usuario</w:t>
      </w:r>
    </w:p>
    <w:p w14:paraId="6FFF9E82" w14:textId="6487F9CF" w:rsidR="00CA5123" w:rsidRDefault="00CA5123" w:rsidP="00CA5123">
      <w:pPr>
        <w:pStyle w:val="Prrafodelista"/>
      </w:pPr>
      <w:r>
        <w:t>Passwd -l alumno08</w:t>
      </w:r>
    </w:p>
    <w:p w14:paraId="4F8772C2" w14:textId="641712EB" w:rsidR="00CA5123" w:rsidRDefault="00CA5123" w:rsidP="00CA5123">
      <w:pPr>
        <w:pStyle w:val="Prrafodelista"/>
        <w:numPr>
          <w:ilvl w:val="0"/>
          <w:numId w:val="3"/>
        </w:numPr>
      </w:pPr>
      <w:r>
        <w:t>Desbloquear la cuenta</w:t>
      </w:r>
    </w:p>
    <w:p w14:paraId="643DBB81" w14:textId="16D1D4EB" w:rsidR="00CA5123" w:rsidRDefault="00CA5123" w:rsidP="00CA5123">
      <w:pPr>
        <w:pStyle w:val="Prrafodelista"/>
      </w:pPr>
      <w:r>
        <w:t>Passwd -u alumno 08</w:t>
      </w:r>
    </w:p>
    <w:p w14:paraId="0AE20302" w14:textId="23C1FA16" w:rsidR="00CA5123" w:rsidRDefault="00CA5123" w:rsidP="00CA5123">
      <w:pPr>
        <w:pStyle w:val="Prrafodelista"/>
        <w:numPr>
          <w:ilvl w:val="0"/>
          <w:numId w:val="3"/>
        </w:numPr>
      </w:pPr>
      <w:r>
        <w:t>Bloquear un proceso</w:t>
      </w:r>
    </w:p>
    <w:p w14:paraId="63A3F1FC" w14:textId="5762BB08" w:rsidR="00CA5123" w:rsidRDefault="00CA5123" w:rsidP="00CA5123">
      <w:pPr>
        <w:pStyle w:val="Prrafodelista"/>
      </w:pPr>
      <w:r w:rsidRPr="00CA5123">
        <w:t>alumno08   22067</w:t>
      </w:r>
    </w:p>
    <w:p w14:paraId="2880C712" w14:textId="69DAB706" w:rsidR="00CA5123" w:rsidRDefault="00CA5123" w:rsidP="00CA5123">
      <w:pPr>
        <w:pStyle w:val="Prrafodelista"/>
      </w:pPr>
      <w:r>
        <w:t>kill -9 22067</w:t>
      </w:r>
    </w:p>
    <w:p w14:paraId="06AC406B" w14:textId="77777777" w:rsidR="00CA5123" w:rsidRDefault="00CA5123" w:rsidP="00CA5123">
      <w:pPr>
        <w:pStyle w:val="Prrafodelista"/>
      </w:pPr>
    </w:p>
    <w:p w14:paraId="5C222B73" w14:textId="77E6F099" w:rsidR="00CA5123" w:rsidRDefault="00CA5123" w:rsidP="00CA5123">
      <w:pPr>
        <w:pStyle w:val="Prrafodelista"/>
        <w:numPr>
          <w:ilvl w:val="0"/>
          <w:numId w:val="3"/>
        </w:numPr>
      </w:pPr>
      <w:r>
        <w:t>Usuario sin passwd (se le debe establecer antes de quitársela).</w:t>
      </w:r>
    </w:p>
    <w:p w14:paraId="71A9152A" w14:textId="3C159E86" w:rsidR="00CA5123" w:rsidRDefault="00CA5123" w:rsidP="00CA5123">
      <w:pPr>
        <w:ind w:left="360"/>
      </w:pPr>
      <w:r>
        <w:t>NOTA: Para quitar el passwd, previamente hay que establecerlo</w:t>
      </w:r>
    </w:p>
    <w:p w14:paraId="246F4D07" w14:textId="51760A5B" w:rsidR="00CA5123" w:rsidRDefault="00CA5123" w:rsidP="00CA5123">
      <w:pPr>
        <w:ind w:left="360"/>
      </w:pPr>
      <w:r>
        <w:t>passwd -d alumno08</w:t>
      </w:r>
    </w:p>
    <w:p w14:paraId="6B4B79E2" w14:textId="77777777" w:rsidR="00CA5123" w:rsidRPr="00CA5123" w:rsidRDefault="00CA5123" w:rsidP="00CA5123">
      <w:pPr>
        <w:ind w:left="360"/>
        <w:rPr>
          <w:b/>
          <w:bCs/>
          <w:lang w:val="en-US"/>
        </w:rPr>
      </w:pPr>
      <w:r w:rsidRPr="00CA5123">
        <w:rPr>
          <w:b/>
          <w:bCs/>
          <w:lang w:val="en-US"/>
        </w:rPr>
        <w:t>root@svralumno:~# passwd -d alumno08</w:t>
      </w:r>
    </w:p>
    <w:p w14:paraId="387825DE" w14:textId="384599F3" w:rsidR="00CA5123" w:rsidRDefault="00CA5123" w:rsidP="00CA5123">
      <w:pPr>
        <w:ind w:left="360"/>
        <w:rPr>
          <w:lang w:val="en-US"/>
        </w:rPr>
      </w:pPr>
      <w:r w:rsidRPr="00CA5123">
        <w:rPr>
          <w:b/>
          <w:bCs/>
          <w:lang w:val="en-US"/>
        </w:rPr>
        <w:t>passwd: password expiry information changed.</w:t>
      </w:r>
      <w:r>
        <w:rPr>
          <w:b/>
          <w:bCs/>
          <w:lang w:val="en-US"/>
        </w:rPr>
        <w:t xml:space="preserve"> </w:t>
      </w:r>
      <w:r w:rsidRPr="00CA512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Indica usuario bloqueado.</w:t>
      </w:r>
    </w:p>
    <w:p w14:paraId="612FD225" w14:textId="77A87F07" w:rsidR="00CA5123" w:rsidRDefault="00CA5123" w:rsidP="00CA5123">
      <w:pPr>
        <w:ind w:left="360"/>
        <w:rPr>
          <w:lang w:val="en-US"/>
        </w:rPr>
      </w:pPr>
      <w:r>
        <w:rPr>
          <w:lang w:val="en-US"/>
        </w:rPr>
        <w:t>cat /etc/shadow</w:t>
      </w:r>
    </w:p>
    <w:p w14:paraId="6340B5D2" w14:textId="77777777" w:rsidR="00CA5123" w:rsidRPr="00CA5123" w:rsidRDefault="00CA5123" w:rsidP="00CA5123">
      <w:pPr>
        <w:ind w:left="360"/>
        <w:rPr>
          <w:b/>
          <w:bCs/>
        </w:rPr>
      </w:pPr>
      <w:r w:rsidRPr="00CA5123">
        <w:rPr>
          <w:b/>
          <w:bCs/>
        </w:rPr>
        <w:t>alumno06:!:18408:0:99999:7:::</w:t>
      </w:r>
    </w:p>
    <w:p w14:paraId="448C2C4E" w14:textId="77777777" w:rsidR="00CA5123" w:rsidRPr="00CA5123" w:rsidRDefault="00CA5123" w:rsidP="00CA5123">
      <w:pPr>
        <w:ind w:left="360"/>
        <w:rPr>
          <w:b/>
          <w:bCs/>
        </w:rPr>
      </w:pPr>
      <w:r w:rsidRPr="00CA5123">
        <w:rPr>
          <w:b/>
          <w:bCs/>
        </w:rPr>
        <w:t>alumno07:!:18408:0:99999:7:::</w:t>
      </w:r>
    </w:p>
    <w:p w14:paraId="161E396A" w14:textId="7D63D2E5" w:rsidR="00CA5123" w:rsidRDefault="00CA5123" w:rsidP="00CA5123">
      <w:pPr>
        <w:ind w:left="360"/>
        <w:rPr>
          <w:b/>
          <w:bCs/>
          <w:color w:val="00B0F0"/>
        </w:rPr>
      </w:pPr>
      <w:r w:rsidRPr="00CA5123">
        <w:rPr>
          <w:b/>
          <w:bCs/>
          <w:color w:val="00B0F0"/>
        </w:rPr>
        <w:t>alumno08::18409:0:99999:7:5:18544:</w:t>
      </w:r>
      <w:r w:rsidRPr="00CA5123">
        <w:rPr>
          <w:b/>
          <w:bCs/>
          <w:color w:val="00B0F0"/>
        </w:rPr>
        <w:t xml:space="preserve"> </w:t>
      </w:r>
      <w:r w:rsidRPr="00CA5123">
        <w:rPr>
          <w:b/>
          <w:bCs/>
          <w:color w:val="00B0F0"/>
          <w:lang w:val="en-US"/>
        </w:rPr>
        <w:sym w:font="Wingdings" w:char="F0E0"/>
      </w:r>
      <w:r w:rsidRPr="00CA5123">
        <w:rPr>
          <w:b/>
          <w:bCs/>
          <w:color w:val="00B0F0"/>
        </w:rPr>
        <w:t xml:space="preserve"> LOS :: </w:t>
      </w:r>
      <w:r>
        <w:rPr>
          <w:b/>
          <w:bCs/>
          <w:color w:val="00B0F0"/>
        </w:rPr>
        <w:t>INDICAN QUE</w:t>
      </w:r>
      <w:r w:rsidR="000E1B0A">
        <w:rPr>
          <w:b/>
          <w:bCs/>
          <w:color w:val="00B0F0"/>
        </w:rPr>
        <w:t xml:space="preserve"> NO HAY CONTRASEÑA</w:t>
      </w:r>
    </w:p>
    <w:p w14:paraId="799E8C41" w14:textId="45C938CD" w:rsidR="000E1B0A" w:rsidRDefault="000E1B0A" w:rsidP="00CA5123">
      <w:pPr>
        <w:ind w:left="360"/>
      </w:pPr>
      <w:r>
        <w:t>Para poder entrar debemos desbloquear al usuario</w:t>
      </w:r>
    </w:p>
    <w:p w14:paraId="5394FAA5" w14:textId="267BFEB9" w:rsidR="000E1B0A" w:rsidRDefault="000E1B0A" w:rsidP="00CA5123">
      <w:pPr>
        <w:ind w:left="360"/>
      </w:pPr>
      <w:r>
        <w:t>Passwd -u alumno08</w:t>
      </w:r>
    </w:p>
    <w:p w14:paraId="7DE7C736" w14:textId="107D9C3F" w:rsidR="000E1B0A" w:rsidRDefault="000E1B0A" w:rsidP="00CA5123">
      <w:pPr>
        <w:ind w:left="360"/>
      </w:pPr>
      <w:r>
        <w:t>E intentamos entrar</w:t>
      </w:r>
    </w:p>
    <w:p w14:paraId="3DDFE8CA" w14:textId="2E2C8F7A" w:rsidR="000E1B0A" w:rsidRDefault="000E1B0A" w:rsidP="000E1B0A">
      <w:pPr>
        <w:pStyle w:val="Prrafodelista"/>
        <w:numPr>
          <w:ilvl w:val="0"/>
          <w:numId w:val="3"/>
        </w:numPr>
      </w:pPr>
      <w:r>
        <w:t>Visualizar la información del estado de la contraseña de todos los usuarios</w:t>
      </w:r>
    </w:p>
    <w:p w14:paraId="7E8915C1" w14:textId="1D37A64F" w:rsidR="000E1B0A" w:rsidRDefault="000E1B0A" w:rsidP="000E1B0A">
      <w:pPr>
        <w:pStyle w:val="Prrafodelista"/>
      </w:pPr>
      <w:r>
        <w:t>Passwd -a (a partir de la versión 18.04 no funciona correctamente)</w:t>
      </w:r>
    </w:p>
    <w:p w14:paraId="7AF3EF40" w14:textId="75B0E57A" w:rsidR="00227EF2" w:rsidRDefault="00227EF2" w:rsidP="00227EF2">
      <w:r>
        <w:t>NOTA: A partir de Ubuntu 18.04 LTS no funciona correctamente</w:t>
      </w:r>
    </w:p>
    <w:p w14:paraId="1E607B66" w14:textId="0F8EBC7E" w:rsidR="00227EF2" w:rsidRDefault="00227EF2" w:rsidP="00227EF2">
      <w:pPr>
        <w:pStyle w:val="Prrafodelista"/>
        <w:numPr>
          <w:ilvl w:val="0"/>
          <w:numId w:val="3"/>
        </w:numPr>
      </w:pPr>
      <w:r>
        <w:t>Informa del estado de la contraseña</w:t>
      </w:r>
    </w:p>
    <w:p w14:paraId="71E1E5D1" w14:textId="78E915F3" w:rsidR="00227EF2" w:rsidRDefault="00227EF2" w:rsidP="00227EF2">
      <w:pPr>
        <w:pStyle w:val="Prrafodelista"/>
      </w:pPr>
      <w:r>
        <w:t>Passwd -S</w:t>
      </w:r>
    </w:p>
    <w:p w14:paraId="3A89821F" w14:textId="77777777" w:rsidR="00227EF2" w:rsidRPr="00227EF2" w:rsidRDefault="00227EF2" w:rsidP="00227EF2">
      <w:pPr>
        <w:pStyle w:val="Prrafodelista"/>
        <w:rPr>
          <w:lang w:val="en-US"/>
        </w:rPr>
      </w:pPr>
      <w:r w:rsidRPr="00227EF2">
        <w:rPr>
          <w:lang w:val="en-US"/>
        </w:rPr>
        <w:t>root@svralumno:~# passwd -S</w:t>
      </w:r>
    </w:p>
    <w:p w14:paraId="20FBF2C1" w14:textId="03B3C739" w:rsidR="00227EF2" w:rsidRDefault="00227EF2" w:rsidP="00227EF2">
      <w:pPr>
        <w:pStyle w:val="Prrafodelista"/>
        <w:rPr>
          <w:b/>
          <w:bCs/>
          <w:lang w:val="en-US"/>
        </w:rPr>
      </w:pPr>
      <w:r w:rsidRPr="00227EF2">
        <w:rPr>
          <w:b/>
          <w:bCs/>
          <w:lang w:val="en-US"/>
        </w:rPr>
        <w:t>root L 04/14/2020 0 99999 7 -1</w:t>
      </w:r>
    </w:p>
    <w:p w14:paraId="22EE775A" w14:textId="31658087" w:rsidR="00227EF2" w:rsidRDefault="00227EF2" w:rsidP="00227EF2">
      <w:pPr>
        <w:pStyle w:val="Prrafodelista"/>
        <w:rPr>
          <w:lang w:val="en-US"/>
        </w:rPr>
      </w:pPr>
    </w:p>
    <w:p w14:paraId="1E0083CD" w14:textId="331D91AE" w:rsidR="00227EF2" w:rsidRDefault="00227EF2" w:rsidP="00227EF2">
      <w:pPr>
        <w:pStyle w:val="Prrafodelista"/>
        <w:rPr>
          <w:lang w:val="en-US"/>
        </w:rPr>
      </w:pPr>
      <w:r>
        <w:rPr>
          <w:lang w:val="en-US"/>
        </w:rPr>
        <w:t>man passwd</w:t>
      </w:r>
    </w:p>
    <w:p w14:paraId="106A8513" w14:textId="617FDA9B" w:rsidR="00227EF2" w:rsidRDefault="00227EF2" w:rsidP="00227EF2">
      <w:pPr>
        <w:pStyle w:val="Prrafodelista"/>
        <w:rPr>
          <w:lang w:val="en-US"/>
        </w:rPr>
      </w:pPr>
    </w:p>
    <w:p w14:paraId="00F248B3" w14:textId="5D94316B" w:rsidR="00227EF2" w:rsidRDefault="00227EF2" w:rsidP="00227EF2">
      <w:pPr>
        <w:pStyle w:val="Prrafodelista"/>
      </w:pPr>
      <w:r w:rsidRPr="00227EF2">
        <w:t xml:space="preserve">L </w:t>
      </w:r>
      <w:r w:rsidRPr="00227EF2">
        <w:rPr>
          <w:lang w:val="en-US"/>
        </w:rPr>
        <w:sym w:font="Wingdings" w:char="F0E0"/>
      </w:r>
      <w:r w:rsidRPr="00227EF2">
        <w:t xml:space="preserve"> EL USUARIO TIENE U</w:t>
      </w:r>
      <w:r>
        <w:t>NA CONTRASEÑA BLOQUEADA</w:t>
      </w:r>
    </w:p>
    <w:p w14:paraId="42E234E9" w14:textId="0487A2FB" w:rsidR="00227EF2" w:rsidRPr="00FE4D15" w:rsidRDefault="00227EF2" w:rsidP="00227EF2">
      <w:pPr>
        <w:pStyle w:val="Prrafodelista"/>
        <w:rPr>
          <w:b/>
          <w:bCs/>
        </w:rPr>
      </w:pPr>
      <w:r>
        <w:t xml:space="preserve">NP </w:t>
      </w:r>
      <w:r>
        <w:sym w:font="Wingdings" w:char="F0E0"/>
      </w:r>
      <w:r>
        <w:t xml:space="preserve"> EL USUARIO NO TIENE CONTRASEÑA</w:t>
      </w:r>
      <w:r w:rsidR="00FE4D15">
        <w:t xml:space="preserve"> </w:t>
      </w:r>
      <w:r w:rsidR="00FE4D15">
        <w:sym w:font="Wingdings" w:char="F0E0"/>
      </w:r>
      <w:r w:rsidR="00FE4D15">
        <w:t xml:space="preserve"> </w:t>
      </w:r>
      <w:r w:rsidR="00FE4D15" w:rsidRPr="00FE4D15">
        <w:t xml:space="preserve">alumno08 </w:t>
      </w:r>
      <w:r w:rsidR="00FE4D15" w:rsidRPr="00FE4D15">
        <w:rPr>
          <w:b/>
          <w:bCs/>
        </w:rPr>
        <w:t>NP</w:t>
      </w:r>
      <w:r w:rsidR="00FE4D15" w:rsidRPr="00FE4D15">
        <w:t xml:space="preserve"> 05/27/2020 0 99999 7 5</w:t>
      </w:r>
    </w:p>
    <w:p w14:paraId="2EB3EB0D" w14:textId="605279EB" w:rsidR="00FE4D15" w:rsidRDefault="00280B0E" w:rsidP="00227EF2">
      <w:pPr>
        <w:pStyle w:val="Prrafodelista"/>
      </w:pPr>
      <w:r>
        <w:t xml:space="preserve">P </w:t>
      </w:r>
      <w:r>
        <w:sym w:font="Wingdings" w:char="F0E0"/>
      </w:r>
      <w:r>
        <w:t xml:space="preserve"> EL USUARIO TIENE UNA CONTRASEÑA UTILIZABLE</w:t>
      </w:r>
    </w:p>
    <w:p w14:paraId="13E3EC2F" w14:textId="77777777" w:rsidR="003E6142" w:rsidRDefault="003E6142">
      <w:r>
        <w:lastRenderedPageBreak/>
        <w:t>PASO 4: BORRAR CUENTAS</w:t>
      </w:r>
    </w:p>
    <w:p w14:paraId="10651305" w14:textId="1CE51917" w:rsidR="003E6142" w:rsidRDefault="003E6142">
      <w:r>
        <w:tab/>
        <w:t>Userdel</w:t>
      </w:r>
    </w:p>
    <w:p w14:paraId="3BC6637F" w14:textId="77777777" w:rsidR="003E6142" w:rsidRDefault="003E6142" w:rsidP="003E6142">
      <w:pPr>
        <w:pStyle w:val="Prrafodelista"/>
        <w:numPr>
          <w:ilvl w:val="0"/>
          <w:numId w:val="4"/>
        </w:numPr>
      </w:pPr>
      <w:r>
        <w:t>Ayuda</w:t>
      </w:r>
    </w:p>
    <w:p w14:paraId="740AA05C" w14:textId="77777777" w:rsidR="003E6142" w:rsidRDefault="003E6142" w:rsidP="003E6142">
      <w:pPr>
        <w:pStyle w:val="Prrafodelista"/>
      </w:pPr>
    </w:p>
    <w:p w14:paraId="5F7FE5D5" w14:textId="77777777" w:rsidR="003E6142" w:rsidRDefault="003E6142" w:rsidP="003E6142">
      <w:pPr>
        <w:pStyle w:val="Prrafodelista"/>
      </w:pPr>
      <w:r>
        <w:t>Userdel -h</w:t>
      </w:r>
    </w:p>
    <w:p w14:paraId="678808E3" w14:textId="77777777" w:rsidR="003E6142" w:rsidRDefault="003E6142" w:rsidP="003E6142">
      <w:pPr>
        <w:pStyle w:val="Prrafodelista"/>
        <w:numPr>
          <w:ilvl w:val="0"/>
          <w:numId w:val="4"/>
        </w:numPr>
      </w:pPr>
      <w:r>
        <w:t>Borrar una cuenta de usuario</w:t>
      </w:r>
    </w:p>
    <w:p w14:paraId="6FE00400" w14:textId="77777777" w:rsidR="003E6142" w:rsidRDefault="003E6142" w:rsidP="003E6142">
      <w:pPr>
        <w:pStyle w:val="Prrafodelista"/>
      </w:pPr>
      <w:r>
        <w:t>Userdel [nombre de usuario]</w:t>
      </w:r>
    </w:p>
    <w:p w14:paraId="0E641DA9" w14:textId="77777777" w:rsidR="003E6142" w:rsidRDefault="003E6142" w:rsidP="003E6142">
      <w:pPr>
        <w:pStyle w:val="Prrafodelista"/>
        <w:numPr>
          <w:ilvl w:val="0"/>
          <w:numId w:val="4"/>
        </w:numPr>
      </w:pPr>
      <w:r>
        <w:t>Borrar toda la información respecto al usuario</w:t>
      </w:r>
    </w:p>
    <w:p w14:paraId="44453D0E" w14:textId="77777777" w:rsidR="003E6142" w:rsidRDefault="003E6142" w:rsidP="003E6142">
      <w:pPr>
        <w:pStyle w:val="Prrafodelista"/>
      </w:pPr>
      <w:r>
        <w:t>/etc/passwd</w:t>
      </w:r>
    </w:p>
    <w:p w14:paraId="60499685" w14:textId="77777777" w:rsidR="003E6142" w:rsidRDefault="003E6142" w:rsidP="003E6142">
      <w:pPr>
        <w:pStyle w:val="Prrafodelista"/>
      </w:pPr>
      <w:r>
        <w:t>/etc/shadow</w:t>
      </w:r>
    </w:p>
    <w:p w14:paraId="11F39B94" w14:textId="77777777" w:rsidR="005C5FC7" w:rsidRDefault="003E6142" w:rsidP="003E6142">
      <w:pPr>
        <w:pStyle w:val="Prrafodelista"/>
      </w:pPr>
      <w:r>
        <w:t>/home/alumno08 en este caso le hemos establecido el directorio de trabajo /smr/alumno08</w:t>
      </w:r>
    </w:p>
    <w:p w14:paraId="06578B03" w14:textId="77777777" w:rsidR="005B1561" w:rsidRDefault="005C5FC7" w:rsidP="005C5FC7">
      <w:r>
        <w:t>Con la opción b) no borramos la carpeta de alumno</w:t>
      </w:r>
      <w:r w:rsidR="000D05AE">
        <w:t>08</w:t>
      </w:r>
      <w:r w:rsidR="005B1561">
        <w:t>, seguirá teniendo todos los ficheros, directorios….</w:t>
      </w:r>
    </w:p>
    <w:p w14:paraId="1C7FA9CE" w14:textId="3352977C" w:rsidR="005B1561" w:rsidRDefault="005B1561" w:rsidP="005B1561">
      <w:pPr>
        <w:pStyle w:val="Prrafodelista"/>
        <w:numPr>
          <w:ilvl w:val="0"/>
          <w:numId w:val="4"/>
        </w:numPr>
      </w:pPr>
      <w:r>
        <w:t>Borar toda la información del usuario más el contenido de su directorio como propietario.</w:t>
      </w:r>
      <w:r w:rsidR="00D44688">
        <w:t xml:space="preserve"> (y el propio usuario)</w:t>
      </w:r>
    </w:p>
    <w:p w14:paraId="197363D0" w14:textId="77777777" w:rsidR="00D44688" w:rsidRDefault="005B1561" w:rsidP="005B1561">
      <w:pPr>
        <w:pStyle w:val="Prrafodelista"/>
      </w:pPr>
      <w:r>
        <w:t>Userdel -</w:t>
      </w:r>
      <w:r w:rsidR="00D44688">
        <w:t>r</w:t>
      </w:r>
      <w:r>
        <w:t xml:space="preserve"> alumno0</w:t>
      </w:r>
      <w:r w:rsidR="00D44688">
        <w:t>9</w:t>
      </w:r>
    </w:p>
    <w:p w14:paraId="046E4D0A" w14:textId="77777777" w:rsidR="00D44688" w:rsidRDefault="00D44688" w:rsidP="00D44688">
      <w:r>
        <w:t>root@svralumno:~# userdel -r alumno09</w:t>
      </w:r>
    </w:p>
    <w:p w14:paraId="6F4E4A9A" w14:textId="77777777" w:rsidR="00D44688" w:rsidRDefault="00D44688" w:rsidP="00D44688">
      <w:r>
        <w:t xml:space="preserve">userdel: </w:t>
      </w:r>
      <w:r w:rsidRPr="00D44688">
        <w:rPr>
          <w:b/>
          <w:bCs/>
        </w:rPr>
        <w:t>alumno09 mail spool (/var/mail/alumno09) not found</w:t>
      </w:r>
    </w:p>
    <w:p w14:paraId="3417C4C9" w14:textId="77777777" w:rsidR="00D44688" w:rsidRDefault="00D44688" w:rsidP="00D44688">
      <w:r>
        <w:t>d.1) Comprobar el directorio /home/alumno09</w:t>
      </w:r>
    </w:p>
    <w:p w14:paraId="5FD5C01D" w14:textId="77777777" w:rsidR="00D44688" w:rsidRDefault="00D44688" w:rsidP="00D44688">
      <w:r>
        <w:t>cd /home</w:t>
      </w:r>
    </w:p>
    <w:p w14:paraId="133E5EEB" w14:textId="77777777" w:rsidR="00D44688" w:rsidRDefault="00D44688" w:rsidP="00D44688">
      <w:r>
        <w:tab/>
        <w:t>ls -l</w:t>
      </w:r>
    </w:p>
    <w:p w14:paraId="58B4F271" w14:textId="77777777" w:rsidR="00D44688" w:rsidRPr="00D44688" w:rsidRDefault="00D44688" w:rsidP="00D44688">
      <w:pPr>
        <w:rPr>
          <w:b/>
          <w:bCs/>
        </w:rPr>
      </w:pPr>
      <w:r w:rsidRPr="00D44688">
        <w:rPr>
          <w:b/>
          <w:bCs/>
        </w:rPr>
        <w:t>drwxr-xr-x 2 alumno07  smr       4096 may 26 08:50 alumno07</w:t>
      </w:r>
    </w:p>
    <w:p w14:paraId="30C5C819" w14:textId="77777777" w:rsidR="00D44688" w:rsidRPr="00D44688" w:rsidRDefault="00D44688" w:rsidP="00D44688">
      <w:pPr>
        <w:rPr>
          <w:b/>
          <w:bCs/>
        </w:rPr>
      </w:pPr>
      <w:r w:rsidRPr="00D44688">
        <w:rPr>
          <w:b/>
          <w:bCs/>
        </w:rPr>
        <w:t>drwxr-xr-x 3 alumno08  smr       4096 may 27 08:01 alumno08</w:t>
      </w:r>
    </w:p>
    <w:p w14:paraId="0C41B229" w14:textId="77777777" w:rsidR="00D44688" w:rsidRDefault="00D44688" w:rsidP="00D44688">
      <w:pPr>
        <w:rPr>
          <w:b/>
          <w:bCs/>
        </w:rPr>
      </w:pPr>
      <w:r w:rsidRPr="00D44688">
        <w:rPr>
          <w:b/>
          <w:bCs/>
        </w:rPr>
        <w:t>drwxr-xr-x 3 alumnosmr alumnosmr 4096 may 19 09:26 alumnosmr</w:t>
      </w:r>
    </w:p>
    <w:p w14:paraId="769FD404" w14:textId="5C8FF87B" w:rsidR="00D44688" w:rsidRDefault="00D44688" w:rsidP="00D44688">
      <w:r>
        <w:t xml:space="preserve">Borrar </w:t>
      </w:r>
      <w:r>
        <w:rPr>
          <w:b/>
          <w:bCs/>
        </w:rPr>
        <w:t>únicamente</w:t>
      </w:r>
      <w:r>
        <w:t xml:space="preserve"> al usuario (se conserva su directorio de trabajo y servicios) </w:t>
      </w:r>
    </w:p>
    <w:p w14:paraId="571C28D4" w14:textId="3A07F380" w:rsidR="00FE4D15" w:rsidRDefault="00D44688" w:rsidP="00D44688">
      <w:r>
        <w:t>Userdel [nombre de usuario]</w:t>
      </w:r>
      <w:r w:rsidR="00FE4D15">
        <w:br w:type="page"/>
      </w:r>
    </w:p>
    <w:p w14:paraId="02F3DC2E" w14:textId="77777777" w:rsidR="00227EF2" w:rsidRPr="00227EF2" w:rsidRDefault="00227EF2" w:rsidP="00227EF2">
      <w:pPr>
        <w:pStyle w:val="Prrafodelista"/>
      </w:pPr>
    </w:p>
    <w:p w14:paraId="1C50386C" w14:textId="77777777" w:rsidR="00227EF2" w:rsidRPr="00227EF2" w:rsidRDefault="00227EF2" w:rsidP="00227EF2">
      <w:pPr>
        <w:pStyle w:val="Prrafodelista"/>
        <w:rPr>
          <w:b/>
          <w:bCs/>
        </w:rPr>
      </w:pPr>
    </w:p>
    <w:sectPr w:rsidR="00227EF2" w:rsidRPr="00227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C7C6A" w14:textId="77777777" w:rsidR="00854F25" w:rsidRDefault="00854F25" w:rsidP="00854F25">
      <w:pPr>
        <w:spacing w:after="0" w:line="240" w:lineRule="auto"/>
      </w:pPr>
      <w:r>
        <w:separator/>
      </w:r>
    </w:p>
  </w:endnote>
  <w:endnote w:type="continuationSeparator" w:id="0">
    <w:p w14:paraId="625A2391" w14:textId="77777777" w:rsidR="00854F25" w:rsidRDefault="00854F25" w:rsidP="0085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F8AAA" w14:textId="77777777" w:rsidR="00854F25" w:rsidRDefault="00854F25" w:rsidP="00854F25">
      <w:pPr>
        <w:spacing w:after="0" w:line="240" w:lineRule="auto"/>
      </w:pPr>
      <w:r>
        <w:separator/>
      </w:r>
    </w:p>
  </w:footnote>
  <w:footnote w:type="continuationSeparator" w:id="0">
    <w:p w14:paraId="4BC20432" w14:textId="77777777" w:rsidR="00854F25" w:rsidRDefault="00854F25" w:rsidP="0085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6293"/>
    <w:multiLevelType w:val="hybridMultilevel"/>
    <w:tmpl w:val="62AE0C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4E46"/>
    <w:multiLevelType w:val="hybridMultilevel"/>
    <w:tmpl w:val="F300C8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685B"/>
    <w:multiLevelType w:val="hybridMultilevel"/>
    <w:tmpl w:val="F84C40F6"/>
    <w:lvl w:ilvl="0" w:tplc="2F5C2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B27DD"/>
    <w:multiLevelType w:val="hybridMultilevel"/>
    <w:tmpl w:val="2988AC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4D"/>
    <w:rsid w:val="000D05AE"/>
    <w:rsid w:val="000E1B0A"/>
    <w:rsid w:val="00171ECE"/>
    <w:rsid w:val="00227EF2"/>
    <w:rsid w:val="002518C4"/>
    <w:rsid w:val="00280B0E"/>
    <w:rsid w:val="002E2E6F"/>
    <w:rsid w:val="00371156"/>
    <w:rsid w:val="003E6142"/>
    <w:rsid w:val="005B1561"/>
    <w:rsid w:val="005C5FC7"/>
    <w:rsid w:val="005D550C"/>
    <w:rsid w:val="00756DEE"/>
    <w:rsid w:val="00797D48"/>
    <w:rsid w:val="007E2A66"/>
    <w:rsid w:val="00854F25"/>
    <w:rsid w:val="00934D00"/>
    <w:rsid w:val="00957383"/>
    <w:rsid w:val="00BE35EF"/>
    <w:rsid w:val="00CA5123"/>
    <w:rsid w:val="00CB6697"/>
    <w:rsid w:val="00D44688"/>
    <w:rsid w:val="00E36F7C"/>
    <w:rsid w:val="00E53B4D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9EBD"/>
  <w15:chartTrackingRefBased/>
  <w15:docId w15:val="{4F83A73D-6394-45F1-9E67-1200F92E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F25"/>
  </w:style>
  <w:style w:type="paragraph" w:styleId="Piedepgina">
    <w:name w:val="footer"/>
    <w:basedOn w:val="Normal"/>
    <w:link w:val="PiedepginaCar"/>
    <w:uiPriority w:val="99"/>
    <w:unhideWhenUsed/>
    <w:rsid w:val="0085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18</cp:revision>
  <dcterms:created xsi:type="dcterms:W3CDTF">2020-05-27T07:40:00Z</dcterms:created>
  <dcterms:modified xsi:type="dcterms:W3CDTF">2020-05-27T11:36:00Z</dcterms:modified>
</cp:coreProperties>
</file>