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Más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"Más de la mitad del oxígeno que respiras viene del océano". TEXTOS EXACTOS: TITULAR: "MÁS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más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más de un kilo". TEXTOS EXACTOS: TITULAR: "EL PRIMER TELÉFONO MÓVIL PESABA MÁS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un país dentro de otro país dentro de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un país dentro de otro país dentro de otro". TEXTOS EXACTOS: TITULAR: "HAY UN PAÍS DENTRO DE OTRO PAÍS DENTRO DE OTRO". GANCHO: "Lesoto está completamente rodeado por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faraones usaban tronos, pero también cojines;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faraones usaban tronos, pero también cojines". TEXTOS EXACTOS: TITULAR: "LOS FARAONES USABAN TRONOS, PERO TAMBIÉN COJINES". GANCHO: "Y los niños egipcios tenían juguetes como pelotas y muñecas.".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ojos tienen un punto sin visión; El intestino tiene su propio sistema nervioso; El músculo más fuerte según su tamaño es el masetero; Solo usamos todo el cerebro, no un 10%;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ojos tienen un punto sin visión". TEXTOS EXACTOS: TITULAR: "TUS OJOS TIENEN UN PUNTO SIN VISIÓN". GANCHO: "Justo donde sale el nervio óptico.".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"Solo usamos todo el cerebro, no un 10%". TEXTOS EXACTOS: TITULAR: "SOLO USAMOS TODO EL CEREBRO, NO UN 10%".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La Mona Lisa fue robada en 1911; El caso de "La Dama de Somerton" sigue abierto;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Mona Lisa fue robada en 1911". TEXTOS EXACTOS: TITULAR: "LA MONA LISA FUE ROBADA EN 1911". GANCHO: "Se recuperó dos años después.".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caso de "La Dama de Somerton" sigue abierto". TEXTOS EXACTOS: TITULAR: "EL CASO DE "LA DAMA DE SOMERTON" SIGUE ABIERTO". GANCHO: "Un hombre sin identificar hallado en 1948 en Australia.".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El primer videojuego comercial fue Pong;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primer videojuego comercial fue Pong". TEXTOS EXACTOS: TITULAR: "EL PRIMER VIDEOJUEGO COMERCIAL FUE PONG". GANCHO: "En 1972.".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"Estar en las nubes" viene de la distracción; "Tirar la toalla" viene del boxeo; "Meter la pata" tiene varias teorías; "Quedarse en blanco" es no recordar nada; "Costar un ojo de la cara";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""Estar en las nubes" viene de la distracción". TEXTOS EXACTOS: TITULAR: ""ESTAR EN LAS NUBES" VIENE DE LA DISTRACCIÓN". GANCHO: "Es tener la mente lejos.".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""Quedarse en blanco" es no recordar nada". TEXTOS EXACTOS: TITULAR: ""QUEDARSE EN BLANCO" ES NO RECORDAR NADA". GANCHO: "Como una hoja sin escribir.".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""Costar un ojo de la cara"". TEXTOS EXACTOS: TITULAR: ""COSTAR UN OJO DE LA CARA"". GANCHO: "Se asocia a algo muy valioso.".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más de 85 horas.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más de 85 horas. Deja espacio limpio para el texto. TEXTOS EXACTOS: TITULAR: "10 RÉCORDS DEL CINE QUE NO CONOCÍAS". GANCHO: "El número 1 dura más de 85 horas.".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más de 85 horas". TEXTOS EXACTOS: TITULAR: "LA PELÍCULA MÁS LARGA DURA MÁS DE 85 HORAS". GANCHO: ""Logistics", de 2012.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más de 85 horas.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8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8 husos horarios". TEXTOS EXACTOS: TITULAR: "EL TRANSIBERIANO CRUZA 8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en Bolivia;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en Bolivia". TEXTOS EXACTOS: TITULAR: "LA CARRETERA DE LA MUERTE EN BOLIVIA". GANCHO: "Uno de los caminos más peligrosos.".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Tailandia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Tailandia hay un restaurante en una cascada". TEXTOS EXACTOS: TITULAR: "EN TAILANDIA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El croissant era un pan austriaco;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"El croissant era un pan austriaco". TEXTOS EXACTOS: TITULAR: "EL CROISSANT ERA UN PAN AUSTRIACO". GANCHO: "El kipferl.".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vainilla viene de una orquídea;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vainilla viene de una orquídea". TEXTOS EXACTOS: TITULAR: "LA VAINILLA VIENE DE UNA ORQUÍDEA". GANCHO: "De México.".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fue parte del sueldo de soldados.</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La palabra "salario" se asocia a la sal. Deja espacio limpio para el texto. TEXTOS EXACTOS: TITULAR: "10 DATOS INCREÍBLES DE SAL Y SUS CURIOSIDADES QUE CAMBIARÁN TU FORMA DE VERLO". GANCHO: "El número 1 fue parte del sueldo de soldados.".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"La palabra "salario" se asocia a la sal". TEXTOS EXACTOS: TITULAR: "LA PALABRA "SALARIO" SE ASOCIA A LA SAL". GANCHO: "Aunque su origen exacto se discute.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parte del sueldo de soldados.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Algunos hongos brillan de noche; Hay hongos que "zombifican" hormigas; La trufa se busca con cerdos o perros; La penicilina viene de un hongo;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"Algunos hongos brillan de noche". TEXTOS EXACTOS: TITULAR: "ALGUNOS HONGOS BRILLAN DE NOCHE". GANCHO: "Son bioluminiscentes.".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"La penicilina viene de un hongo". TEXTOS EXACTOS: TITULAR: "LA PENICILINA VIENE DE UN HONGO". GANCHO: "Penicillium.".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hojas se pliegan de noche;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hojas se pliegan de noche". TEXTOS EXACTOS: TITULAR: "ALGUNAS HOJAS SE PLIEGAN DE NOCHE". GANCHO: "Movimiento nictinástico.".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es un tepuy;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es un tepuy". TEXTOS EXACTOS: TITULAR: "EL MONTE RORAIMA ES UN TEPUY". GANCHO: "Entre Venezuela, Brasil y Guyana.".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Hay arena que "canta" al pisarla;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"Hay arena que "canta" al pisarla". TEXTOS EXACTOS: TITULAR: "HAY ARENA QUE "CANTA" AL PISARLA". GANCHO: "En algunas playas.".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Las tormentas de arena llamadas haboob;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"Las tormentas de arena llamadas haboob". TEXTOS EXACTOS: TITULAR: "LAS TORMENTAS DE ARENA LLAMADAS HABOOB". GANCHO: "Muros de polvo.".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de las estrellas puede tener miles de años; La "hora dorada" dura poco; El agua de los glaciares es turquesa; La luz zodiacal es un brillo tenue; El "resplandor nocturno" hace que el cielo nunca sea negro total; Las luciérnagas producen luz fría; En el Ártico hay meses de luz constante;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de las estrellas puede tener miles de años". TEXTOS EXACTOS: TITULAR: "LA LUZ DE LAS ESTRELLAS PUEDE TENER MILES DE AÑOS". GANCHO: "Algunas ya ni existen.".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"En el Ártico hay meses de luz constante". TEXTOS EXACTOS: TITULAR: "EN EL ÁRTICO HAY MESES DE LUZ CONSTANTE". GANCHO: "El sol de medianoche.".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Los relojes de sol usan sombras; Eratóstenes midió la Tierra con sombras; Los pájaros confunden sombras con depredadores; La sombra de un eclipse viaja a más de 1.700 km/h; Las nubes proyectan sombras hacia arriba; La sombra de un avión puede tener un halo;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"Los relojes de sol usan sombras". TEXTOS EXACTOS: TITULAR: "LOS RELOJES DE SOL USAN SOMBRAS". GANCHO: "Desde hace miles de años.".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 sombra de un avión puede tener un halo". TEXTOS EXACTOS: TITULAR: "LA SOMBRA DE UN AVIÓN PUEDE TENER UN HALO". GANCHO: "La gloria.".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Las dunas pueden "tronar"; Los lagos helados "cantan"; La lluvia huele y suena distinto según el suelo; Los grillos indican la temperatura; Los relámpagos producen truenos de distinto tono;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"Las dunas pueden "tronar"". TEXTOS EXACTOS: TITULAR: "LAS DUNAS PUEDEN "TRONAR"". GANCHO: "Un fenómeno llamado arena rugiente.".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"Los relámpagos producen truenos de distinto tono". TEXTOS EXACTOS: TITULAR: "LOS RELÁMPAGOS PRODUCEN TRUENOS DE DISTINTO TONO". GANCHO: "Depende de la distancia.".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El polvo del espacio cae a la Tierra;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"El polvo del espacio cae a la Tierra". TEXTOS EXACTOS: TITULAR: "EL POLVO DEL ESPACIO CAE A LA TIERRA". GANCHO: "Micrometeoritos.".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una plancha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una plancha caliente". TEXTOS EXACTOS: TITULAR: "LA IMPRESORA DE TINTA NACIÓ POR UNA PLANCHA CALIENTE". GANCHO: "Un ingeniero de Canon la apoyó sobre una pluma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