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La Mona Lisa fue robada en 1911; El caso de "La Dama de Somerton" sigue abierto;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Mona Lisa fue robada en 1911". TEXTOS EXACTOS: TITULAR: "LA MONA LISA FUE ROBADA EN 1911". GANCHO: "Se recuperó dos años después.".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caso de "La Dama de Somerton" sigue abierto". TEXTOS EXACTOS: TITULAR: "EL CASO DE "LA DAMA DE SOMERTON" SIGUE ABIERTO". GANCHO: "Un hombre sin identificar hallado en 1948 en Australia.".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El primer videojuego comercial fue Pong;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primer videojuego comercial fue Pong". TEXTOS EXACTOS: TITULAR: "EL PRIMER VIDEOJUEGO COMERCIAL FUE PONG". GANCHO: "En 1972.".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"Estar en las nubes" viene de la distracción; "Tirar la toalla" viene del boxeo; "Meter la pata" tiene varias teorías; "Quedarse en blanco" es no recordar nada; "Costar un ojo de la cara";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""Estar en las nubes" viene de la distracción". TEXTOS EXACTOS: TITULAR: ""ESTAR EN LAS NUBES" VIENE DE LA DISTRACCIÓN". GANCHO: "Es tener la mente lejos.".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""Quedarse en blanco" es no recordar nada". TEXTOS EXACTOS: TITULAR: ""QUEDARSE EN BLANCO" ES NO RECORDAR NADA". GANCHO: "Como una hoja sin escribir.".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""Costar un ojo de la cara"". TEXTOS EXACTOS: TITULAR: ""COSTAR UN OJO DE LA CARA"". GANCHO: "Se asocia a algo muy valioso.".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más de 85 horas.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más de 85 horas. Deja espacio limpio para el texto. TEXTOS EXACTOS: TITULAR: "10 RÉCORDS DEL CINE QUE NO CONOCÍAS". GANCHO: "El número 1 dura más de 85 horas.".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más de 85 horas". TEXTOS EXACTOS: TITULAR: "LA PELÍCULA MÁS LARGA DURA MÁS DE 85 HORAS". GANCHO: ""Logistics", de 2012.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más de 85 horas.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8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8 husos horarios". TEXTOS EXACTOS: TITULAR: "EL TRANSIBERIANO CRUZA 8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en Bolivia;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en Bolivia". TEXTOS EXACTOS: TITULAR: "LA CARRETERA DE LA MUERTE EN BOLIVIA". GANCHO: "Uno de los caminos más peligrosos.".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Tailandia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Tailandia hay un restaurante en una cascada". TEXTOS EXACTOS: TITULAR: "EN TAILANDIA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El croissant era un pan austriaco;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"El croissant era un pan austriaco". TEXTOS EXACTOS: TITULAR: "EL CROISSANT ERA UN PAN AUSTRIACO". GANCHO: "El kipferl.".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vainilla viene de una orquídea;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vainilla viene de una orquídea". TEXTOS EXACTOS: TITULAR: "LA VAINILLA VIENE DE UNA ORQUÍDEA". GANCHO: "De México.".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fue parte del sueldo de soldados.</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La palabra "salario" se asocia a la sal. Deja espacio limpio para el texto. TEXTOS EXACTOS: TITULAR: "10 DATOS INCREÍBLES DE SAL Y SUS CURIOSIDADES QUE CAMBIARÁN TU FORMA DE VERLO". GANCHO: "El número 1 fue parte del sueldo de soldados.".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"La palabra "salario" se asocia a la sal". TEXTOS EXACTOS: TITULAR: "LA PALABRA "SALARIO" SE ASOCIA A LA SAL". GANCHO: "Aunque su origen exacto se discute.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parte del sueldo de soldados.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Algunos hongos brillan de noche; Hay hongos que "zombifican" hormigas; La trufa se busca con cerdos o perros; La penicilina viene de un hongo;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"Algunos hongos brillan de noche". TEXTOS EXACTOS: TITULAR: "ALGUNOS HONGOS BRILLAN DE NOCHE". GANCHO: "Son bioluminiscentes.".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"La penicilina viene de un hongo". TEXTOS EXACTOS: TITULAR: "LA PENICILINA VIENE DE UN HONGO". GANCHO: "Penicillium.".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hojas se pliegan de noche;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hojas se pliegan de noche". TEXTOS EXACTOS: TITULAR: "ALGUNAS HOJAS SE PLIEGAN DE NOCHE". GANCHO: "Movimiento nictinástico.".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es un tepuy;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es un tepuy". TEXTOS EXACTOS: TITULAR: "EL MONTE RORAIMA ES UN TEPUY". GANCHO: "Entre Venezuela, Brasil y Guyana.".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Hay arena que "canta" al pisarla;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"Hay arena que "canta" al pisarla". TEXTOS EXACTOS: TITULAR: "HAY ARENA QUE "CANTA" AL PISARLA". GANCHO: "En algunas playas.".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Las tormentas de arena llamadas haboob;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"Las tormentas de arena llamadas haboob". TEXTOS EXACTOS: TITULAR: "LAS TORMENTAS DE ARENA LLAMADAS HABOOB". GANCHO: "Muros de polvo.".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de las estrellas puede tener miles de años; La "hora dorada" dura poco; El agua de los glaciares es turquesa; La luz zodiacal es un brillo tenue; El "resplandor nocturno" hace que el cielo nunca sea negro total; Las luciérnagas producen luz fría; En el Ártico hay meses de luz constante;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de las estrellas puede tener miles de años". TEXTOS EXACTOS: TITULAR: "LA LUZ DE LAS ESTRELLAS PUEDE TENER MILES DE AÑOS". GANCHO: "Algunas ya ni existen.".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"En el Ártico hay meses de luz constante". TEXTOS EXACTOS: TITULAR: "EN EL ÁRTICO HAY MESES DE LUZ CONSTANTE". GANCHO: "El sol de medianoche.".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Los relojes de sol usan sombras; Eratóstenes midió la Tierra con sombras; Los pájaros confunden sombras con depredadores; La sombra de un eclipse viaja a más de 1.700 km/h; Las nubes proyectan sombras hacia arriba; La sombra de un avión puede tener un halo;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"Los relojes de sol usan sombras". TEXTOS EXACTOS: TITULAR: "LOS RELOJES DE SOL USAN SOMBRAS". GANCHO: "Desde hace miles de años.".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 sombra de un avión puede tener un halo". TEXTOS EXACTOS: TITULAR: "LA SOMBRA DE UN AVIÓN PUEDE TENER UN HALO". GANCHO: "La gloria.".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Las dunas pueden "tronar"; Los lagos helados "cantan"; La lluvia huele y suena distinto según el suelo; Los grillos indican la temperatura; Los relámpagos producen truenos de distinto tono;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"Las dunas pueden "tronar"". TEXTOS EXACTOS: TITULAR: "LAS DUNAS PUEDEN "TRONAR"". GANCHO: "Un fenómeno llamado arena rugiente.".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"Los relámpagos producen truenos de distinto tono". TEXTOS EXACTOS: TITULAR: "LOS RELÁMPAGOS PRODUCEN TRUENOS DE DISTINTO TONO". GANCHO: "Depende de la distancia.".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El polvo del espacio cae a la Tierra;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"El polvo del espacio cae a la Tierra". TEXTOS EXACTOS: TITULAR: "EL POLVO DEL ESPACIO CAE A LA TIERRA". GANCHO: "Micrometeoritos.".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una plancha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una plancha caliente". TEXTOS EXACTOS: TITULAR: "LA IMPRESORA DE TINTA NACIÓ POR UNA PLANCHA CALIENTE". GANCHO: "Un ingeniero de Canon la apoyó sobre una pluma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