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dos pulmones no son iguales; El intestino tiene su propio sistema nervioso; El músculo más fuerte según su tamaño es el masetero; Usamos todo el cerebro, no solo un 10 %;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dos pulmones no son iguales". TEXTOS EXACTOS: TITULAR: "TUS DOS PULMONES NO SON IGUALES". GANCHO: "El izquierdo es más pequeño para dejar sitio al corazón.".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"Usamos todo el cerebro, no solo un 10 %". TEXTOS EXACTOS: TITULAR: "USAMOS TODO EL CEREBRO, NO SOLO UN 10 %".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Nadie sabe quién fue D. B. Cooper; El vuelo 19 desapareció en 1945;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"Nadie sabe quién fue D. B. Cooper". TEXTOS EXACTOS: TITULAR: "NADIE SABE QUIÉN FUE D. B. COOPER". GANCHO: "Secuestró un avión en 1971 y saltó en paracaídas con el rescate.".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vuelo 19 desapareció en 1945". TEXTOS EXACTOS: TITULAR: "EL VUELO 19 DESAPARECIÓ EN 1945". GANCHO: "Cinco aviones de la Marina de EE. UU. se esfumaron en un entrenamiento.".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Pong fue el primer gran éxito de los videojuegos;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"Pong fue el primer gran éxito de los videojuegos". TEXTOS EXACTOS: TITULAR: "PONG FUE EL PRIMER GRAN ÉXITO DE LOS VIDEOJUEGOS". GANCHO: "En 1972 llenó bares de máquinas.".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"Irse por los cerros de Úbeda" tiene origen histórico; "Tirar la toalla" viene del boxeo; "Meter la pata" tiene varias teorías; "Pasar la noche en blanco" viene de los caballeros; "Estar sin blanca" viene de una moneda;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""Irse por los cerros de Úbeda" tiene origen histórico". TEXTOS EXACTOS: TITULAR: ""IRSE POR LOS CERROS DE ÚBEDA" TIENE ORIGEN HISTÓRICO". GANCHO: "Se atribuye a un caballero que se entretuvo allí durante una batalla.".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""Pasar la noche en blanco" viene de los caballeros". TEXTOS EXACTOS: TITULAR: ""PASAR LA NOCHE EN BLANCO" VIENE DE LOS CABALLEROS". GANCHO: "Velaban sus armas toda la noche antes de ser armados.".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""Estar sin blanca" viene de una moneda". TEXTOS EXACTOS: TITULAR: ""ESTAR SIN BLANCA" VIENE DE UNA MONEDA". GANCHO: "La blanca era una moneda de muy poco valor.".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35 días.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857 horas. Deja espacio limpio para el texto. TEXTOS EXACTOS: TITULAR: "10 RÉCORDS DEL CINE QUE NO CONOCÍAS". GANCHO: "El número 1 dura 35 días.".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857 horas". TEXTOS EXACTOS: TITULAR: "LA PELÍCULA MÁS LARGA DURA 857 HORAS". GANCHO: ""Logistics" (2012) dura unos 35 días.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35 días.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7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7 husos horarios". TEXTOS EXACTOS: TITULAR: "EL TRANSIBERIANO CRUZA 7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de Bolivia fue de las más peligrosas;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de Bolivia fue de las más peligrosas". TEXTOS EXACTOS: TITULAR: "LA CARRETERA DE LA MUERTE DE BOLIVIA FUE DE LAS MÁS PELIGROSAS". GANCHO: "Hoy la recorren sobre todo ciclistas.".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Filipinas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Filipinas hay un restaurante en una cascada". TEXTOS EXACTOS: TITULAR: "EN FILIPINAS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Las galletas con pepitas de chocolate nacieron en una posada;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"Las galletas con pepitas de chocolate nacieron en una posada". TEXTOS EXACTOS: TITULAR: "LAS GALLETAS CON PEPITAS DE CHOCOLATE NACIERON EN UNA POSADA". GANCHO: "Ruth Wakefield las creó hacia 1938.".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pimienta de Jamaica no es pimienta;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pimienta de Jamaica no es pimienta". TEXTOS EXACTOS: TITULAR: "LA PIMIENTA DE JAMAICA NO ES PIMIENTA". GANCHO: "Es un fruto que recuerda a varias especias a la vez.".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desafió a un imperio.</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Gandhi caminó 390 km para hacer sal. Deja espacio limpio para el texto. TEXTOS EXACTOS: TITULAR: "10 DATOS INCREÍBLES DE SAL Y SUS CURIOSIDADES QUE CAMBIARÁN TU FORMA DE VERLO". GANCHO: "El número 1 desafió a un imperio.".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"Gandhi caminó 390 km para hacer sal". TEXTOS EXACTOS: TITULAR: "GANDHI CAMINÓ 390 KM PARA HACER SAL". GANCHO: "En 1930, contra el impuesto británico.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desafió a un imperio.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Los hongos respiran como nosotros; Hay hongos que "zombifican" hormigas; La trufa se busca con cerdos o perros; Los hongos pueden romper el asfalto;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"Los hongos respiran como nosotros". TEXTOS EXACTOS: TITULAR: "LOS HONGOS RESPIRAN COMO NOSOTROS". GANCHO: "Consumen oxígeno y expulsan CO₂.".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"Los hongos pueden romper el asfalto". TEXTOS EXACTOS: TITULAR: "LOS HONGOS PUEDEN ROMPER EL ASFALTO". GANCHO: "Al crecer empujan con mucha fuerza.".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semillas se entierran solas;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semillas se entierran solas". TEXTOS EXACTOS: TITULAR: "ALGUNAS SEMILLAS SE ENTIERRAN SOLAS". GANCHO: "Las del Erodium se enroscan con la humedad.".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inspiró "El mundo perdido";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inspiró "El mundo perdido"". TEXTOS EXACTOS: TITULAR: "EL MONTE RORAIMA INSPIRÓ "EL MUNDO PERDIDO"". GANCHO: "La novela de Arthur Conan Doyle, de 1912.".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En Utah hay dunas de arena rosa;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"En Utah hay dunas de arena rosa". TEXTOS EXACTOS: TITULAR: "EN UTAH HAY DUNAS DE ARENA ROSA". GANCHO: "Coral Pink Sand Dunes, por la arenisca erosionada.".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Los haboob son muros de polvo de kilómetros;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"Los haboob son muros de polvo de kilómetros". TEXTOS EXACTOS: TITULAR: "LOS HABOOB SON MUROS DE POLVO DE KILÓMETROS". GANCHO: "Tormentas típicas de Sudán y Arizona.".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cenicienta" ilumina la parte oscura de la Luna; La "hora dorada" dura poco; El agua de los glaciares es turquesa; La luz zodiacal es un brillo tenue; El "resplandor nocturno" hace que el cielo nunca sea negro total; Las luciérnagas producen luz fría; La Luna llena es unas 400.000 veces menos brillante que el Sol;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cenicienta" ilumina la parte oscura de la Luna". TEXTOS EXACTOS: TITULAR: "LA "LUZ CENICIENTA" ILUMINA LA PARTE OSCURA DE LA LUNA". GANCHO: "Es luz del Sol reflejada por la Tierra.".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"La Luna llena es unas 400.000 veces menos brillante que el Sol". TEXTOS EXACTOS: TITULAR: "LA LUNA LLENA ES UNAS 400.000 VECES MENOS BRILLANTE QUE EL SOL". GANCHO: "Por eso de noche casi no vemos colores.".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La sombra de la Tierra sobre la Luna es curva; Eratóstenes midió la Tierra con sombras; Los pájaros confunden sombras con depredadores; La sombra de un eclipse viaja a más de 1.700 km/h; Las nubes proyectan sombras hacia arriba; Las sombras de las nubes corren por el suelo;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"La sombra de la Tierra sobre la Luna es curva". TEXTOS EXACTOS: TITULAR: "LA SOMBRA DE LA TIERRA SOBRE LA LUNA ES CURVA". GANCHO: "Aristóteles la usó para defender que la Tierra es redonda.".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"Las sombras de las nubes corren por el suelo". TEXTOS EXACTOS: TITULAR: "LAS SOMBRAS DE LAS NUBES CORREN POR EL SUELO". GANCHO: "A la velocidad del viento en altura.".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El trueno se oye hasta a unos 15 km; Los lagos helados "cantan"; La lluvia huele y suena distinto según el suelo; Los grillos indican la temperatura; El viento hace "cantar" a los cables;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"El trueno se oye hasta a unos 15 km". TEXTOS EXACTOS: TITULAR: "EL TRUENO SE OYE HASTA A UNOS 15 KM". GANCHO: "Más lejos, el sonido se pierde.".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"El viento hace "cantar" a los cables". TEXTOS EXACTOS: TITULAR: "EL VIENTO HACE "CANTAR" A LOS CABLES". GANCHO: "Se llama tono eólico.".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Las dunas barjanes tienen forma de media luna;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"Las dunas barjanes tienen forma de media luna". TEXTOS EXACTOS: TITULAR: "LAS DUNAS BARJANES TIENEN FORMA DE MEDIA LUNA". GANCHO: "Avanzan con las puntas por delante.".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 soldador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 soldador caliente". TEXTOS EXACTOS: TITULAR: "LA IMPRESORA DE TINTA NACIÓ POR UN SOLDADOR CALIENTE". GANCHO: "Un ingeniero de Canon lo apoyó sobre una jeringa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Una moneda de 50 peniques no es redonda pero rueda; Las ruedas son círculos por eficiencia; Las pelotas de fútbol clásicas tienen hexágonos y pentágonos; Los triángulos hacen fuertes los puentes; Las latas son cilíndricas; Las tuercas son hexagonales; Una hoja A4 doblada por la mitad mantiene su forma; El triángulo de Reuleaux rueda sin ser un círculo; Los chorros de agua de una fuente dibujan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"Una moneda de 50 peniques no es redonda pero rueda". TEXTOS EXACTOS: TITULAR: "UNA MONEDA DE 50 PENIQUES NO ES REDONDA PERO RUEDA". GANCHO: "Es un heptágono de anchura constante.".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"El triángulo de Reuleaux rueda sin ser un círculo". TEXTOS EXACTOS: TITULAR: "EL TRIÁNGULO DE REULEAUX RUEDA SIN SER UN CÍRCULO". GANCHO: "Se usa para taladrar agujeros casi cuadrados.".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chorros de agua de una fuente dibujan parábolas". TEXTOS EXACTOS: TITULAR: "LOS CHORROS DE AGUA DE UNA FUENTE DIBUJAN PARÁBOLAS". GANCHO: "Igual que un balón lanzado.".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"Incluso a media tarde.".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Hay mapas que se pliegan con un solo tirón; Uno de los mapas más usados lo dibujan voluntarios;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"Hay mapas que se pliegan con un solo tirón". TEXTOS EXACTOS: TITULAR: "HAY MAPAS QUE SE PLIEGAN CON UN SOLO TIRÓN". GANCHO: "El pliegue Miura se ideó para paneles solares espaciales.".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"Uno de los mapas más usados lo dibujan voluntarios". TEXTOS EXACTOS: TITULAR: "UNO DE LOS MAPAS MÁS USADOS LO DIBUJAN VOLUNTARIOS". GANCHO: "OpenStreetMap, como una Wikipedia de mapas.".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En las islas Marshall había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"En las islas Marshall había mapas de palos". TEXTOS EXACTOS: TITULAR: "EN LAS ISLAS MARSHALL HABÍA MAPAS DE PALOS". GANCHO: "Mostraban el oleaje entre islas.".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En el desierto de Atacama sale una mano gigante;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"En el desierto de Atacama sale una mano gigante". TEXTOS EXACTOS: TITULAR: "EN EL DESIERTO DE ATACAMA SALE UNA MANO GIGANTE". GANCHO: "La Mano del Desierto mide 11 metros.".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Edimburgo tiene una estatua a un perro fiel;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"Edimburgo tiene una estatua a un perro fiel". TEXTOS EXACTOS: TITULAR: "EDIMBURGO TIENE UNA ESTATUA A UN PERRO FIEL". GANCHO: "Greyfriars Bobby vigiló la tumba de su dueño.".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Boeing 757.".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con ruedas de 9 metros;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con ruedas de 9 metros". TEXTOS EXACTOS: TITULAR: "HUBO UN TANQUE CON RUEDAS DE 9 METROS". GANCHO: "El Tsar Tank ruso parecía un triciclo gigante.".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quizá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quizá usaban "piedras solares"". TEXTOS EXACTOS: TITULAR: "LOS VIKINGOS QUIZÁ USABAN "PIEDRAS SOLARES"". GANCHO: "Para ubicar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Algunos cepillos tienen cerdas que se decoloran;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"Algunos cepillos tienen cerdas que se decoloran". TEXTOS EXACTOS: TITULAR: "ALGUNOS CEPILLOS TIENEN CERDAS QUE SE DECOLORAN". GANCHO: "Avisan de cuándo cambiarlo.".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maleta con ruedas moderna es de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maleta con ruedas moderna es de 1970". TEXTOS EXACTOS: TITULAR: "LA MALETA CON RUEDAS MODERNA ES DE 1970". GANCHO: "Bernard Sadow se las puso;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380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380 kilos". TEXTOS EXACTOS: TITULAR: "LA ESMERALDA BAHIA PESA UNOS 380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"La marca Rise la lanzó en bote.".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guardias de Buckingham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guardias de Buckingham llevan gorros de piel de oso". TEXTOS EXACTOS: TITULAR: "LOS GUARDIAS DE BUCKINGHAM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Telstar llevó la tele en directo entre continentes;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"Telstar llevó la tele en directo entre continentes". TEXTOS EXACTOS: TITULAR: "TELSTAR LLEVÓ LA TELE EN DIRECTO ENTRE CONTINENTES". GANCHO: "En 1962, entre EE. UU. y Europa.".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El reloj Casio F-91W sigue a la venta;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"El reloj Casio F-91W sigue a la venta". TEXTOS EXACTOS: TITULAR: "EL RELOJ CASIO F-91W SIGUE A LA VENTA". GANCHO: "Se fabrica desde 1989 casi sin cambios.".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50,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"Bill Gates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Tigre de Tipu ataca a un soldado y ruge;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Tigre de Tipu ataca a un soldado y ruge". TEXTOS EXACTOS: TITULAR: "EL TIGRE DE TIPU ATACA A UN SOLDADO Y RUGE". GANCHO: "Un autómata indio del siglo XVIII.".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Existen escaleras mecánicas en espiral.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"Existen escaleras mecánicas en espiral". TEXTOS EXACTOS: TITULAR: "EXISTEN ESCALERAS MECÁNICAS EN ESPIRAL". GANCHO: "Mitsubishi las fabrica desde 1985.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unos 4.700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hospitales usan códigos de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hospitales usan códigos de barras". TEXTOS EXACTOS: TITULAR: "LOS HOSPITALES USAN CÓDIGOS DE BARRAS". GANCHO: "En pulseras y medicinas para evitar errores.".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finísima;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finísima". TEXTOS EXACTOS: TITULAR: "LA PARED DE UNA LATA ES FINÍSIMA". GANCHO: "Mide alrededor de 0,1 mm, como una hoja de papel.".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"La inventó William Painter en 1892.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PVC es de los plásticos más fabricados;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PVC es de los plásticos más fabricados". TEXTOS EXACTOS: TITULAR: "EL PVC ES DE LOS PLÁSTICOS MÁS FABRICADOS". GANCHO: "Está en tuberías, ventanas y cables.".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Hay tiendas de campaña de cartón;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"Hay tiendas de campaña de cartón". TEXTOS EXACTOS: TITULAR: "HAY TIENDAS DE CAMPAÑA DE CARTÓN". GANCHO: "Para festivales, y se reciclan después.".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Existe un azul con nombre de artista;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"Existe un azul con nombre de artista". TEXTOS EXACTOS: TITULAR: "EXISTE UN AZUL CON NOMBRE DE ARTISTA". GANCHO: "Yves Klein registró su fórmula en 1960.".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está lleno de celdillas de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está lleno de celdillas de aire". TEXTOS EXACTOS: TITULAR: "EL CORCHO ESTÁ LLENO DE CELDILLAS DE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Algunos cristales dan una chispa al apretarlos; La sal forma cubos; El rubí y el zafiro son el mismo mineral;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"Algunos cristales dan una chispa al apretarlos". TEXTOS EXACTOS: TITULAR: "ALGUNOS CRISTALES DAN UNA CHISPA AL APRETARLOS". GANCHO: "Es la piezoelectricidad de los mecheros.".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rubí y el zafiro son el mismo mineral". TEXTOS EXACTOS: TITULAR: "EL RUBÍ Y EL ZAFIRO SON EL MISMO MINERAL". GANCHO: "Corindón con distintas impurezas.".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"Consume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Los ganaderos dan imanes a las vacas; Hay frenos magnéticos sin contacto; Existen imanes que separan basura; La Tierra tiene un escudo magnético; La protonterapia guía partículas con imanes;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"Los ganaderos dan imanes a las vacas". TEXTOS EXACTOS: TITULAR: "LOS GANADEROS DAN IMANES A LAS VACAS". GANCHO: "Atrapan clavos y alambres que tragan al pastar.".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"La protonterapia guía partículas con imanes". TEXTOS EXACTOS: TITULAR: "LA PROTONTERAPIA GUÍA PARTÍCULAS CON IMANES". GANCHO: "Para atacar tumores con precisión.".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Dunlop hizo práctico el neumático de aire;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"Dunlop hizo práctico el neumático de aire". TEXTOS EXACTOS: TITULAR: "DUNLOP HIZO PRÁCTICO EL NEUMÁTICO DE AIRE". GANCHO: "En 1888, para el triciclo de su hijo.".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Los tarros de conserva hacen "pop" al abrirse;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"Los tarros de conserva hacen "pop" al abrirse". TEXTOS EXACTOS: TITULAR: "LOS TARROS DE CONSERVA HACEN "POP" AL ABRIRSE". GANCHO: "Guardan un ligero vacío dentro.".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sismógrafos sienten vibraciones diminutas;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sismógrafos sienten vibraciones diminutas". TEXTOS EXACTOS: TITULAR: "LOS SISMÓGRAFOS SIENTEN VIBRACIONES DIMINUTAS". GANCHO: "Detectan terremotos al otro lado del mundo.".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Los teatros antiguos usaban vasijas resonadoras; Un aplauso en Chichén Itzá devuelve un "pío";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"Los teatros antiguos usaban vasijas resonadoras". TEXTOS EXACTOS: TITULAR: "LOS TEATROS ANTIGUOS USABAN VASIJAS RESONADORAS". GANCHO: "Vitruvio describió vasos de bronce bajo las gradas.".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"Un aplauso en Chichén Itzá devuelve un "pío"". TEXTOS EXACTOS: TITULAR: "UN APLAUSO EN CHICHÉN ITZÁ DEVUELVE UN "PÍO"". GANCHO: "El eco de la pirámide recuerda el canto del quetzal.".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cambió con el tiempo;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cambió con el tiempo". TEXTOS EXACTOS: TITULAR: "EL GESTO DE "LLÁMAME" CAMBIÓ CON EL TIEMPO". GANCHO: "Imita un teléfono con el pulgar y el meñique.".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Un disco de risas fue un éxito en 1922;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"Un disco de risas fue un éxito en 1922". TEXTOS EXACTOS: TITULAR: "UN DISCO DE RISAS FUE UN ÉXITO EN 1922".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La media luna blanca de la uña tiene nombre;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"La media luna blanca de la uña tiene nombre". TEXTOS EXACTOS: TITULAR: "LA MEDIA LUNA BLANCA DE LA UÑA TIENE NOMBRE". GANCHO: "Se llama lúnula y es parte de su raíz.".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más fuerte registrado supera los 125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más fuerte registrado supera los 125 dB". TEXTOS EXACTOS: TITULAR: "EL SILBIDO MÁS FUERTE REGISTRADO SUPERA LOS 125 DB". GANCHO: "Récord Guinness.".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Un olor puede despertar recuerdos lejanos;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"Un olor puede despertar recuerdos lejanos". TEXTOS EXACTOS: TITULAR: "UN OLOR PUEDE DESPERTAR RECUERDOS LEJANOS". GANCHO: "Se llama efecto Proust.".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Los labios y las yemas son lo más sensible; Las plantas de los pies tienen miles de receptores; La espalda es poco sensible; El tacto es el primer sentido que se desarrolla; Las texturas cambian el sabor; Un abrazo libera oxitocina; La piel es el órgano más grande; Algunas personas sienten el tacto de otros; Los dedos arrugados por el agua agarran mejor;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"Los labios y las yemas son lo más sensible". TEXTOS EXACTOS: TITULAR: "LOS LABIOS Y LAS YEMAS SON LO MÁS SENSIBLE". GANCHO: "Tienen muchísimas terminaciones nerviosas.".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"Las plantas de los pies tienen miles de receptores". TEXTOS EXACTOS: TITULAR: "LAS PLANTAS DE LOS PIES TIENEN MILES DE RECEPTORES". GANCHO: "Por eso las cosquillas ahí son tan intensas.".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"Los dedos arrugados por el agua agarran mejor". TEXTOS EXACTOS: TITULAR: "LOS DEDOS ARRUGADOS POR EL AGUA AGARRAN MEJOR". GANCHO: "Las arrugas son un reflejo de los nervios.".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"Distinguen superficies que solo cambian en una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Las nutrias marinas se dan la mano al dormir;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"Las nutrias marinas se dan la mano al dormir". TEXTOS EXACTOS: TITULAR: "LAS NUTRIAS MARINAS SE DAN LA MANO AL DORMIR". GANCHO: "Para que la corriente no las separe.".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"Su larva llega 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Los machos defienden su trozo de estanque;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"Los machos defienden su trozo de estanque". TEXTOS EXACTOS: TITULAR: "LOS MACHOS DEFIENDEN SU TROZO DE ESTANQUE". GANCHO: "Patrullan su territorio.".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ya picaban a los dinosaurios;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ya picaban a los dinosaurios". TEXTOS EXACTOS: TITULAR: "LOS MOSQUITOS YA PICABAN A LOS DINOSAURIOS". GANCHO: "Hay fósiles de hace unos 100 millones de años.".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Se cuelan por huecos diminutos;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"Se cuelan por huecos diminutos". TEXTOS EXACTOS: TITULAR: "SE CUELAN POR HUECOS DIMINUTOS". GANCHO: "Su cuerpo blando se estira y se aplana.".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casi tan caliente como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casi tan caliente como el Sol". TEXTOS EXACTOS: TITULAR: "LA GAMBA PISTOLA DISPARA UNA BURBUJA CASI TAN CALIENTE COMO EL SOL". GANCHO: "Con su pinza, durante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No tienen estómago; Nadan muy lento; Mueven los ojos de forma independiente; Cambian de color; Forman parejas y bailan; Tienen hocico como pipeta; El caballito pigmeo mide 2 cm; Tienen una corona única; Se agarran con la cola a las algas.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"No tienen estómago". TEXTOS EXACTOS: TITULAR: "NO TIENEN ESTÓMAGO". GANCHO: "Comen casi sin parar.".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"Se agarran con la cola a las algas". TEXTOS EXACTOS: TITULAR: "SE AGARRAN CON LA COLA A LAS ALGAS". GANCHO: "Para no ser arrastrados.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antiguos egipcios usaban peces eléctricos;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antiguos egipcios usaban peces eléctricos". TEXTOS EXACTOS: TITULAR: "LOS ANTIGUOS EGIPCIOS USABAN PECES ELÉCTRICOS". GANCHO: "Como remedio para el dolor.".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La sepia cambia la textura de su piel;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"La sepia cambia la textura de su piel". TEXTOS EXACTOS: TITULAR: "LA SEPIA CAMBIA LA TEXTURA DE SU PIEL". GANCHO: "Hace relieves para parecer roca.".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Algunas ranas ponen huevos en la espalda del padre;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"Algunas ranas ponen huevos en la espalda del padre". TEXTOS EXACTOS: TITULAR: "ALGUNAS RANAS PONEN HUEVOS EN LA ESPALDA DEL PADRE". GANCHO: "La rana de Darwin los cría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30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30 cm". TEXTOS EXACTOS: TITULAR: "EL CIERVO RATÓN MIDE 30 CM". GANCHO: "Primitivo.".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El pez roca de ojo amarillo vive unos 200 años; Los elefantes viven 70 años; Las almejas perla de río viven 100 años; Los tuátaras viven más de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"El pez roca de ojo amarillo vive unos 200 años". TEXTOS EXACTOS: TITULAR: "EL PEZ ROCA DE OJO AMARILLO VIVE UNOS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"Los tuátaras viven más de 100 años". TEXTOS EXACTOS: TITULAR: "LOS TUÁTARAS VIVEN MÁS DE 100 AÑOS". GANCHO: "Reptiles de Nueva Zelanda.".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armiño se vuelve blanco en invierno;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armiño se vuelve blanco en invierno". TEXTOS EXACTOS: TITULAR: "EL ARMIÑO SE VUELVE BLANCO EN INVIERNO". GANCHO: "Y marrón en verano.".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Las astas de los ciervos crecen hasta 2,5 cm al día.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"Las astas de los ciervos crecen hasta 2,5 cm al día". TEXTOS EXACTOS: TITULAR: "LAS ASTAS DE LOS CIERVOS CRECEN HASTA 2,5 CM AL DÍA". GANCHO: "Uno de los tejidos más rápidos.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perros mueven la cola distinto según la emoción;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perros mueven la cola distinto según la emoción". TEXTOS EXACTOS: TITULAR: "LOS PERROS MUEVEN LA COLA DISTINTO SEGÚN LA EMOCIÓN". GANCHO: "Más a la derecha cuando están contentos.".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Los perros sudan un poco por las almohadillas;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"Los perros sudan un poco por las almohadillas". TEXTOS EXACTOS: TITULAR: "LOS PERROS SUDAN UN POCO POR LAS ALMOHADILLAS". GANCHO: "Dejan huellas húmedas.".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vive en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vive en aguas de más de 40 °C". TEXTOS EXACTOS: TITULAR: "EL CACHORRITO DEL DESIERTO VIVE EN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Beipanjiang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Beipanjiang es el más alto". TEXTOS EXACTOS: TITULAR: "EL PUENTE BEIPANJIANG ES EL MÁS ALTO". GANCHO: "565 metros sobre el río.".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cinco códigos postales.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cinco códigos postales". TEXTOS EXACTOS: TITULAR: "EL PENTÁGONO TIENE CINCO CÓDIGOS POSTALES". GANCHO: "Y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1.000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1.000 kg". TEXTOS EXACTOS: TITULAR: "LA BOLA DE PAPEL DE ALUMINIO MÁS GRANDE PESA MÁS DE 1.000 KG". GANCHO: "Hecha por estudiantes.".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