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8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8 husos horarios". TEXTOS EXACTOS: TITULAR: "EL TRANSIBERIANO CRUZA 8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en Bolivia;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en Bolivia". TEXTOS EXACTOS: TITULAR: "LA CARRETERA DE LA MUERTE EN BOLIVIA". GANCHO: "Uno de los caminos más peligrosos.".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Tailandia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Tailandia hay un restaurante en una cascada". TEXTOS EXACTOS: TITULAR: "EN TAILANDIA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El croissant era un pan austriaco;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"El croissant era un pan austriaco". TEXTOS EXACTOS: TITULAR: "EL CROISSANT ERA UN PAN AUSTRIACO". GANCHO: "El kipferl.".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vainilla viene de una orquídea;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vainilla viene de una orquídea". TEXTOS EXACTOS: TITULAR: "LA VAINILLA VIENE DE UNA ORQUÍDEA". GANCHO: "De México.".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fue parte del sueldo de soldados.</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La palabra "salario" se asocia a la sal. Deja espacio limpio para el texto. TEXTOS EXACTOS: TITULAR: "10 DATOS INCREÍBLES DE SAL Y SUS CURIOSIDADES QUE CAMBIARÁN TU FORMA DE VERLO". GANCHO: "El número 1 fue parte del sueldo de soldados.".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"La palabra "salario" se asocia a la sal". TEXTOS EXACTOS: TITULAR: "LA PALABRA "SALARIO" SE ASOCIA A LA SAL". GANCHO: "Aunque su origen exacto se discute.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parte del sueldo de soldados.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Algunos hongos brillan de noche; Hay hongos que "zombifican" hormigas; La trufa se busca con cerdos o perros; La penicilina viene de un hongo;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"Algunos hongos brillan de noche". TEXTOS EXACTOS: TITULAR: "ALGUNOS HONGOS BRILLAN DE NOCHE". GANCHO: "Son bioluminiscentes.".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"La penicilina viene de un hongo". TEXTOS EXACTOS: TITULAR: "LA PENICILINA VIENE DE UN HONGO". GANCHO: "Penicillium.".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hojas se pliegan de noche;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hojas se pliegan de noche". TEXTOS EXACTOS: TITULAR: "ALGUNAS HOJAS SE PLIEGAN DE NOCHE". GANCHO: "Movimiento nictinástico.".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es un tepuy;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es un tepuy". TEXTOS EXACTOS: TITULAR: "EL MONTE RORAIMA ES UN TEPUY". GANCHO: "Entre Venezuela, Brasil y Guyana.".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Hay arena que "canta" al pisarla;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"Hay arena que "canta" al pisarla". TEXTOS EXACTOS: TITULAR: "HAY ARENA QUE "CANTA" AL PISARLA". GANCHO: "En algunas playas.".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Las tormentas de arena llamadas haboob;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"Las tormentas de arena llamadas haboob". TEXTOS EXACTOS: TITULAR: "LAS TORMENTAS DE ARENA LLAMADAS HABOOB". GANCHO: "Muros de polvo.".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de las estrellas puede tener miles de años; La "hora dorada" dura poco; El agua de los glaciares es turquesa; La luz zodiacal es un brillo tenue; El "resplandor nocturno" hace que el cielo nunca sea negro total; Las luciérnagas producen luz fría; En el Ártico hay meses de luz constante;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de las estrellas puede tener miles de años". TEXTOS EXACTOS: TITULAR: "LA LUZ DE LAS ESTRELLAS PUEDE TENER MILES DE AÑOS". GANCHO: "Algunas ya ni existen.".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"En el Ártico hay meses de luz constante". TEXTOS EXACTOS: TITULAR: "EN EL ÁRTICO HAY MESES DE LUZ CONSTANTE". GANCHO: "El sol de medianoche.".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Los relojes de sol usan sombras; Eratóstenes midió la Tierra con sombras; Los pájaros confunden sombras con depredadores; La sombra de un eclipse viaja a más de 1.700 km/h; Las nubes proyectan sombras hacia arriba; La sombra de un avión puede tener un halo;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"Los relojes de sol usan sombras". TEXTOS EXACTOS: TITULAR: "LOS RELOJES DE SOL USAN SOMBRAS". GANCHO: "Desde hace miles de años.".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 sombra de un avión puede tener un halo". TEXTOS EXACTOS: TITULAR: "LA SOMBRA DE UN AVIÓN PUEDE TENER UN HALO". GANCHO: "La gloria.".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Las dunas pueden "tronar"; Los lagos helados "cantan"; La lluvia huele y suena distinto según el suelo; Los grillos indican la temperatura; Los relámpagos producen truenos de distinto tono;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"Las dunas pueden "tronar"". TEXTOS EXACTOS: TITULAR: "LAS DUNAS PUEDEN "TRONAR"". GANCHO: "Un fenómeno llamado arena rugiente.".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"Los relámpagos producen truenos de distinto tono". TEXTOS EXACTOS: TITULAR: "LOS RELÁMPAGOS PRODUCEN TRUENOS DE DISTINTO TONO". GANCHO: "Depende de la distancia.".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El polvo del espacio cae a la Tierra;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"El polvo del espacio cae a la Tierra". TEXTOS EXACTOS: TITULAR: "EL POLVO DEL ESPACIO CAE A LA TIERRA". GANCHO: "Micrometeoritos.".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una plancha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una plancha caliente". TEXTOS EXACTOS: TITULAR: "LA IMPRESORA DE TINTA NACIÓ POR UNA PLANCHA CALIENTE". GANCHO: "Un ingeniero de Canon la apoyó sobre una pluma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Las abejas usan hexágonos; Las ruedas son círculos por eficiencia; Las pelotas de fútbol clásicas tienen hexágonos y pentágonos; Los triángulos hacen fuertes los puentes; Las latas son cilíndricas; Las tuercas son hexagonales; Una hoja A4 doblada por la mitad mantiene su forma; Las huellas de las ruedas de bici forman curvas; Los estadios usan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"Las abejas usan hexágonos". TEXTOS EXACTOS: TITULAR: "LAS ABEJAS USAN HEXÁGONOS". GANCHO: "Ahorran cera.".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"Las huellas de las ruedas de bici forman curvas". TEXTOS EXACTOS: TITULAR: "LAS HUELLAS DE LAS RUEDAS DE BICI FORMAN CURVAS". GANCHO: "Como matemáticas.".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estadios usan parábolas". TEXTOS EXACTOS: TITULAR: "LOS ESTADIOS USAN PARÁBOLAS". GANCHO: "Para la vista.".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"Todo el día.".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Los mapas agrandan los países lejos del ecuador; África es 14 veces más grande que Groenlandia;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"Los mapas agrandan los países lejos del ecuador". TEXTOS EXACTOS: TITULAR: "LOS MAPAS AGRANDAN LOS PAÍSES LEJOS DEL ECUADOR". GANCHO: "Es la proyección de Mercator.".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"África es 14 veces más grande que Groenlandia". TEXTOS EXACTOS: TITULAR: "ÁFRICA ES 14 VECES MÁS GRANDE QUE GROENLANDIA". GANCHO: "Pero en muchos mapas parecen similares.".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Los polinesios tenían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"Los polinesios tenían mapas de palos". TEXTOS EXACTOS: TITULAR: "LOS POLINESIOS TENÍAN MAPAS DE PALOS". GANCHO: "Mostraban corrientes y oleaje.".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La escultura "Los Nadadores" parece salir de la calle;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"La escultura "Los Nadadores" parece salir de la calle". TEXTOS EXACTOS: TITULAR: "LA ESCULTURA "LOS NADADORES" PARECE SALIR DE LA CALLE". GANCHO: "En Montreal.".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En Nueva Zelanda hay un monumento a un perro;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"En Nueva Zelanda hay un monumento a un perro". TEXTOS EXACTOS: TITULAR: "EN NUEVA ZELANDA HAY UN MONUMENTO A UN PERRO". GANCHO: "Varios.".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avión jumbo.".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