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FADD0" w14:textId="10986C04" w:rsidR="00E24C3D" w:rsidRDefault="004517B1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w16du="http://schemas.microsoft.com/office/word/2023/wordml/word16du">
            <w:pict w14:anchorId="09942599"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782AF51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767E1">
        <w:rPr>
          <w:color w:val="333333"/>
        </w:rPr>
        <w:t>2</w:t>
      </w:r>
    </w:p>
    <w:p w14:paraId="009A6C18" w14:textId="48A05AC9" w:rsidR="1F3B06C9" w:rsidRDefault="00E6680D" w:rsidP="134B73A0">
      <w:pPr>
        <w:pStyle w:val="Puesto"/>
      </w:pPr>
      <w:r>
        <w:t>Ingeniería de Software</w:t>
      </w:r>
      <w:r w:rsidR="1F3B06C9">
        <w:t xml:space="preserve"> (</w:t>
      </w:r>
      <w:r w:rsidR="06BED6AE">
        <w:t>PRY3211</w:t>
      </w:r>
      <w:r w:rsidR="1F3B06C9">
        <w:t>)</w:t>
      </w:r>
    </w:p>
    <w:p w14:paraId="2D53CAE8" w14:textId="77777777" w:rsidR="000F2829" w:rsidRPr="000F2829" w:rsidRDefault="000F2829" w:rsidP="004875A4"/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0DD80564" w14:textId="77777777" w:rsidR="00F60F46" w:rsidRDefault="3E7189C4" w:rsidP="00F60F46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F60F46">
              <w:t>ALBERTO LIZANA ROJAS</w:t>
            </w:r>
          </w:p>
          <w:p w14:paraId="335378CA" w14:textId="77777777" w:rsidR="00F60F46" w:rsidRDefault="00F60F46" w:rsidP="00F60F46">
            <w:pPr>
              <w:spacing w:before="120"/>
            </w:pPr>
            <w:r>
              <w:t>DIEGO EDUARDO ESCOBAR RAMOS</w:t>
            </w:r>
          </w:p>
          <w:p w14:paraId="244D9E59" w14:textId="77777777" w:rsidR="00F60F46" w:rsidRDefault="00F60F46" w:rsidP="00F60F46">
            <w:pPr>
              <w:spacing w:before="120"/>
            </w:pPr>
            <w:r>
              <w:t>JUAN ESTEBAN MIRANDA VALDES</w:t>
            </w:r>
          </w:p>
          <w:p w14:paraId="283AA4A8" w14:textId="50C08250" w:rsidR="00A34048" w:rsidRPr="00E741B0" w:rsidRDefault="00F60F46" w:rsidP="00F60F46">
            <w:pPr>
              <w:spacing w:before="120"/>
            </w:pPr>
            <w:r>
              <w:t>WLADIMIR ALFREDO ROJAS VALENZUELA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8FBABD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F60F46" w:rsidRPr="00F60F46">
              <w:rPr>
                <w:b/>
                <w:bCs/>
              </w:rPr>
              <w:t>Ingeniería de Software (PRY3211)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070075A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F60F46">
              <w:rPr>
                <w:b/>
                <w:bCs/>
              </w:rPr>
              <w:t>Analista Programador computacional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37AF1E2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F60F46">
              <w:rPr>
                <w:b/>
                <w:bCs/>
              </w:rPr>
              <w:t>19-08-2024</w:t>
            </w:r>
          </w:p>
        </w:tc>
      </w:tr>
    </w:tbl>
    <w:p w14:paraId="4DC5D0FB" w14:textId="076D760C" w:rsidR="00396097" w:rsidRDefault="3E7189C4" w:rsidP="00D84F96">
      <w:pPr>
        <w:pStyle w:val="Ttulo1"/>
      </w:pPr>
      <w:bookmarkStart w:id="1" w:name="_Toc135731789"/>
      <w:r>
        <w:lastRenderedPageBreak/>
        <w:t>Descripción de la actividad</w:t>
      </w:r>
      <w:bookmarkEnd w:id="1"/>
    </w:p>
    <w:p w14:paraId="3735DB0C" w14:textId="77777777" w:rsidR="000F2829" w:rsidRDefault="000F2829" w:rsidP="7F78B761"/>
    <w:p w14:paraId="020120BD" w14:textId="2F230F52" w:rsidR="000F2829" w:rsidRDefault="004767E1" w:rsidP="00E6680D">
      <w:pPr>
        <w:spacing w:line="360" w:lineRule="auto"/>
      </w:pPr>
      <w:r w:rsidRPr="004767E1">
        <w:t>En esta segunda semana, deberás realizar la actividad formativa grupal con encargo llamada "Ajustando la visión del producto a un ciclo de desarrollo ágil", donde utilizarás el proyecto definido por medio del ERS para traspasarlo a modalidad ágil, definiendo épicas e historias de usuarios, creando el productbacklog del caso de Proyecto de la asignatura</w:t>
      </w:r>
      <w:r w:rsidR="004150F5">
        <w:t xml:space="preserve">. </w:t>
      </w:r>
    </w:p>
    <w:p w14:paraId="1C701DCC" w14:textId="77777777" w:rsidR="000F2829" w:rsidRDefault="000F2829" w:rsidP="000F2829"/>
    <w:p w14:paraId="75AD5A83" w14:textId="77777777" w:rsidR="000F2829" w:rsidRPr="00396097" w:rsidRDefault="3E7189C4" w:rsidP="00DD3129">
      <w:pPr>
        <w:pStyle w:val="Ttulo1"/>
        <w:spacing w:line="360" w:lineRule="auto"/>
      </w:pPr>
      <w:bookmarkStart w:id="2" w:name="_Toc135731790"/>
      <w:r>
        <w:t>Instrucciones específicas</w:t>
      </w:r>
      <w:bookmarkEnd w:id="2"/>
    </w:p>
    <w:p w14:paraId="066D70C9" w14:textId="0F412BBE" w:rsidR="004767E1" w:rsidRDefault="004767E1" w:rsidP="00DD3129">
      <w:pPr>
        <w:spacing w:line="360" w:lineRule="auto"/>
      </w:pPr>
      <w:r>
        <w:t>En este formato de respuesta deberás trabajar el Documento Proyect Burndown</w:t>
      </w:r>
      <w:r w:rsidR="00DD3129">
        <w:t xml:space="preserve">. </w:t>
      </w:r>
    </w:p>
    <w:p w14:paraId="2513B170" w14:textId="61D5803E" w:rsidR="004767E1" w:rsidRDefault="004767E1" w:rsidP="00A10C81">
      <w:pPr>
        <w:rPr>
          <w:b/>
          <w:bCs/>
          <w:color w:val="000000" w:themeColor="text1"/>
          <w:sz w:val="40"/>
          <w:szCs w:val="40"/>
        </w:rPr>
      </w:pPr>
      <w:r>
        <w:br w:type="page"/>
      </w:r>
      <w:r w:rsidRPr="6D52C733">
        <w:rPr>
          <w:b/>
          <w:bCs/>
          <w:color w:val="000000" w:themeColor="text1"/>
          <w:sz w:val="40"/>
          <w:szCs w:val="40"/>
        </w:rPr>
        <w:lastRenderedPageBreak/>
        <w:t>Primera parte: Documento Proyect Burndown</w:t>
      </w:r>
    </w:p>
    <w:p w14:paraId="7F8AE050" w14:textId="77777777" w:rsidR="004767E1" w:rsidRDefault="004767E1" w:rsidP="004767E1"/>
    <w:p w14:paraId="0DCC59F9" w14:textId="77777777" w:rsidR="004767E1" w:rsidRDefault="004767E1" w:rsidP="004767E1"/>
    <w:p w14:paraId="73A45123" w14:textId="77777777" w:rsidR="004767E1" w:rsidRDefault="004767E1" w:rsidP="004767E1"/>
    <w:p w14:paraId="01C9A7F3" w14:textId="77777777" w:rsidR="004767E1" w:rsidRDefault="004767E1" w:rsidP="004767E1">
      <w:pPr>
        <w:jc w:val="center"/>
      </w:pPr>
    </w:p>
    <w:p w14:paraId="303CCF0C" w14:textId="370790BA" w:rsidR="004767E1" w:rsidRDefault="004767E1" w:rsidP="004767E1">
      <w:pPr>
        <w:pStyle w:val="Puesto"/>
        <w:jc w:val="center"/>
      </w:pPr>
      <w:r>
        <w:t>Sistema [</w:t>
      </w:r>
      <w:r w:rsidR="00F60F46" w:rsidRPr="00F60F46">
        <w:rPr>
          <w:rFonts w:cs="Arial"/>
          <w:sz w:val="48"/>
          <w:szCs w:val="48"/>
        </w:rPr>
        <w:t>ROOMER SOFTWARE SERVICE</w:t>
      </w:r>
      <w:r>
        <w:t>]</w:t>
      </w:r>
    </w:p>
    <w:p w14:paraId="27DFDAED" w14:textId="77777777" w:rsidR="004767E1" w:rsidRPr="008F0E25" w:rsidRDefault="004767E1" w:rsidP="004767E1"/>
    <w:p w14:paraId="51DE7F3A" w14:textId="77777777" w:rsidR="004767E1" w:rsidRDefault="004767E1" w:rsidP="004767E1">
      <w:pPr>
        <w:jc w:val="right"/>
      </w:pPr>
    </w:p>
    <w:p w14:paraId="5FC3B8B3" w14:textId="77777777" w:rsidR="004767E1" w:rsidRDefault="004767E1" w:rsidP="004767E1">
      <w:pPr>
        <w:jc w:val="right"/>
      </w:pPr>
    </w:p>
    <w:p w14:paraId="729182B1" w14:textId="77777777" w:rsidR="004767E1" w:rsidRDefault="004767E1" w:rsidP="004767E1">
      <w:pPr>
        <w:jc w:val="right"/>
      </w:pPr>
    </w:p>
    <w:p w14:paraId="534FAE12" w14:textId="77777777" w:rsidR="004767E1" w:rsidRDefault="004767E1" w:rsidP="004767E1">
      <w:pPr>
        <w:pStyle w:val="Puesto"/>
        <w:jc w:val="right"/>
        <w:rPr>
          <w:sz w:val="32"/>
          <w:szCs w:val="32"/>
        </w:rPr>
      </w:pPr>
      <w:r w:rsidRPr="6D52C733">
        <w:rPr>
          <w:sz w:val="32"/>
          <w:szCs w:val="32"/>
        </w:rPr>
        <w:t>Descripción de la metodología de trabajo (Scrum)</w:t>
      </w:r>
    </w:p>
    <w:p w14:paraId="32D5C66D" w14:textId="77777777" w:rsidR="004767E1" w:rsidRDefault="004767E1" w:rsidP="004767E1"/>
    <w:p w14:paraId="4E2A0DED" w14:textId="77777777" w:rsidR="004767E1" w:rsidRDefault="004767E1" w:rsidP="004767E1">
      <w:pPr>
        <w:jc w:val="right"/>
      </w:pPr>
      <w:r>
        <w:t>Versión 1.0</w:t>
      </w:r>
    </w:p>
    <w:p w14:paraId="3E651E21" w14:textId="77777777" w:rsidR="004767E1" w:rsidRDefault="004767E1" w:rsidP="004767E1"/>
    <w:p w14:paraId="4841BA72" w14:textId="77777777" w:rsidR="004767E1" w:rsidRDefault="004767E1" w:rsidP="004767E1"/>
    <w:p w14:paraId="0F675C10" w14:textId="77777777" w:rsidR="004767E1" w:rsidRDefault="004767E1" w:rsidP="004767E1"/>
    <w:p w14:paraId="0B43884A" w14:textId="77777777" w:rsidR="004767E1" w:rsidRDefault="004767E1" w:rsidP="004767E1">
      <w:pPr>
        <w:pStyle w:val="Puesto"/>
      </w:pPr>
      <w:r>
        <w:t>Historial de Revisiones</w:t>
      </w:r>
    </w:p>
    <w:p w14:paraId="38D03462" w14:textId="77777777" w:rsidR="004767E1" w:rsidRDefault="004767E1" w:rsidP="004767E1"/>
    <w:tbl>
      <w:tblPr>
        <w:tblW w:w="95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60"/>
        <w:gridCol w:w="3636"/>
        <w:gridCol w:w="2304"/>
      </w:tblGrid>
      <w:tr w:rsidR="004767E1" w14:paraId="146732A7" w14:textId="77777777" w:rsidTr="006F13BD">
        <w:tc>
          <w:tcPr>
            <w:tcW w:w="2304" w:type="dxa"/>
          </w:tcPr>
          <w:p w14:paraId="2676619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260" w:type="dxa"/>
          </w:tcPr>
          <w:p w14:paraId="268B2E2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3636" w:type="dxa"/>
          </w:tcPr>
          <w:p w14:paraId="44768CDF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130726C6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4767E1" w14:paraId="16DFA9BD" w14:textId="77777777" w:rsidTr="006F13BD">
        <w:tc>
          <w:tcPr>
            <w:tcW w:w="2304" w:type="dxa"/>
          </w:tcPr>
          <w:p w14:paraId="560EF766" w14:textId="1A842772" w:rsidR="004767E1" w:rsidRDefault="00F60F46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 w:themeColor="text1"/>
              </w:rPr>
              <w:t>19/08/2024</w:t>
            </w:r>
          </w:p>
        </w:tc>
        <w:tc>
          <w:tcPr>
            <w:tcW w:w="1260" w:type="dxa"/>
          </w:tcPr>
          <w:p w14:paraId="1735EFE1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1.0</w:t>
            </w:r>
          </w:p>
        </w:tc>
        <w:tc>
          <w:tcPr>
            <w:tcW w:w="3636" w:type="dxa"/>
          </w:tcPr>
          <w:p w14:paraId="0B404CD4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Primera versión definición de la Visión del Proyecto con los apartados y contenidos asociados</w:t>
            </w:r>
          </w:p>
        </w:tc>
        <w:tc>
          <w:tcPr>
            <w:tcW w:w="2304" w:type="dxa"/>
          </w:tcPr>
          <w:p w14:paraId="3CD01C6F" w14:textId="13FA2455" w:rsidR="004767E1" w:rsidRDefault="00C603F6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t>Alberto Lizana Rojas, Diego Eduardo Escobar Ramos, Juan Esteban Miranda Valdés, Wladimir Alfredo Rojas Valenzuela</w:t>
            </w:r>
          </w:p>
        </w:tc>
      </w:tr>
      <w:tr w:rsidR="004767E1" w14:paraId="30D8F8ED" w14:textId="77777777" w:rsidTr="006F13BD">
        <w:tc>
          <w:tcPr>
            <w:tcW w:w="2304" w:type="dxa"/>
          </w:tcPr>
          <w:p w14:paraId="1D7F8237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FB3478E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5BCCE8A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F0729BC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767E1" w14:paraId="21256F32" w14:textId="77777777" w:rsidTr="006F13BD">
        <w:tc>
          <w:tcPr>
            <w:tcW w:w="2304" w:type="dxa"/>
          </w:tcPr>
          <w:p w14:paraId="0ED2579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6771E3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12CFD099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982272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4278B16" w14:textId="77777777" w:rsidR="004767E1" w:rsidRDefault="004767E1" w:rsidP="004767E1"/>
    <w:p w14:paraId="377314AE" w14:textId="77777777" w:rsidR="004767E1" w:rsidRDefault="004767E1" w:rsidP="004767E1">
      <w:pPr>
        <w:pStyle w:val="Puesto"/>
      </w:pPr>
      <w:r>
        <w:lastRenderedPageBreak/>
        <w:t>Tabla de Contenidos</w:t>
      </w:r>
    </w:p>
    <w:p w14:paraId="54ED19BF" w14:textId="77777777" w:rsidR="004767E1" w:rsidRPr="00CA3095" w:rsidRDefault="004767E1" w:rsidP="004767E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sdt>
      <w:sdtPr>
        <w:rPr>
          <w:rFonts w:asciiTheme="minorHAnsi" w:eastAsia="Arial" w:hAnsiTheme="minorHAnsi" w:cstheme="minorHAnsi"/>
          <w:b/>
          <w:bCs/>
          <w:caps/>
          <w:color w:val="auto"/>
          <w:sz w:val="20"/>
          <w:szCs w:val="20"/>
        </w:rPr>
        <w:id w:val="436944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404040" w:themeColor="text1" w:themeTint="BF"/>
          <w:sz w:val="24"/>
          <w:szCs w:val="24"/>
        </w:rPr>
      </w:sdtEndPr>
      <w:sdtContent>
        <w:p w14:paraId="2701999E" w14:textId="77777777" w:rsidR="004767E1" w:rsidRDefault="004767E1" w:rsidP="004767E1">
          <w:pPr>
            <w:pStyle w:val="TtulodeTDC"/>
            <w:rPr>
              <w:lang w:val="es-ES"/>
            </w:rPr>
          </w:pPr>
          <w:r w:rsidRPr="6D52C733">
            <w:rPr>
              <w:lang w:val="es-ES"/>
            </w:rPr>
            <w:t>Contenido</w:t>
          </w:r>
        </w:p>
        <w:p w14:paraId="036F0517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36726" w:history="1">
            <w:r w:rsidRPr="001666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CB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7" w:history="1">
            <w:r w:rsidR="004767E1" w:rsidRPr="0016666E">
              <w:rPr>
                <w:rStyle w:val="Hipervnculo"/>
                <w:noProof/>
              </w:rPr>
              <w:t>1.1.1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Propósito de este documento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FF18E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8" w:history="1">
            <w:r w:rsidR="004767E1" w:rsidRPr="0016666E">
              <w:rPr>
                <w:rStyle w:val="Hipervnculo"/>
                <w:noProof/>
              </w:rPr>
              <w:t>1.1.2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Problemática que resolver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C92A223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9" w:history="1">
            <w:r w:rsidR="004767E1" w:rsidRPr="0016666E">
              <w:rPr>
                <w:rStyle w:val="Hipervnculo"/>
                <w:noProof/>
              </w:rPr>
              <w:t>1.1.3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Objetivo del Proyecto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_Toc137136729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62F27C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0" w:history="1">
            <w:r w:rsidR="004767E1" w:rsidRPr="0016666E">
              <w:rPr>
                <w:rStyle w:val="Hipervnculo"/>
                <w:noProof/>
              </w:rPr>
              <w:t>1.1.4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Alcances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_Toc137136730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6EFD2362" w14:textId="77777777" w:rsidR="004767E1" w:rsidRDefault="0074266B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1" w:history="1">
            <w:r w:rsidR="004767E1" w:rsidRPr="0016666E">
              <w:rPr>
                <w:rStyle w:val="Hipervnculo"/>
                <w:noProof/>
              </w:rPr>
              <w:t>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Descripción General de la Metodología ágil a adoptar.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_Toc137136731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436A7B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2" w:history="1">
            <w:r w:rsidR="004767E1" w:rsidRPr="0016666E">
              <w:rPr>
                <w:rStyle w:val="Hipervnculo"/>
                <w:noProof/>
              </w:rPr>
              <w:t>2.1.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Fundamentación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_Toc137136732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558A68F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3" w:history="1">
            <w:r w:rsidR="004767E1" w:rsidRPr="0016666E">
              <w:rPr>
                <w:rStyle w:val="Hipervnculo"/>
                <w:noProof/>
              </w:rPr>
              <w:t>2.2.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Valores de trabajo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_Toc137136733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24FA866E" w14:textId="77777777" w:rsidR="004767E1" w:rsidRDefault="0074266B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4" w:history="1">
            <w:r w:rsidR="004767E1" w:rsidRPr="0016666E">
              <w:rPr>
                <w:rStyle w:val="Hipervnculo"/>
                <w:noProof/>
              </w:rPr>
              <w:t>3.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Personas y roles del proyecto.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_Toc137136734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A0400F4" w14:textId="77777777" w:rsidR="004767E1" w:rsidRDefault="0074266B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5" w:history="1">
            <w:r w:rsidR="004767E1" w:rsidRPr="0016666E">
              <w:rPr>
                <w:rStyle w:val="Hipervnculo"/>
                <w:noProof/>
              </w:rPr>
              <w:t>4.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Product Backlog. Lista de Componentes y artefactos para Construir.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_Toc137136735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46A5660F" w14:textId="77777777" w:rsidR="004767E1" w:rsidRDefault="0074266B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6" w:history="1">
            <w:r w:rsidR="004767E1" w:rsidRPr="0016666E">
              <w:rPr>
                <w:rStyle w:val="Hipervnculo"/>
                <w:noProof/>
              </w:rPr>
              <w:t>4.1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Épicas e historias de usuarios.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_Toc137136736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24929FC" w14:textId="77777777" w:rsidR="004767E1" w:rsidRDefault="0074266B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7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del Done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7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BDC8EE6" w14:textId="77777777" w:rsidR="004767E1" w:rsidRDefault="0074266B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8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tecnologías de Desarrollo a utilizar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8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2EC0A" w14:textId="77777777" w:rsidR="004767E1" w:rsidRDefault="004767E1" w:rsidP="004767E1">
          <w:pPr>
            <w:pStyle w:val="TDC1"/>
            <w:tabs>
              <w:tab w:val="left" w:pos="390"/>
              <w:tab w:val="right" w:leader="dot" w:pos="8835"/>
            </w:tabs>
          </w:pPr>
          <w:r>
            <w:fldChar w:fldCharType="end"/>
          </w:r>
        </w:p>
      </w:sdtContent>
    </w:sdt>
    <w:p w14:paraId="69061758" w14:textId="77777777" w:rsidR="004767E1" w:rsidRPr="003278E8" w:rsidRDefault="004767E1" w:rsidP="004767E1">
      <w:pPr>
        <w:pStyle w:val="TDC1"/>
        <w:tabs>
          <w:tab w:val="left" w:pos="390"/>
          <w:tab w:val="right" w:leader="dot" w:pos="8835"/>
        </w:tabs>
        <w:rPr>
          <w:rFonts w:cs="Arial"/>
          <w:noProof/>
          <w:color w:val="0563C1" w:themeColor="hyperlink"/>
          <w:kern w:val="2"/>
          <w:u w:val="single"/>
          <w:lang w:val="es-419" w:eastAsia="es-419"/>
          <w14:ligatures w14:val="standardContextual"/>
        </w:rPr>
      </w:pPr>
      <w:r>
        <w:br w:type="page"/>
      </w:r>
    </w:p>
    <w:p w14:paraId="29BA7166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ind w:left="643"/>
        <w:rPr>
          <w:szCs w:val="24"/>
        </w:rPr>
      </w:pPr>
      <w:bookmarkStart w:id="3" w:name="_Toc137136726"/>
      <w:r w:rsidRPr="6D52C733">
        <w:rPr>
          <w:szCs w:val="24"/>
        </w:rPr>
        <w:lastRenderedPageBreak/>
        <w:t>Introducción</w:t>
      </w:r>
      <w:bookmarkEnd w:id="3"/>
    </w:p>
    <w:p w14:paraId="709D1524" w14:textId="77777777" w:rsidR="004767E1" w:rsidRDefault="004767E1" w:rsidP="004767E1"/>
    <w:p w14:paraId="2BDDC72B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  <w:color w:val="auto"/>
        </w:rPr>
      </w:pPr>
      <w:bookmarkStart w:id="4" w:name="_heading=h.1fob9te"/>
      <w:bookmarkEnd w:id="4"/>
      <w:r w:rsidRPr="00C603F6">
        <w:rPr>
          <w:rFonts w:ascii="Arial" w:hAnsi="Arial" w:cs="Arial"/>
        </w:rPr>
        <w:t>1.1.1 Propósito de este documento</w:t>
      </w:r>
    </w:p>
    <w:p w14:paraId="762E8167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propósito de este documento es detallar la metodología de trabajo que se utilizará para la gestión y desarrollo del sistema de gestión de reservas del hotel. Se adopta la metodología ágil Scrum para asegurar la flexibilidad, colaboración constante y entrega continua de valor.</w:t>
      </w:r>
    </w:p>
    <w:p w14:paraId="712742E0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1.1.2 Problemática que resolver</w:t>
      </w:r>
    </w:p>
    <w:p w14:paraId="0A3D9253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La problemática que se aborda es la falta de un sistema centralizado, eficiente y automatizado para la gestión de reservas de habitaciones y administración de usuarios en el hotel. Actualmente, el proceso es manual, lo que genera ineficiencias y potenciales errores.</w:t>
      </w:r>
    </w:p>
    <w:p w14:paraId="772332DF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1.1.3 Objetivo del Proyecto</w:t>
      </w:r>
    </w:p>
    <w:p w14:paraId="1C63821C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objetivo del proyecto es desarrollar e implementar un sistema de gestión de reservas de habitaciones que permita la administración eficiente de las reservas, cuentas de usuarios y servicios asociados, mejorando la experiencia tanto para los empleados como para los clientes.</w:t>
      </w:r>
    </w:p>
    <w:p w14:paraId="308331A2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1.1.4 Alcances</w:t>
      </w:r>
    </w:p>
    <w:p w14:paraId="3413D5F0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proyecto abarcará desde la planificación, diseño y desarrollo del sistema de reservas hasta su implementación y mantenimiento. Se incluirán funcionalidades como el catálogo de habitaciones, gestión de cuentas de usuarios, procesamiento de pagos y generación de reportes, entre otros.</w:t>
      </w:r>
    </w:p>
    <w:p w14:paraId="2CA51EDF" w14:textId="780339F7" w:rsidR="004767E1" w:rsidRDefault="00C603F6" w:rsidP="00C603F6">
      <w:r>
        <w:t xml:space="preserve"> </w:t>
      </w:r>
      <w:r w:rsidR="004767E1">
        <w:br w:type="page"/>
      </w:r>
    </w:p>
    <w:p w14:paraId="0539F561" w14:textId="6E2F45A2" w:rsidR="004767E1" w:rsidRDefault="004767E1" w:rsidP="004767E1">
      <w:pPr>
        <w:spacing w:line="360" w:lineRule="auto"/>
        <w:ind w:left="426"/>
      </w:pPr>
      <w:r w:rsidRPr="6D52C733">
        <w:lastRenderedPageBreak/>
        <w:t>Ejemplo:</w:t>
      </w:r>
    </w:p>
    <w:p w14:paraId="646E400A" w14:textId="77777777" w:rsidR="004767E1" w:rsidRDefault="004767E1" w:rsidP="004767E1">
      <w:pPr>
        <w:spacing w:line="360" w:lineRule="auto"/>
        <w:ind w:left="426"/>
      </w:pPr>
      <w:r w:rsidRPr="6D52C733">
        <w:rPr>
          <w:b/>
          <w:bCs/>
        </w:rPr>
        <w:t>Figura 1:</w:t>
      </w:r>
      <w:r w:rsidRPr="6D52C733">
        <w:t xml:space="preserve"> </w:t>
      </w:r>
    </w:p>
    <w:p w14:paraId="1B8743DC" w14:textId="268F59A1" w:rsidR="004767E1" w:rsidRDefault="004767E1" w:rsidP="004767E1">
      <w:pPr>
        <w:spacing w:line="360" w:lineRule="auto"/>
        <w:ind w:left="426"/>
        <w:rPr>
          <w:i/>
          <w:iCs/>
        </w:rPr>
      </w:pPr>
      <w:r w:rsidRPr="004767E1">
        <w:rPr>
          <w:i/>
          <w:iCs/>
        </w:rPr>
        <w:t>Mapa del Problema</w:t>
      </w:r>
    </w:p>
    <w:p w14:paraId="1057E575" w14:textId="120F460B" w:rsidR="000A027C" w:rsidRDefault="00C45393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BCC16" wp14:editId="1D2D75D8">
                <wp:simplePos x="0" y="0"/>
                <wp:positionH relativeFrom="column">
                  <wp:posOffset>3438525</wp:posOffset>
                </wp:positionH>
                <wp:positionV relativeFrom="paragraph">
                  <wp:posOffset>240030</wp:posOffset>
                </wp:positionV>
                <wp:extent cx="1581150" cy="6953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3BB4D" w14:textId="5096633D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Problemas en la gestión de cuentas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1BCC16" id="Rectángulo redondeado 7" o:spid="_x0000_s1026" style="position:absolute;left:0;text-align:left;margin-left:270.75pt;margin-top:18.9pt;width:124.5pt;height:5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OkiwIAAFYFAAAOAAAAZHJzL2Uyb0RvYy54bWysVM1u2zAMvg/YOwi6r46zpj9BnSJo0WFA&#10;0RZth54VWYoNyKJGKbGzt9mz7MVKyY5btMUOw3JQKJH8RH7+qLPzrjFsq9DXYAueH0w4U1ZCWdt1&#10;wX88Xn054cwHYUthwKqC75Tn54vPn85aN1dTqMCUChmBWD9vXcGrENw8y7ysVCP8AThlyakBGxFo&#10;i+usRNESemOy6WRylLWApUOQyns6veydfJHwtVYy3GrtVWCm4FRbSCumdRXXbHEm5msUrqrlUIb4&#10;hyoaUVu6dIS6FEGwDdbvoJpaInjQ4UBCk4HWtVSpB+omn7zp5qESTqVeiBzvRpr8/4OVN9s7ZHVZ&#10;8GPOrGjoE90TaX9+2/XGAENVgi2VKIEdR65a5+eU8uDucNh5MmPjncYm/lNLrEv87kZ+VReYpMN8&#10;dpLnM/oMknxHp7Ov01kEzV6yHfrwTUHDolFwhI0tYz2JW7G99qGP38dRciypLyJZYWdUrMPYe6Wp&#10;Mbp2mrKTpNSFQbYVJAYhpbIh712VKFV/PJvQbyhqzEglJsCIrGtjRuwBIMr1PXZf6xAfU1VS5Jg8&#10;+VthffKYkW4GG8bkpraAHwEY6mq4uY/fk9RTE1kK3aqjkGiuoNyRAhD60fBOXtXE/bXw4U4gzQJ9&#10;LprvcEuLNtAWHAaLswrw10fnMZ4kSl7OWpqtgvufG4GKM/PdknhP88PDOIxpczg7ntIGX3tWrz12&#10;01wAfbGcXhInkxnjg9mbGqF5omdgGW8ll7CS7i64DLjfXIR+5ukhkWq5TGE0gE6Ea/vgZASPBEdZ&#10;PXZPAt0gwEDSvYH9HIr5Gwn2sTHTwnITQNdJny+8DtTT8CYNDQ9NfB1e71PUy3O4eAYAAP//AwBQ&#10;SwMEFAAGAAgAAAAhADOShn7dAAAACgEAAA8AAABkcnMvZG93bnJldi54bWxMj7FOwzAQhnck3sE6&#10;JDbqlDSkhDhVoerE1MDSzYmPOBDbke225u05Jhjv7tN/319vkpnYGX0YnRWwXGTA0PZOjXYQ8P62&#10;v1sDC1FaJSdnUcA3Btg011e1rJS72AOe2zgwCrGhkgJ0jHPFeeg1GhkWbkZLtw/njYw0+oErLy8U&#10;biZ+n2UP3MjR0gctZ3zR2H+1JyPAqDztPuX2iPt1+3ws0uvO606I25u0fQIWMcU/GH71SR0acurc&#10;yarAJgHFalkQKiAvqQIB5WNGi47IVZkDb2r+v0LzAwAA//8DAFBLAQItABQABgAIAAAAIQC2gziS&#10;/gAAAOEBAAATAAAAAAAAAAAAAAAAAAAAAABbQ29udGVudF9UeXBlc10ueG1sUEsBAi0AFAAGAAgA&#10;AAAhADj9If/WAAAAlAEAAAsAAAAAAAAAAAAAAAAALwEAAF9yZWxzLy5yZWxzUEsBAi0AFAAGAAgA&#10;AAAhACoEo6SLAgAAVgUAAA4AAAAAAAAAAAAAAAAALgIAAGRycy9lMm9Eb2MueG1sUEsBAi0AFAAG&#10;AAgAAAAhADOShn7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633BB4D" w14:textId="5096633D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Problemas en la gestión de cuentas de usuarios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BB0F8" wp14:editId="6EFECD9D">
                <wp:simplePos x="0" y="0"/>
                <wp:positionH relativeFrom="column">
                  <wp:posOffset>5181600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43AA1" w14:textId="7A759667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Mala experiencia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BB0F8" id="Rectángulo redondeado 8" o:spid="_x0000_s1027" style="position:absolute;left:0;text-align:left;margin-left:408pt;margin-top:18.9pt;width:117pt;height:5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8zjQIAAF0FAAAOAAAAZHJzL2Uyb0RvYy54bWysVF9P2zAQf5+072D5fSTtWgYVKapATJMQ&#10;IGDi2XXsJpLj885uk+7b7LPsi+3spAEB2sO0PDi27+7n+/O7OzvvGsN2Cn0NtuCTo5wzZSWUtd0U&#10;/Pvj1acTznwQthQGrCr4Xnl+vvz44ax1CzWFCkypkBGI9YvWFbwKwS2yzMtKNcIfgVOWhBqwEYGO&#10;uMlKFC2hNyab5vlx1gKWDkEq7+n2shfyZcLXWslwq7VXgZmCk28hrZjWdVyz5ZlYbFC4qpaDG+If&#10;vGhEbenREepSBMG2WL+BamqJ4EGHIwlNBlrXUqUYKJpJ/iqah0o4lWKh5Hg3psn/P1h5s7tDVpcF&#10;p0JZ0VCJ7ilpv3/ZzdYAQ1WCLZUogZ3EXLXOL8jkwd3hcPK0jYF3Gpv4p5BYl/K7H/OrusAkXU5m&#10;J/PTnMogSXZ8Ov88nUfQ7NnaoQ9fFTQsbgqOsLVl9CflVuyufej1D3pkHF3qnUi7sDcq+mHsvdIU&#10;GD07TdaJUurCINsJIoOQUtkw6UWVKFV/Pc/pG5waLZKLCTAi69qYEXsAiHR9i937OuhHU5UYORrn&#10;f3OsNx4t0stgw2jc1BbwPQBDUQ0v9/qHJPWpiVkK3bpLRU+a8WYN5Z6IgNB3iHfyqqYSXAsf7gRS&#10;S1DVqM3DLS3aQFtwGHacVYA/37uP+sRUknLWUosV3P/YClScmW+WOHw6mc1iT6bDbP5lSgd8KVm/&#10;lNhtcwFUuAkNFCfTNuoHc9hqhOaJpsEqvkoiYSW9XXAZ8HC4CH3r0zyRarVKatSHToRr++BkBI95&#10;jux67J4EuoGHgRh8A4d2FItXTOx1o6WF1TaArhNNn/M6VIB6OFFpmDdxSLw8J63nqbj8AwAA//8D&#10;AFBLAwQUAAYACAAAACEAjSdOZt8AAAALAQAADwAAAGRycy9kb3ducmV2LnhtbEyPMU/DMBCFdyT+&#10;g3VIbNQuoW2UxqkKVScmAks3J77GgdiObLcN/57rRLe7e0/vvlduJjuwM4bYeydhPhPA0LVe966T&#10;8PW5f8qBxaScVoN3KOEXI2yq+7tSFdpf3Aee69QxCnGxUBJMSmPBeWwNWhVnfkRH2tEHqxKtoeM6&#10;qAuF24E/C7HkVvWOPhg14pvB9qc+WQlWZ9PuW20PuM/r18Niet8F00j5+DBt18ASTunfDFd8QoeK&#10;mBp/cjqyQUI+X1KXJCFbUYWrQSwEXRqaXlYZ8Krktx2qPwAAAP//AwBQSwECLQAUAAYACAAAACEA&#10;toM4kv4AAADhAQAAEwAAAAAAAAAAAAAAAAAAAAAAW0NvbnRlbnRfVHlwZXNdLnhtbFBLAQItABQA&#10;BgAIAAAAIQA4/SH/1gAAAJQBAAALAAAAAAAAAAAAAAAAAC8BAABfcmVscy8ucmVsc1BLAQItABQA&#10;BgAIAAAAIQD6a78zjQIAAF0FAAAOAAAAAAAAAAAAAAAAAC4CAABkcnMvZTJvRG9jLnhtbFBLAQIt&#10;ABQABgAIAAAAIQCNJ05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B643AA1" w14:textId="7A759667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Mala experiencia del usuario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688F3" wp14:editId="15E91CEA">
                <wp:simplePos x="0" y="0"/>
                <wp:positionH relativeFrom="column">
                  <wp:posOffset>1628775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DC525" w14:textId="51B0C4F6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688F3" id="Rectángulo redondeado 5" o:spid="_x0000_s1028" style="position:absolute;left:0;text-align:left;margin-left:128.25pt;margin-top:18.9pt;width:117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k4kAIAAF0FAAAOAAAAZHJzL2Uyb0RvYy54bWysVF9P2zAQf5+072D5fSTtWgYVKapATJMQ&#10;IGDi2XXsJpLj885uk+7b7LPsi+3spAEB2sO0Pri+3N3v/v3OZ+ddY9hOoa/BFnxylHOmrISytpuC&#10;f3+8+nTCmQ/ClsKAVQXfK8/Plx8/nLVuoaZQgSkVMgKxftG6glchuEWWeVmpRvgjcMqSUgM2IpCI&#10;m6xE0RJ6Y7Jpnh9nLWDpEKTynr5e9kq+TPhaKxlutfYqMFNwyi2kE9O5jme2PBOLDQpX1XJIQ/xD&#10;Fo2oLQUdoS5FEGyL9RuoppYIHnQ4ktBkoHUtVaqBqpnkr6p5qIRTqRZqjndjm/z/g5U3uztkdVnw&#10;OWdWNDSie2ra7192szXAUJVgSyVKYPPYq9b5Bbk8uDscJE/XWHinsYn/VBLrUn/3Y39VF5ikj5PZ&#10;yfw0pzFI0h2fzj9PE2j27O3Qh68KGhYvBUfY2jLmk3ordtc+UFiyP9iREFPqk0i3sDcq5mHsvdJU&#10;GIWdJu9EKXVhkO0EkUFIqWyY9KpKlKr/PM/pFyulIKNHkhJgRNa1MSP2ABDp+ha7hxnso6tKjByd&#10;878l1juPHiky2DA6N7UFfA/AUFVD5N7+0KS+NbFLoVt3aejTw1DXUO6JCAj9hngnr2oawbXw4U4g&#10;rQRNjdY83NKhDbQFh+HGWQX4873v0Z6YSlrOWlqxgvsfW4GKM/PNEodPJ7NZ3MkkzOZfpiTgS836&#10;pcZumwugwU3oQXEyXaN9MIerRmie6DVYxaikElZS7ILLgAfhIvSrT++JVKtVMqM9dCJc2wcnI3js&#10;c2TXY/ck0A08DMTgGziso1i8YmJvGz0trLYBdJ1oGjvd93WYAO1wotLw3sRH4qWcrJ5fxeUfAAAA&#10;//8DAFBLAwQUAAYACAAAACEAieLPEN4AAAAKAQAADwAAAGRycy9kb3ducmV2LnhtbEyPPU/DMBCG&#10;dyT+g3VIbNShafoR4lSFqhMTgaWbE1/jQGxHttuaf88xwXh3j9573mqbzMgu6MPgrIDHWQYMbefU&#10;YHsBH++HhzWwEKVVcnQWBXxjgG19e1PJUrmrfcNLE3tGITaUUoCOcSo5D51GI8PMTWjpdnLeyEij&#10;77ny8krhZuTzLFtyIwdLH7Sc8EVj99WcjQCj8rT/lLsjHtbN87FIr3uvWyHu79LuCVjEFP9g+NUn&#10;dajJqXVnqwIbBcyLZUGogHxFFQhYbDJatEQuVjnwuuL/K9Q/AAAA//8DAFBLAQItABQABgAIAAAA&#10;IQC2gziS/gAAAOEBAAATAAAAAAAAAAAAAAAAAAAAAABbQ29udGVudF9UeXBlc10ueG1sUEsBAi0A&#10;FAAGAAgAAAAhADj9If/WAAAAlAEAAAsAAAAAAAAAAAAAAAAALwEAAF9yZWxzLy5yZWxzUEsBAi0A&#10;FAAGAAgAAAAhAB/QaTiQAgAAXQUAAA4AAAAAAAAAAAAAAAAALgIAAGRycy9lMm9Eb2MueG1sUEsB&#10;Ai0AFAAGAAgAAAAhAInizxD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71DC525" w14:textId="51B0C4F6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213D6" wp14:editId="7B1C0D7D">
                <wp:simplePos x="0" y="0"/>
                <wp:positionH relativeFrom="column">
                  <wp:posOffset>-85725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C998" w14:textId="61625BB3" w:rsidR="000A027C" w:rsidRPr="000A027C" w:rsidRDefault="000A027C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A027C">
                              <w:rPr>
                                <w:color w:val="FFFFFF" w:themeColor="background1"/>
                              </w:rPr>
                              <w:t>Sistema de reservas anticuado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213D6" id="Rectángulo redondeado 4" o:spid="_x0000_s1029" style="position:absolute;left:0;text-align:left;margin-left:-6.75pt;margin-top:18.9pt;width:117pt;height:5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kUjwIAAF0FAAAOAAAAZHJzL2Uyb0RvYy54bWysVF9P2zAQf5+072D5fSQtLYOKFFUgpkmI&#10;IWDi2XXsJpLj885uk+7b7LPsi+3spAEB2sO0PDi27+7n+/O7O7/oGsN2Cn0NtuCTo5wzZSWUtd0U&#10;/Pvj9adTznwQthQGrCr4Xnl+sfz44bx1CzWFCkypkBGI9YvWFbwKwS2yzMtKNcIfgVOWhBqwEYGO&#10;uMlKFC2hNyab5vlJ1gKWDkEq7+n2qhfyZcLXWsnwTWuvAjMFJ99CWjGt67hmy3Ox2KBwVS0HN8Q/&#10;eNGI2tKjI9SVCIJtsX4D1dQSwYMORxKaDLSupUoxUDST/FU0D5VwKsVCyfFuTJP/f7DydneHrC4L&#10;PuPMioZKdE9J+/3LbrYGGKoSbKlECWwWc9U6vyCTB3eHw8nTNgbeaWzin0JiXcrvfsyv6gKTdDmZ&#10;nc7PciqDJNnJ2fx4Oo+g2bO1Qx++KGhY3BQcYWvL6E/Krdjd+NDrH/TIOLrUO5F2YW9U9MPYe6Up&#10;MHp2mqwTpdSlQbYTRAYhpbJh0osqUar+ep7TNzg1WiQXE2BE1rUxI/YAEOn6Frv3ddCPpioxcjTO&#10;/+ZYbzxapJfBhtG4qS3gewCGohpe7vUPSepTE7MUunWXin4cNePNGso9EQGh7xDv5HVNJbgRPtwJ&#10;pJagqlGbh2+0aANtwWHYcVYB/nzvPuoTU0nKWUstVnD/YytQcWa+WuLw2WQ2iz2ZDrP55ykd8KVk&#10;/VJit80lUOEmNFCcTNuoH8xhqxGaJ5oGq/gqiYSV9HbBZcDD4TL0rU/zRKrVKqlRHzoRbuyDkxE8&#10;5jmy67F7EugGHgZi8C0c2lEsXjGx142WFlbbALpONH3O61AB6uFEpWHexCHx8py0nqfi8g8AAAD/&#10;/wMAUEsDBBQABgAIAAAAIQDKVFSE3gAAAAoBAAAPAAAAZHJzL2Rvd25yZXYueG1sTI+xTsMwEIZ3&#10;JN7BOiS21mlCaZXGqQpVJyYCSzcnPuKU2I5stzVvzzHR8e4+/ff91TaZkV3Qh8FZAYt5Bgxt59Rg&#10;ewGfH4fZGliI0io5OosCfjDAtr6/q2Sp3NW+46WJPaMQG0opQMc4lZyHTqORYe4mtHT7ct7ISKPv&#10;ufLySuFm5HmWPXMjB0sftJzwVWP33ZyNAKOKtD/J3REP6+bluExve69bIR4f0m4DLGKK/zD86ZM6&#10;1OTUurNVgY0CZotiSaiAYkUVCMjzjBYtkU+rAnhd8dsK9S8AAAD//wMAUEsBAi0AFAAGAAgAAAAh&#10;ALaDOJL+AAAA4QEAABMAAAAAAAAAAAAAAAAAAAAAAFtDb250ZW50X1R5cGVzXS54bWxQSwECLQAU&#10;AAYACAAAACEAOP0h/9YAAACUAQAACwAAAAAAAAAAAAAAAAAvAQAAX3JlbHMvLnJlbHNQSwECLQAU&#10;AAYACAAAACEAC/w5FI8CAABdBQAADgAAAAAAAAAAAAAAAAAuAgAAZHJzL2Uyb0RvYy54bWxQSwEC&#10;LQAUAAYACAAAACEAylRUh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BAFC998" w14:textId="61625BB3" w:rsidR="000A027C" w:rsidRPr="000A027C" w:rsidRDefault="000A027C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A027C">
                        <w:rPr>
                          <w:color w:val="FFFFFF" w:themeColor="background1"/>
                        </w:rPr>
                        <w:t>Sistema de reservas anticuado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FEAD5F" w14:textId="07A41350" w:rsidR="000A027C" w:rsidRDefault="000A027C" w:rsidP="004767E1">
      <w:pPr>
        <w:spacing w:line="360" w:lineRule="auto"/>
        <w:ind w:left="426"/>
        <w:rPr>
          <w:i/>
          <w:iCs/>
        </w:rPr>
      </w:pPr>
    </w:p>
    <w:p w14:paraId="314DFF89" w14:textId="20342A59" w:rsidR="000A027C" w:rsidRDefault="00EB29BF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5AC1E2" wp14:editId="4A9669CE">
                <wp:simplePos x="0" y="0"/>
                <wp:positionH relativeFrom="column">
                  <wp:posOffset>6043807</wp:posOffset>
                </wp:positionH>
                <wp:positionV relativeFrom="paragraph">
                  <wp:posOffset>338375</wp:posOffset>
                </wp:positionV>
                <wp:extent cx="64135" cy="45719"/>
                <wp:effectExtent l="19050" t="19050" r="31115" b="12065"/>
                <wp:wrapNone/>
                <wp:docPr id="743908384" name="Triángulo isósceles 743908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7EA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43908384" o:spid="_x0000_s1026" type="#_x0000_t5" style="position:absolute;margin-left:475.9pt;margin-top:26.65pt;width:5.05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V2oAIAAIoFAAAOAAAAZHJzL2Uyb0RvYy54bWysVM1u2zAMvg/YOwi6r7bT9C+oUwQtMgwo&#10;2mDt0LMiS7EAWdIoJU72NnuGPUJfbJTsOMFa7DDMB5kUyY8/Inl9s2002QjwypqSFic5JcJwWymz&#10;Kum35/mnS0p8YKZi2hpR0p3w9Gb68cN16yZiZGurKwEEQYyftK6kdQhukmWe16Jh/sQ6YVAoLTQs&#10;IAurrALWInqjs1Gen2ethcqB5cJ7vL3rhHSa8KUUPDxK6UUguqQYW0gnpHMZz2x6zSYrYK5WvA+D&#10;/UMUDVMGnQ5Qdywwsgb1BqpRHKy3Mpxw22RWSsVFygGzKfI/snmqmRMpFyyOd0OZ/P+D5Q+bBRBV&#10;lfRifHqVX55ejikxrMGnegb1+tOs1toS5V9/eS608OSghqVrnZ8gwpNbQM95JGMdthKa+McMyTaV&#10;ezeUW2wD4Xh5Pi5OzyjhKBmfXRRX8TGyg6kDHz4L25BIlDSAYmalYz3YhG3ufejU92rx2lutqrnS&#10;OjGwWt5qIBuGbz/HL0/PjR6O1LKYQhd0osJOi2iszVchsS4Y5ih5TB0pBjzGuTCh6EQ1q0Tn5izH&#10;r89jsEhZJcCILDG8AbsHiN3+FrvLr9ePpiI19GCc/y2wzniwSJ6tCYNxo4yF9wA0ZtV77vQx/KPS&#10;RHJpqx12DdhunLzjc4VvdM98WDDA+cFJw50QHvGQ2rYltT1FSW3hx3v3UR/bGqWUtDiPJfXf1wwE&#10;JfqLwYa/KsbjOMCJwXYZIQPHkuWxxKybW4vPXuD2cTyRUT/oPSnBNi+4OmbRK4qY4ei7pDzAnrkN&#10;3Z7A5cPFbJbUcGgdC/fmyfEIHqsa++95+8LA7RsV+/vB7mf3Ta92utHS2Nk6WKlSIx/q2tcbBz41&#10;Tr+c4kY55pPWYYVOfwMAAP//AwBQSwMEFAAGAAgAAAAhABatvcrfAAAACQEAAA8AAABkcnMvZG93&#10;bnJldi54bWxMj0FPg0AUhO8m/Q+bZ+LNLthACrI0VONJD1JtE29b9gmk7FvCbgH/vdtTe5zMZOab&#10;bDPrjo042NaQgHAZAEOqjGqpFvD99fa4BmadJCU7QyjgDy1s8sVdJlNlJipx3Lma+RKyqRTQONen&#10;nNuqQS3t0vRI3vs1g5bOy6HmapCTL9cdfwqCmGvZkl9oZI8vDVan3Vlfdj+2dfgZvZ7Kn7YY3w/T&#10;HstCiIf7uXgG5nB21zBc8D065J7paM6kLOsEJFHo0Z2AaLUC5gNJHCbAjgLiIAKeZ/z2Qf4PAAD/&#10;/wMAUEsBAi0AFAAGAAgAAAAhALaDOJL+AAAA4QEAABMAAAAAAAAAAAAAAAAAAAAAAFtDb250ZW50&#10;X1R5cGVzXS54bWxQSwECLQAUAAYACAAAACEAOP0h/9YAAACUAQAACwAAAAAAAAAAAAAAAAAvAQAA&#10;X3JlbHMvLnJlbHNQSwECLQAUAAYACAAAACEACi31dqACAACKBQAADgAAAAAAAAAAAAAAAAAuAgAA&#10;ZHJzL2Uyb0RvYy54bWxQSwECLQAUAAYACAAAACEAFq29yt8AAAAJAQAADwAAAAAAAAAAAAAAAAD6&#10;BAAAZHJzL2Rvd25yZXYueG1sUEsFBgAAAAAEAAQA8wAAAAYGAAAAAA=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6B5D2" wp14:editId="0765CE8B">
                <wp:simplePos x="0" y="0"/>
                <wp:positionH relativeFrom="column">
                  <wp:posOffset>4323753</wp:posOffset>
                </wp:positionH>
                <wp:positionV relativeFrom="paragraph">
                  <wp:posOffset>320040</wp:posOffset>
                </wp:positionV>
                <wp:extent cx="64135" cy="45719"/>
                <wp:effectExtent l="19050" t="19050" r="31115" b="12065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6DC0" id="Triángulo isósceles 31" o:spid="_x0000_s1026" type="#_x0000_t5" style="position:absolute;margin-left:340.45pt;margin-top:25.2pt;width:5.0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YPmAIAAHwFAAAOAAAAZHJzL2Uyb0RvYy54bWysVM1u2zAMvg/YOwi6r3bStFuDOkXQIsOA&#10;og3WDj0rshwLkEWNUuJkb7Nn2CP0xUbJjhusxQ7DfJBJkfz4I5KXV7vGsK1Cr8EWfHSSc6ashFLb&#10;dcG/PS4+fOLMB2FLYcCqgu+V51ez9+8uWzdVY6jBlAoZgVg/bV3B6xDcNMu8rFUj/Ak4ZUlYATYi&#10;EIvrrETREnpjsnGen2ctYOkQpPKebm86IZ8l/KpSMtxXlVeBmYJTbCGdmM5VPLPZpZiuUbhayz4M&#10;8Q9RNEJbcjpA3Ygg2Ab1K6hGSwQPVTiR0GRQVVqqlANlM8r/yOahFk6lXKg43g1l8v8PVt5tl8h0&#10;WfDTEWdWNPRGj6iff9r1xgDT/vmXl8ooz0hOxWqdn5LNg1tiz3kiY+a7Cpv4p5zYLhV4PxRY7QKT&#10;dHk+GZ2ecSZJMjn7OLqIiNmLqUMfPitoWCQKHlALuzaxAmIqtrc+dOoHtXjtwehyoY1JDK5X1wbZ&#10;VtBrL+jL0wOThyO1LKbQBZ2osDcqGhv7VVVUCQpznDymHlQDnpBS2TDqRLUoVefmLKevz2OwSFkl&#10;wIhcUXgDdg8Q+/s1dpdfrx9NVWrhwTj/W2Cd8WCRPIMNg3GjLeBbAIay6j13+hT+UWkiuYJyT32C&#10;0A2Qd3Kh6Y1uhQ9LgTQxNFu0BcI9HZWBtuDQU5zVgD/euo/61Mgk5aylCSy4/74RqDgzXyy1+MVo&#10;MokjmxhqlzExeCxZHUvsprkGenbqYooukVE/mANZITRPtCzm0SuJhJXku+Ay4IG5Dt1moHUj1Xye&#10;1GhMnQi39sHJCB6rGvvvcfck0B0alfr7Dg7T+qpXO91oaWG+CVDp1Mgvde3rTSOeGqdfR3GHHPNJ&#10;62Vpzn4DAAD//wMAUEsDBBQABgAIAAAAIQBR9zoq3gAAAAkBAAAPAAAAZHJzL2Rvd25yZXYueG1s&#10;TI9NT4NAEIbvJv6HzZh4s7sYiy2yNKjxpAep2qS3LYxAys4Sdgv4752e9DjvPHk/0s1sOzHi4FtH&#10;GqKFAoFUuqqlWsPnx8vNCoQPhirTOUINP+hhk11epCap3EQFjttQCzYhnxgNTQh9IqUvG7TGL1yP&#10;xL9vN1gT+BxqWQ1mYnPbyVulYmlNS5zQmB6fGiyP25M957491tH78vlY7Nt8fN1NX1jkWl9fzfkD&#10;iIBz+IPhXJ+rQ8adDu5ElRedhnil1oxqWKo7EAzE64jHHVi4j0Fmqfy/IPsFAAD//wMAUEsBAi0A&#10;FAAGAAgAAAAhALaDOJL+AAAA4QEAABMAAAAAAAAAAAAAAAAAAAAAAFtDb250ZW50X1R5cGVzXS54&#10;bWxQSwECLQAUAAYACAAAACEAOP0h/9YAAACUAQAACwAAAAAAAAAAAAAAAAAvAQAAX3JlbHMvLnJl&#10;bHNQSwECLQAUAAYACAAAACEARMhWD5gCAAB8BQAADgAAAAAAAAAAAAAAAAAuAgAAZHJzL2Uyb0Rv&#10;Yy54bWxQSwECLQAUAAYACAAAACEAUfc6Kt4AAAAJAQAADwAAAAAAAAAAAAAAAADyBAAAZHJzL2Rv&#10;d25yZXYueG1sUEsFBgAAAAAEAAQA8wAAAP0FAAAAAA=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92740" wp14:editId="67B161A4">
                <wp:simplePos x="0" y="0"/>
                <wp:positionH relativeFrom="column">
                  <wp:posOffset>2413252</wp:posOffset>
                </wp:positionH>
                <wp:positionV relativeFrom="paragraph">
                  <wp:posOffset>338523</wp:posOffset>
                </wp:positionV>
                <wp:extent cx="64135" cy="45719"/>
                <wp:effectExtent l="19050" t="19050" r="31115" b="12065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50B4" id="Triángulo isósceles 30" o:spid="_x0000_s1026" type="#_x0000_t5" style="position:absolute;margin-left:190pt;margin-top:26.65pt;width:5.0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SXmAIAAHwFAAAOAAAAZHJzL2Uyb0RvYy54bWysVM1u2zAMvg/YOwi6r3bStFuDOkXQIsOA&#10;og3WDj0rshwLkEWNUuJkb7Nn2CP0xUbJjhusxQ7DfJBJkfz4I5KXV7vGsK1Cr8EWfHSSc6ashFLb&#10;dcG/PS4+fOLMB2FLYcCqgu+V51ez9+8uWzdVY6jBlAoZgVg/bV3B6xDcNMu8rFUj/Ak4ZUlYATYi&#10;EIvrrETREnpjsnGen2ctYOkQpPKebm86IZ8l/KpSMtxXlVeBmYJTbCGdmM5VPLPZpZiuUbhayz4M&#10;8Q9RNEJbcjpA3Ygg2Ab1K6hGSwQPVTiR0GRQVVqqlANlM8r/yOahFk6lXKg43g1l8v8PVt5tl8h0&#10;WfBTKo8VDb3RI+rnn3a9McC0f/7lpTLKM5JTsVrnp2Tz4JbYc57ImPmuwib+KSe2SwXeDwVWu8Ak&#10;XZ5PRqdnnEmSTM4+ji4iYvZi6tCHzwoaFomCB9TCrk2sgJiK7a0PnfpBLV57MLpcaGMSg+vVtUG2&#10;FfTaC/ryFDN5OFLLYgpd0IkKe6OisbFfVUWVoDDHyWPqQTXgCSmVDaNOVItSdW7Ocvr6PAaLlFUC&#10;jMgVhTdg9wCxv19jd/n1+tFUpRYejPO/BdYZDxbJM9gwGDfaAr4FYCir3nOnT+EflSaSKyj31CcI&#10;3QB5Jxea3uhW+LAUSBNDzUNbINzTURloCw49xVkN+OOt+6hPjUxSzlqawIL77xuBijPzxVKLX4wm&#10;kziyiaF2GRODx5LVscRummugZx/RvnEykVE/mANZITRPtCzm0SuJhJXku+Ay4IG5Dt1moHUj1Xye&#10;1GhMnQi39sHJCB6rGvvvcfck0B0alfr7Dg7T+qpXO91oaWG+CVDp1Mgvde3rTSOeGqdfR3GHHPNJ&#10;62Vpzn4DAAD//wMAUEsDBBQABgAIAAAAIQB2HckA3wAAAAkBAAAPAAAAZHJzL2Rvd25yZXYueG1s&#10;TI8xT8MwFIR3JP6D9SqxUTtEqUqIUwUQEwykBSQ2N35NosbPUewm4d/jTu14utPdd9lmNh0bcXCt&#10;JQnRUgBDqqxuqZbwtXu7XwNzXpFWnSWU8IcONvntTaZSbScqcdz6moUScqmS0Hjfp5y7qkGj3NL2&#10;SME72MEoH+RQcz2oKZSbjj8IseJGtRQWGtXjS4PVcXsy592P5zr6TF6P5W9bjO8/0zeWhZR3i7l4&#10;AuZx9pcwnPEDOuSBaW9PpB3rJMRrEb54CUkcAwuB+FFEwPYSViIBnmf8+kH+DwAA//8DAFBLAQIt&#10;ABQABgAIAAAAIQC2gziS/gAAAOEBAAATAAAAAAAAAAAAAAAAAAAAAABbQ29udGVudF9UeXBlc10u&#10;eG1sUEsBAi0AFAAGAAgAAAAhADj9If/WAAAAlAEAAAsAAAAAAAAAAAAAAAAALwEAAF9yZWxzLy5y&#10;ZWxzUEsBAi0AFAAGAAgAAAAhAFuVhJeYAgAAfAUAAA4AAAAAAAAAAAAAAAAALgIAAGRycy9lMm9E&#10;b2MueG1sUEsBAi0AFAAGAAgAAAAhAHYdyQDfAAAACQEAAA8AAAAAAAAAAAAAAAAA8gQAAGRycy9k&#10;b3ducmV2LnhtbFBLBQYAAAAABAAEAPMAAAD+BQAAAAA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5FF02" wp14:editId="1AFBC4CB">
                <wp:simplePos x="0" y="0"/>
                <wp:positionH relativeFrom="column">
                  <wp:posOffset>649605</wp:posOffset>
                </wp:positionH>
                <wp:positionV relativeFrom="paragraph">
                  <wp:posOffset>339725</wp:posOffset>
                </wp:positionV>
                <wp:extent cx="64135" cy="45719"/>
                <wp:effectExtent l="19050" t="19050" r="31115" b="12065"/>
                <wp:wrapNone/>
                <wp:docPr id="29" name="Triá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A1CC5" id="Triángulo isósceles 29" o:spid="_x0000_s1026" type="#_x0000_t5" style="position:absolute;margin-left:51.15pt;margin-top:26.75pt;width:5.0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KfnQIAAHwFAAAOAAAAZHJzL2Uyb0RvYy54bWysVM1u2zAMvg/YOwi6r3aytFuDOkXQIsOA&#10;oivWDj0rshwLkEWNUuJkb7Nn2CP0xUbJPw3WYodhPsikSH78EcmLy31j2E6h12ALPjnJOVNWQqnt&#10;puDfHlbvPnLmg7ClMGBVwQ/K88vF2zcXrZurKdRgSoWMQKyft67gdQhunmVe1qoR/gScsiSsABsR&#10;iMVNVqJoCb0x2TTPz7IWsHQIUnlPt9edkC8SflUpGb5UlVeBmYJTbCGdmM51PLPFhZhvULhayz4M&#10;8Q9RNEJbcjpCXYsg2Bb1C6hGSwQPVTiR0GRQVVqqlANlM8n/yOa+Fk6lXKg43o1l8v8PVt7u7pDp&#10;suDTc86saOiNHlA//bSbrQGm/dMvL5VRnpGcitU6Pyebe3eHPeeJjJnvK2zin3Ji+1Tgw1hgtQ9M&#10;0uXZbPL+lDNJktnph0lCzJ5NHfrwSUHDIlHwgFrYjYkVEHOxu/GBXJL6oBavPRhdrrQxicHN+sog&#10;2wl67RV9eXpgMjlSy2IKXdCJCgejorGxX1VFlaAwp8lj6kE14gkplQ2TTlSLUnVuTnP6YmWil9i1&#10;0SJxCTAiVxTeiN0DDJodyIDdwfT60VSlFh6N878F1hmPFskz2DAaN9oCvgZgKKvec6dP4R+VJpJr&#10;KA/UJwjdAHknV5re6Eb4cCeQJoZmi7ZA+EJHZaAtOPQUZzXgj9fuoz41Mkk5a2kCC+6/bwUqzsxn&#10;Sy1+PpnN4sgmhtplSgweS9bHErttroCefUL7xslERv1gBrJCaB5pWSyjVxIJK8l3wWXAgbkK3Wag&#10;dSPVcpnUaEydCDf23skIHqsa++9h/yjQDY1K/X0Lw7S+6NVON1paWG4DVDo18nNd+3rTiKfG6ddR&#10;3CHHfNJ6XpqL3wAAAP//AwBQSwMEFAAGAAgAAAAhAFi9fx/eAAAACQEAAA8AAABkcnMvZG93bnJl&#10;di54bWxMj0FPhDAQhe8m/odmTLy5LaysG6RsUONJD7K6Jt66dASydEpoF/DfW056fJkv732T7WbT&#10;sREH11qSEK0EMKTK6pZqCR/vzzdbYM4r0qqzhBJ+0MEuv7zIVKrtRCWOe1+zUEIuVRIa7/uUc1c1&#10;aJRb2R4p3L7tYJQPcai5HtQUyk3HYyE23KiWwkKjenxssDrtz2bZfX2oo7fk6VR+tcX48jkdsCyk&#10;vL6ai3tgHmf/B8OiH9QhD05HeybtWBeyiNcBlZCsE2ALEMW3wI4SNuIOeJ7x/x/kvwAAAP//AwBQ&#10;SwECLQAUAAYACAAAACEAtoM4kv4AAADhAQAAEwAAAAAAAAAAAAAAAAAAAAAAW0NvbnRlbnRfVHlw&#10;ZXNdLnhtbFBLAQItABQABgAIAAAAIQA4/SH/1gAAAJQBAAALAAAAAAAAAAAAAAAAAC8BAABfcmVs&#10;cy8ucmVsc1BLAQItABQABgAIAAAAIQCS6nKfnQIAAHwFAAAOAAAAAAAAAAAAAAAAAC4CAABkcnMv&#10;ZTJvRG9jLnhtbFBLAQItABQABgAIAAAAIQBYvX8f3gAAAAkBAAAPAAAAAAAAAAAAAAAAAPcEAABk&#10;cnMvZG93bnJldi54bWxQSwUGAAAAAAQABADzAAAAAgYAAAAA&#10;" fillcolor="yellow" strokecolor="#1f3763 [1604]" strokeweight="1pt"/>
            </w:pict>
          </mc:Fallback>
        </mc:AlternateContent>
      </w:r>
      <w:r w:rsidR="00C45393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718D8" wp14:editId="47B96F05">
                <wp:simplePos x="0" y="0"/>
                <wp:positionH relativeFrom="column">
                  <wp:posOffset>676275</wp:posOffset>
                </wp:positionH>
                <wp:positionV relativeFrom="paragraph">
                  <wp:posOffset>339725</wp:posOffset>
                </wp:positionV>
                <wp:extent cx="5400675" cy="619125"/>
                <wp:effectExtent l="0" t="0" r="28575" b="28575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619125"/>
                        </a:xfrm>
                        <a:custGeom>
                          <a:avLst/>
                          <a:gdLst>
                            <a:gd name="connsiteX0" fmla="*/ 0 w 5400675"/>
                            <a:gd name="connsiteY0" fmla="*/ 0 h 619125"/>
                            <a:gd name="connsiteX1" fmla="*/ 9525 w 5400675"/>
                            <a:gd name="connsiteY1" fmla="*/ 609600 h 619125"/>
                            <a:gd name="connsiteX2" fmla="*/ 5400675 w 5400675"/>
                            <a:gd name="connsiteY2" fmla="*/ 619125 h 619125"/>
                            <a:gd name="connsiteX3" fmla="*/ 5400675 w 5400675"/>
                            <a:gd name="connsiteY3" fmla="*/ 285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00675" h="619125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0475" id="Forma libre 25" o:spid="_x0000_s1026" style="position:absolute;margin-left:53.25pt;margin-top:26.75pt;width:425.2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0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8VgMAAN0IAAAOAAAAZHJzL2Uyb0RvYy54bWysVltP2zAUfp+0/2D5cdJIWlqgFQVVIKZJ&#10;aKDBxPboOg6J5Nie7d726/fZuTRctAq0l+Q4Pt+5X3J6vqkkWQnrSq1mdHCQUiIU11mpHmf0x/3V&#10;5xNKnGcqY1IrMaNb4ej52ccPp2szFUNdaJkJSyBEuenazGjhvZkmieOFqJg70EYoXObaVszjaB+T&#10;zLI1pFcyGabpUbLWNjNWc+Ecvl7Wl/Qsys9zwf1NnjvhiZxR2Obj08bnIjyTs1M2fbTMFCVvzGDv&#10;sKJipYLSTtQl84wsbflCVFVyq53O/QHXVaLzvOQi+gBvBukzb+4KZkT0BcFxpguT+39i+bfVrSVl&#10;NqPDMSWKVcjRVYg2keXCCoKvCNHauCk478ytbU4OZPB3k9sqvOEJ2cSwbruwio0nHB/HIyTqGOI5&#10;7o4Gk0EtNNmh+dL5L0JHSWx17XydlgxUDGrWWMa1Uq704idSmVcSmfqUkJSsSauiwT1j//WUvSA7&#10;I5CxF8IHPeGT8XC8X34fcZROjtKU7FMy7ClprN+vpw+qfdir5/A9evqg4cn4ePxEDRL32KaGFW22&#10;+EY16QJFWOj/NLaE0S6URj93qIP2iNwgaRAJVMj1HjAi3QcP3gRG+Prg4ZvAiEkffNgH1+Y37lsM&#10;nTBuZBw3nhKMG0sJxs0iYNjUMB+i1pJk3WuRouuQcF3plbjXkdE/ay+o3N1K1ecKNRuNrUuxMbTl&#10;ad8mSmwbJ/i26woIb9na90v2WBhPhAMWfIvp7JwMsem1t1Qh3WGg1CMkUn4rRfBSqu8ixzRCuQxi&#10;7cQ9IC6kJSuGkDLOhfKjTim4AywvpeyAddH9E9jwB6iIO+It4A4RNWvlO3BVKm1fM9tv2jrNa/42&#10;ArXfIQQLnW0xiK2uN5Qz/Kq0zl8z52+ZxaDDCMOa9Td45FKjZFAakaKk0PbPa98DPzYFbilZY8XN&#10;qPu9ZFZQIr8q7JDJYDQKOzEeRuPjIQ62f7Po36hldaGRA3QgrItk4PeyJXOrqwds43nQiiumOHSj&#10;0z2qvz5ceJxxhX3OxXweaexB1Mq1ujO8zbqB5/ebB2YNCeSMeqySb7pdh2za7ohQcB1vyIfS86XX&#10;eRkWSCyyOq7NATsU1JMl3T9Hrt1fydlfAAAA//8DAFBLAwQUAAYACAAAACEA1DP3rOAAAAAKAQAA&#10;DwAAAGRycy9kb3ducmV2LnhtbEyPzU7DMBCE70i8g7VIXCpqF0gKIU4FlbhQCdSfS25u7MYR8Tqy&#10;3Ta8PdsTnFaj+TQ7Uy5G17OTCbHzKGE2FcAMNl532ErYbd/vnoDFpFCr3qOR8GMiLKrrq1IV2p9x&#10;bU6b1DIKwVgoCTaloeA8NtY4Fad+MEjewQenEsnQch3UmcJdz++FyLlTHdIHqwaztKb53hydhLe8&#10;rj+j+6gPy1UI69Vu8vVoJ1Le3oyvL8CSGdMfDJf6VB0q6rT3R9SR9aRFnhEqIXugS8BzNqdxe3Ky&#10;mQBelfz/hOoXAAD//wMAUEsBAi0AFAAGAAgAAAAhALaDOJL+AAAA4QEAABMAAAAAAAAAAAAAAAAA&#10;AAAAAFtDb250ZW50X1R5cGVzXS54bWxQSwECLQAUAAYACAAAACEAOP0h/9YAAACUAQAACwAAAAAA&#10;AAAAAAAAAAAvAQAAX3JlbHMvLnJlbHNQSwECLQAUAAYACAAAACEAw5ubfFYDAADdCAAADgAAAAAA&#10;AAAAAAAAAAAuAgAAZHJzL2Uyb0RvYy54bWxQSwECLQAUAAYACAAAACEA1DP3rOAAAAAKAQAADwAA&#10;AAAAAAAAAAAAAACwBQAAZHJzL2Rvd25yZXYueG1sUEsFBgAAAAAEAAQA8wAAAL0GAAAAAA==&#10;" path="m,l9525,609600r5391150,9525l5400675,28575e" filled="f" strokecolor="#ffc000 [3207]" strokeweight=".5pt">
                <v:stroke joinstyle="miter"/>
                <v:path arrowok="t" o:connecttype="custom" o:connectlocs="0,0;9525,609600;5400675,619125;5400675,28575" o:connectangles="0,0,0,0"/>
              </v:shape>
            </w:pict>
          </mc:Fallback>
        </mc:AlternateContent>
      </w:r>
    </w:p>
    <w:p w14:paraId="1851056F" w14:textId="5F31DBC8" w:rsidR="000A027C" w:rsidRDefault="00EB29BF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8EAEE" wp14:editId="5666FD7F">
                <wp:simplePos x="0" y="0"/>
                <wp:positionH relativeFrom="column">
                  <wp:posOffset>4355465</wp:posOffset>
                </wp:positionH>
                <wp:positionV relativeFrom="paragraph">
                  <wp:posOffset>1905</wp:posOffset>
                </wp:positionV>
                <wp:extent cx="9525" cy="590550"/>
                <wp:effectExtent l="0" t="0" r="28575" b="1905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54F3" id="Forma libre 28" o:spid="_x0000_s1026" style="position:absolute;margin-left:342.95pt;margin-top:.15pt;width:.75pt;height:4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LjDQMAACQHAAAOAAAAZHJzL2Uyb0RvYy54bWysVV1v0zAUfUfiP1h+RGJpqxZYtXaqNg0h&#10;TWNiQxuPrmM3kRzb2G7T8es5dj4aysQE4iW5zv3wvefce3N2vq8U2QnnS6MXdHwyokRobvJSbxb0&#10;6/3V2w+U+MB0zpTRYkGfhKfny9evzmo7FxNTGJULRxBE+3ltF7QIwc6zzPNCVMyfGCs0lNK4igUc&#10;3SbLHasRvVLZZDR6l9XG5dYZLrzH18tGSZcpvpSCh89SehGIWlDkFtLTpec6PrPlGZtvHLNFyds0&#10;2D9kUbFS49I+1CULjGxd+VuoquTOeCPDCTdVZqQsuUg1oJrx6Kiau4JZkWoBON72MPn/F5bf7G4d&#10;KfMFnYApzSpwdBXRJqpcO0HwFRDV1s9heWdvXXvyEGO9e+mq+EYlZJ9gfephFftAOD6eziYzSjgU&#10;s9PRbJZAzw6ufOvDR2FSGLa79qHhJIeUEM3btLjR2pdBPIJHWSnQ9CYjMTap06vl8tj829C8SYAU&#10;5JAJODt2eRwPbhi9EP5X22Fk1LjpqmBFVxjf67YySITFORml1rHGRwiHZQKy7ogygAtCwivC8oIz&#10;sho6j4fOTZA2CYcRicOh0nAESjAcjhIMx7oB1LIQc493RpHUHaFFz2fUVWYn7k2yCrGMhvRjzg9W&#10;Sg+twRFMuxIbHdKMF6ai+yRi7n2/ZLEvm05MUnhSImag9Bch0dRIY5ygTetEXChHdgy1Ms6FDtMW&#10;k2Qd3WSpVO/YcPJHx9Y+uoq0av7GufdINxsdeueq1MY9l3bYdzTKxh7QDOqO4trkT5hnZ5pF5y2/&#10;Kp0P18yHW+YwMgAa2zp8xkMqAy5BW5IoKYz78dz3aI+FAy0lNTblgvrvW+YEJeqTxio6HU+nCBvS&#10;YTp7P8HBDTXroUZvqwsDDtCgyC6J0T6oTpTOVA9Y6qt4K1RMc9yNQQhoy+ZwEXCGCr8FLlarJGOd&#10;okmu9Z3lHesWld/vH5izJIoLGrCRbky3Vdm82zax03rbyIc2q20wsoyrKEHc4NoesIpTU7a/jbjr&#10;h+dkdfi5LX8CAAD//wMAUEsDBBQABgAIAAAAIQD3EEGm3AAAAAcBAAAPAAAAZHJzL2Rvd25yZXYu&#10;eG1sTI7LTsMwFET3SPyDdZHYUQcCaZrGqRACsWLRhxBLN76NLeJrK3Zb9+8xK1iOZnTmtKtkR3bC&#10;KRhHAu5nBTCk3ilDg4Dd9u2uBhaiJCVHRyjgggFW3fVVKxvlzrTG0yYOLEMoNFKAjtE3nIdeo5Vh&#10;5jxS7g5usjLmOA1cTfKc4XbkD0VRcSsN5QctPb5o7L83Rysgfdr37Tytzau/GL/T8cN/6SjE7U16&#10;XgKLmOLfGH71szp02WnvjqQCGwVU9dMiTwWUwHJd1fNHYHsBi7IE3rX8v3/3AwAA//8DAFBLAQIt&#10;ABQABgAIAAAAIQC2gziS/gAAAOEBAAATAAAAAAAAAAAAAAAAAAAAAABbQ29udGVudF9UeXBlc10u&#10;eG1sUEsBAi0AFAAGAAgAAAAhADj9If/WAAAAlAEAAAsAAAAAAAAAAAAAAAAALwEAAF9yZWxzLy5y&#10;ZWxzUEsBAi0AFAAGAAgAAAAhAPhJIuMNAwAAJAcAAA4AAAAAAAAAAAAAAAAALgIAAGRycy9lMm9E&#10;b2MueG1sUEsBAi0AFAAGAAgAAAAhAPcQQabcAAAABwEAAA8AAAAAAAAAAAAAAAAAZwUAAGRycy9k&#10;b3ducmV2LnhtbFBLBQYAAAAABAAEAPMAAABw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92797E" wp14:editId="4817DB89">
                <wp:simplePos x="0" y="0"/>
                <wp:positionH relativeFrom="column">
                  <wp:posOffset>2447925</wp:posOffset>
                </wp:positionH>
                <wp:positionV relativeFrom="paragraph">
                  <wp:posOffset>3810</wp:posOffset>
                </wp:positionV>
                <wp:extent cx="9525" cy="590550"/>
                <wp:effectExtent l="0" t="0" r="28575" b="19050"/>
                <wp:wrapNone/>
                <wp:docPr id="27" name="Forma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1E2F" id="Forma libre 27" o:spid="_x0000_s1026" style="position:absolute;margin-left:192.75pt;margin-top:.3pt;width:.75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D8DQMAACQHAAAOAAAAZHJzL2Uyb0RvYy54bWysVVtr2zAUfh/sPwg9DlYnIVnXUKeElo5B&#10;acva0e5RkaXYIEuepMTJfv0+yZd4WVnZ2It95HPR+b5z8fnFrlRkK6wrjE7p+GREidDcZIVep/Tr&#10;4/X7j5Q4z3TGlNEipXvh6MXi7ZvzupqLicmNyoQlCKLdvK5SmntfzZPE8VyUzJ2YSmgopbEl8zja&#10;dZJZViN6qZLJaPQhqY3NKmu4cA5frxolXcT4Ugru76R0whOVUuTm49PG5yo8k8U5m68tq/KCt2mw&#10;f8iiZIXGpX2oK+YZ2djit1Blwa1xRvoTbsrESFlwETEAzXh0hOYhZ5WIWECOq3qa3P8Ly2+395YU&#10;WUonp5RoVqJG14FtooqVFQRfQVFduTksH6p7254cxIB3J20Z3kBCdpHWfU+r2HnC8fFsNplRwqGY&#10;nY1ms0h6cnDlG+c/CRPDsO2N801NMkiR0axNixutXeHFM+ooS4UyvUtIiE3q+GpreWz+bWjeJEBy&#10;csgENTt2eR4Pbhi9Ev5X22FkYFx3KFjeAeM73SKDRFiYk1Fsncq4QOEQJijrjoABXhASXoGWV5yR&#10;1dB5PHRugrRJWIxIGA4Vh8NTguGwlGA4Vg2hFfMh93BnEEndFTTv6xl0pdmKRxOtfIDRFP245gcr&#10;pYfWqBFMO4iNDmmGCyPoPomQe98vSejLphOj5PdKhAyU/iIkmhppjCO1cZ2IS2XJlgEr41xoP205&#10;idbBTRZK9Y5NTf7o2NoHVxFXzd849x7xZqN971wW2tiX0va7royysQc1A9xBXJlsj3m2pll0ruLX&#10;hXX+hjl/zyxGBkRjW/s7PKQyqCXKFiVKcmN/vPQ92GPhQEtJjU2ZUvd9w6ygRH3WWEVn4+kUYX08&#10;TGenExzsULMaavSmvDSoARoU2UUx2HvVidKa8glLfRluhYppjrsxCB5t2RwuPc5Q4bfAxXIZZaxT&#10;NMmNfqh4V/UKyB93T8xWJIgp9dhIt6bbqmzebZvQab1tqIc2y403sgirKFLc8NoesIpjU7a/jbDr&#10;h+dodfi5LX4CAAD//wMAUEsDBBQABgAIAAAAIQBRu/o53AAAAAcBAAAPAAAAZHJzL2Rvd25yZXYu&#10;eG1sTI/LTsMwFET3SPyDdZHYUQeipmmamwohECsWfQixdONLbBE/FLut+/eYFV2OZjRzpl0nM7IT&#10;TUE7i/A4K4CR7Z3UdkDY794eamAhCivF6CwhXCjAuru9aUUj3dlu6LSNA8slNjQCQcXoG85Dr8iI&#10;MHOebPa+3WREzHIauJzEOZebkT8VRcWN0DYvKOHpRVH/sz0ahPRp3neLtNGv/qL9XsUP/6Ui4v1d&#10;el4Bi5Tifxj+8DM6dJnp4I5WBjYilPV8nqMIFbBsl/UiXzsgLMsKeNfya/7uFwAA//8DAFBLAQIt&#10;ABQABgAIAAAAIQC2gziS/gAAAOEBAAATAAAAAAAAAAAAAAAAAAAAAABbQ29udGVudF9UeXBlc10u&#10;eG1sUEsBAi0AFAAGAAgAAAAhADj9If/WAAAAlAEAAAsAAAAAAAAAAAAAAAAALwEAAF9yZWxzLy5y&#10;ZWxzUEsBAi0AFAAGAAgAAAAhAERtEPwNAwAAJAcAAA4AAAAAAAAAAAAAAAAALgIAAGRycy9lMm9E&#10;b2MueG1sUEsBAi0AFAAGAAgAAAAhAFG7+jncAAAABwEAAA8AAAAAAAAAAAAAAAAAZwUAAGRycy9k&#10;b3ducmV2LnhtbFBLBQYAAAAABAAEAPMAAABw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</w:p>
    <w:p w14:paraId="774A44EB" w14:textId="206794D0" w:rsidR="000A027C" w:rsidRPr="004767E1" w:rsidRDefault="00EB29BF" w:rsidP="004767E1">
      <w:pPr>
        <w:spacing w:line="360" w:lineRule="auto"/>
        <w:ind w:left="426"/>
        <w:rPr>
          <w:i/>
          <w:iCs/>
        </w:rPr>
      </w:pPr>
      <w:r w:rsidRPr="00EB29BF">
        <w:rPr>
          <w:noProof/>
          <w:color w:val="000000" w:themeColor="text1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D77CE6" wp14:editId="3C34D074">
                <wp:simplePos x="0" y="0"/>
                <wp:positionH relativeFrom="column">
                  <wp:posOffset>3419535</wp:posOffset>
                </wp:positionH>
                <wp:positionV relativeFrom="paragraph">
                  <wp:posOffset>227283</wp:posOffset>
                </wp:positionV>
                <wp:extent cx="9525" cy="590550"/>
                <wp:effectExtent l="0" t="0" r="28575" b="19050"/>
                <wp:wrapNone/>
                <wp:docPr id="743908392" name="Forma libre 74390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1936" id="Forma libre 743908392" o:spid="_x0000_s1026" style="position:absolute;margin-left:269.25pt;margin-top:17.9pt;width:.75pt;height:46.5pt;rotation:18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1JHwMAAEEHAAAOAAAAZHJzL2Uyb0RvYy54bWysVV1r2zAUfR/sPwg9DlY7abI2oU4JLR2D&#10;spa1o92jIsuxQZY8SYmT/fodyR/xstKxsTw4V74fuvece68vLnelJFthbKFVQkcnMSVCcZ0Wap3Q&#10;r483788psY6plEmtREL3wtLLxds3F3U1F2Oda5kKQxBE2XldJTR3rppHkeW5KJk90ZVQUGbalMzh&#10;aNZRaliN6KWMxnH8Iaq1SSujubAWb68bJV2E+FkmuLvLMisckQlFbi48TXiu/DNaXLD52rAqL3ib&#10;BvuHLEpWKFzah7pmjpGNKX4LVRbcaKszd8J1GeksK7gINaCaUXxUzUPOKhFqATi26mGy/y8s/7y9&#10;N6RIE3o2OZ3F56ezMSWKlaDqxoNOZLEyghyUAKyu7Bx+D9W9aU8Woq9+l5mSGA2UR/F57H8BFJRJ&#10;dgHzfY+52DnC8XI2HU8p4VBMZ/F0GhiJmkg+It9Y91Ho0stse2tdQ1gKKcCdtslyrZQtnHgGyVkp&#10;weG7iPjYpA5/LdHH5t+G5k0CJCeHTEDoscvzaHBD/Ifwv9oOI6PGdVcFy7vC+E61lUEizA9RA2Gl&#10;rYdwWCYg644oA7ggJLwCaq87I6uh82jo3ARpkzCYHz85MkyOowSTYyjB5KwaQCvmfO7+Ti+SuiM0&#10;7/n0ulJvxaMOVs6X0ZB+zPnBSqqhNTiCaVdio0Oa/sJQdJ+Ez73vl8i3adOYQXJ7KXwGUn0RGToe&#10;aYxCd4ZdI66kIVuGWhnnQrlJi0mw9m5ZIWXv2HDyqmNr711F2EN/49x7hJu1cr1zWShtXkrb7Toa&#10;s8Ye0Azq9uJKp3sMe5hPYGorflMY626ZdffMYGTwEqvc3eGRSQ0uQVuQKMm1+fHSe2+PbQQtJTXW&#10;aELt9w0zghL5SWFPzUaTCcK6cJhMz8Y4mKFmNdSoTXmlwQEaFNkF0ds72YmZ0eUTNv7S3woVUxx3&#10;YxAc2rI5XDmcocI3g4vlMsjYtWiSW/VQ8Y71CpU/7p6YqYgXE+qwkT7rbuUeto3vtN7W86H0cuN0&#10;VvhVFCBucG0P2NOhKdtviv8QDM/B6vDlW/wEAAD//wMAUEsDBBQABgAIAAAAIQAHUWX43wAAAAoB&#10;AAAPAAAAZHJzL2Rvd25yZXYueG1sTI9BT4NAEIXvJv6HzZh4MXaxFSXI0tQm3pU2Nr1t2SlQ2VnC&#10;LpT+e8dTPU7my3vfy5aTbcWIvW8cKXiaRSCQSmcaqhRsNx+PCQgfNBndOkIFF/SwzG9vMp0ad6Yv&#10;HItQCQ4hn2oFdQhdKqUva7Taz1yHxL+j660OfPaVNL0+c7ht5TyKXqTVDXFDrTtc11j+FINVsD/5&#10;3fp7O4zHz1PhL++vuFlND0rd302rNxABp3CF4U+f1SFnp4MbyHjRKogXScyogkXMExiInyMed2By&#10;niQg80z+n5D/AgAA//8DAFBLAQItABQABgAIAAAAIQC2gziS/gAAAOEBAAATAAAAAAAAAAAAAAAA&#10;AAAAAABbQ29udGVudF9UeXBlc10ueG1sUEsBAi0AFAAGAAgAAAAhADj9If/WAAAAlAEAAAsAAAAA&#10;AAAAAAAAAAAALwEAAF9yZWxzLy5yZWxzUEsBAi0AFAAGAAgAAAAhACBejUkfAwAAQQcAAA4AAAAA&#10;AAAAAAAAAAAALgIAAGRycy9lMm9Eb2MueG1sUEsBAi0AFAAGAAgAAAAhAAdRZfj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</w:p>
    <w:p w14:paraId="491131D6" w14:textId="6E0CA1CA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3B1C788" w14:textId="79049318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 w:rsidRPr="00EB29BF">
        <w:rPr>
          <w:noProof/>
          <w:color w:val="000000" w:themeColor="text1"/>
          <w:lang w:eastAsia="es-C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FC086" wp14:editId="4DE72E10">
                <wp:simplePos x="0" y="0"/>
                <wp:positionH relativeFrom="column">
                  <wp:posOffset>3393333</wp:posOffset>
                </wp:positionH>
                <wp:positionV relativeFrom="paragraph">
                  <wp:posOffset>103505</wp:posOffset>
                </wp:positionV>
                <wp:extent cx="64135" cy="45085"/>
                <wp:effectExtent l="19050" t="0" r="31115" b="31115"/>
                <wp:wrapNone/>
                <wp:docPr id="743908393" name="Triángulo isósceles 743908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B96E5" id="Triángulo isósceles 743908393" o:spid="_x0000_s1026" type="#_x0000_t5" style="position:absolute;margin-left:267.2pt;margin-top:8.15pt;width:5.05pt;height:3.55pt;rotation:18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mrrQIAAJkFAAAOAAAAZHJzL2Uyb0RvYy54bWysVM1u2zAMvg/YOwi6r7bz06ZBnSJokWFA&#10;0QZrh54VWYoFyJImKXGyt9kz7BH6YqMk2w3W7jLMB0MUyY/kJ5JX14dGoj2zTmhV4uIsx4gpqiuh&#10;tiX+9rT6NMPIeaIqIrViJT4yh68XHz9ctWbORrrWsmIWAYhy89aUuPbezLPM0Zo1xJ1pwxQoubYN&#10;8SDabVZZ0gJ6I7NRnp9nrbaVsZoy5+D2NinxIuJzzqh/4Nwxj2SJITcf/zb+N+GfLa7IfGuJqQXt&#10;0iD/kEVDhIKgA9Qt8QTtrHgD1QhqtdPcn1HdZJpzQVmsAaop8j+qeayJYbEWIMeZgSb3/2Dp/X5t&#10;kahKfDEZX+az8eUYI0UaeKonK15+qu1OaiTcyy9HmWQOvZoBda1xc0B4NGvbSQ6OgYcDtw2yGvgu&#10;8lkevkgPFIwOkf3jwD47eETh8nxSjKcYUdBMpvlsGt4mS0gB0VjnPzPdoHAosbeCqK0M9JA52d85&#10;n8x7s3DttBTVSkgZBbvd3EiL9gRaYQUfpJRcTsyyUFGqIZ78UbLgLNVXxoEmSHMUI8YGZQMeoZQp&#10;XyRVTSqWwkxj4V2U0NLBI1YVAQMyh/QG7A6gt0wgPXaC6eyDK4v9PTgnhv+SWHIePGJkrfzg3Ail&#10;7XuVSaiqi5zsIf0TasJxo6sjNFF8bZgxZ+hKwBvdEefXxMI4wSWsCP8APy51W2LdnTCqtf3x3n2w&#10;hy4HLUYtjGeJ3fcdsQwj+UVB/18Wk0mY5yhMphcjEOypZnOqUbvmRsOzFzG7eAz2XvZHbnXzDJtk&#10;GaKCiigKsUtMve2FG5/WBuwiypbLaAYzbIi/U4+GBvDAaui/p8MzsaZvVOjve92P8pteTbbBU+nl&#10;zmsuYiO/8trxDfMfG6fbVWHBnMrR6nWjLn4DAAD//wMAUEsDBBQABgAIAAAAIQC6Fymq4QAAAAkB&#10;AAAPAAAAZHJzL2Rvd25yZXYueG1sTI/BTsMwEETvSPyDtUjcqNPGKVWIUyFQD4gDUCqV3px4SSLi&#10;dWQ7bcrXY05wXM3TzNtiPZmeHdH5zpKE+SwBhlRb3VEjYfe+uVkB80GRVr0llHBGD+vy8qJQubYn&#10;esPjNjQslpDPlYQ2hCHn3NctGuVndkCK2ad1RoV4uoZrp06x3PR8kSRLblRHcaFVAz60WH9tRyNh&#10;g/v56634fvl4HFfnwxO5Q1o9S3l9Nd3fAQs4hT8YfvWjOpTRqbIjac96CVkqRERjsEyBRSATIgNW&#10;SVikAnhZ8P8flD8AAAD//wMAUEsBAi0AFAAGAAgAAAAhALaDOJL+AAAA4QEAABMAAAAAAAAAAAAA&#10;AAAAAAAAAFtDb250ZW50X1R5cGVzXS54bWxQSwECLQAUAAYACAAAACEAOP0h/9YAAACUAQAACwAA&#10;AAAAAAAAAAAAAAAvAQAAX3JlbHMvLnJlbHNQSwECLQAUAAYACAAAACEAc3PJq60CAACZBQAADgAA&#10;AAAAAAAAAAAAAAAuAgAAZHJzL2Uyb0RvYy54bWxQSwECLQAUAAYACAAAACEAuhcpquEAAAAJAQAA&#10;DwAAAAAAAAAAAAAAAAAHBQAAZHJzL2Rvd25yZXYueG1sUEsFBgAAAAAEAAQA8wAAABUGAAAAAA==&#10;" fillcolor="yellow" strokecolor="#1f3763 [1604]" strokeweight="1pt"/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D1731" wp14:editId="38DEE82A">
                <wp:simplePos x="0" y="0"/>
                <wp:positionH relativeFrom="column">
                  <wp:posOffset>2219325</wp:posOffset>
                </wp:positionH>
                <wp:positionV relativeFrom="paragraph">
                  <wp:posOffset>202565</wp:posOffset>
                </wp:positionV>
                <wp:extent cx="2247900" cy="51435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14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B3D50" w14:textId="5364EF6D" w:rsidR="000A027C" w:rsidRPr="000A027C" w:rsidRDefault="000A027C" w:rsidP="000A02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027C">
                              <w:rPr>
                                <w:b/>
                              </w:rPr>
                              <w:t>Ineficiencia en la gestión de reservas y servicios hoteleros.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1731" id="Rectángulo 3" o:spid="_x0000_s1030" style="position:absolute;left:0;text-align:left;margin-left:174.75pt;margin-top:15.95pt;width:177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vsiwIAAF4FAAAOAAAAZHJzL2Uyb0RvYy54bWysVNtu2zAMfR+wfxD0vtrOpRejThG06DCg&#10;aIO2Q58VWYoNyKImKbGzv9m37MdGyY4bdMUGDPODLInkIXlI6vKqaxTZCetq0AXNTlJKhOZQ1npT&#10;0K/Pt5/OKXGe6ZIp0KKge+Ho1eLjh8vW5GICFahSWIIg2uWtKWjlvcmTxPFKNMydgBEahRJswzwe&#10;7SYpLWsRvVHJJE1PkxZsaSxw4Rze3vRCuoj4UgruH6R0whNVUIzNx9XGdR3WZHHJ8o1lpqr5EAb7&#10;hygaVmt0OkLdMM/I1ta/QTU1t+BA+hMOTQJS1lzEHDCbLH2TzVPFjIi5IDnOjDS5/wfL73crS+qy&#10;oFNKNGuwRI9I2s8ferNVQKaBoNa4HPWezMoOJ4fbkG0nbRP+mAfpIqn7kVTRecLxcjKZnV2kyD1H&#10;2TybTeeR9eTV2ljnPwtoSNgU1KL/yCXb3TmPHlH1oBKcKU1aDPc8Q9AgDeH1AcWd3yvRqz0KiZmF&#10;ECJc7ClxrSzZMewGxrnQ/rQXVawU/fU8xS/isny0iDEojYABWdZKjdjZn7D74Af9YCpiS47G6d+N&#10;R4voGbQfjZtag30PQPlsSED2+geSemoCS75bd7Hqs6AZbtZQ7rETLPQj4gy/rbEcd8z5FbM4E1hB&#10;nHP/gItUgBWAYUdJBfb7e/dBH1sVpZS0OGMFdd+2zApK1BeNTXyRzWZhKONhNj+b4MEeS9bHEr1t&#10;rgELl+GLYnjcBn2vDltpoXnB52AZvKKIaY6+C8q9PRyufT/7+KBwsVxGNRxEw/ydfjI8gAeeQ7s9&#10;dy/MmqEnPXbzPRzmkeVvWrPXDZYallsPso59+8rrUAEc4thKw4MTXonjc9R6fRYXvwAAAP//AwBQ&#10;SwMEFAAGAAgAAAAhAFIgmZffAAAACgEAAA8AAABkcnMvZG93bnJldi54bWxMj01PwzAMhu9I/IfI&#10;SNxY2pWxtWs6ISTYDcSYhLhljdcWGqdKsrX8e8wJbv549PpxuZlsL87oQ+dIQTpLQCDVznTUKNi/&#10;Pd6sQISoyejeESr4xgCb6vKi1IVxI73ieRcbwSEUCq2gjXEopAx1i1aHmRuQeHd03urIrW+k8Xrk&#10;cNvLeZLcSas74gutHvChxfprd7IKFrQ3+mO79OnLE75/jlOdbZ9XSl1fTfdrEBGn+AfDrz6rQ8VO&#10;B3ciE0SvILvNF4xykeYgGFgmGQ8OTKbzHGRVyv8vVD8AAAD//wMAUEsBAi0AFAAGAAgAAAAhALaD&#10;OJL+AAAA4QEAABMAAAAAAAAAAAAAAAAAAAAAAFtDb250ZW50X1R5cGVzXS54bWxQSwECLQAUAAYA&#10;CAAAACEAOP0h/9YAAACUAQAACwAAAAAAAAAAAAAAAAAvAQAAX3JlbHMvLnJlbHNQSwECLQAUAAYA&#10;CAAAACEAiKzr7IsCAABeBQAADgAAAAAAAAAAAAAAAAAuAgAAZHJzL2Uyb0RvYy54bWxQSwECLQAU&#10;AAYACAAAACEAUiCZl98AAAAKAQAADwAAAAAAAAAAAAAAAADlBAAAZHJzL2Rvd25yZXYueG1sUEsF&#10;BgAAAAAEAAQA8wAAAPEFAAAAAA==&#10;" fillcolor="#70ad47 [3209]" strokecolor="#375623 [1609]" strokeweight="3pt">
                <v:textbox>
                  <w:txbxContent>
                    <w:p w14:paraId="1B4B3D50" w14:textId="5364EF6D" w:rsidR="000A027C" w:rsidRPr="000A027C" w:rsidRDefault="000A027C" w:rsidP="000A027C">
                      <w:pPr>
                        <w:jc w:val="center"/>
                        <w:rPr>
                          <w:b/>
                        </w:rPr>
                      </w:pPr>
                      <w:r w:rsidRPr="000A027C">
                        <w:rPr>
                          <w:b/>
                        </w:rPr>
                        <w:t>Ineficiencia en la gestión de reservas y servicios hoteleros.</w:t>
                      </w:r>
                    </w:p>
                  </w:txbxContent>
                </v:textbox>
              </v:rect>
            </w:pict>
          </mc:Fallback>
        </mc:AlternateContent>
      </w:r>
    </w:p>
    <w:p w14:paraId="4640740A" w14:textId="22AC0295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1B06FFC" w14:textId="381432F2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18AB56" wp14:editId="42BCC442">
                <wp:simplePos x="0" y="0"/>
                <wp:positionH relativeFrom="column">
                  <wp:posOffset>3376397</wp:posOffset>
                </wp:positionH>
                <wp:positionV relativeFrom="paragraph">
                  <wp:posOffset>100254</wp:posOffset>
                </wp:positionV>
                <wp:extent cx="64135" cy="45719"/>
                <wp:effectExtent l="19050" t="19050" r="31115" b="12065"/>
                <wp:wrapNone/>
                <wp:docPr id="743908395" name="Triángulo isósceles 743908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3050B" id="Triángulo isósceles 743908395" o:spid="_x0000_s1026" type="#_x0000_t5" style="position:absolute;margin-left:265.85pt;margin-top:7.9pt;width:5.05pt;height:3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VroAIAAIoFAAAOAAAAZHJzL2Uyb0RvYy54bWysVM1u2zAMvg/YOwi6r7bT9CdBnSJokWFA&#10;0RZrh54VWYoFyKImKXGyt9kz7BH6YqNkxwnWYodhPsikSH78Ecmr622jyUY4r8CUtDjJKRGGQ6XM&#10;qqTfnhefLinxgZmKaTCipDvh6fXs44er1k7FCGrQlXAEQYyftrakdQh2mmWe16Jh/gSsMCiU4BoW&#10;kHWrrHKsRfRGZ6M8P89acJV1wIX3eHvbCeks4UspeHiQ0otAdEkxtpBOl85lPLPZFZuuHLO14n0Y&#10;7B+iaJgy6HSAumWBkbVTb6AaxR14kOGEQ5OBlIqLlANmU+R/ZPNUMytSLlgcb4cy+f8Hy+83j46o&#10;qqQX49NJfnk6OaPEsAaf6tmp159mtdZAlH/95bnQwpODGpautX6KCE/20fWcRzLWYStdE/+YIdmm&#10;cu+GcottIBwvz8fFKXrjKBmfXRST+BjZwdQ6Hz4LaEgkShqcYmalYz3YlG3ufOjU92rx2oNW1UJp&#10;nRi3Wt5oRzYM336BX56eGz0cqWUxhS7oRIWdFtFYm69CYl0wzFHymDpSDHiMc2FC0YlqVonOzVmO&#10;X5/HYJGySoARWWJ4A3YPELv9LXaXX68fTUVq6ME4/1tgnfFgkTyDCYNxowy49wA0ZtV77vQx/KPS&#10;RHIJ1Q67xkE3Tt7yhcI3umM+PDKH84OThjshPOAhNbQlhZ6ipAb34737qI9tjVJKWpzHkvrva+YE&#10;JfqLwYafFONxHODEYLuMkHHHkuWxxKybG8BnL3D7WJ7IqB/0npQOmhdcHfPoFUXMcPRdUh7cnrkJ&#10;3Z7A5cPFfJ7UcGgtC3fmyfIIHqsa++95+8Kc3Tcq9vc97Gf3Ta92utHSwHwdQKrUyIe69vXGgU+N&#10;0y+nuFGO+aR1WKGz3wAAAP//AwBQSwMEFAAGAAgAAAAhAIVUsNfeAAAACQEAAA8AAABkcnMvZG93&#10;bnJldi54bWxMj0FPg0AQhe8m/ofNmHizC62oQZYGNZ70UGpr4m3LjkDKzhJ2C/jvnZ70NpP38t73&#10;svVsOzHi4FtHCuJFBAKpcqalWsHu4/XmAYQPmozuHKGCH/Swzi8vMp0aN1GJ4zbUgkPIp1pBE0Kf&#10;SumrBq32C9cjsfbtBqsDv0MtzaAnDredXEbRnbS6JW5odI/PDVbH7cmee9+f6niTvBzLr7YY3z6n&#10;PZaFUtdXc/EIIuAc/sxwxmd0yJnp4E5kvOgUJKv4nq0sJDyBDcltzMdBwXIVgcwz+X9B/gsAAP//&#10;AwBQSwECLQAUAAYACAAAACEAtoM4kv4AAADhAQAAEwAAAAAAAAAAAAAAAAAAAAAAW0NvbnRlbnRf&#10;VHlwZXNdLnhtbFBLAQItABQABgAIAAAAIQA4/SH/1gAAAJQBAAALAAAAAAAAAAAAAAAAAC8BAABf&#10;cmVscy8ucmVsc1BLAQItABQABgAIAAAAIQCF4eVroAIAAIoFAAAOAAAAAAAAAAAAAAAAAC4CAABk&#10;cnMvZTJvRG9jLnhtbFBLAQItABQABgAIAAAAIQCFVLDX3gAAAAkBAAAPAAAAAAAAAAAAAAAAAPoE&#10;AABkcnMvZG93bnJldi54bWxQSwUGAAAAAAQABADzAAAABQYAAAAA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91561" wp14:editId="79F34D38">
                <wp:simplePos x="0" y="0"/>
                <wp:positionH relativeFrom="column">
                  <wp:posOffset>3412330</wp:posOffset>
                </wp:positionH>
                <wp:positionV relativeFrom="paragraph">
                  <wp:posOffset>146049</wp:posOffset>
                </wp:positionV>
                <wp:extent cx="0" cy="273844"/>
                <wp:effectExtent l="0" t="0" r="19050" b="31115"/>
                <wp:wrapNone/>
                <wp:docPr id="743908397" name="Conector recto 743908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73CF" id="Conector recto 74390839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11.5pt" to="268.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x+uQEAAM4DAAAOAAAAZHJzL2Uyb0RvYy54bWysU8uuEzEM3SPxD1H2dKYP0d5Rp3fRK9gg&#10;qODyAbkZp42Ul5zQaf8eJzOdIkBCIDZJnPjYPsfO9vFiDTsDRu1dy+ezmjNw0nfaHVv+9fndmw1n&#10;MQnXCeMdtPwKkT/uXr/a9qGBhT950wEyCuJi04eWn1IKTVVFeQIr4swHcPSoPFqRyMRj1aHoKbo1&#10;1aKu31a9xy6glxAj3T4Nj3xX4isFMn1SKkJipuVUWyorlvUlr9VuK5ojinDScixD/EMVVmhHSadQ&#10;TyIJ9g31L6GsluijV2kmva28UlpC4UBs5vVPbL6cRIDChcSJYZIp/r+w8uP5gEx3LV+vlg/1Zvmw&#10;5swJS63aU8Nk8sgwb+z+Tpr1ITYE3bsDjlYMB8wCXBTavBM1dik6Xyed4ZKYHC4l3S7Wy81qlVtQ&#10;3XEBY3oP3rJ8aLnRLisgGnH+ENPgenMhXK5jyFxO6WogOxv3GRSxolzzgi7zBHuD7CxoEoSU4NIt&#10;dfHOMKWNmYD1n4Gjf4ZCmbW/AU+Iktm7NIGtdh5/lz1d5qNaavC/KTDwzhK8+O5aelKkoaEp4o4D&#10;nqfyR7vA799w9x0AAP//AwBQSwMEFAAGAAgAAAAhAFIZIYffAAAACQEAAA8AAABkcnMvZG93bnJl&#10;di54bWxMj01LxEAMhu+C/2GI4M2d7odVa9NFhMWPg7hV0ONsJ7bFTqZ0prv13xvxoMckD2+eN19P&#10;rlN7GkLrGWE+S0ARV962XCO8vmzOLkGFaNiazjMhfFGAdXF8lJvM+gNvaV/GWkkIh8wgNDH2mdah&#10;asiZMPM9sdw+/OBMlHGotR3MQcJdpxdJkmpnWpYPjenptqHqsxwdwlu9erJXPb+XD+P4eLetVu3z&#10;5h7x9GS6uQYVaYp/MPzoizoU4rTzI9ugOoTz5cVKUITFUjoJ8LvYIaTpHHSR6/8Nim8AAAD//wMA&#10;UEsBAi0AFAAGAAgAAAAhALaDOJL+AAAA4QEAABMAAAAAAAAAAAAAAAAAAAAAAFtDb250ZW50X1R5&#10;cGVzXS54bWxQSwECLQAUAAYACAAAACEAOP0h/9YAAACUAQAACwAAAAAAAAAAAAAAAAAvAQAAX3Jl&#10;bHMvLnJlbHNQSwECLQAUAAYACAAAACEAlXdsfrkBAADOAwAADgAAAAAAAAAAAAAAAAAuAgAAZHJz&#10;L2Uyb0RvYy54bWxQSwECLQAUAAYACAAAACEAUhkhh98AAAAJAQAADwAAAAAAAAAAAAAAAAATBAAA&#10;ZHJzL2Rvd25yZXYueG1sUEsFBgAAAAAEAAQA8wAAAB8FAAAAAA==&#10;" strokecolor="#ffc000 [3207]" strokeweight=".5pt">
                <v:stroke joinstyle="miter"/>
              </v:line>
            </w:pict>
          </mc:Fallback>
        </mc:AlternateContent>
      </w:r>
    </w:p>
    <w:p w14:paraId="58C4F3E8" w14:textId="61B9EE76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9D6AB" wp14:editId="0901B50A">
                <wp:simplePos x="0" y="0"/>
                <wp:positionH relativeFrom="column">
                  <wp:posOffset>2378074</wp:posOffset>
                </wp:positionH>
                <wp:positionV relativeFrom="paragraph">
                  <wp:posOffset>77470</wp:posOffset>
                </wp:positionV>
                <wp:extent cx="9525" cy="590550"/>
                <wp:effectExtent l="0" t="0" r="28575" b="19050"/>
                <wp:wrapNone/>
                <wp:docPr id="743908386" name="Forma libre 743908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57B4" id="Forma libre 743908386" o:spid="_x0000_s1026" style="position:absolute;margin-left:187.25pt;margin-top:6.1pt;width:.75pt;height:46.5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KHHwMAAEEHAAAOAAAAZHJzL2Uyb0RvYy54bWysVVtr2zAUfh/sPwg9DlY7adImoU4JLR2D&#10;0pa1o92jIsuxQZY8Sbnt1++TfImXlY6N5cE58rnonO875/jicldKshHGFloldHASUyIU12mhVgn9&#10;+nTzcUKJdUylTGolEroXll7O37+72FYzMdS5lqkwBEGUnW2rhObOVbMosjwXJbMnuhIKykybkjkc&#10;zSpKDdsieimjYRyfRVtt0spoLqzF2+taSechfpYJ7u6zzApHZEKRmwtPE55L/4zmF2y2MqzKC96k&#10;wf4hi5IVCpd2oa6ZY2Rtit9ClQU32urMnXBdRjrLCi5CDahmEB9V85izSoRaAI6tOpjs/wvL7zYP&#10;hhRpQs9Hp9N4cjo5o0SxElTdeNCJLJZGkIMSgG0rO4PfY/VgmpOF6KvfZaYkRgPlQTyJ/S+AgjLJ&#10;LmC+7zAXO0c4Xk7HwzElHIrxNB6PAyNRHclH5GvrPgldepltbq2rCUshBbjTJlmulbKFEy8gOSsl&#10;OPwQER+bbMNfQ/Sx+be+eZ0AyckhExB67PIy6N0Q/yH8r7b9yKhx1VbB8rYwvlNNZZAI80NUQ1hp&#10;6yHslwnI2iPKAC4ICa+A2tvOyKrvPOg710GaJAzmx0+ODJPjKMHkGEowOcsa0Io5n7u/04tk2xKa&#10;d3x6Xak34kkHK+fLqEk/5vxgJVXfGhzBtC2x1iFNf2EoukvC5971S+TbtG7MILm9FD4Dqb6IDB2P&#10;NAahO8OuEVfSkA1DrYxzodyowSRYe7eskLJzrDl507Gx964i7KG/ce48ws1auc65LJQ2r6Xtdi2N&#10;WW0PaHp1e3Gp0z2GPcwnMLUVvymMdbfMugdmMDJ4iVXu7vHIpAaXoC1IlOTa/HjtvbfHNoKWki3W&#10;aELt9zUzghL5WWFPTQejEcK6cBiNz4c4mL5m2deodXmlwQEaFNkF0ds72YqZ0eUzNv7C3woVUxx3&#10;YxAc2rI+XDmcocI3g4vFIsjYtWiSW/VY8Zb1CpU/7Z6ZqYgXE+qwke50u3IP28Z3Wmfr+VB6sXY6&#10;K/wqChDXuDYH7OnQlM03xX8I+udgdfjyzX8CAAD//wMAUEsDBBQABgAIAAAAIQCxXMA23wAAAAoB&#10;AAAPAAAAZHJzL2Rvd25yZXYueG1sTI/BTsMwEETvSPyDtUhcEHVIaYNCnKpU4g5pRdWbG2+TlHgd&#10;xU6a/j3LCY478zQ7k60m24oRe984UvA0i0Aglc40VCnYbd8fX0D4oMno1hEquKKHVX57k+nUuAt9&#10;4liESnAI+VQrqEPoUil9WaPVfuY6JPZOrrc68NlX0vT6wuG2lXEULaXVDfGHWne4qbH8Lgar4HD2&#10;+83XbhhPH+fCX98S3K6nB6Xu76b1K4iAU/iD4bc+V4ecOx3dQMaLVsE8eV4wykYcg2Bgnix53JGF&#10;aBGDzDP5f0L+AwAA//8DAFBLAQItABQABgAIAAAAIQC2gziS/gAAAOEBAAATAAAAAAAAAAAAAAAA&#10;AAAAAABbQ29udGVudF9UeXBlc10ueG1sUEsBAi0AFAAGAAgAAAAhADj9If/WAAAAlAEAAAsAAAAA&#10;AAAAAAAAAAAALwEAAF9yZWxzLy5yZWxzUEsBAi0AFAAGAAgAAAAhANPq8ocfAwAAQQcAAA4AAAAA&#10;AAAAAAAAAAAALgIAAGRycy9lMm9Eb2MueG1sUEsBAi0AFAAGAAgAAAAhALFcwDb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4F6C5" wp14:editId="218B056B">
                <wp:simplePos x="0" y="0"/>
                <wp:positionH relativeFrom="column">
                  <wp:posOffset>4295776</wp:posOffset>
                </wp:positionH>
                <wp:positionV relativeFrom="paragraph">
                  <wp:posOffset>79063</wp:posOffset>
                </wp:positionV>
                <wp:extent cx="9525" cy="590550"/>
                <wp:effectExtent l="0" t="0" r="28575" b="19050"/>
                <wp:wrapNone/>
                <wp:docPr id="743908387" name="Forma libre 743908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566C" id="Forma libre 743908387" o:spid="_x0000_s1026" style="position:absolute;margin-left:338.25pt;margin-top:6.25pt;width:.75pt;height:46.5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DDHwMAAEEHAAAOAAAAZHJzL2Uyb0RvYy54bWysVV1r2zAUfR/sPwg9DlY7abImoU4JLR2D&#10;spa1o92jIsuxQZY8SYmT/fodyR/xutKxsTw4V74fuvece6/PL/alJDthbKFVQkcnMSVCcZ0WapPQ&#10;rw/X72eUWMdUyqRWIqEHYenF8u2b87paiLHOtUyFIQii7KKuEpo7Vy2iyPJclMye6EooKDNtSuZw&#10;NJsoNaxG9FJG4zj+ENXapJXRXFiLt1eNki5D/CwT3N1mmRWOyIQiNxeeJjzX/hktz9liY1iVF7xN&#10;g/1DFiUrFC7tQ10xx8jWFL+FKgtutNWZO+G6jHSWFVyEGlDNKH5WzX3OKhFqATi26mGy/y8s/7y7&#10;M6RIE3o2OZ3Hs9PZGSWKlaDq2oNOZLE2ghyVAKyu7AJ+99WdaU8Woq9+n5mSGA2UR/Es9r8ACsok&#10;+4D5ocdc7B3heDmfjqeUcCim83g6DYxETSQfkW+t+yh06WW2u7GuISyFFOBO22S5VsoWTjyB5KyU&#10;4PBdRHxsUoe/lujn5t+G5k0CJCfHTEDoc5en0eCG+A/hf7UdRkaNm64KlneF8b1qK4NEmB+iBsJK&#10;Ww/hsExA1h1RBnBBSHgF1F53RlZD59HQuQnSJmEwP35yZJgcRwkmx1CCyVk3gFbM+dz9nV4kdUdo&#10;3vPpdaXeiQcdrJwvoyH9OedHK6mG1uAIpl2JjQ5p+gtD0X0SPve+XyLfpk1jBskdpPAZSPVFZOh4&#10;pDEK3Rl2jbiUhuwYamWcC+UmLSbB2rtlhZS9Y8PJq46tvXcVYQ/9jXPvEW7WyvXOZaG0eSltt+9o&#10;zBp7QDOo24trnR4w7GE+gamt+HVhrLth1t0xg5HBS6xyd4tHJjW4BG1BoiTX5sdL7709thG0lNRY&#10;owm137fMCErkJ4U9NR9NJgjrwmEyPRvjYIaa9VCjtuWlBgdoUGQXRG/vZCdmRpeP2PgrfytUTHHc&#10;jUFwaMvmcOlwhgrfDC5WqyBj16JJbtR9xTvWK1T+sH9kpiJeTKjDRvqsu5V73Da+03pbz4fSq63T&#10;WeFXUYC4wbU9YE+Hpmy/Kf5DMDwHq+OXb/kTAAD//wMAUEsDBBQABgAIAAAAIQABiOx23wAAAAoB&#10;AAAPAAAAZHJzL2Rvd25yZXYueG1sTI9BT4NAEIXvJv6HzZh4Me1iE6ChLE1t4l1po/G2ZadAZWcJ&#10;u1D67x1PeprMvJc338u3s+3EhINvHSl4XkYgkCpnWqoVHA+vizUIHzQZ3TlCBTf0sC3u73KdGXel&#10;d5zKUAsOIZ9pBU0IfSalrxq02i9dj8Ta2Q1WB16HWppBXzncdnIVRYm0uiX+0Oge9w1W3+VoFXxd&#10;/Of+4zhO57dL6W8vKR5285NSjw/zbgMi4Bz+zPCLz+hQMNPJjWS86BQkaRKzlYUVTzYk6ZrLnfgQ&#10;xTHIIpf/KxQ/AAAA//8DAFBLAQItABQABgAIAAAAIQC2gziS/gAAAOEBAAATAAAAAAAAAAAAAAAA&#10;AAAAAABbQ29udGVudF9UeXBlc10ueG1sUEsBAi0AFAAGAAgAAAAhADj9If/WAAAAlAEAAAsAAAAA&#10;AAAAAAAAAAAALwEAAF9yZWxzLy5yZWxzUEsBAi0AFAAGAAgAAAAhABRX4MMfAwAAQQcAAA4AAAAA&#10;AAAAAAAAAAAALgIAAGRycy9lMm9Eb2MueG1sUEsBAi0AFAAGAAgAAAAhAAGI7Hb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D015B" wp14:editId="6D5BA9F8">
                <wp:simplePos x="0" y="0"/>
                <wp:positionH relativeFrom="column">
                  <wp:posOffset>607060</wp:posOffset>
                </wp:positionH>
                <wp:positionV relativeFrom="paragraph">
                  <wp:posOffset>80010</wp:posOffset>
                </wp:positionV>
                <wp:extent cx="5400675" cy="619125"/>
                <wp:effectExtent l="0" t="0" r="28575" b="28575"/>
                <wp:wrapNone/>
                <wp:docPr id="743908385" name="Forma libre 74390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00675" cy="619125"/>
                        </a:xfrm>
                        <a:custGeom>
                          <a:avLst/>
                          <a:gdLst>
                            <a:gd name="connsiteX0" fmla="*/ 0 w 5400675"/>
                            <a:gd name="connsiteY0" fmla="*/ 0 h 619125"/>
                            <a:gd name="connsiteX1" fmla="*/ 9525 w 5400675"/>
                            <a:gd name="connsiteY1" fmla="*/ 609600 h 619125"/>
                            <a:gd name="connsiteX2" fmla="*/ 5400675 w 5400675"/>
                            <a:gd name="connsiteY2" fmla="*/ 619125 h 619125"/>
                            <a:gd name="connsiteX3" fmla="*/ 5400675 w 5400675"/>
                            <a:gd name="connsiteY3" fmla="*/ 285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00675" h="619125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91974" id="Forma libre 743908385" o:spid="_x0000_s1026" style="position:absolute;margin-left:47.8pt;margin-top:6.3pt;width:425.25pt;height:48.75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0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9VaAMAAPoIAAAOAAAAZHJzL2Uyb0RvYy54bWysVttO3DAQfa/Uf7D8WKkkWXbZi1gQoqKq&#10;hAoqVLSPXschkRzbtb0X+vU9di4boCoCdR+ScWbO3D2zx6e7WpKNsK7Sakmzg5QSobjOK3W/pN9v&#10;Lz7OKHGeqZxJrcSSPghHT0/evzvemoUY6VLLXFgCJcottmZJS+/NIkkcL0XN3IE2QoFZaFszj6O9&#10;T3LLttBey2SUpkfJVtvcWM2Fc/j6qWHSk6i/KAT3V0XhhCdySeGbj08bn6vwTE6O2eLeMlNWvHWD&#10;vcGLmlUKRntVn5hnZG2rZ6rqilvtdOEPuK4TXRQVFzEGRJOlT6K5KZkRMRYkx5k+Te7/qeVfN9eW&#10;VPmSTseH83R2OJtQoliNUl2EpBNZrawgeyYStjVuAdyNubbtyYEM0e8KWxOrkeUsnaXhF5OCMMku&#10;5vyhz7nYecLxcTJGFacwysE7yubZaBKKkjTKglK+dv6z0HWg2ebS+aZmOaiY8bz1l2ulXOXFD9S5&#10;qCXK+CEhKdmSzkSLeyL+87F4SfZOoJzPlGcD5fPJaPKy/iHiKJ0fpSl5ychoYKT1/mU7Q1ATw4t2&#10;Dt9iZwgazSbTySMzKNx9VxpWdtXiO9WWCxRhYTg0rWG0C60xrB36oDuiNk0vABVb4d9gZHoIzl4F&#10;RvqG4NGrwMjJEHw4BCMj+/AtJlKYRTLOIk8JZpGlBLNoFTBsYZgPWetIsh1ckbK/IYFd64241VHQ&#10;P7leMLnnSjWUCj0bnW1asXW0k+neJmrsLk6IbX8roLwT697PxWNjPFIOWIgtXu0+yJCbwfWWKpQ7&#10;zJdmokTKP0gRopTqmygwqtAuWRwrcUmIc2nJhiGljHOh/Lg3CukAKyope2DTdP8EtvIBKuICeQ24&#10;R0TLWvkeXFdK27+57XddnxaNfJeBJu6QgpXOHzCl42DFtHKGX1TW+Uvm/DWzGHT4iB3sr/AopEbL&#10;oDUiRUmp7e+/fQ/yWCPgUrLF/ltS92vNrKBEflFYMPNsPIZaHw/jyXSEgx1yVkOOWtfnGjXADYR3&#10;kQzyXnZkYXV9h1V9FqyCxRSHbdx0j+5vDuceZ7Cw7Lk4O4s0liR65VLdGN5V3SDy290ds4YEckk9&#10;VslX3e3K/Y4IDdfLhnoofbb2uqjCAolN1uS1PWDBgnq0wYfnKLX/y3LyBwAA//8DAFBLAwQUAAYA&#10;CAAAACEA68+QyN0AAAAJAQAADwAAAGRycy9kb3ducmV2LnhtbEyPQU/DMAyF70j8h8hI3FjSiVVb&#10;aToBEheQkNg47Og1pq1onKpJt+7fY05wsvze0/Pncjv7Xp1ojF1gC9nCgCKug+u4sfC5f7lbg4oJ&#10;2WEfmCxcKMK2ur4qsXDhzB902qVGSQnHAi20KQ2F1rFuyWNchIFYvK8wekyyjo12I56l3Pd6aUyu&#10;PXYsF1oc6Lml+ns3eQt4mf369S1fxfBu2gOaw5OfgrW3N/PjA6hEc/oLwy++oEMlTMcwsYuqt7BZ&#10;5ZIUfSlT/M19noE6ipCZDHRV6v8fVD8AAAD//wMAUEsBAi0AFAAGAAgAAAAhALaDOJL+AAAA4QEA&#10;ABMAAAAAAAAAAAAAAAAAAAAAAFtDb250ZW50X1R5cGVzXS54bWxQSwECLQAUAAYACAAAACEAOP0h&#10;/9YAAACUAQAACwAAAAAAAAAAAAAAAAAvAQAAX3JlbHMvLnJlbHNQSwECLQAUAAYACAAAACEAQZh/&#10;VWgDAAD6CAAADgAAAAAAAAAAAAAAAAAuAgAAZHJzL2Uyb0RvYy54bWxQSwECLQAUAAYACAAAACEA&#10;68+QyN0AAAAJAQAADwAAAAAAAAAAAAAAAADCBQAAZHJzL2Rvd25yZXYueG1sUEsFBgAAAAAEAAQA&#10;8wAAAMwGAAAAAA==&#10;" path="m,l9525,609600r5391150,9525l5400675,28575e" filled="f" strokecolor="#ffc000 [3207]" strokeweight=".5pt">
                <v:stroke joinstyle="miter"/>
                <v:path arrowok="t" o:connecttype="custom" o:connectlocs="0,0;9525,609600;5400675,619125;5400675,28575" o:connectangles="0,0,0,0"/>
              </v:shape>
            </w:pict>
          </mc:Fallback>
        </mc:AlternateContent>
      </w:r>
    </w:p>
    <w:p w14:paraId="16CDF190" w14:textId="15CC0B40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7EF72F" wp14:editId="3037D990">
                <wp:simplePos x="0" y="0"/>
                <wp:positionH relativeFrom="column">
                  <wp:posOffset>4269840</wp:posOffset>
                </wp:positionH>
                <wp:positionV relativeFrom="paragraph">
                  <wp:posOffset>329429</wp:posOffset>
                </wp:positionV>
                <wp:extent cx="64135" cy="45085"/>
                <wp:effectExtent l="19050" t="0" r="31115" b="31115"/>
                <wp:wrapNone/>
                <wp:docPr id="743908390" name="Triángulo isósceles 743908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B9BB" id="Triángulo isósceles 743908390" o:spid="_x0000_s1026" type="#_x0000_t5" style="position:absolute;margin-left:336.2pt;margin-top:25.95pt;width:5.05pt;height:3.55pt;rotation:18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UdqwIAAJkFAAAOAAAAZHJzL2Uyb0RvYy54bWysVF1u2zAMfh+wOwh6X22nSZsGdYqgRYYB&#10;RVusHfqsyHIsQJY0SvnbbXaGHaEXGyXZbrB2L8MMWKBE8iP5ieLl1b5VZCvASaNLWpzklAjNTSX1&#10;uqTfnpafppQ4z3TFlNGipAfh6NX844fLnZ2JkWmMqgQQBNFutrMlbby3syxzvBEtcyfGCo3K2kDL&#10;PG5hnVXAdojeqmyU52fZzkBlwXDhHJ7eJCWdR/y6Ftzf17UTnqiSYm4+rhDXVViz+SWbrYHZRvIu&#10;DfYPWbRMagw6QN0wz8gG5BuoVnIwztT+hJs2M3UtuYg1YDVF/kc1jw2zItaC5Dg70OT+Hyy/2z4A&#10;kVVJz8enF/kUf0o0a/GqnkC+/NTrjTJEupdfjgslHHk1Q+p21s0Q4dE+QLdzKAYe9jW0BAzyXeTT&#10;PHyRHiyY7CP7h4F9sfeE4+HZuDidUMJRM57k00m4mywhBUQLzn8WpiVBKKkHyfRaBXrYjG1vnU/m&#10;vVk4dkbJaimVihtYr64VkC3DVljihykllyOzLFSUaoiSPygRnJX+KmqkCdMcxYixQcWAxzgX2hdJ&#10;1bBKpDCTWHgXJbR08IhVRcCAXGN6A3YH0FsmkB47wXT2wVXE/h6cE8N/SSw5Dx4xstF+cG6lNvBe&#10;ZQqr6iIne0z/iJogrkx1wCaKt43d4yxfSryjW+b8AwN8TniII8Lf41Irsyup6SRKGgM/3jsP9tjl&#10;qKVkh8+zpO77hoGgRH3R2P8XxXgc3nPcjCfnI9zAsWZ1rNGb9trgtRcxuygGe696sQbTPuMkWYSo&#10;qGKaY+yScg/95tqnsYGziIvFIprhG7bM3+pHywN4YDX039P+mYHtGxX7+870T/lNrybb4KnNYuNN&#10;LWMjv/La8Y3vPzZON6vCgDneR6vXiTr/DQAA//8DAFBLAwQUAAYACAAAACEAQrLky+IAAAAJAQAA&#10;DwAAAGRycy9kb3ducmV2LnhtbEyPwU7DMAyG70i8Q2Qkbixt2bquNJ0QaAfEAdgmwW5pY9qKxqmS&#10;dOt4esIJjrY//f7+Yj3pnh3Rus6QgHgWAUOqjeqoEbDfbW4yYM5LUrI3hALO6GBdXl4UMlfmRG94&#10;3PqGhRByuRTQej/knLu6RS3dzAxI4fZprJY+jLbhyspTCNc9T6Io5Vp2FD60csCHFuuv7agFbPA9&#10;fl3Ov18+HsfsfHgie7itnoW4vpru74B5nPwfDL/6QR3K4FSZkZRjvYB0mcwDKmARr4AFIM2SBbAq&#10;LFYR8LLg/xuUPwAAAP//AwBQSwECLQAUAAYACAAAACEAtoM4kv4AAADhAQAAEwAAAAAAAAAAAAAA&#10;AAAAAAAAW0NvbnRlbnRfVHlwZXNdLnhtbFBLAQItABQABgAIAAAAIQA4/SH/1gAAAJQBAAALAAAA&#10;AAAAAAAAAAAAAC8BAABfcmVscy8ucmVsc1BLAQItABQABgAIAAAAIQDpglUdqwIAAJkFAAAOAAAA&#10;AAAAAAAAAAAAAC4CAABkcnMvZTJvRG9jLnhtbFBLAQItABQABgAIAAAAIQBCsuTL4gAAAAkBAAAP&#10;AAAAAAAAAAAAAAAAAAUFAABkcnMvZG93bnJldi54bWxQSwUGAAAAAAQABADzAAAAFAYAAAAA&#10;" fillcolor="yellow" strokecolor="#1f3763 [1604]" strokeweight="1pt"/>
            </w:pict>
          </mc:Fallback>
        </mc:AlternateContent>
      </w: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C6CC1" wp14:editId="35D91F07">
                <wp:simplePos x="0" y="0"/>
                <wp:positionH relativeFrom="column">
                  <wp:posOffset>2348230</wp:posOffset>
                </wp:positionH>
                <wp:positionV relativeFrom="paragraph">
                  <wp:posOffset>318770</wp:posOffset>
                </wp:positionV>
                <wp:extent cx="64135" cy="45085"/>
                <wp:effectExtent l="19050" t="0" r="31115" b="31115"/>
                <wp:wrapNone/>
                <wp:docPr id="743908389" name="Triángulo isósceles 743908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23B69" id="Triángulo isósceles 743908389" o:spid="_x0000_s1026" type="#_x0000_t5" style="position:absolute;margin-left:184.9pt;margin-top:25.1pt;width:5.05pt;height:3.55pt;rotation:18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oTrQIAAJkFAAAOAAAAZHJzL2Uyb0RvYy54bWysVM1u2zAMvg/YOwi6r7bTpE2DOkXQIsOA&#10;oi3WDj0rshwLkCWNUv72NnuGPUJfbJRku8HaXYb5YIgi+ZH8RPLyat8qshXgpNElLU5ySoTmppJ6&#10;XdJvT8tPU0qcZ7piymhR0oNw9Gr+8cPlzs7EyDRGVQIIgmg329mSNt7bWZY53oiWuRNjhUZlbaBl&#10;HkVYZxWwHaK3Khvl+Vm2M1BZMFw4h7c3SUnnEb+uBff3de2EJ6qkmJuPf4j/Vfhn80s2WwOzjeRd&#10;GuwfsmiZ1Bh0gLphnpENyDdQreRgnKn9CTdtZupachFrwGqK/I9qHhtmRawFyXF2oMn9P1h+t30A&#10;IquSno9PL/Lp6fSCEs1afKonkC8/9XqjDJHu5ZfjQglHXs2Qup11M0R4tA/QSQ6PgYd9DS0Bg3wX&#10;+TQPX6QHCyb7yP5hYF/sPeF4eTYuTieUcNSMJ/l0Et4mS0gB0YLzn4VpSTiU1INkeq0CPWzGtrfO&#10;J/PeLFw7o2S1lEpFAdarawVky7AVlvhhSsnlyCwLFaUa4skflAjOSn8VNdKEaY5ixNigYsBjnAvt&#10;i6RqWCVSmEksvIsSWjp4xKoiYECuMb0BuwPoLRNIj51gOvvgKmJ/D86J4b8klpwHjxjZaD84t1Ib&#10;eK8yhVV1kZM9pn9ETTiuTHXAJoqvjTPmLF9KfKNb5vwDAxwnvMQV4e/xVyuzK6npTpQ0Bn68dx/s&#10;sctRS8kOx7Ok7vuGgaBEfdHY/xfFeBzmOQrjyfkIBTjWrI41etNeG3z2ImYXj8Heq/5Yg2mfcZMs&#10;QlRUMc0xdkm5h1649mlt4C7iYrGIZjjDlvlb/Wh5AA+shv572j8zsH2jYn/fmX6U3/Rqsg2e2iw2&#10;3tQyNvIrrx3fOP+xcbpdFRbMsRytXjfq/DcAAAD//wMAUEsDBBQABgAIAAAAIQC844mx4gAAAAkB&#10;AAAPAAAAZHJzL2Rvd25yZXYueG1sTI/BTsMwEETvSPyDtUjcqNMGmibEqRCoB8ShUJCgNydekoh4&#10;HcVOm/L1LCc47uxo5k2+nmwnDjj41pGC+SwCgVQ501Kt4O11c7UC4YMmoztHqOCEHtbF+VmuM+OO&#10;9IKHXagFh5DPtIImhD6T0lcNWu1nrkfi36cbrA58DrU0gz5yuO3kIoqW0uqWuKHRPd43WH3tRqtg&#10;g+/z5+T6e/vxMK5O+0ca9nH5pNTlxXR3CyLgFP7M8IvP6FAwU+lGMl50CuJlyuhBwU20AMGGOElT&#10;ECULSQyyyOX/BcUPAAAA//8DAFBLAQItABQABgAIAAAAIQC2gziS/gAAAOEBAAATAAAAAAAAAAAA&#10;AAAAAAAAAABbQ29udGVudF9UeXBlc10ueG1sUEsBAi0AFAAGAAgAAAAhADj9If/WAAAAlAEAAAsA&#10;AAAAAAAAAAAAAAAALwEAAF9yZWxzLy5yZWxzUEsBAi0AFAAGAAgAAAAhAAsFahOtAgAAmQUAAA4A&#10;AAAAAAAAAAAAAAAALgIAAGRycy9lMm9Eb2MueG1sUEsBAi0AFAAGAAgAAAAhALzjibHiAAAACQEA&#10;AA8AAAAAAAAAAAAAAAAABwUAAGRycy9kb3ducmV2LnhtbFBLBQYAAAAABAAEAPMAAAAWBgAAAAA=&#10;" fillcolor="yellow" strokecolor="#1f3763 [1604]" strokeweight="1pt"/>
            </w:pict>
          </mc:Fallback>
        </mc:AlternateContent>
      </w: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7117C" wp14:editId="30877F2E">
                <wp:simplePos x="0" y="0"/>
                <wp:positionH relativeFrom="column">
                  <wp:posOffset>580389</wp:posOffset>
                </wp:positionH>
                <wp:positionV relativeFrom="paragraph">
                  <wp:posOffset>313055</wp:posOffset>
                </wp:positionV>
                <wp:extent cx="64135" cy="45085"/>
                <wp:effectExtent l="19050" t="0" r="31115" b="31115"/>
                <wp:wrapNone/>
                <wp:docPr id="743908388" name="Triángulo isósceles 743908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2736" id="Triángulo isósceles 743908388" o:spid="_x0000_s1026" type="#_x0000_t5" style="position:absolute;margin-left:45.7pt;margin-top:24.65pt;width:5.05pt;height:3.55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F+rAIAAJkFAAAOAAAAZHJzL2Uyb0RvYy54bWysVM1u2zAMvg/YOwi6r7bTpE2DOkXQIsOA&#10;oi3WDj0rshwLkEVNUv72NnuGPUJfbJRku8HaXYb5YJAi+ZH8RPHyat8qshXWSdAlLU5ySoTmUEm9&#10;Lum3p+WnKSXOM10xBVqU9CAcvZp//HC5MzMxggZUJSxBEO1mO1PSxnszyzLHG9EydwJGaDTWYFvm&#10;UbXrrLJsh+itykZ5fpbtwFbGAhfO4elNMtJ5xK9rwf19XTvhiSop1ubj38b/Kvyz+SWbrS0zjeRd&#10;GewfqmiZ1Jh0gLphnpGNlW+gWsktOKj9CYc2g7qWXMQesJsi/6Obx4YZEXtBcpwZaHL/D5bfbR8s&#10;kVVJz8enF/n0dIoXplmLV/Vk5ctPvd4oINK9/HJcKOHIqxtStzNuhgiP5sF2mkMx8LCvbUssIN9F&#10;Ps3DF+nBhsk+sn8Y2Bd7Tzgeno2L0wklHC3jST6dhLvJElJANNb5zwJaEoSSeiuZXqtAD5ux7a3z&#10;yb13C8cOlKyWUqmo2PXqWlmyZTgKS/ywpBRy5JaFjlIPUfIHJUKw0l9FjTRhmaOYMQ6oGPAY50L7&#10;IpkaVomUZhIb77KEkQ4RsasIGJBrLG/A7gB6zwTSYyeYzj+EijjfQ3Bi+C+FpeAhImYG7YfgVmqw&#10;73WmsKsuc/LH8o+oCeIKqgMOUbxtfGPO8KXEO7plzj8wi88JD3FF+Hv81Qp2JYVOoqQB++O98+CP&#10;U45WSnb4PEvqvm+YFZSoLxrn/6IYj8N7jsp4cj5CxR5bVscWvWmvAa+9iNVFMfh71Yu1hfYZN8ki&#10;ZEUT0xxzl5R72yvXPq0N3EVcLBbRDd+wYf5WPxoewAOrYf6e9s/Mmn5Qcb7voH/Kb2Y1+YZIDYuN&#10;h1rGQX7lteMb338cnG5XhQVzrEev1406/w0AAP//AwBQSwMEFAAGAAgAAAAhADaNWyfgAAAACAEA&#10;AA8AAABkcnMvZG93bnJldi54bWxMj81OwzAQhO9IvIO1SNyoE5r+hWwqBOoBcQBaJOjNiZckIl5H&#10;sdOmPD3uCY6jGc18k61H04oD9a6xjBBPIhDEpdUNVwjvu83NEoTzirVqLRPCiRys88uLTKXaHvmN&#10;DltfiVDCLlUItfddKqUrazLKTWxHHLwv2xvlg+wrqXt1DOWmlbdRNJdGNRwWatXRQ03l93YwCBv6&#10;iF8Xyc/L5+OwPO2fuN9Pi2fE66vx/g6Ep9H/heGMH9AhD0yFHVg70SKs4iQkEZLVFMTZj+IZiAJh&#10;Nk9A5pn8fyD/BQAA//8DAFBLAQItABQABgAIAAAAIQC2gziS/gAAAOEBAAATAAAAAAAAAAAAAAAA&#10;AAAAAABbQ29udGVudF9UeXBlc10ueG1sUEsBAi0AFAAGAAgAAAAhADj9If/WAAAAlAEAAAsAAAAA&#10;AAAAAAAAAAAALwEAAF9yZWxzLy5yZWxzUEsBAi0AFAAGAAgAAAAhAH2q4X6sAgAAmQUAAA4AAAAA&#10;AAAAAAAAAAAALgIAAGRycy9lMm9Eb2MueG1sUEsBAi0AFAAGAAgAAAAhADaNWyfgAAAACAEAAA8A&#10;AAAAAAAAAAAAAAAABgUAAGRycy9kb3ducmV2LnhtbFBLBQYAAAAABAAEAPMAAAATBgAAAAA=&#10;" fillcolor="yellow" strokecolor="#1f3763 [1604]" strokeweight="1pt"/>
            </w:pict>
          </mc:Fallback>
        </mc:AlternateContent>
      </w:r>
    </w:p>
    <w:p w14:paraId="75B8D276" w14:textId="28E6903A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D18DC6" wp14:editId="03334426">
                <wp:simplePos x="0" y="0"/>
                <wp:positionH relativeFrom="column">
                  <wp:posOffset>5977643</wp:posOffset>
                </wp:positionH>
                <wp:positionV relativeFrom="paragraph">
                  <wp:posOffset>12594</wp:posOffset>
                </wp:positionV>
                <wp:extent cx="64135" cy="45085"/>
                <wp:effectExtent l="19050" t="0" r="31115" b="31115"/>
                <wp:wrapNone/>
                <wp:docPr id="743908391" name="Triángulo isósceles 743908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7202" id="Triángulo isósceles 743908391" o:spid="_x0000_s1026" type="#_x0000_t5" style="position:absolute;margin-left:470.7pt;margin-top:1pt;width:5.05pt;height:3.55pt;rotation:18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5wrgIAAJkFAAAOAAAAZHJzL2Uyb0RvYy54bWysVM1u2zAMvg/YOwi6r7bTpE2DOkXQIsOA&#10;oi3WDj0rshwLkCWNUv72NnuGPUJfbJRku8HaXYb5YIgi+ZH8RPLyat8qshXgpNElLU5ySoTmppJ6&#10;XdJvT8tPU0qcZ7piymhR0oNw9Gr+8cPlzs7EyDRGVQIIgmg329mSNt7bWZY53oiWuRNjhUZlbaBl&#10;HkVYZxWwHaK3Khvl+Vm2M1BZMFw4h7c3SUnnEb+uBff3de2EJ6qkmJuPf4j/Vfhn80s2WwOzjeRd&#10;GuwfsmiZ1Bh0gLphnpENyDdQreRgnKn9CTdtZupachFrwGqK/I9qHhtmRawFyXF2oMn9P1h+t30A&#10;IquSno9PL/Lp6UVBiWYtPtUTyJefer1Rhkj38stxoYQjr2ZI3c66GSI82gfoJIfHwMO+hpaAQb6L&#10;fJqHL9KDBZN9ZP8wsC/2nnC8PBsXpxNKOGrGk3w6CW+TJaSAaMH5z8K0JBxK6kEyvVaBHjZj21vn&#10;k3lvFq6dUbJaSqWiAOvVtQKyZdgKS/wwpeRyZJaFilIN8eQPSgRnpb+KGmnCNEcxYmxQMeAxzoX2&#10;RVI1rBIpzCQW3kUJLR08YlURMCDXmN6A3QH0lgmkx04wnX1wFbG/B+fE8F8SS86DR4xstB+cW6kN&#10;vFeZwqq6yMke0z+iJhxXpjpgE8XXxhlzli8lvtEtc/6BAY4TXuKK8Pf4q5XZldR0J0oaAz/euw/2&#10;2OWopWSH41lS933DQFCivmjs/4tiPA7zHIXx5HyEAhxrVscavWmvDT479jZmF4/B3qv+WINpn3GT&#10;LEJUVDHNMXZJuYdeuPZpbeAu4mKxiGY4w5b5W/1oeQAPrIb+e9o/M7B9o2J/35l+lN/0arINntos&#10;Nt7UMjbyK68d3zj/sXG6XRUWzLEcrV436vw3AAAA//8DAFBLAwQUAAYACAAAACEAvu+rZd8AAAAH&#10;AQAADwAAAGRycy9kb3ducmV2LnhtbEyPwU7DMBBE70j8g7VI3KiTkkIb4lQI1APiABQk6M2JlyQi&#10;Xke206Z8PcsJbrOa0czbYj3ZXuzRh86RgnSWgECqnemoUfD2urlYgghRk9G9I1RwxADr8vSk0Llx&#10;B3rB/TY2gkso5FpBG+OQSxnqFq0OMzcgsffpvNWRT99I4/WBy20v50lyJa3uiBdaPeBdi/XXdrQK&#10;NviePl9n308f9+PyuHsgv7usHpU6P5tub0BEnOJfGH7xGR1KZqrcSCaIXsEqSzOOKpjzS+yvFukC&#10;RMUiBVkW8j9/+QMAAP//AwBQSwECLQAUAAYACAAAACEAtoM4kv4AAADhAQAAEwAAAAAAAAAAAAAA&#10;AAAAAAAAW0NvbnRlbnRfVHlwZXNdLnhtbFBLAQItABQABgAIAAAAIQA4/SH/1gAAAJQBAAALAAAA&#10;AAAAAAAAAAAAAC8BAABfcmVscy8ucmVsc1BLAQItABQABgAIAAAAIQCfLd5wrgIAAJkFAAAOAAAA&#10;AAAAAAAAAAAAAC4CAABkcnMvZTJvRG9jLnhtbFBLAQItABQABgAIAAAAIQC+76tl3wAAAAcBAAAP&#10;AAAAAAAAAAAAAAAAAAgFAABkcnMvZG93bnJldi54bWxQSwUGAAAAAAQABADzAAAAFAYAAAAA&#10;" fillcolor="yellow" strokecolor="#1f3763 [1604]" strokeweight="1pt"/>
            </w:pict>
          </mc:Fallback>
        </mc:AlternateContent>
      </w:r>
      <w:r w:rsidR="000A027C" w:rsidRP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487DB" wp14:editId="7CF18952">
                <wp:simplePos x="0" y="0"/>
                <wp:positionH relativeFrom="column">
                  <wp:posOffset>-95250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63EC" w14:textId="692597DF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Pérdida de clientes potenciales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487DB" id="Rectángulo redondeado 9" o:spid="_x0000_s1031" style="position:absolute;left:0;text-align:left;margin-left:-7.5pt;margin-top:7.5pt;width:117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XIjgIAAF0FAAAOAAAAZHJzL2Uyb0RvYy54bWysVMFu2zAMvQ/YPwi6r3aypGuCOkXQosOA&#10;og3aDj0rshQbkEWNUuJkf7Nv2Y+Nkh23aIsdhuXgSCL5RD4+6vxi3xi2U+hrsAUfneScKSuhrO2m&#10;4N8frz+dceaDsKUwYFXBD8rzi8XHD+etm6sxVGBKhYxArJ+3ruBVCG6eZV5WqhH+BJyyZNSAjQi0&#10;xU1WomgJvTHZOM9PsxawdAhSeU+nV52RLxK+1kqGO629CswUnHIL6Yvpu47fbHEu5hsUrqpln4b4&#10;hywaUVu6dIC6EkGwLdZvoJpaInjQ4URCk4HWtVSpBqpmlL+q5qESTqVaiBzvBpr8/4OVt7sVsros&#10;+IwzKxpq0T2R9vuX3WwNMFQl2FKJEtgsctU6P6eQB7fCfudpGQvfa2ziP5XE9onfw8Cv2gcm6XA0&#10;OZvOcmqDJNvpbPp5PI2g2XO0Qx++KmhYXBQcYWvLmE/iVuxufOj8j34UHFPqkkircDAq5mHsvdJU&#10;GF07TtFJUurSINsJEoOQUtkw6kyVKFV3PM3p1yc1RKQUE2BE1rUxA3YPEOX6FrvLtfePoSopcgjO&#10;/5ZYFzxEpJvBhiG4qS3gewCGqupv7vyPJHXURJbCfr1PTU/8x5M1lAcSAkI3Id7J65pacCN8WAmk&#10;kaCu0ZiHO/poA23BoV9xVgH+fO88+pNSycpZSyNWcP9jK1BxZr5Z0vBsNJnEmUybyfTLmDb40rJ+&#10;abHb5hKocSN6UJxMy+gfzHGpEZoneg2W8VYyCSvp7oLLgMfNZehGn94TqZbL5EZz6ES4sQ9ORvDI&#10;c1TX4/5JoOt1GEjBt3AcRzF/pcTON0ZaWG4D6DrJ9JnXvgM0w0lK/XsTH4mX++T1/Cou/gAAAP//&#10;AwBQSwMEFAAGAAgAAAAhAB+8SdTbAAAACgEAAA8AAABkcnMvZG93bnJldi54bWxMT7tOwzAU3ZH4&#10;B+sisbVOAkFtiFMVqk5MBJZuTnwbB2I7st3W/D23E0z3cY7Oo94kM7Ez+jA6KyBfZsDQ9k6NdhDw&#10;+bFfrICFKK2Sk7Mo4AcDbJrbm1pWyl3sO57bODASsaGSAnSMc8V56DUaGZZuRkvY0XkjI51+4MrL&#10;C4mbiRdZ9sSNHC05aDnjq8b+uz0ZAUY9pN2X3B5wv2pfDmV623ndCXF/l7bPwCKm+EeGa3yKDg1l&#10;6tzJqsAmAYu8pC6RgOskQpGvaenoUTyWwJua/6/Q/AIAAP//AwBQSwECLQAUAAYACAAAACEAtoM4&#10;kv4AAADhAQAAEwAAAAAAAAAAAAAAAAAAAAAAW0NvbnRlbnRfVHlwZXNdLnhtbFBLAQItABQABgAI&#10;AAAAIQA4/SH/1gAAAJQBAAALAAAAAAAAAAAAAAAAAC8BAABfcmVscy8ucmVsc1BLAQItABQABgAI&#10;AAAAIQCjpJXIjgIAAF0FAAAOAAAAAAAAAAAAAAAAAC4CAABkcnMvZTJvRG9jLnhtbFBLAQItABQA&#10;BgAIAAAAIQAfvEnU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CFF63EC" w14:textId="692597DF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Pérdida de clientes potenciales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9971A" wp14:editId="4EC52A38">
                <wp:simplePos x="0" y="0"/>
                <wp:positionH relativeFrom="column">
                  <wp:posOffset>1619250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9116" w14:textId="5C03376D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Disminución de la eficiencia operativa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9971A" id="Rectángulo redondeado 10" o:spid="_x0000_s1032" style="position:absolute;left:0;text-align:left;margin-left:127.5pt;margin-top:7.5pt;width:117pt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zUjgIAAF8FAAAOAAAAZHJzL2Uyb0RvYy54bWysVF9P2zAQf5+072D5fSTtWgYVKapATJMQ&#10;IGDi2XXsJpLj885uk+7b7LPsi+3spAEB2sO0PDi27+53/37ns/OuMWyn0NdgCz45yjlTVkJZ203B&#10;vz9efTrhzAdhS2HAqoLvlefny48fzlq3UFOowJQKGYFYv2hdwasQ3CLLvKxUI/wROGVJqAEbEeiI&#10;m6xE0RJ6Y7Jpnh9nLWDpEKTynm4veyFfJnytlQy3WnsVmCk4xRbSimldxzVbnonFBoWrajmEIf4h&#10;ikbUlpyOUJciCLbF+g1UU0sEDzocSWgy0LqWKuVA2UzyV9k8VMKplAsVx7uxTP7/wcqb3R2yuqTe&#10;UXmsaKhH91S137/sZmuAoSrBlkqUwEiBqtU6vyCjB3eHw8nTNqbeaWzin5JiXarwfqyw6gKTdDmZ&#10;ncxPc/IkSXZ8Ov88nUfQ7NnaoQ9fFTQsbgqOsLVlDChVV+yufej1D3pkHEPqg0i7sDcqxmHsvdKU&#10;GrmdJutEKnVhkO0E0UFIqWyY9KJKlKq/nuf0DUGNFinEBBiRdW3MiD0ARMK+xe5jHfSjqUqcHI3z&#10;vwXWG48WyTPYMBo3tQV8D8BQVoPnXv9QpL40sUqhW3ep7cdRM96sodwTFRD6GfFOXtXUgmvhw51A&#10;GgrqGg16uKVFG2gLDsOOswrw53v3UZ+4SlLOWhqygvsfW4GKM/PNEotPJ7NZnMp0mM2/TOmALyXr&#10;lxK7bS6AGjehJ8XJtI36wRy2GqF5ovdgFb2SSFhJvgsuAx4OF6EffnpRpFqtkhpNohPh2j44GcFj&#10;nSO7HrsngW7gYSAG38BhIMXiFRN73WhpYbUNoOtE0+e6Dh2gKU5UGl6c+Ey8PCet53dx+QcAAP//&#10;AwBQSwMEFAAGAAgAAAAhANI/jWPbAAAACgEAAA8AAABkcnMvZG93bnJldi54bWxMT7tOwzAU3ZH4&#10;B+sisVGH0KCQxqkKVScmAks3J76NA7Ed2W5r/p7biU73cY7Oo14nM7ET+jA6K+BxkQFD2zs12kHA&#10;1+fuoQQWorRKTs6igF8MsG5ub2pZKXe2H3hq48BIxIZKCtAxzhXnoddoZFi4GS1hB+eNjHT6gSsv&#10;zyRuJp5n2TM3crTkoOWMbxr7n/ZoBBj1lLbfcrPHXdm+7ov0vvW6E+L+Lm1WwCKm+E+GS3yKDg1l&#10;6tzRqsAmAXlRUJdIwGUSYVm+0NLRI18WwJuaX1do/gAAAP//AwBQSwECLQAUAAYACAAAACEAtoM4&#10;kv4AAADhAQAAEwAAAAAAAAAAAAAAAAAAAAAAW0NvbnRlbnRfVHlwZXNdLnhtbFBLAQItABQABgAI&#10;AAAAIQA4/SH/1gAAAJQBAAALAAAAAAAAAAAAAAAAAC8BAABfcmVscy8ucmVsc1BLAQItABQABgAI&#10;AAAAIQAtB9zUjgIAAF8FAAAOAAAAAAAAAAAAAAAAAC4CAABkcnMvZTJvRG9jLnhtbFBLAQItABQA&#10;BgAIAAAAIQDSP41j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E789116" w14:textId="5C03376D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Disminución de la eficiencia operativa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FF04F" wp14:editId="449622E3">
                <wp:simplePos x="0" y="0"/>
                <wp:positionH relativeFrom="column">
                  <wp:posOffset>3429000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974B" w14:textId="0F873292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Insatisfacción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FF04F" id="Rectángulo redondeado 11" o:spid="_x0000_s1033" style="position:absolute;left:0;text-align:left;margin-left:270pt;margin-top:7.5pt;width:117pt;height:5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HljwIAAF8FAAAOAAAAZHJzL2Uyb0RvYy54bWysVM1u2zAMvg/YOwi6r3aypD9BnSJo0WFA&#10;0RVth54VWYoNyKJGKbGzt9mz7MVGyY5btMUOw3yQKZH8xJ+POr/oGsN2Cn0NtuCTo5wzZSWUtd0U&#10;/Pvj9adTznwQthQGrCr4Xnl+sfz44bx1CzWFCkypkBGI9YvWFbwKwS2yzMtKNcIfgVOWlBqwEYG2&#10;uMlKFC2hNyab5vlx1gKWDkEq7+n0qlfyZcLXWsnwTWuvAjMFp9hCWjGt67hmy3Ox2KBwVS2HMMQ/&#10;RNGI2tKlI9SVCIJtsX4D1dQSwYMORxKaDLSupUo5UDaT/FU2D5VwKuVCxfFuLJP/f7DydneHrC6p&#10;dxPOrGioR/dUtd+/7GZrgKEqwZZKlMDIgKrVOr8gpwd3h8POkxhT7zQ28U9JsS5VeD9WWHWBSTqc&#10;zE7nZzk1QpLu+Gz+eTqPoNmzt0MfvihoWBQKjrC1ZQwoVVfsbnzo7Q925BxD6oNIUtgbFeMw9l5p&#10;So2unSbvRCp1aZDtBNFBSKlsmPSqSpSqP57n9A1BjR4pxAQYkXVtzIg9AETCvsXuYx3so6tKnByd&#10;878F1juPHulmsGF0bmoL+B6AoayGm3v7Q5H60sQqhW7dpbafRMt4soZyT1RA6GfEO3ldUwtuhA93&#10;AmkoqGs06OEbLdpAW3AYJM4qwJ/vnUd74ippOWtpyAruf2wFKs7MV0ssPpvMZnEq02Y2P5nSBl9q&#10;1i81dttcAjWOiErRJTHaB3MQNULzRO/BKt5KKmEl3V1wGfCwuQz98NOLItVqlcxoEp0IN/bByQge&#10;6xzZ9dg9CXQDDwMx+BYOAykWr5jY20ZPC6ttAF0nmj7XdegATXGi0vDixGfi5T5ZPb+Lyz8AAAD/&#10;/wMAUEsDBBQABgAIAAAAIQAgsbbl2wAAAAoBAAAPAAAAZHJzL2Rvd25yZXYueG1sTE89T8MwEN2R&#10;+A/WIbFRh5LQKsSpClUnJgJLNyc+4kB8jmK3Nf+eY6LTfbyn91FtkhvFCecweFJwv8hAIHXeDNQr&#10;+Hjf361BhKjJ6NETKvjBAJv6+qrSpfFnesNTE3vBIhRKrcDGOJVShs6i02HhJyTGPv3sdORz7qWZ&#10;9ZnF3SiXWfYonR6IHaye8MVi990cnQJnHtLuS28PuF83z4cive5m2yp1e5O2TyAipvhPhr/4HB1q&#10;ztT6I5kgRgVFnnGXyEDBkwmrVc5Ly49lXoCsK3lZof4FAAD//wMAUEsBAi0AFAAGAAgAAAAhALaD&#10;OJL+AAAA4QEAABMAAAAAAAAAAAAAAAAAAAAAAFtDb250ZW50X1R5cGVzXS54bWxQSwECLQAUAAYA&#10;CAAAACEAOP0h/9YAAACUAQAACwAAAAAAAAAAAAAAAAAvAQAAX3JlbHMvLnJlbHNQSwECLQAUAAYA&#10;CAAAACEAFukB5Y8CAABfBQAADgAAAAAAAAAAAAAAAAAuAgAAZHJzL2Uyb0RvYy54bWxQSwECLQAU&#10;AAYACAAAACEAILG25dsAAAAK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A0974B" w14:textId="0F873292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Insatisfacción de los clientes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3AD1C" wp14:editId="020CEABE">
                <wp:simplePos x="0" y="0"/>
                <wp:positionH relativeFrom="column">
                  <wp:posOffset>5172075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1E7B" w14:textId="2366BAD1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3AD1C" id="Rectángulo redondeado 12" o:spid="_x0000_s1034" style="position:absolute;left:0;text-align:left;margin-left:407.25pt;margin-top:7.5pt;width:117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BYjwIAAF8FAAAOAAAAZHJzL2Uyb0RvYy54bWysVF9P2zAQf5+072D5fSTtWgYVKapATJMQ&#10;IGDi2XXsJpLj885uk+7b7LPsi+3spAEB2sO0PDi27+7n+/O7OzvvGsN2Cn0NtuCTo5wzZSWUtd0U&#10;/Pvj1acTznwQthQGrCr4Xnl+vvz44ax1CzWFCkypkBGI9YvWFbwKwS2yzMtKNcIfgVOWhBqwEYGO&#10;uMlKFC2hNyab5vlx1gKWDkEq7+n2shfyZcLXWslwq7VXgZmCk28hrZjWdVyz5ZlYbFC4qpaDG+If&#10;vGhEbenREepSBMG2WL+BamqJ4EGHIwlNBlrXUqUYKJpJ/iqah0o4lWKh5Hg3psn/P1h5s7tDVpdU&#10;uylnVjRUo3vK2u9fdrM1wFCVYEslSmCkQNlqnV+Q0YO7w+HkaRtD7zQ28U9BsS5leD9mWHWBSbqc&#10;zE7mpzkVQpLs+HT+eTqPoNmztUMfvipoWNwUHGFry+hQyq7YXfvQ6x/0yDi61DuRdmFvVPTD2Hul&#10;KTR6dpqsE6nUhUG2E0QHIaWyYdKLKlGq/nqe0zc4NVokFxNgRNa1MSP2ABAJ+xa793XQj6YqcXI0&#10;zv/mWG88WqSXwYbRuKkt4HsAhqIaXu71D0nqUxOzFLp1l8p+EjXjzRrKPVEBoe8R7+RVTSW4Fj7c&#10;CaSmoKpRo4dbWrSBtuAw7DirAH++dx/1iask5aylJiu4/7EVqDgz3yyx+HQym8WuTIfZ/MuUDvhS&#10;sn4psdvmAqhwExopTqZt1A/msNUIzRPNg1V8lUTCSnq74DLg4XAR+uaniSLVapXUqBOdCNf2wckI&#10;HvMc2fXYPQl0Aw8DMfgGDg0pFq+Y2OtGSwurbQBdJ5o+53WoAHVxotIwceKYeHlOWs9zcfkHAAD/&#10;/wMAUEsDBBQABgAIAAAAIQAOYT8R3AAAAAsBAAAPAAAAZHJzL2Rvd25yZXYueG1sTI8xT8MwEIV3&#10;JP6DdUhs1GlpUBTiVIWqExMpSzcnPuJAfI5stw3/nusE2929p3ffqzazG8UZQxw8KVguMhBInTcD&#10;9Qo+DvuHAkRMmowePaGCH4ywqW9vKl0af6F3PDepFxxCsdQKbEpTKWXsLDodF35CYu3TB6cTr6GX&#10;JugLh7tRrrLsSTo9EH+wesJXi913c3IKnHmcd196e8R90bwc8/ltF2yr1P3dvH0GkXBOf2a44jM6&#10;1MzU+hOZKEYFxXKds5WFnDtdDdm64EvL04olWVfyf4f6FwAA//8DAFBLAQItABQABgAIAAAAIQC2&#10;gziS/gAAAOEBAAATAAAAAAAAAAAAAAAAAAAAAABbQ29udGVudF9UeXBlc10ueG1sUEsBAi0AFAAG&#10;AAgAAAAhADj9If/WAAAAlAEAAAsAAAAAAAAAAAAAAAAALwEAAF9yZWxzLy5yZWxzUEsBAi0AFAAG&#10;AAgAAAAhAPZZsFiPAgAAXwUAAA4AAAAAAAAAAAAAAAAALgIAAGRycy9lMm9Eb2MueG1sUEsBAi0A&#10;FAAGAAgAAAAhAA5hPxHcAAAAC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981E7B" w14:textId="2366BAD1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EFF1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33BEEF1" w14:textId="48ECAC67" w:rsidR="004767E1" w:rsidRDefault="004767E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4A5D20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spacing w:line="360" w:lineRule="auto"/>
        <w:ind w:left="643"/>
        <w:rPr>
          <w:szCs w:val="24"/>
        </w:rPr>
      </w:pPr>
      <w:bookmarkStart w:id="5" w:name="_Toc137136731"/>
      <w:r w:rsidRPr="6D52C733">
        <w:rPr>
          <w:szCs w:val="24"/>
        </w:rPr>
        <w:lastRenderedPageBreak/>
        <w:t>Descripción General de la Metodología ágil a adoptar.</w:t>
      </w:r>
      <w:bookmarkEnd w:id="5"/>
    </w:p>
    <w:p w14:paraId="39F7D4C3" w14:textId="77777777" w:rsidR="00C603F6" w:rsidRPr="00C603F6" w:rsidRDefault="00C603F6" w:rsidP="00C603F6">
      <w:pPr>
        <w:pStyle w:val="Ttulo4"/>
        <w:ind w:left="709"/>
        <w:rPr>
          <w:rFonts w:ascii="Arial" w:hAnsi="Arial" w:cs="Arial"/>
          <w:color w:val="auto"/>
        </w:rPr>
      </w:pPr>
      <w:r w:rsidRPr="00C603F6">
        <w:rPr>
          <w:rFonts w:ascii="Arial" w:hAnsi="Arial" w:cs="Arial"/>
        </w:rPr>
        <w:t>2.1 Fundamentación</w:t>
      </w:r>
    </w:p>
    <w:p w14:paraId="73AA194C" w14:textId="77777777" w:rsidR="00C603F6" w:rsidRPr="00C603F6" w:rsidRDefault="00C603F6" w:rsidP="00C603F6">
      <w:pPr>
        <w:pStyle w:val="NormalWeb"/>
        <w:ind w:left="709"/>
        <w:rPr>
          <w:rFonts w:ascii="Arial" w:hAnsi="Arial" w:cs="Arial"/>
        </w:rPr>
      </w:pPr>
      <w:r w:rsidRPr="00C603F6">
        <w:rPr>
          <w:rFonts w:ascii="Arial" w:hAnsi="Arial" w:cs="Arial"/>
        </w:rPr>
        <w:t>Se opta por la metodología ágil Scrum debido a su enfoque en la adaptabilidad, la entrega continua de productos incrementales y la estrecha colaboración entre el equipo de desarrollo y los stakeholders. Scrum permite responder rápidamente a los cambios y mejorar continuamente el producto.</w:t>
      </w:r>
    </w:p>
    <w:p w14:paraId="5F997E5B" w14:textId="77777777" w:rsidR="00C603F6" w:rsidRPr="00C603F6" w:rsidRDefault="00C603F6" w:rsidP="00C603F6">
      <w:pPr>
        <w:pStyle w:val="Ttulo4"/>
        <w:ind w:left="709"/>
        <w:rPr>
          <w:rFonts w:ascii="Arial" w:hAnsi="Arial" w:cs="Arial"/>
        </w:rPr>
      </w:pPr>
      <w:r w:rsidRPr="00C603F6">
        <w:rPr>
          <w:rFonts w:ascii="Arial" w:hAnsi="Arial" w:cs="Arial"/>
        </w:rPr>
        <w:t>2.2 Valores de trabajo</w:t>
      </w:r>
    </w:p>
    <w:p w14:paraId="1E914BBE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Compromiso:</w:t>
      </w:r>
      <w:r w:rsidRPr="00C603F6">
        <w:rPr>
          <w:rFonts w:cs="Arial"/>
        </w:rPr>
        <w:t xml:space="preserve"> Todo el equipo se compromete a cumplir con los objetivos del sprint.</w:t>
      </w:r>
    </w:p>
    <w:p w14:paraId="471373F7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Enfoque:</w:t>
      </w:r>
      <w:r w:rsidRPr="00C603F6">
        <w:rPr>
          <w:rFonts w:cs="Arial"/>
        </w:rPr>
        <w:t xml:space="preserve"> El equipo trabaja en los elementos del backlog más prioritarios para entregar valor.</w:t>
      </w:r>
    </w:p>
    <w:p w14:paraId="5054B08F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Apertura:</w:t>
      </w:r>
      <w:r w:rsidRPr="00C603F6">
        <w:rPr>
          <w:rFonts w:cs="Arial"/>
        </w:rPr>
        <w:t xml:space="preserve"> El equipo y los stakeholders se comunican de manera transparente sobre los desafíos y progresos.</w:t>
      </w:r>
    </w:p>
    <w:p w14:paraId="5C063204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Respeto:</w:t>
      </w:r>
      <w:r w:rsidRPr="00C603F6">
        <w:rPr>
          <w:rFonts w:cs="Arial"/>
        </w:rPr>
        <w:t xml:space="preserve"> Todos los miembros del equipo valoran las ideas y esfuerzos de los demás.</w:t>
      </w:r>
    </w:p>
    <w:p w14:paraId="74B9BC03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Coraje:</w:t>
      </w:r>
      <w:r w:rsidRPr="00C603F6">
        <w:rPr>
          <w:rFonts w:cs="Arial"/>
        </w:rPr>
        <w:t xml:space="preserve"> El equipo tiene el valor de asumir retos y de realizar los ajustes necesarios para mejorar.</w:t>
      </w:r>
    </w:p>
    <w:p w14:paraId="7B9CCB39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492D3920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6F55E5C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E31D22D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0858F1A0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573A428B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7117A9E8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33DE1A33" w14:textId="2194A3BC" w:rsidR="004767E1" w:rsidRDefault="004767E1">
      <w:pPr>
        <w:rPr>
          <w:color w:val="FF0000"/>
        </w:rPr>
      </w:pPr>
      <w:r>
        <w:rPr>
          <w:color w:val="FF0000"/>
        </w:rPr>
        <w:br w:type="page"/>
      </w:r>
    </w:p>
    <w:p w14:paraId="6A9FE62D" w14:textId="77777777" w:rsidR="004767E1" w:rsidRDefault="004767E1" w:rsidP="004767E1">
      <w:pPr>
        <w:pStyle w:val="Ttulo1"/>
        <w:numPr>
          <w:ilvl w:val="0"/>
          <w:numId w:val="24"/>
        </w:numPr>
        <w:spacing w:line="360" w:lineRule="auto"/>
        <w:rPr>
          <w:szCs w:val="24"/>
        </w:rPr>
      </w:pPr>
      <w:bookmarkStart w:id="6" w:name="_Toc137136734"/>
      <w:r w:rsidRPr="6D52C733">
        <w:rPr>
          <w:szCs w:val="24"/>
        </w:rPr>
        <w:lastRenderedPageBreak/>
        <w:t>Personas y roles del proyecto.</w:t>
      </w:r>
      <w:bookmarkEnd w:id="6"/>
    </w:p>
    <w:p w14:paraId="134E296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tbl>
      <w:tblPr>
        <w:tblW w:w="9498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995"/>
        <w:gridCol w:w="4384"/>
      </w:tblGrid>
      <w:tr w:rsidR="004767E1" w14:paraId="4F82F8C0" w14:textId="77777777" w:rsidTr="006F13BD">
        <w:tc>
          <w:tcPr>
            <w:tcW w:w="3119" w:type="dxa"/>
          </w:tcPr>
          <w:p w14:paraId="38976B8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Persona</w:t>
            </w:r>
          </w:p>
        </w:tc>
        <w:tc>
          <w:tcPr>
            <w:tcW w:w="1995" w:type="dxa"/>
          </w:tcPr>
          <w:p w14:paraId="2405C1D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Rol</w:t>
            </w:r>
          </w:p>
        </w:tc>
        <w:tc>
          <w:tcPr>
            <w:tcW w:w="4384" w:type="dxa"/>
          </w:tcPr>
          <w:p w14:paraId="0BEAF34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Función</w:t>
            </w:r>
          </w:p>
        </w:tc>
      </w:tr>
      <w:tr w:rsidR="004767E1" w14:paraId="30B3E1EB" w14:textId="77777777" w:rsidTr="006F13BD">
        <w:trPr>
          <w:trHeight w:val="327"/>
        </w:trPr>
        <w:tc>
          <w:tcPr>
            <w:tcW w:w="3119" w:type="dxa"/>
          </w:tcPr>
          <w:p w14:paraId="6E8DCC6B" w14:textId="23648253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1995" w:type="dxa"/>
          </w:tcPr>
          <w:p w14:paraId="50E8099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Stakeholder/s</w:t>
            </w:r>
          </w:p>
        </w:tc>
        <w:tc>
          <w:tcPr>
            <w:tcW w:w="4384" w:type="dxa"/>
          </w:tcPr>
          <w:p w14:paraId="70C42B09" w14:textId="5FA16734" w:rsidR="004767E1" w:rsidRDefault="00F4486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Colaborar con el Product Owner para ayudar a priorizar los requisitos y funcionalidades en el Product Backlog, basado en la importancia para el negocio y el valor para el usuario final.</w:t>
            </w:r>
          </w:p>
        </w:tc>
      </w:tr>
      <w:tr w:rsidR="004767E1" w14:paraId="2B5BFE90" w14:textId="77777777" w:rsidTr="006F13BD">
        <w:trPr>
          <w:trHeight w:val="327"/>
        </w:trPr>
        <w:tc>
          <w:tcPr>
            <w:tcW w:w="3119" w:type="dxa"/>
          </w:tcPr>
          <w:p w14:paraId="7FEED2B4" w14:textId="74D52957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ALBERTO LIZANA ROJAS</w:t>
            </w:r>
          </w:p>
        </w:tc>
        <w:tc>
          <w:tcPr>
            <w:tcW w:w="1995" w:type="dxa"/>
          </w:tcPr>
          <w:p w14:paraId="0816378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Product Owner</w:t>
            </w:r>
          </w:p>
        </w:tc>
        <w:tc>
          <w:tcPr>
            <w:tcW w:w="4384" w:type="dxa"/>
          </w:tcPr>
          <w:p w14:paraId="575D24DC" w14:textId="6090ECF0" w:rsidR="004767E1" w:rsidRDefault="00F4486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Recopilar, analizar y definir las necesidades y las perspectivas del cliente.</w:t>
            </w:r>
          </w:p>
        </w:tc>
      </w:tr>
      <w:tr w:rsidR="004767E1" w14:paraId="73A2E606" w14:textId="77777777" w:rsidTr="006F13BD">
        <w:tc>
          <w:tcPr>
            <w:tcW w:w="3119" w:type="dxa"/>
          </w:tcPr>
          <w:p w14:paraId="0341B0B5" w14:textId="7B9BD53C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DIEGO EDUARDO ESCOBAR RAMOS</w:t>
            </w:r>
          </w:p>
        </w:tc>
        <w:tc>
          <w:tcPr>
            <w:tcW w:w="1995" w:type="dxa"/>
          </w:tcPr>
          <w:p w14:paraId="0A24D3C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Scrum Master</w:t>
            </w:r>
          </w:p>
        </w:tc>
        <w:tc>
          <w:tcPr>
            <w:tcW w:w="4384" w:type="dxa"/>
          </w:tcPr>
          <w:p w14:paraId="41DDC387" w14:textId="17BEE8D7" w:rsidR="004767E1" w:rsidRDefault="00F4486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Intermediario entre el </w:t>
            </w:r>
            <w:r w:rsidRPr="6D52C733">
              <w:rPr>
                <w:color w:val="000000" w:themeColor="text1"/>
              </w:rPr>
              <w:t>Product Owner</w:t>
            </w:r>
            <w:r>
              <w:rPr>
                <w:color w:val="000000" w:themeColor="text1"/>
              </w:rPr>
              <w:t xml:space="preserve"> y los desarrolladores, asegurarse de los procesos Scrum se hagan correctamente</w:t>
            </w:r>
          </w:p>
        </w:tc>
      </w:tr>
      <w:tr w:rsidR="004767E1" w14:paraId="5B6C786D" w14:textId="77777777" w:rsidTr="006F13BD">
        <w:tc>
          <w:tcPr>
            <w:tcW w:w="3119" w:type="dxa"/>
          </w:tcPr>
          <w:p w14:paraId="4B5F7CD9" w14:textId="0DCFEFFC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JUAN ESTEBAN MIRANDA VALDES</w:t>
            </w:r>
          </w:p>
        </w:tc>
        <w:tc>
          <w:tcPr>
            <w:tcW w:w="1995" w:type="dxa"/>
          </w:tcPr>
          <w:p w14:paraId="294576A9" w14:textId="439B52F4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 w:themeColor="text1"/>
              </w:rPr>
              <w:t>Desarrollador</w:t>
            </w:r>
            <w:r w:rsidR="004767E1" w:rsidRPr="6D52C733">
              <w:rPr>
                <w:color w:val="000000" w:themeColor="text1"/>
              </w:rPr>
              <w:t xml:space="preserve"> 1</w:t>
            </w:r>
          </w:p>
        </w:tc>
        <w:tc>
          <w:tcPr>
            <w:tcW w:w="4384" w:type="dxa"/>
          </w:tcPr>
          <w:p w14:paraId="68E60576" w14:textId="105447B1" w:rsidR="004767E1" w:rsidRDefault="00F4486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Diseñar, construir, probar y mantener el software de acuerdo con los requisitos del Product Owner y las especificaciones del Sprint.</w:t>
            </w:r>
          </w:p>
        </w:tc>
      </w:tr>
      <w:tr w:rsidR="004767E1" w14:paraId="029D2BA1" w14:textId="77777777" w:rsidTr="006F13BD">
        <w:tc>
          <w:tcPr>
            <w:tcW w:w="3119" w:type="dxa"/>
          </w:tcPr>
          <w:p w14:paraId="6B54D166" w14:textId="7B45F48A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WLADIMIR ALFREDO ROJAS VALENZUELA</w:t>
            </w:r>
          </w:p>
        </w:tc>
        <w:tc>
          <w:tcPr>
            <w:tcW w:w="1995" w:type="dxa"/>
          </w:tcPr>
          <w:p w14:paraId="2FF23429" w14:textId="661C9BA4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 w:themeColor="text1"/>
              </w:rPr>
              <w:t>Desarrollador</w:t>
            </w:r>
            <w:r w:rsidRPr="6D52C733">
              <w:rPr>
                <w:color w:val="000000" w:themeColor="text1"/>
              </w:rPr>
              <w:t xml:space="preserve"> </w:t>
            </w:r>
            <w:r w:rsidR="004767E1" w:rsidRPr="6D52C733">
              <w:rPr>
                <w:color w:val="000000" w:themeColor="text1"/>
              </w:rPr>
              <w:t>2</w:t>
            </w:r>
          </w:p>
        </w:tc>
        <w:tc>
          <w:tcPr>
            <w:tcW w:w="4384" w:type="dxa"/>
          </w:tcPr>
          <w:p w14:paraId="79C7D757" w14:textId="44DE9965" w:rsidR="004767E1" w:rsidRDefault="00F4486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Diseñar, construir, probar y mantener el software de acuerdo con los requisitos del Product Owner y las especificaciones del Sprint.</w:t>
            </w:r>
          </w:p>
        </w:tc>
      </w:tr>
      <w:tr w:rsidR="004767E1" w14:paraId="4B064BFA" w14:textId="77777777" w:rsidTr="006F13BD">
        <w:tc>
          <w:tcPr>
            <w:tcW w:w="3119" w:type="dxa"/>
          </w:tcPr>
          <w:p w14:paraId="629F7F40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1BE1AA33" w14:textId="61E87381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4384" w:type="dxa"/>
          </w:tcPr>
          <w:p w14:paraId="3B4B18E1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</w:tbl>
    <w:p w14:paraId="4B9D804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744FD293" w14:textId="4510CE99" w:rsidR="004767E1" w:rsidRDefault="004767E1">
      <w:pPr>
        <w:rPr>
          <w:color w:val="000000"/>
        </w:rPr>
      </w:pPr>
      <w:r>
        <w:rPr>
          <w:color w:val="000000"/>
        </w:rPr>
        <w:br w:type="page"/>
      </w:r>
    </w:p>
    <w:p w14:paraId="354E51FB" w14:textId="77777777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7" w:name="_Toc137136735"/>
      <w:r w:rsidRPr="6D52C733">
        <w:rPr>
          <w:szCs w:val="24"/>
        </w:rPr>
        <w:lastRenderedPageBreak/>
        <w:t>Product Backlog. Lista de Componentes y artefactos para Construir.</w:t>
      </w:r>
      <w:bookmarkEnd w:id="7"/>
    </w:p>
    <w:p w14:paraId="04E3D119" w14:textId="77777777" w:rsidR="00C603F6" w:rsidRPr="00FD171A" w:rsidRDefault="00C603F6" w:rsidP="00FD171A">
      <w:pPr>
        <w:pStyle w:val="Ttulo4"/>
        <w:ind w:left="1134"/>
        <w:rPr>
          <w:rFonts w:ascii="Arial" w:hAnsi="Arial" w:cs="Arial"/>
          <w:color w:val="auto"/>
        </w:rPr>
      </w:pPr>
      <w:r w:rsidRPr="00FD171A">
        <w:rPr>
          <w:rFonts w:ascii="Arial" w:hAnsi="Arial" w:cs="Arial"/>
        </w:rPr>
        <w:t>4.1 Épicas e historias de usuarios</w:t>
      </w:r>
    </w:p>
    <w:p w14:paraId="32D94CD4" w14:textId="77777777" w:rsidR="00C603F6" w:rsidRPr="00FD171A" w:rsidRDefault="00C603F6" w:rsidP="00FD171A">
      <w:pPr>
        <w:pStyle w:val="NormalWeb"/>
        <w:ind w:left="1134"/>
        <w:rPr>
          <w:rFonts w:ascii="Arial" w:hAnsi="Arial" w:cs="Arial"/>
        </w:rPr>
      </w:pPr>
      <w:r w:rsidRPr="00FD171A">
        <w:rPr>
          <w:rFonts w:ascii="Arial" w:hAnsi="Arial" w:cs="Arial"/>
        </w:rPr>
        <w:t>Basado en la matriz ERS:</w:t>
      </w:r>
    </w:p>
    <w:p w14:paraId="1380ACB4" w14:textId="77777777" w:rsidR="00260DBE" w:rsidRPr="00872A53" w:rsidRDefault="00260DBE" w:rsidP="00260DBE">
      <w:pPr>
        <w:pStyle w:val="Prrafodelista"/>
      </w:pPr>
    </w:p>
    <w:p w14:paraId="4A6E292A" w14:textId="77777777" w:rsidR="00260DBE" w:rsidRPr="00872A53" w:rsidRDefault="00260DBE" w:rsidP="00260DBE">
      <w:pPr>
        <w:pStyle w:val="Ttulo4"/>
        <w:ind w:left="1134"/>
        <w:rPr>
          <w:rFonts w:ascii="Arial" w:hAnsi="Arial" w:cs="Arial"/>
          <w:color w:val="auto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1 </w:t>
      </w:r>
      <w:r w:rsidRPr="00872A53">
        <w:rPr>
          <w:rStyle w:val="Textoennegrita"/>
          <w:rFonts w:ascii="Arial" w:hAnsi="Arial" w:cs="Arial"/>
          <w:b w:val="0"/>
          <w:bCs w:val="0"/>
        </w:rPr>
        <w:t>Épica: Reserva de Habitaciones</w:t>
      </w:r>
    </w:p>
    <w:p w14:paraId="7F2E1DCD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HU-01</w:t>
      </w:r>
      <w:r w:rsidRPr="00872A53">
        <w:rPr>
          <w:rFonts w:cs="Arial"/>
        </w:rPr>
        <w:t>: Como cliente, necesito un catálogo visual de las habitaciones para observar las distintas variedades que el hotel ofrece.</w:t>
      </w:r>
    </w:p>
    <w:p w14:paraId="273A30BE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HU-02</w:t>
      </w:r>
      <w:r w:rsidRPr="00872A53">
        <w:rPr>
          <w:rFonts w:cs="Arial"/>
        </w:rPr>
        <w:t>: Como cliente, necesito tener más información visual (mínimo 3 imágenes) de las habitaciones para seleccionar la que se ajuste a mis estándares.</w:t>
      </w:r>
    </w:p>
    <w:p w14:paraId="7E6CB8D2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HU-03</w:t>
      </w:r>
      <w:r w:rsidRPr="00872A53">
        <w:rPr>
          <w:rFonts w:cs="Arial"/>
        </w:rPr>
        <w:t>: Como cliente, necesito un recuadro con información detallada sobre la habitación para tomar una decisión informada.</w:t>
      </w:r>
    </w:p>
    <w:p w14:paraId="2BFB3B4A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HU-04</w:t>
      </w:r>
      <w:r w:rsidRPr="00872A53">
        <w:rPr>
          <w:rFonts w:cs="Arial"/>
        </w:rPr>
        <w:t>: Como cliente, necesito seleccionar la cantidad de días de reserva a partir de la fecha de inicio para asegurarme de que la reserva sea correcta.</w:t>
      </w:r>
    </w:p>
    <w:p w14:paraId="601E480B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HU-05</w:t>
      </w:r>
      <w:r w:rsidRPr="00872A53">
        <w:rPr>
          <w:rFonts w:cs="Arial"/>
        </w:rPr>
        <w:t>: Como cliente, necesito que el sistema me indique la disponibilidad de la habitación según los días seleccionados.</w:t>
      </w:r>
    </w:p>
    <w:p w14:paraId="04BEB6C0" w14:textId="77777777" w:rsidR="00260DBE" w:rsidRPr="00872A53" w:rsidRDefault="00260DBE" w:rsidP="00260DBE">
      <w:pPr>
        <w:numPr>
          <w:ilvl w:val="0"/>
          <w:numId w:val="28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HU-06</w:t>
      </w:r>
      <w:r w:rsidRPr="00872A53">
        <w:rPr>
          <w:rFonts w:cs="Arial"/>
        </w:rPr>
        <w:t>: Como cliente, necesito que el sistema confirme la disponibilidad de la habitación para asegurar la reserva.</w:t>
      </w:r>
    </w:p>
    <w:p w14:paraId="237594AE" w14:textId="77777777" w:rsidR="00260DBE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HU-07</w:t>
      </w:r>
      <w:r w:rsidRPr="00872A53">
        <w:rPr>
          <w:rFonts w:cs="Arial"/>
        </w:rPr>
        <w:t>: Como cliente, necesito ser notificado si los días de mi reserva coinciden con una reserva existente para ajustar mis fechas o seleccionar otra habitación.</w:t>
      </w:r>
    </w:p>
    <w:p w14:paraId="70D5A223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HU-08</w:t>
      </w:r>
      <w:r w:rsidRPr="00872A53">
        <w:rPr>
          <w:rFonts w:cs="Arial"/>
        </w:rPr>
        <w:t>: Como cliente, necesito que el sistema calcule el costo total de la reserva para conocer el valor de los días seleccionados.</w:t>
      </w:r>
    </w:p>
    <w:p w14:paraId="4EBA0B21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HU-09</w:t>
      </w:r>
      <w:r w:rsidRPr="00872A53">
        <w:rPr>
          <w:rFonts w:cs="Arial"/>
        </w:rPr>
        <w:t>: Como asesor tecnológico, necesito que el sistema calcule el pago de reserva equivalente al 30% del valor total para informar al cliente.</w:t>
      </w:r>
    </w:p>
    <w:p w14:paraId="5249D8EA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HU-10</w:t>
      </w:r>
      <w:r w:rsidRPr="00872A53">
        <w:rPr>
          <w:rFonts w:cs="Arial"/>
        </w:rPr>
        <w:t>: Como asesor tecnológico, necesito que el sistema finalice la reserva al confirmar el pago para garantizar la reserva.</w:t>
      </w:r>
    </w:p>
    <w:p w14:paraId="7613605F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HU-11</w:t>
      </w:r>
      <w:r w:rsidRPr="00872A53">
        <w:rPr>
          <w:rFonts w:cs="Arial"/>
        </w:rPr>
        <w:t>: Como cliente, necesito confirmar mi reserva y ver el valor a pagar para finalizar mi proceso de reserva.</w:t>
      </w:r>
    </w:p>
    <w:p w14:paraId="606514C5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HU-12</w:t>
      </w:r>
      <w:r w:rsidRPr="00872A53">
        <w:rPr>
          <w:rFonts w:cs="Arial"/>
        </w:rPr>
        <w:t>: Como cliente, necesito recibir un código QR al confirmar mi reserva y pagar para realizar el check-in en el hotel.</w:t>
      </w:r>
    </w:p>
    <w:p w14:paraId="20DAB7F0" w14:textId="77777777" w:rsidR="00260DBE" w:rsidRPr="00872A53" w:rsidRDefault="00260DBE" w:rsidP="00260DBE">
      <w:pPr>
        <w:numPr>
          <w:ilvl w:val="0"/>
          <w:numId w:val="29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HU-13</w:t>
      </w:r>
      <w:r w:rsidRPr="00872A53">
        <w:rPr>
          <w:rFonts w:cs="Arial"/>
        </w:rPr>
        <w:t>: Como asesor tecnológico, necesito que el sistema envíe un código QR al correo del cliente para agilizar el check-in.</w:t>
      </w:r>
    </w:p>
    <w:p w14:paraId="01CF3B06" w14:textId="77777777" w:rsidR="00260DBE" w:rsidRPr="00872A53" w:rsidRDefault="00260DBE" w:rsidP="00260DBE">
      <w:pPr>
        <w:pStyle w:val="Ttulo4"/>
        <w:ind w:left="1134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2 </w:t>
      </w:r>
      <w:r w:rsidRPr="00872A53">
        <w:rPr>
          <w:rStyle w:val="Textoennegrita"/>
          <w:rFonts w:ascii="Arial" w:hAnsi="Arial" w:cs="Arial"/>
          <w:b w:val="0"/>
          <w:bCs w:val="0"/>
        </w:rPr>
        <w:t>Épica: Gestión de Cuentas de Usuarios</w:t>
      </w:r>
    </w:p>
    <w:p w14:paraId="0617F793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HU-14</w:t>
      </w:r>
      <w:r w:rsidRPr="00872A53">
        <w:rPr>
          <w:rFonts w:cs="Arial"/>
        </w:rPr>
        <w:t>: Como cliente, necesito crear una cuenta para realizar reservas con mi información personal.</w:t>
      </w:r>
    </w:p>
    <w:p w14:paraId="60818431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HU-15</w:t>
      </w:r>
      <w:r w:rsidRPr="00872A53">
        <w:rPr>
          <w:rFonts w:cs="Arial"/>
        </w:rPr>
        <w:t>: Como administrador de reservas, necesito que el sistema permita la creación de cuentas para mejorar el control de las reservas.</w:t>
      </w:r>
    </w:p>
    <w:p w14:paraId="63B928B3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lastRenderedPageBreak/>
        <w:t>HU-16</w:t>
      </w:r>
      <w:r w:rsidRPr="00872A53">
        <w:rPr>
          <w:rFonts w:cs="Arial"/>
        </w:rPr>
        <w:t>: Como cliente, necesito usar mi cuenta para hacer reservas de forma inmediata.</w:t>
      </w:r>
    </w:p>
    <w:p w14:paraId="515B54EF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HU-17</w:t>
      </w:r>
      <w:r w:rsidRPr="00872A53">
        <w:rPr>
          <w:rFonts w:cs="Arial"/>
        </w:rPr>
        <w:t>: Como administrador de reservas, necesito administrar cuentas de usuarios y gestionar roles para controlar el acceso a información sensible.</w:t>
      </w:r>
    </w:p>
    <w:p w14:paraId="37D642F8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Style w:val="Textoennegrita"/>
          <w:rFonts w:cs="Arial"/>
          <w:b w:val="0"/>
          <w:bCs w:val="0"/>
        </w:rPr>
      </w:pPr>
      <w:r w:rsidRPr="00872A53">
        <w:rPr>
          <w:rStyle w:val="Textoennegrita"/>
          <w:rFonts w:cs="Arial"/>
        </w:rPr>
        <w:t>HU-18</w:t>
      </w:r>
      <w:r w:rsidRPr="00872A53">
        <w:rPr>
          <w:rFonts w:cs="Arial"/>
        </w:rPr>
        <w:t>: Como cliente, necesito que el sistema requiera iniciar sesión para proteger mis datos y asegurar que solo usuarios autorizados accedan a mi información.</w:t>
      </w:r>
    </w:p>
    <w:p w14:paraId="31D3FE62" w14:textId="77777777" w:rsidR="00260DBE" w:rsidRPr="00872A53" w:rsidRDefault="00260DBE" w:rsidP="00260DBE">
      <w:pPr>
        <w:numPr>
          <w:ilvl w:val="0"/>
          <w:numId w:val="30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 xml:space="preserve"> HU-19</w:t>
      </w:r>
      <w:r w:rsidRPr="00872A53">
        <w:rPr>
          <w:rFonts w:cs="Arial"/>
        </w:rPr>
        <w:t>: Como asesor tecnológico, necesito que el sistema requiera a cada usuario iniciar sesión antes de acceder a funcionalidades avanzadas para garantizar la seguridad.</w:t>
      </w:r>
    </w:p>
    <w:p w14:paraId="2CD2CAB9" w14:textId="77777777" w:rsidR="00260DBE" w:rsidRPr="00872A53" w:rsidRDefault="00260DBE" w:rsidP="00260DBE">
      <w:pPr>
        <w:numPr>
          <w:ilvl w:val="0"/>
          <w:numId w:val="31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HU-20</w:t>
      </w:r>
      <w:r w:rsidRPr="00872A53">
        <w:rPr>
          <w:rFonts w:cs="Arial"/>
        </w:rPr>
        <w:t>: Como administrador de reservas, necesito cancelar o modificar reservas para gestionar eficazmente las solicitudes de los clientes.</w:t>
      </w:r>
    </w:p>
    <w:p w14:paraId="2DB7DBDF" w14:textId="77777777" w:rsidR="00260DBE" w:rsidRPr="00872A53" w:rsidRDefault="00260DBE" w:rsidP="00260DBE">
      <w:pPr>
        <w:pStyle w:val="Ttulo4"/>
        <w:ind w:left="1134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3 </w:t>
      </w:r>
      <w:r w:rsidRPr="00872A53">
        <w:rPr>
          <w:rStyle w:val="Textoennegrita"/>
          <w:rFonts w:ascii="Arial" w:hAnsi="Arial" w:cs="Arial"/>
          <w:b w:val="0"/>
          <w:bCs w:val="0"/>
        </w:rPr>
        <w:t>Épica: Administración y Control</w:t>
      </w:r>
    </w:p>
    <w:p w14:paraId="017ACA7D" w14:textId="77777777" w:rsidR="00260DBE" w:rsidRPr="00872A53" w:rsidRDefault="00260DBE" w:rsidP="00260DBE">
      <w:pPr>
        <w:numPr>
          <w:ilvl w:val="0"/>
          <w:numId w:val="32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HU-21</w:t>
      </w:r>
      <w:r w:rsidRPr="00872A53">
        <w:rPr>
          <w:rFonts w:cs="Arial"/>
        </w:rPr>
        <w:t>: Como administrador del hotel, necesito ver reportes de reservas por periodos de tiempo para analizar la ocupación y tomar decisiones informadas.</w:t>
      </w:r>
    </w:p>
    <w:p w14:paraId="5EB6D408" w14:textId="77777777" w:rsidR="00260DBE" w:rsidRPr="00872A53" w:rsidRDefault="00260DBE" w:rsidP="00260DBE">
      <w:pPr>
        <w:numPr>
          <w:ilvl w:val="0"/>
          <w:numId w:val="32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HU-22</w:t>
      </w:r>
      <w:r w:rsidRPr="00872A53">
        <w:rPr>
          <w:rFonts w:cs="Arial"/>
        </w:rPr>
        <w:t>: Como administrador del hotel, necesito actualizar los precios diarios de las habitaciones para reflejar las condiciones actuales del mercado.</w:t>
      </w:r>
    </w:p>
    <w:p w14:paraId="26F120B5" w14:textId="77777777" w:rsidR="00260DBE" w:rsidRPr="00872A53" w:rsidRDefault="00260DBE" w:rsidP="00260DBE">
      <w:pPr>
        <w:numPr>
          <w:ilvl w:val="0"/>
          <w:numId w:val="32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HU-23</w:t>
      </w:r>
      <w:r w:rsidRPr="00872A53">
        <w:rPr>
          <w:rFonts w:cs="Arial"/>
        </w:rPr>
        <w:t>: Como administrador de reservas, necesito que el sistema permita actualizar el catálogo de habitaciones para mantener la información precisa.</w:t>
      </w:r>
    </w:p>
    <w:p w14:paraId="0B8090FB" w14:textId="77777777" w:rsidR="00260DBE" w:rsidRPr="00872A53" w:rsidRDefault="00260DBE" w:rsidP="00260DBE">
      <w:pPr>
        <w:pStyle w:val="Ttulo4"/>
        <w:ind w:left="1134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4 </w:t>
      </w:r>
      <w:r w:rsidRPr="00872A53">
        <w:rPr>
          <w:rStyle w:val="Textoennegrita"/>
          <w:rFonts w:ascii="Arial" w:hAnsi="Arial" w:cs="Arial"/>
          <w:b w:val="0"/>
          <w:bCs w:val="0"/>
        </w:rPr>
        <w:t>Épica: Accesibilidad y Compatibilidad</w:t>
      </w:r>
    </w:p>
    <w:p w14:paraId="5E469CC3" w14:textId="77777777" w:rsidR="00260DBE" w:rsidRPr="00872A53" w:rsidRDefault="00260DBE" w:rsidP="00260DBE">
      <w:pPr>
        <w:numPr>
          <w:ilvl w:val="0"/>
          <w:numId w:val="33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HU-24</w:t>
      </w:r>
      <w:r w:rsidRPr="00872A53">
        <w:rPr>
          <w:rFonts w:cs="Arial"/>
        </w:rPr>
        <w:t>: Como cliente, necesito que el sistema me permita seleccionar entre inglés o español para comprender y realizar mi reserva tranquilamente.</w:t>
      </w:r>
    </w:p>
    <w:p w14:paraId="55F8CBCA" w14:textId="77777777" w:rsidR="00260DBE" w:rsidRPr="00872A53" w:rsidRDefault="00260DBE" w:rsidP="00260DBE">
      <w:pPr>
        <w:numPr>
          <w:ilvl w:val="0"/>
          <w:numId w:val="33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HU-25</w:t>
      </w:r>
      <w:r w:rsidRPr="00872A53">
        <w:rPr>
          <w:rFonts w:cs="Arial"/>
        </w:rPr>
        <w:t>: Como asesor tecnológico, quiero que el sistema de reservas permita reservas a través de internet para acceder desde cualquier lugar.</w:t>
      </w:r>
    </w:p>
    <w:p w14:paraId="44AEF440" w14:textId="77777777" w:rsidR="00260DBE" w:rsidRPr="00872A53" w:rsidRDefault="00260DBE" w:rsidP="00260DBE">
      <w:pPr>
        <w:numPr>
          <w:ilvl w:val="0"/>
          <w:numId w:val="33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HU-26</w:t>
      </w:r>
      <w:r w:rsidRPr="00872A53">
        <w:rPr>
          <w:rFonts w:cs="Arial"/>
        </w:rPr>
        <w:t>: Como asesor tecnológico, quiero que la aplicación sea compatible con dispositivos móviles y computadoras para asegurar una experiencia de usuario consistente.</w:t>
      </w:r>
    </w:p>
    <w:p w14:paraId="06DD1C5C" w14:textId="77777777" w:rsidR="00260DBE" w:rsidRPr="00872A53" w:rsidRDefault="00260DBE" w:rsidP="00260DBE">
      <w:pPr>
        <w:numPr>
          <w:ilvl w:val="0"/>
          <w:numId w:val="33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HU-27</w:t>
      </w:r>
      <w:r w:rsidRPr="00872A53">
        <w:rPr>
          <w:rFonts w:cs="Arial"/>
        </w:rPr>
        <w:t>: Como asesor tecnológico, quiero que la aplicación esté alojada en la nube con una base de datos integrada para asegurar la escalabilidad, disponibilidad y seguridad.</w:t>
      </w:r>
    </w:p>
    <w:p w14:paraId="6B95B87B" w14:textId="77777777" w:rsidR="00260DBE" w:rsidRPr="00872A53" w:rsidRDefault="00260DBE" w:rsidP="00260DBE">
      <w:pPr>
        <w:pStyle w:val="Ttulo4"/>
        <w:ind w:left="1134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5 </w:t>
      </w:r>
      <w:r w:rsidRPr="00872A53">
        <w:rPr>
          <w:rStyle w:val="Textoennegrita"/>
          <w:rFonts w:ascii="Arial" w:hAnsi="Arial" w:cs="Arial"/>
          <w:b w:val="0"/>
          <w:bCs w:val="0"/>
        </w:rPr>
        <w:t>Épica: Calendario de Reservas</w:t>
      </w:r>
    </w:p>
    <w:p w14:paraId="69D33653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HU-28</w:t>
      </w:r>
      <w:r w:rsidRPr="00872A53">
        <w:rPr>
          <w:rFonts w:cs="Arial"/>
        </w:rPr>
        <w:t>: Como administrador de reservas, necesito un calendario mensual de reservas para visualizar todas las reservas de manera clara.</w:t>
      </w:r>
    </w:p>
    <w:p w14:paraId="66D800DE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HU-29</w:t>
      </w:r>
      <w:r w:rsidRPr="00872A53">
        <w:rPr>
          <w:rFonts w:cs="Arial"/>
        </w:rPr>
        <w:t>: Como supervisor, necesito un calendario mensual de reservas para coordinar actividades.</w:t>
      </w:r>
    </w:p>
    <w:p w14:paraId="07A62203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HU-30</w:t>
      </w:r>
      <w:r w:rsidRPr="00872A53">
        <w:rPr>
          <w:rFonts w:cs="Arial"/>
        </w:rPr>
        <w:t>: Como supervisor, necesito acceder a información de habitaciones desde el calendario para obtener detalles específicos.</w:t>
      </w:r>
    </w:p>
    <w:p w14:paraId="0B738D02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HU-31</w:t>
      </w:r>
      <w:r w:rsidRPr="00872A53">
        <w:rPr>
          <w:rFonts w:cs="Arial"/>
        </w:rPr>
        <w:t>: Como empleado, necesito acceder a información de habitaciones desde el calendario para preparar servicios necesarios.</w:t>
      </w:r>
    </w:p>
    <w:p w14:paraId="6AF536E1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lastRenderedPageBreak/>
        <w:t>HU-32</w:t>
      </w:r>
      <w:r w:rsidRPr="00872A53">
        <w:rPr>
          <w:rFonts w:cs="Arial"/>
        </w:rPr>
        <w:t>: Como supervisor, necesito que las cuentas de los trabajadores tengan acceso a ver reservas, calendario y servicios contratados para coordinar eficientemente.</w:t>
      </w:r>
    </w:p>
    <w:p w14:paraId="5C473592" w14:textId="77777777" w:rsidR="00260DBE" w:rsidRPr="00872A53" w:rsidRDefault="00260DBE" w:rsidP="00260DBE">
      <w:pPr>
        <w:numPr>
          <w:ilvl w:val="0"/>
          <w:numId w:val="34"/>
        </w:numPr>
        <w:spacing w:before="100" w:beforeAutospacing="1" w:after="100" w:afterAutospacing="1" w:line="240" w:lineRule="auto"/>
        <w:ind w:left="1134" w:firstLine="0"/>
        <w:rPr>
          <w:rFonts w:cs="Arial"/>
        </w:rPr>
      </w:pPr>
      <w:r w:rsidRPr="00872A53">
        <w:rPr>
          <w:rStyle w:val="Textoennegrita"/>
          <w:rFonts w:cs="Arial"/>
        </w:rPr>
        <w:t>HU-33</w:t>
      </w:r>
      <w:r w:rsidRPr="00872A53">
        <w:rPr>
          <w:rFonts w:cs="Arial"/>
        </w:rPr>
        <w:t>: Como empleado, necesito que las cuentas de los trabajadores tengan acceso a ver reservas, calendario y servicios contratados para preparar servicios necesarios.</w:t>
      </w:r>
    </w:p>
    <w:p w14:paraId="58A9C902" w14:textId="77777777" w:rsidR="004767E1" w:rsidRDefault="004767E1" w:rsidP="004767E1">
      <w:pPr>
        <w:spacing w:line="360" w:lineRule="auto"/>
        <w:ind w:left="1080"/>
      </w:pPr>
    </w:p>
    <w:p w14:paraId="049132B0" w14:textId="77777777" w:rsidR="004767E1" w:rsidRDefault="004767E1" w:rsidP="004767E1">
      <w:pPr>
        <w:spacing w:line="360" w:lineRule="auto"/>
        <w:ind w:left="1080"/>
      </w:pPr>
    </w:p>
    <w:p w14:paraId="51523F10" w14:textId="3C7C1EF7" w:rsidR="004767E1" w:rsidRDefault="004767E1">
      <w:r>
        <w:br w:type="page"/>
      </w:r>
    </w:p>
    <w:p w14:paraId="5B4A1A55" w14:textId="59C7ECA5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8" w:name="_Toc137136738"/>
      <w:r w:rsidRPr="6D52C733">
        <w:rPr>
          <w:szCs w:val="24"/>
        </w:rPr>
        <w:lastRenderedPageBreak/>
        <w:t>Definición tecnologías de Desarrollo a utilizar</w:t>
      </w:r>
      <w:bookmarkEnd w:id="8"/>
    </w:p>
    <w:p w14:paraId="7F409A5A" w14:textId="2A9EFC65" w:rsidR="004767E1" w:rsidRDefault="00FD171A" w:rsidP="00FD171A">
      <w:pPr>
        <w:spacing w:line="360" w:lineRule="auto"/>
        <w:ind w:left="993"/>
      </w:pPr>
      <w:r>
        <w:t>Un ítem del backlog se considera “Done” cuando cumple con los criterios de aceptación definidos en la historia de usuario, ha pasado todas las pruebas de calidad, y está listo para ser entregado al cliente o implementado en el entorno de producción.</w:t>
      </w:r>
    </w:p>
    <w:p w14:paraId="6C6E6814" w14:textId="77777777" w:rsidR="004767E1" w:rsidRDefault="004767E1" w:rsidP="004767E1">
      <w:pPr>
        <w:spacing w:line="360" w:lineRule="auto"/>
      </w:pPr>
    </w:p>
    <w:p w14:paraId="629BAAFE" w14:textId="77777777" w:rsidR="004767E1" w:rsidRDefault="004767E1" w:rsidP="004767E1">
      <w:pPr>
        <w:spacing w:line="360" w:lineRule="auto"/>
      </w:pPr>
    </w:p>
    <w:p w14:paraId="08FBC97D" w14:textId="77777777" w:rsidR="004767E1" w:rsidRDefault="004767E1" w:rsidP="004767E1">
      <w:pPr>
        <w:spacing w:line="360" w:lineRule="auto"/>
      </w:pPr>
    </w:p>
    <w:p w14:paraId="3E6D7383" w14:textId="77777777" w:rsidR="004767E1" w:rsidRDefault="004767E1" w:rsidP="004767E1">
      <w:pPr>
        <w:spacing w:line="360" w:lineRule="auto"/>
      </w:pPr>
    </w:p>
    <w:p w14:paraId="07F53DC9" w14:textId="77777777" w:rsidR="004767E1" w:rsidRDefault="004767E1" w:rsidP="004767E1">
      <w:pPr>
        <w:spacing w:line="360" w:lineRule="auto"/>
      </w:pPr>
    </w:p>
    <w:p w14:paraId="66500FA6" w14:textId="77777777" w:rsidR="004767E1" w:rsidRDefault="004767E1" w:rsidP="004767E1">
      <w:pPr>
        <w:spacing w:line="360" w:lineRule="auto"/>
      </w:pPr>
    </w:p>
    <w:p w14:paraId="28754606" w14:textId="77777777" w:rsidR="004767E1" w:rsidRDefault="004767E1" w:rsidP="004767E1">
      <w:pPr>
        <w:spacing w:line="360" w:lineRule="auto"/>
      </w:pPr>
    </w:p>
    <w:p w14:paraId="360C0B2E" w14:textId="77777777" w:rsidR="004767E1" w:rsidRDefault="004767E1" w:rsidP="004767E1">
      <w:pPr>
        <w:spacing w:line="360" w:lineRule="auto"/>
      </w:pPr>
    </w:p>
    <w:p w14:paraId="0715A3A1" w14:textId="77777777" w:rsidR="004767E1" w:rsidRDefault="004767E1" w:rsidP="004767E1">
      <w:pPr>
        <w:spacing w:line="360" w:lineRule="auto"/>
      </w:pPr>
    </w:p>
    <w:p w14:paraId="643308A4" w14:textId="405C0178" w:rsidR="004767E1" w:rsidRDefault="004767E1">
      <w:r>
        <w:br w:type="page"/>
      </w:r>
    </w:p>
    <w:p w14:paraId="14DF5B6A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Definición de tecnologías de implementación.</w:t>
      </w:r>
    </w:p>
    <w:p w14:paraId="3AF33914" w14:textId="77777777" w:rsidR="00FD171A" w:rsidRPr="00FD171A" w:rsidRDefault="00FD171A" w:rsidP="00FD171A">
      <w:p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color w:val="auto"/>
          <w:lang w:eastAsia="es-CL"/>
        </w:rPr>
        <w:t>Las tecnologías elegidas para el desarrollo del proyecto incluyen:</w:t>
      </w:r>
    </w:p>
    <w:p w14:paraId="1FE1842E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Frontend:</w:t>
      </w:r>
      <w:r w:rsidRPr="00FD171A">
        <w:rPr>
          <w:rFonts w:eastAsia="Times New Roman" w:cs="Arial"/>
          <w:color w:val="auto"/>
          <w:lang w:eastAsia="es-CL"/>
        </w:rPr>
        <w:t xml:space="preserve"> React, HTML, CSS</w:t>
      </w:r>
    </w:p>
    <w:p w14:paraId="299894A8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Backend:</w:t>
      </w:r>
      <w:r w:rsidRPr="00FD171A">
        <w:rPr>
          <w:rFonts w:eastAsia="Times New Roman" w:cs="Arial"/>
          <w:color w:val="auto"/>
          <w:lang w:eastAsia="es-CL"/>
        </w:rPr>
        <w:t xml:space="preserve"> Django, Python</w:t>
      </w:r>
    </w:p>
    <w:p w14:paraId="5D8BB07E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Base de Datos:</w:t>
      </w:r>
      <w:r w:rsidRPr="00FD171A">
        <w:rPr>
          <w:rFonts w:eastAsia="Times New Roman" w:cs="Arial"/>
          <w:color w:val="auto"/>
          <w:lang w:eastAsia="es-CL"/>
        </w:rPr>
        <w:t xml:space="preserve"> Oracle</w:t>
      </w:r>
    </w:p>
    <w:p w14:paraId="52FECC35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Infraestructura:</w:t>
      </w:r>
      <w:r w:rsidRPr="00FD171A">
        <w:rPr>
          <w:rFonts w:eastAsia="Times New Roman" w:cs="Arial"/>
          <w:color w:val="auto"/>
          <w:lang w:eastAsia="es-CL"/>
        </w:rPr>
        <w:t xml:space="preserve"> Servicios en la nube (AWS)</w:t>
      </w:r>
    </w:p>
    <w:p w14:paraId="13ECDF74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Herramientas de CI/CD:</w:t>
      </w:r>
      <w:r w:rsidRPr="00FD171A">
        <w:rPr>
          <w:rFonts w:eastAsia="Times New Roman" w:cs="Arial"/>
          <w:color w:val="auto"/>
          <w:lang w:eastAsia="es-CL"/>
        </w:rPr>
        <w:t xml:space="preserve"> Jenkins, GitLab CI</w:t>
      </w:r>
    </w:p>
    <w:p w14:paraId="0C878595" w14:textId="77777777" w:rsidR="004767E1" w:rsidRDefault="004767E1" w:rsidP="004767E1">
      <w:pPr>
        <w:spacing w:line="360" w:lineRule="auto"/>
      </w:pPr>
    </w:p>
    <w:p w14:paraId="461C5C0E" w14:textId="77777777" w:rsidR="004767E1" w:rsidRDefault="004767E1" w:rsidP="004767E1">
      <w:pPr>
        <w:spacing w:line="360" w:lineRule="auto"/>
      </w:pPr>
    </w:p>
    <w:p w14:paraId="49045506" w14:textId="77777777" w:rsidR="004767E1" w:rsidRDefault="004767E1" w:rsidP="004767E1">
      <w:pPr>
        <w:spacing w:line="360" w:lineRule="auto"/>
      </w:pPr>
    </w:p>
    <w:p w14:paraId="463EB0D4" w14:textId="341FCE16" w:rsidR="004767E1" w:rsidRDefault="004767E1">
      <w:r>
        <w:br w:type="page"/>
      </w:r>
    </w:p>
    <w:p w14:paraId="6E129333" w14:textId="77777777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Adjunta el link de acceso al archivo original guardado en el repositorio del proyecto aquí:</w:t>
      </w:r>
    </w:p>
    <w:p w14:paraId="46FDA649" w14:textId="77777777" w:rsidR="00474534" w:rsidRPr="00474534" w:rsidRDefault="00474534" w:rsidP="00474534">
      <w:bookmarkStart w:id="9" w:name="_GoBack"/>
      <w:bookmarkEnd w:id="9"/>
    </w:p>
    <w:p w14:paraId="009221E0" w14:textId="6772B1B3" w:rsidR="00474534" w:rsidRPr="00474534" w:rsidRDefault="00474534" w:rsidP="00474534">
      <w:pPr>
        <w:pStyle w:val="Ttulo4"/>
        <w:ind w:left="426"/>
        <w:rPr>
          <w:rFonts w:ascii="Arial" w:hAnsi="Arial" w:cs="Arial"/>
        </w:rPr>
      </w:pPr>
      <w:r w:rsidRPr="00474534">
        <w:rPr>
          <w:rFonts w:ascii="Arial" w:hAnsi="Arial" w:cs="Arial"/>
        </w:rPr>
        <w:t>7.1 Link Git Hub Repositorio.</w:t>
      </w:r>
    </w:p>
    <w:p w14:paraId="3790BE22" w14:textId="77777777" w:rsidR="00474534" w:rsidRPr="00474534" w:rsidRDefault="00474534" w:rsidP="00474534">
      <w:pPr>
        <w:pStyle w:val="Prrafodelista"/>
        <w:ind w:left="426"/>
        <w:rPr>
          <w:rFonts w:cs="Arial"/>
        </w:rPr>
      </w:pPr>
    </w:p>
    <w:p w14:paraId="7310D162" w14:textId="286EA3DB" w:rsidR="00474534" w:rsidRPr="00474534" w:rsidRDefault="00474534" w:rsidP="00474534">
      <w:pPr>
        <w:pStyle w:val="Prrafodelista"/>
        <w:ind w:left="426" w:firstLine="282"/>
        <w:rPr>
          <w:rFonts w:cs="Arial"/>
        </w:rPr>
      </w:pPr>
      <w:hyperlink r:id="rId13" w:history="1">
        <w:r w:rsidRPr="00474534">
          <w:rPr>
            <w:rStyle w:val="Hipervnculo"/>
            <w:rFonts w:cs="Arial"/>
          </w:rPr>
          <w:t>https://github.com/JuanmirandaSiromax/Ingenieria-de-software-</w:t>
        </w:r>
      </w:hyperlink>
    </w:p>
    <w:p w14:paraId="5E6CBC5E" w14:textId="77777777" w:rsidR="00474534" w:rsidRPr="00474534" w:rsidRDefault="00474534" w:rsidP="00474534">
      <w:pPr>
        <w:pStyle w:val="Prrafodelista"/>
        <w:ind w:left="426"/>
        <w:rPr>
          <w:rFonts w:cs="Arial"/>
        </w:rPr>
      </w:pPr>
    </w:p>
    <w:p w14:paraId="0D786B60" w14:textId="77777777" w:rsidR="00474534" w:rsidRPr="00474534" w:rsidRDefault="00474534" w:rsidP="00474534">
      <w:pPr>
        <w:ind w:left="426"/>
        <w:rPr>
          <w:rFonts w:cs="Arial"/>
        </w:rPr>
      </w:pPr>
    </w:p>
    <w:p w14:paraId="012A344B" w14:textId="290B8E2D" w:rsidR="00474534" w:rsidRPr="00474534" w:rsidRDefault="00474534" w:rsidP="00474534">
      <w:pPr>
        <w:pStyle w:val="Ttulo4"/>
        <w:ind w:left="426"/>
        <w:rPr>
          <w:rFonts w:ascii="Arial" w:hAnsi="Arial" w:cs="Arial"/>
        </w:rPr>
      </w:pPr>
      <w:r w:rsidRPr="00474534">
        <w:rPr>
          <w:rFonts w:ascii="Arial" w:hAnsi="Arial" w:cs="Arial"/>
        </w:rPr>
        <w:t>7.2 link Trello proyecto</w:t>
      </w:r>
    </w:p>
    <w:p w14:paraId="3B5A2CE0" w14:textId="77777777" w:rsidR="00474534" w:rsidRPr="00474534" w:rsidRDefault="00474534" w:rsidP="00474534">
      <w:pPr>
        <w:ind w:left="426"/>
        <w:rPr>
          <w:rFonts w:cs="Arial"/>
        </w:rPr>
      </w:pPr>
    </w:p>
    <w:p w14:paraId="78C17452" w14:textId="59C02284" w:rsidR="00474534" w:rsidRPr="00474534" w:rsidRDefault="00474534" w:rsidP="00474534">
      <w:pPr>
        <w:ind w:left="708" w:firstLine="282"/>
        <w:rPr>
          <w:rFonts w:cs="Arial"/>
        </w:rPr>
      </w:pPr>
      <w:hyperlink r:id="rId14" w:history="1">
        <w:r w:rsidRPr="00474534">
          <w:rPr>
            <w:rStyle w:val="Hipervnculo"/>
            <w:rFonts w:cs="Arial"/>
          </w:rPr>
          <w:t>https://trello.com/invite/b/66ca7fa9924b2836f319c21e/ATTI61e3e750194f021d3330a4a84d27f8ae32511D61/proyecto</w:t>
        </w:r>
      </w:hyperlink>
    </w:p>
    <w:p w14:paraId="3AF91472" w14:textId="77777777" w:rsidR="00474534" w:rsidRDefault="00474534"/>
    <w:p w14:paraId="5089501D" w14:textId="309875EF" w:rsidR="00E6680D" w:rsidRDefault="00E6680D">
      <w:r>
        <w:br w:type="page"/>
      </w:r>
    </w:p>
    <w:p w14:paraId="50461716" w14:textId="34E43DD4" w:rsidR="00131946" w:rsidRDefault="00131946" w:rsidP="00396097">
      <w:pPr>
        <w:sectPr w:rsidR="00131946" w:rsidSect="004907A9">
          <w:headerReference w:type="default" r:id="rId15"/>
          <w:footerReference w:type="default" r:id="rId16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  <w:lang w:eastAsia="es-CL"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  <w:lang w:eastAsia="es-CL"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0E2FA" w14:textId="77777777" w:rsidR="0074266B" w:rsidRDefault="0074266B" w:rsidP="004309E7">
      <w:pPr>
        <w:spacing w:after="0" w:line="240" w:lineRule="auto"/>
      </w:pPr>
      <w:r>
        <w:separator/>
      </w:r>
    </w:p>
  </w:endnote>
  <w:endnote w:type="continuationSeparator" w:id="0">
    <w:p w14:paraId="2007BEDD" w14:textId="77777777" w:rsidR="0074266B" w:rsidRDefault="0074266B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21047"/>
      <w:docPartObj>
        <w:docPartGallery w:val="Page Numbers (Bottom of Page)"/>
        <w:docPartUnique/>
      </w:docPartObj>
    </w:sdtPr>
    <w:sdtEndPr/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7" type="#_x0000_t202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5xbAIAALMEAAAOAAAAZHJzL2Uyb0RvYy54bWysVE2P2jAQvVfqf7B8h0AIH4kIKz5KVQnt&#10;rsRWezaOA5ESj2sbElrtf+/YARZte6p6MRPPeGbemzdMH5qqJCehTQEypf1ujxIhOWSF3Kf0+8u6&#10;M6HEWCYzVoIUKT0LQx9mnz9Na5WIEA5QZkITTCJNUquUHqxVSRAYfhAVM11QQqIzB10xi596H2Sa&#10;1Zi9KoOw1xsFNehMaeDCGLxdtU468/nzXHD7lOdGWFKmFHuz/tT+3LkzmE1ZstdMHQp+aYP9QxcV&#10;KyQWvaVaMcvIURd/pKoKrsFAbrscqgDyvODCY0A0/d4HNNsDU8JjQXKMutFk/l9a/nh61qTIUjqi&#10;RLIKR7Q8skwDyQSxorFARh4YmhtjHUS0Wmi/lv3JYDVejzqLKJ50osFi0ImjyaLTH4eTxTCcz0df&#10;ojdHceBf+fdBrUziq7oZeXOrsAXbLKBBBblwd2/w0lVrcl25X6SKoB9neL7NzXXC8XLSi8N4TAlH&#10;VxjH49DPFYteHytt7FcBFXFGSjXKwoNiJ+yp7e8a4mpJWBdl6aVRSlIjN4Nhzz+4eTB5KRHYe6vO&#10;ss2u8WSGVxg7yM6ITkOrPKP4usAeNszYZ6ZRaggI18c+4ZGXgLXgYlFyAP3zb/cuHhWAXkpqlG5K&#10;zY8j04KS8ptEbcT9KHJa9x/R0NFB9L1nd++Rx2oJuB19XFTFvenibXk1cw3VK27Z3FVFF5Mca6fU&#10;Xs2lbRcKt5SL+dwHoboVsxu5Vdyldqw6hl+aV6bVZQxOXo9wFTlLPkyjjW3nMT9ayAs/Ksdzy+qF&#10;ftwMr7DLFrvVu//2Ue//NbPfAAAA//8DAFBLAwQUAAYACAAAACEAOvsycOEAAAAKAQAADwAAAGRy&#10;cy9kb3ducmV2LnhtbEyPwU7DMBBE70j8g7VI3FonKa1KiFNVkSokBIeWXrht4m0SEa9D7LaBr8c5&#10;wW1WM5p9k21G04kLDa61rCCeRyCIK6tbrhUc33ezNQjnkTV2lknBNznY5Lc3GabaXnlPl4OvRShh&#10;l6KCxvs+ldJVDRl0c9sTB+9kB4M+nEMt9YDXUG46mUTRShpsOXxosKeioerzcDYKXordG+7LxKx/&#10;uuL59bTtv44fS6Xu78btEwhPo/8Lw4Qf0CEPTKU9s3aiUzCLl2GLn0T0CGJKxMkDiFLBYrUAmWfy&#10;/4T8FwAA//8DAFBLAQItABQABgAIAAAAIQC2gziS/gAAAOEBAAATAAAAAAAAAAAAAAAAAAAAAABb&#10;Q29udGVudF9UeXBlc10ueG1sUEsBAi0AFAAGAAgAAAAhADj9If/WAAAAlAEAAAsAAAAAAAAAAAAA&#10;AAAALwEAAF9yZWxzLy5yZWxzUEsBAi0AFAAGAAgAAAAhANc5vnFsAgAAswQAAA4AAAAAAAAAAAAA&#10;AAAALgIAAGRycy9lMm9Eb2MueG1sUEsBAi0AFAAGAAgAAAAhADr7MnDhAAAACgEAAA8AAAAAAAAA&#10;AAAAAAAAxgQAAGRycy9kb3ducmV2LnhtbFBLBQYAAAAABAAEAPMAAADUBQAAAAA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proofErr w:type="spellStart"/>
                        <w:r w:rsidRPr="00272196">
                          <w:rPr>
                            <w:b/>
                            <w:bCs/>
                          </w:rPr>
                          <w:t>Duoc</w:t>
                        </w:r>
                        <w:proofErr w:type="spellEnd"/>
                        <w:r w:rsidRPr="00272196">
                          <w:rPr>
                            <w:b/>
                            <w:bCs/>
                          </w:rPr>
                          <w:t xml:space="preserve">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dec="http://schemas.microsoft.com/office/drawing/2017/decorative" xmlns:w16du="http://schemas.microsoft.com/office/word/2023/wordml/word16du">
              <w:pict w14:anchorId="393DE0D5"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dec="http://schemas.microsoft.com/office/drawing/2017/decorative" xmlns:w16du="http://schemas.microsoft.com/office/word/2023/wordml/word16du">
              <w:pict w14:anchorId="5944A2E1"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474534" w:rsidRPr="00474534">
          <w:rPr>
            <w:noProof/>
            <w:lang w:val="es-ES"/>
          </w:rPr>
          <w:t>20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85A40" w14:textId="77777777" w:rsidR="0074266B" w:rsidRDefault="0074266B" w:rsidP="004309E7">
      <w:pPr>
        <w:spacing w:after="0" w:line="240" w:lineRule="auto"/>
      </w:pPr>
      <w:r>
        <w:separator/>
      </w:r>
    </w:p>
  </w:footnote>
  <w:footnote w:type="continuationSeparator" w:id="0">
    <w:p w14:paraId="33F1A3E5" w14:textId="77777777" w:rsidR="0074266B" w:rsidRDefault="0074266B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5E3D8" w14:textId="30761BBB" w:rsidR="004309E7" w:rsidRDefault="002A0656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360139077" name="Imagen 360139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adec="http://schemas.microsoft.com/office/drawing/2017/decorative" xmlns:w16du="http://schemas.microsoft.com/office/word/2023/wordml/word16du">
          <w:pict w14:anchorId="28E618DB"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7D462D59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13A519BD" w:rsidR="00781568" w:rsidRPr="00503F45" w:rsidRDefault="00E6680D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767E1"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35" type="#_x0000_t202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aEZgIAAK8EAAAOAAAAZHJzL2Uyb0RvYy54bWysVE1v2zAMvQ/YfxB0Txw7zpdRp8jHMgwo&#10;2gLp0LMiy7UBW9QkJXY29L+Pkp206HYadlEoPZrkeyRzc9vWFTkJbUqQKQ2HI0qE5JCV8iWl3592&#10;gzklxjKZsQqkSOlZGHq7/PzpplGJiKCAKhOaYBBpkkaltLBWJUFgeCFqZoaghEQwB10zi1f9EmSa&#10;NRi9roJoNJoGDehMaeDCGHzddiBd+vh5Lrh9yHMjLKlSirVZf2p/HtwZLG9Y8qKZKkrel8H+oYqa&#10;lRKTXkNtmWXkqMs/QtUl12Agt0MOdQB5XnLhOSCbcPSBzb5gSnguKI5RV5nM/wvL70+PmpRZSiOU&#10;R7Iae7Q5skwDyQSxorVAEHHU0L4ztrc6cr824Xy8ne2mg3W8mA/i8Xo8WMTz9SCcRfP1JFqtpl/i&#10;Vydy8PZ90CiT+LyuS97cKyzCtmtocYacu3s3+Oiytbmu3S+KRRDHMs/XzmFNhONjjPmiECGOWLRY&#10;zLDmLuvla6WN/SqgJs5IqcbJ8KzYCUl1rhcXl0zCrqwqfGdJJUmT0ul40slwRZBSJZHZW63Osu2h&#10;7QkcIDsjLw3d1BnFdyUmv2PGPjKNY4b14urYBzzyCjAJ9BYlBeiff3t3/th9RClpcGxTan4cmRaU&#10;VN8kzsUijGMMa/0lnjgdiH6PHN4j8lhvADcjxCVV3JvO31YXM9dQP+OGrVxWhJjkmDul9mJubLdM&#10;uKFcrFbeCSdbMXsn94q70E5DJ+1T+8y06vV3k3UPlwFnyYc2dL5dI1ZHC3npe+QE7lTtdcet8LPV&#10;b7Bbu/d37/X2P7P8DQAA//8DAFBLAwQUAAYACAAAACEAmHtaYuAAAAAIAQAADwAAAGRycy9kb3du&#10;cmV2LnhtbEyPTU/DMAyG70j8h8hI3La03QdT13SaKk1ICA4bu+zmNl5b0SSlybbCr8ec4PZafvT6&#10;cbYZTSeuNPjWWQXxNAJBtnK6tbWC4/tusgLhA1qNnbOk4Is8bPL7uwxT7W52T9dDqAWXWJ+igiaE&#10;PpXSVw0Z9FPXk+Xd2Q0GA49DLfWANy43nUyiaCkNtpYvNNhT0VD1cbgYBS/F7g33ZWJW313x/Hre&#10;9p/H00Kpx4dxuwYRaAx/MPzqszrk7FS6i9VedAom8SxhlMN8uQDBxNMsnoMoOYDMM/n/gfwHAAD/&#10;/wMAUEsBAi0AFAAGAAgAAAAhALaDOJL+AAAA4QEAABMAAAAAAAAAAAAAAAAAAAAAAFtDb250ZW50&#10;X1R5cGVzXS54bWxQSwECLQAUAAYACAAAACEAOP0h/9YAAACUAQAACwAAAAAAAAAAAAAAAAAvAQAA&#10;X3JlbHMvLnJlbHNQSwECLQAUAAYACAAAACEAhD3mhGYCAACvBAAADgAAAAAAAAAAAAAAAAAuAgAA&#10;ZHJzL2Uyb0RvYy54bWxQSwECLQAUAAYACAAAACEAmHtaYuAAAAAIAQAADwAAAAAAAAAAAAAAAADA&#10;BAAAZHJzL2Rvd25yZXYueG1sUEsFBgAAAAAEAAQA8wAAAM0FAAAAAA==&#10;" filled="f" stroked="f" strokeweight=".5pt">
              <v:textbox>
                <w:txbxContent>
                  <w:p w14:paraId="5627EF25" w14:textId="13A519BD" w:rsidR="00781568" w:rsidRPr="00503F45" w:rsidRDefault="00E6680D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767E1"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637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2CF55E64">
              <wp:simplePos x="0" y="0"/>
              <wp:positionH relativeFrom="margin">
                <wp:posOffset>-85090</wp:posOffset>
              </wp:positionH>
              <wp:positionV relativeFrom="paragraph">
                <wp:posOffset>-60960</wp:posOffset>
              </wp:positionV>
              <wp:extent cx="4688840" cy="28702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8840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30641C" w:rsidR="00781568" w:rsidRPr="00781568" w:rsidRDefault="004767E1" w:rsidP="00503F45">
                          <w:pPr>
                            <w:pStyle w:val="Ttulocabeceraypie"/>
                          </w:pPr>
                          <w:r w:rsidRPr="004767E1">
                            <w:t>Ajustando la visión del producto a un ciclo de desarrollo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36" type="#_x0000_t202" style="position:absolute;margin-left:-6.7pt;margin-top:-4.8pt;width:369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jNagIAALYEAAAOAAAAZHJzL2Uyb0RvYy54bWysVE2P2jAQvVfqf7B8h0AIECLCio9SVVrt&#10;rsRWezaOA5ESj2sbElrtf+/Y4UvbnqpezMQznpn35g3Th6YqyVFoU4BMab/bo0RIDlkhdyn9/rru&#10;xJQYy2TGSpAipSdh6MPs86dprRIRwh7KTGiCSaRJapXSvbUqCQLD96JipgtKSHTmoCtm8VPvgkyz&#10;GrNXZRD2eqOgBp0pDVwYg7er1klnPn+eC26f89wIS8qUYm/Wn9qfW3cGsylLdpqpfcHPbbB/6KJi&#10;hcSi11QrZhk56OKPVFXBNRjIbZdDFUCeF1x4DIim3/uAZrNnSngsSI5RV5rM/0vLn44vmhRZSsM+&#10;JZJVOKPlgWUaSCaIFY0Fgh4HDe1HY89WC+7Xsh8PVuP1qLOIJnEnGiwGnUkULzr9cRgvhuF8PvoS&#10;vTuSg9v7oFYm8XXdlLy5UdiEbRbQoIZcuLs3eOmqNbmu3C+SRdCPUzxdJ4c9EY6X0SiO4whdHH1h&#10;PO6FfrRY9fJaaWO/CqiIM1KqURkeFTsiqLbBS4grJmFdlKVXRylJndLRYNjzD64eTF5KRHbr1Vm2&#10;2TaezyuOLWQnhKehFZ9RfF1gD4/M2BemUW3YNm6QfcYjLwFrwdmiZA/659/uXTyKAL2U1KjelJof&#10;B6YFJeU3ifKY9CPHhvUf0XCMdBB979nee+ShWgIuCCoAu/Omi7flxcw1VG+4aHNXFV1McqydUnsx&#10;l7bdKVxULuZzH4QCV8w+yo3iLrVj1TH82rwxrc5jcAJ7govOWfJhGm1sO4/5wUJe+FE5nltWz/Tj&#10;cniJnRfZbd/9t4+6/d3MfgMAAP//AwBQSwMEFAAGAAgAAAAhALM4+0vhAAAACQEAAA8AAABkcnMv&#10;ZG93bnJldi54bWxMj8FOwzAMhu9IvENkJG5buo6WUZpOU6UJCcFhYxdubpO1FY1TmmwrPD3mBDdb&#10;/vT7+/P1ZHtxNqPvHClYzCMQhmqnO2oUHN62sxUIH5A09o6Mgi/jYV1cX+WYaXehnTnvQyM4hHyG&#10;CtoQhkxKX7fGop+7wRDfjm60GHgdG6lHvHC47WUcRam02BF/aHEwZWvqj/3JKngut6+4q2K7+u7L&#10;p5fjZvg8vCdK3d5Mm0cQwUzhD4ZffVaHgp0qdyLtRa9gtljeMcrDQwqCgfs44XKVgmWSgixy+b9B&#10;8QMAAP//AwBQSwECLQAUAAYACAAAACEAtoM4kv4AAADhAQAAEwAAAAAAAAAAAAAAAAAAAAAAW0Nv&#10;bnRlbnRfVHlwZXNdLnhtbFBLAQItABQABgAIAAAAIQA4/SH/1gAAAJQBAAALAAAAAAAAAAAAAAAA&#10;AC8BAABfcmVscy8ucmVsc1BLAQItABQABgAIAAAAIQAVmIjNagIAALYEAAAOAAAAAAAAAAAAAAAA&#10;AC4CAABkcnMvZTJvRG9jLnhtbFBLAQItABQABgAIAAAAIQCzOPtL4QAAAAkBAAAPAAAAAAAAAAAA&#10;AAAAAMQEAABkcnMvZG93bnJldi54bWxQSwUGAAAAAAQABADzAAAA0gUAAAAA&#10;" filled="f" stroked="f" strokeweight=".5pt">
              <v:textbox>
                <w:txbxContent>
                  <w:p w14:paraId="4C7D92CA" w14:textId="2930641C" w:rsidR="00781568" w:rsidRPr="00781568" w:rsidRDefault="004767E1" w:rsidP="00503F45">
                    <w:pPr>
                      <w:pStyle w:val="Ttulocabeceraypie"/>
                    </w:pPr>
                    <w:r w:rsidRPr="004767E1">
                      <w:t>Ajustando la visión del producto a un ciclo de desarrollo ágil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910F7"/>
    <w:multiLevelType w:val="multilevel"/>
    <w:tmpl w:val="1A9ADC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5287F"/>
    <w:multiLevelType w:val="hybridMultilevel"/>
    <w:tmpl w:val="C7A21C62"/>
    <w:lvl w:ilvl="0" w:tplc="44666DE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9A14C8"/>
    <w:multiLevelType w:val="multilevel"/>
    <w:tmpl w:val="2F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052BE0"/>
    <w:multiLevelType w:val="multilevel"/>
    <w:tmpl w:val="6BFE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0B0E4F00"/>
    <w:multiLevelType w:val="multilevel"/>
    <w:tmpl w:val="5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5" w15:restartNumberingAfterBreak="0">
    <w:nsid w:val="0B945A61"/>
    <w:multiLevelType w:val="hybridMultilevel"/>
    <w:tmpl w:val="07768650"/>
    <w:lvl w:ilvl="0" w:tplc="9376973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63D91"/>
    <w:multiLevelType w:val="multilevel"/>
    <w:tmpl w:val="373E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F36999"/>
    <w:multiLevelType w:val="multilevel"/>
    <w:tmpl w:val="DE620F5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E4193"/>
    <w:multiLevelType w:val="hybridMultilevel"/>
    <w:tmpl w:val="20FE2D36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2BF933A0"/>
    <w:multiLevelType w:val="hybridMultilevel"/>
    <w:tmpl w:val="30707E2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357BD"/>
    <w:multiLevelType w:val="multilevel"/>
    <w:tmpl w:val="87D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01879"/>
    <w:multiLevelType w:val="hybridMultilevel"/>
    <w:tmpl w:val="135047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65B7A56"/>
    <w:multiLevelType w:val="multilevel"/>
    <w:tmpl w:val="1D56B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C10719A"/>
    <w:multiLevelType w:val="multilevel"/>
    <w:tmpl w:val="0346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D025B"/>
    <w:multiLevelType w:val="multilevel"/>
    <w:tmpl w:val="350692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256930"/>
    <w:multiLevelType w:val="multilevel"/>
    <w:tmpl w:val="33AEFDF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D447DB"/>
    <w:multiLevelType w:val="multilevel"/>
    <w:tmpl w:val="CFBA9C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D9340CE"/>
    <w:multiLevelType w:val="multilevel"/>
    <w:tmpl w:val="C86EB9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EF12FD9"/>
    <w:multiLevelType w:val="hybridMultilevel"/>
    <w:tmpl w:val="E632A892"/>
    <w:lvl w:ilvl="0" w:tplc="899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C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6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6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2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04BEF"/>
    <w:multiLevelType w:val="multilevel"/>
    <w:tmpl w:val="C54A3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293614"/>
    <w:multiLevelType w:val="multilevel"/>
    <w:tmpl w:val="CB8E99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506DE"/>
    <w:multiLevelType w:val="multilevel"/>
    <w:tmpl w:val="D99CB5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9E204D"/>
    <w:multiLevelType w:val="multilevel"/>
    <w:tmpl w:val="C9CAFA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E08C2"/>
    <w:multiLevelType w:val="multilevel"/>
    <w:tmpl w:val="6A7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26"/>
  </w:num>
  <w:num w:numId="13">
    <w:abstractNumId w:val="24"/>
  </w:num>
  <w:num w:numId="14">
    <w:abstractNumId w:val="27"/>
  </w:num>
  <w:num w:numId="15">
    <w:abstractNumId w:val="15"/>
  </w:num>
  <w:num w:numId="16">
    <w:abstractNumId w:val="21"/>
  </w:num>
  <w:num w:numId="17">
    <w:abstractNumId w:val="28"/>
  </w:num>
  <w:num w:numId="18">
    <w:abstractNumId w:val="12"/>
  </w:num>
  <w:num w:numId="19">
    <w:abstractNumId w:val="14"/>
  </w:num>
  <w:num w:numId="20">
    <w:abstractNumId w:val="13"/>
  </w:num>
  <w:num w:numId="21">
    <w:abstractNumId w:val="18"/>
  </w:num>
  <w:num w:numId="22">
    <w:abstractNumId w:val="11"/>
  </w:num>
  <w:num w:numId="23">
    <w:abstractNumId w:val="31"/>
  </w:num>
  <w:num w:numId="24">
    <w:abstractNumId w:val="19"/>
  </w:num>
  <w:num w:numId="25">
    <w:abstractNumId w:val="20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0"/>
  </w:num>
  <w:num w:numId="31">
    <w:abstractNumId w:val="30"/>
  </w:num>
  <w:num w:numId="32">
    <w:abstractNumId w:val="32"/>
  </w:num>
  <w:num w:numId="33">
    <w:abstractNumId w:val="25"/>
  </w:num>
  <w:num w:numId="34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8"/>
    <w:rsid w:val="00007B82"/>
    <w:rsid w:val="00037B58"/>
    <w:rsid w:val="000A027C"/>
    <w:rsid w:val="000A7742"/>
    <w:rsid w:val="000B5970"/>
    <w:rsid w:val="000C5089"/>
    <w:rsid w:val="000C6DBA"/>
    <w:rsid w:val="000D7319"/>
    <w:rsid w:val="000F2829"/>
    <w:rsid w:val="000F2F77"/>
    <w:rsid w:val="00107563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60DBE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41EA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150F5"/>
    <w:rsid w:val="00424489"/>
    <w:rsid w:val="00426AB4"/>
    <w:rsid w:val="00430975"/>
    <w:rsid w:val="004309E7"/>
    <w:rsid w:val="00435366"/>
    <w:rsid w:val="00444320"/>
    <w:rsid w:val="004517B1"/>
    <w:rsid w:val="00462557"/>
    <w:rsid w:val="00474534"/>
    <w:rsid w:val="004767E1"/>
    <w:rsid w:val="004875A4"/>
    <w:rsid w:val="004907A9"/>
    <w:rsid w:val="0049314D"/>
    <w:rsid w:val="004D168F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E74BD"/>
    <w:rsid w:val="005F2D63"/>
    <w:rsid w:val="00616ADB"/>
    <w:rsid w:val="00616C34"/>
    <w:rsid w:val="00641F3B"/>
    <w:rsid w:val="0065532A"/>
    <w:rsid w:val="00697AEC"/>
    <w:rsid w:val="006D02A0"/>
    <w:rsid w:val="006F3523"/>
    <w:rsid w:val="0071254A"/>
    <w:rsid w:val="007261DD"/>
    <w:rsid w:val="0074266B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78AF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94EBF"/>
    <w:rsid w:val="008B3993"/>
    <w:rsid w:val="008B447D"/>
    <w:rsid w:val="008D39AA"/>
    <w:rsid w:val="008E11A0"/>
    <w:rsid w:val="00923E18"/>
    <w:rsid w:val="00947FC6"/>
    <w:rsid w:val="00973B07"/>
    <w:rsid w:val="00980C28"/>
    <w:rsid w:val="00981E19"/>
    <w:rsid w:val="00982748"/>
    <w:rsid w:val="0099666F"/>
    <w:rsid w:val="009B0A7D"/>
    <w:rsid w:val="00A02DF9"/>
    <w:rsid w:val="00A02EDE"/>
    <w:rsid w:val="00A04BF3"/>
    <w:rsid w:val="00A10C81"/>
    <w:rsid w:val="00A25BD3"/>
    <w:rsid w:val="00A331C2"/>
    <w:rsid w:val="00A34048"/>
    <w:rsid w:val="00A34C22"/>
    <w:rsid w:val="00A37222"/>
    <w:rsid w:val="00A46160"/>
    <w:rsid w:val="00A606FC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BD5572"/>
    <w:rsid w:val="00C150CF"/>
    <w:rsid w:val="00C403EE"/>
    <w:rsid w:val="00C45393"/>
    <w:rsid w:val="00C603F6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3129"/>
    <w:rsid w:val="00DD6C85"/>
    <w:rsid w:val="00DE2035"/>
    <w:rsid w:val="00E13F8D"/>
    <w:rsid w:val="00E24C3D"/>
    <w:rsid w:val="00E3238D"/>
    <w:rsid w:val="00E453BB"/>
    <w:rsid w:val="00E5425F"/>
    <w:rsid w:val="00E6147A"/>
    <w:rsid w:val="00E614B7"/>
    <w:rsid w:val="00E6680D"/>
    <w:rsid w:val="00E72679"/>
    <w:rsid w:val="00E741B0"/>
    <w:rsid w:val="00E77BA6"/>
    <w:rsid w:val="00EB29BF"/>
    <w:rsid w:val="00ED4402"/>
    <w:rsid w:val="00EE7F52"/>
    <w:rsid w:val="00F04A2E"/>
    <w:rsid w:val="00F4486F"/>
    <w:rsid w:val="00F60F46"/>
    <w:rsid w:val="00F653D2"/>
    <w:rsid w:val="00F801BC"/>
    <w:rsid w:val="00FC6185"/>
    <w:rsid w:val="00FD09AC"/>
    <w:rsid w:val="00FD171A"/>
    <w:rsid w:val="00FE0710"/>
    <w:rsid w:val="00FE1EB2"/>
    <w:rsid w:val="00FE356E"/>
    <w:rsid w:val="00FE5CE4"/>
    <w:rsid w:val="00FF0C52"/>
    <w:rsid w:val="00FF2E5B"/>
    <w:rsid w:val="00FF7BAF"/>
    <w:rsid w:val="06BED6AE"/>
    <w:rsid w:val="134B73A0"/>
    <w:rsid w:val="180DA6CE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C603F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D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uanmirandaSiromax/Ingenieria-de-software-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6ca7fa9924b2836f319c21e/ATTI61e3e750194f021d3330a4a84d27f8ae32511D61/proyect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10015687-9BE7-423F-A8D9-58D789F1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901E7-0CF7-4846-B854-B9D86D5D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1797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juanPC</cp:lastModifiedBy>
  <cp:revision>7</cp:revision>
  <cp:lastPrinted>2023-04-14T14:25:00Z</cp:lastPrinted>
  <dcterms:created xsi:type="dcterms:W3CDTF">2023-06-14T21:01:00Z</dcterms:created>
  <dcterms:modified xsi:type="dcterms:W3CDTF">2024-08-25T07:32:00Z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