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"/>
        <w:gridCol w:w="1140"/>
        <w:gridCol w:w="2831"/>
        <w:gridCol w:w="525"/>
        <w:gridCol w:w="752"/>
        <w:gridCol w:w="777"/>
        <w:gridCol w:w="711"/>
        <w:gridCol w:w="1325"/>
      </w:tblGrid>
      <w:tr w:rsidR="00152E64" w14:paraId="7AA8B44B" w14:textId="77777777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3"/>
          </w:tcPr>
          <w:p w14:paraId="528E443B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Carrera: </w:t>
            </w:r>
            <w:r>
              <w:rPr>
                <w:sz w:val="14"/>
                <w:szCs w:val="14"/>
              </w:rPr>
              <w:t>TEC.SUP.ANALISTA DE SISTEMAS SEMI.PLAN 2022</w:t>
            </w:r>
          </w:p>
        </w:tc>
        <w:tc>
          <w:tcPr>
            <w:tcW w:w="4000" w:type="dxa"/>
            <w:gridSpan w:val="4"/>
          </w:tcPr>
          <w:p w14:paraId="36DC78D4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Materia: </w:t>
            </w:r>
            <w:r>
              <w:rPr>
                <w:sz w:val="14"/>
                <w:szCs w:val="14"/>
              </w:rPr>
              <w:t>ETICA PROFESIONAL</w:t>
            </w:r>
          </w:p>
        </w:tc>
        <w:tc>
          <w:tcPr>
            <w:tcW w:w="2000" w:type="dxa"/>
          </w:tcPr>
          <w:p w14:paraId="43143E59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Anio: </w:t>
            </w:r>
            <w:r>
              <w:rPr>
                <w:sz w:val="14"/>
                <w:szCs w:val="14"/>
              </w:rPr>
              <w:t>2</w:t>
            </w:r>
          </w:p>
        </w:tc>
      </w:tr>
      <w:tr w:rsidR="00152E64" w14:paraId="696E1E49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gridSpan w:val="3"/>
          </w:tcPr>
          <w:p w14:paraId="3519AAE4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Comisión: 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2000" w:type="dxa"/>
            <w:gridSpan w:val="4"/>
          </w:tcPr>
          <w:p w14:paraId="34BDBA3B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Profesor: </w:t>
            </w:r>
            <w:r>
              <w:rPr>
                <w:sz w:val="14"/>
                <w:szCs w:val="14"/>
              </w:rPr>
              <w:t>EDGARDO FERREYRA</w:t>
            </w:r>
          </w:p>
        </w:tc>
        <w:tc>
          <w:tcPr>
            <w:tcW w:w="2000" w:type="dxa"/>
          </w:tcPr>
          <w:p w14:paraId="6D9E3542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Añio Lectivo: </w:t>
            </w:r>
            <w:r>
              <w:rPr>
                <w:sz w:val="14"/>
                <w:szCs w:val="14"/>
              </w:rPr>
              <w:t>2024</w:t>
            </w:r>
          </w:p>
        </w:tc>
      </w:tr>
      <w:tr w:rsidR="00152E64" w14:paraId="32751595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gridSpan w:val="3"/>
          </w:tcPr>
          <w:p w14:paraId="408CB35B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Horario: </w:t>
            </w:r>
            <w:r>
              <w:rPr>
                <w:sz w:val="14"/>
                <w:szCs w:val="14"/>
              </w:rPr>
              <w:t>SABADO VIRTUAL</w:t>
            </w:r>
          </w:p>
        </w:tc>
        <w:tc>
          <w:tcPr>
            <w:tcW w:w="2000" w:type="dxa"/>
            <w:gridSpan w:val="4"/>
          </w:tcPr>
          <w:p w14:paraId="70C985EB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Modalidad: </w:t>
            </w:r>
            <w:r>
              <w:rPr>
                <w:sz w:val="14"/>
                <w:szCs w:val="14"/>
              </w:rPr>
              <w:t>SEMIPRESENCIAL</w:t>
            </w:r>
          </w:p>
        </w:tc>
        <w:tc>
          <w:tcPr>
            <w:tcW w:w="2000" w:type="dxa"/>
          </w:tcPr>
          <w:p w14:paraId="7E237CBB" w14:textId="77777777" w:rsidR="00152E64" w:rsidRDefault="003857D2">
            <w:r>
              <w:rPr>
                <w:b/>
                <w:bCs/>
                <w:sz w:val="14"/>
                <w:szCs w:val="14"/>
              </w:rPr>
              <w:t xml:space="preserve">Cantidad Alum: </w:t>
            </w:r>
            <w:r>
              <w:rPr>
                <w:sz w:val="14"/>
                <w:szCs w:val="14"/>
              </w:rPr>
              <w:t>56</w:t>
            </w:r>
          </w:p>
        </w:tc>
      </w:tr>
      <w:tr w:rsidR="00152E64" w14:paraId="27E4AC2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9D483" w14:textId="77777777" w:rsidR="00152E64" w:rsidRDefault="003857D2">
            <w:r>
              <w:rPr>
                <w:b/>
                <w:bCs/>
                <w:sz w:val="14"/>
                <w:szCs w:val="14"/>
              </w:rPr>
              <w:t>Legajo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A8831" w14:textId="77777777" w:rsidR="00152E64" w:rsidRDefault="003857D2">
            <w:r>
              <w:rPr>
                <w:b/>
                <w:bCs/>
                <w:sz w:val="14"/>
                <w:szCs w:val="14"/>
              </w:rPr>
              <w:t>Documento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7C180" w14:textId="77777777" w:rsidR="00152E64" w:rsidRDefault="003857D2">
            <w:r>
              <w:rPr>
                <w:b/>
                <w:bCs/>
                <w:sz w:val="14"/>
                <w:szCs w:val="14"/>
              </w:rPr>
              <w:t>Nombre Completo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3573" w14:textId="77777777" w:rsidR="00152E64" w:rsidRDefault="003857D2">
            <w:r>
              <w:rPr>
                <w:b/>
                <w:bCs/>
                <w:sz w:val="14"/>
                <w:szCs w:val="14"/>
              </w:rPr>
              <w:t>Parcial Domicil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A5079" w14:textId="77777777" w:rsidR="00152E64" w:rsidRDefault="003857D2">
            <w:r>
              <w:rPr>
                <w:b/>
                <w:bCs/>
                <w:sz w:val="14"/>
                <w:szCs w:val="14"/>
              </w:rPr>
              <w:t>Parcial Integrad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E07AC" w14:textId="77777777" w:rsidR="00152E64" w:rsidRDefault="003857D2">
            <w:r>
              <w:rPr>
                <w:b/>
                <w:bCs/>
                <w:sz w:val="14"/>
                <w:szCs w:val="14"/>
              </w:rPr>
              <w:t>Recup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49E5" w14:textId="77777777" w:rsidR="00152E64" w:rsidRDefault="003857D2">
            <w:r>
              <w:rPr>
                <w:b/>
                <w:bCs/>
                <w:sz w:val="14"/>
                <w:szCs w:val="14"/>
              </w:rPr>
              <w:t>Condición Finaly Nota</w:t>
            </w:r>
          </w:p>
        </w:tc>
      </w:tr>
      <w:tr w:rsidR="00152E64" w14:paraId="314D8BF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C7B4E" w14:textId="77777777" w:rsidR="00152E64" w:rsidRDefault="003857D2">
            <w:r>
              <w:rPr>
                <w:sz w:val="14"/>
                <w:szCs w:val="14"/>
              </w:rPr>
              <w:t>17768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328D8" w14:textId="77777777" w:rsidR="00152E64" w:rsidRDefault="003857D2">
            <w:r>
              <w:rPr>
                <w:sz w:val="14"/>
                <w:szCs w:val="14"/>
              </w:rPr>
              <w:t>46058312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2A137" w14:textId="77777777" w:rsidR="00152E64" w:rsidRDefault="003857D2">
            <w:r>
              <w:rPr>
                <w:sz w:val="14"/>
                <w:szCs w:val="14"/>
              </w:rPr>
              <w:t>ALLENDE JEREMIAS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F7E0B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33547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B0FF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5F610" w14:textId="77777777" w:rsidR="00152E64" w:rsidRDefault="00152E64"/>
        </w:tc>
      </w:tr>
      <w:tr w:rsidR="00152E64" w14:paraId="7F4AFA2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F7FDD" w14:textId="77777777" w:rsidR="00152E64" w:rsidRDefault="003857D2">
            <w:r>
              <w:rPr>
                <w:sz w:val="14"/>
                <w:szCs w:val="14"/>
              </w:rPr>
              <w:t>16915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901CD" w14:textId="77777777" w:rsidR="00152E64" w:rsidRDefault="003857D2">
            <w:r>
              <w:rPr>
                <w:sz w:val="14"/>
                <w:szCs w:val="14"/>
              </w:rPr>
              <w:t>38344540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6D803" w14:textId="77777777" w:rsidR="00152E64" w:rsidRDefault="003857D2">
            <w:r>
              <w:rPr>
                <w:sz w:val="14"/>
                <w:szCs w:val="14"/>
              </w:rPr>
              <w:t>BATALLANOS ANDREA ALICIA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9A9F5" w14:textId="6306EAC0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9DEB0" w14:textId="1B68B021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0F91B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3B41" w14:textId="048C33AE" w:rsidR="00152E64" w:rsidRDefault="00414FD7">
            <w:r>
              <w:t>REG. 9 NUEVE</w:t>
            </w:r>
          </w:p>
        </w:tc>
      </w:tr>
      <w:tr w:rsidR="00152E64" w14:paraId="370C3FC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F705" w14:textId="77777777" w:rsidR="00152E64" w:rsidRDefault="003857D2">
            <w:r>
              <w:rPr>
                <w:sz w:val="14"/>
                <w:szCs w:val="14"/>
              </w:rPr>
              <w:t>12680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06C09" w14:textId="77777777" w:rsidR="00152E64" w:rsidRDefault="003857D2">
            <w:r>
              <w:rPr>
                <w:sz w:val="14"/>
                <w:szCs w:val="14"/>
              </w:rPr>
              <w:t>39537541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D5A6E" w14:textId="77777777" w:rsidR="00152E64" w:rsidRDefault="003857D2">
            <w:r>
              <w:rPr>
                <w:sz w:val="14"/>
                <w:szCs w:val="14"/>
              </w:rPr>
              <w:t>BAYON MATIAS NICOLAS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2FA8A" w14:textId="11A73FFA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24C09" w14:textId="584E2246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CF3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816B7" w14:textId="26BC683F" w:rsidR="00152E64" w:rsidRDefault="00414FD7">
            <w:r>
              <w:t>REG. 9 NUEVE</w:t>
            </w:r>
          </w:p>
        </w:tc>
      </w:tr>
      <w:tr w:rsidR="00152E64" w14:paraId="46C62A5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7759" w14:textId="77777777" w:rsidR="00152E64" w:rsidRDefault="003857D2">
            <w:r>
              <w:rPr>
                <w:sz w:val="14"/>
                <w:szCs w:val="14"/>
              </w:rPr>
              <w:t>14739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D7FED" w14:textId="77777777" w:rsidR="00152E64" w:rsidRDefault="003857D2">
            <w:r>
              <w:rPr>
                <w:sz w:val="14"/>
                <w:szCs w:val="14"/>
              </w:rPr>
              <w:t>43422113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84D5" w14:textId="77777777" w:rsidR="00152E64" w:rsidRDefault="003857D2">
            <w:r>
              <w:rPr>
                <w:sz w:val="14"/>
                <w:szCs w:val="14"/>
              </w:rPr>
              <w:t>BLANCO CHOSCO SERGIO NEHUEN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1C222" w14:textId="24F80DEF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17BA0" w14:textId="5B3B4385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08AD6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AE1D4" w14:textId="710665BF" w:rsidR="00152E64" w:rsidRDefault="00414FD7">
            <w:r>
              <w:t>REG. 8 OCHO</w:t>
            </w:r>
          </w:p>
        </w:tc>
      </w:tr>
      <w:tr w:rsidR="00152E64" w14:paraId="6131D02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2A7B7" w14:textId="77777777" w:rsidR="00152E64" w:rsidRDefault="003857D2">
            <w:r>
              <w:rPr>
                <w:sz w:val="14"/>
                <w:szCs w:val="14"/>
              </w:rPr>
              <w:t>17165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8F118" w14:textId="77777777" w:rsidR="00152E64" w:rsidRDefault="003857D2">
            <w:r>
              <w:rPr>
                <w:sz w:val="14"/>
                <w:szCs w:val="14"/>
              </w:rPr>
              <w:t>37775732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608DA" w14:textId="77777777" w:rsidR="00152E64" w:rsidRDefault="003857D2">
            <w:r>
              <w:rPr>
                <w:sz w:val="14"/>
                <w:szCs w:val="14"/>
              </w:rPr>
              <w:t>BULACIA CARLOS ALBERTO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E52AA" w14:textId="1D7A4B6C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F177" w14:textId="77AC2B99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D346E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11D68" w14:textId="4FFCD5EE" w:rsidR="00152E64" w:rsidRDefault="00414FD7">
            <w:r>
              <w:t>REG. 7 SIETE</w:t>
            </w:r>
          </w:p>
        </w:tc>
      </w:tr>
      <w:tr w:rsidR="00152E64" w14:paraId="04908D9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B8345" w14:textId="77777777" w:rsidR="00152E64" w:rsidRDefault="003857D2">
            <w:r>
              <w:rPr>
                <w:sz w:val="14"/>
                <w:szCs w:val="14"/>
              </w:rPr>
              <w:t>17265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7C7C2" w14:textId="77777777" w:rsidR="00152E64" w:rsidRDefault="003857D2">
            <w:r>
              <w:rPr>
                <w:sz w:val="14"/>
                <w:szCs w:val="14"/>
              </w:rPr>
              <w:t>43551203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72137" w14:textId="77777777" w:rsidR="00152E64" w:rsidRDefault="003857D2">
            <w:r>
              <w:rPr>
                <w:sz w:val="14"/>
                <w:szCs w:val="14"/>
              </w:rPr>
              <w:t>CARDOZO SILVINA MICAELA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1F63F" w14:textId="31A7DCFC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0C2BA" w14:textId="0FD57B01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B2C5F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1E0F9" w14:textId="1C9CDABF" w:rsidR="00152E64" w:rsidRDefault="00414FD7">
            <w:r>
              <w:t>REG. 8 OCHO</w:t>
            </w:r>
          </w:p>
        </w:tc>
      </w:tr>
      <w:tr w:rsidR="00152E64" w14:paraId="3DD1BCC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4E898" w14:textId="77777777" w:rsidR="00152E64" w:rsidRDefault="003857D2">
            <w:r>
              <w:rPr>
                <w:sz w:val="14"/>
                <w:szCs w:val="14"/>
              </w:rPr>
              <w:t>15446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BEA08" w14:textId="77777777" w:rsidR="00152E64" w:rsidRDefault="003857D2">
            <w:r>
              <w:rPr>
                <w:sz w:val="14"/>
                <w:szCs w:val="14"/>
              </w:rPr>
              <w:t>43439390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1471" w14:textId="77777777" w:rsidR="00152E64" w:rsidRDefault="003857D2">
            <w:r>
              <w:rPr>
                <w:sz w:val="14"/>
                <w:szCs w:val="14"/>
              </w:rPr>
              <w:t>CARRASCO JOSE DAVID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2FD3B" w14:textId="48809426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99387" w14:textId="07C04994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D8CBD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D21AD" w14:textId="18D4F75B" w:rsidR="00152E64" w:rsidRDefault="00414FD7">
            <w:r>
              <w:t>REG. 7 SIETE</w:t>
            </w:r>
          </w:p>
        </w:tc>
      </w:tr>
      <w:tr w:rsidR="00152E64" w14:paraId="62E0C0B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49482" w14:textId="77777777" w:rsidR="00152E64" w:rsidRDefault="003857D2">
            <w:r>
              <w:rPr>
                <w:sz w:val="14"/>
                <w:szCs w:val="14"/>
              </w:rPr>
              <w:t>16392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21420" w14:textId="77777777" w:rsidR="00152E64" w:rsidRDefault="003857D2">
            <w:r>
              <w:rPr>
                <w:sz w:val="14"/>
                <w:szCs w:val="14"/>
              </w:rPr>
              <w:t>32347419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ABB62" w14:textId="77777777" w:rsidR="00152E64" w:rsidRDefault="003857D2">
            <w:r>
              <w:rPr>
                <w:sz w:val="14"/>
                <w:szCs w:val="14"/>
              </w:rPr>
              <w:t>CASTILLO SONIA VERONICA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37B6F" w14:textId="3D221C79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3538D" w14:textId="60AB338F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91639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665EB" w14:textId="29CF59A1" w:rsidR="00152E64" w:rsidRDefault="00414FD7">
            <w:r>
              <w:t>REG. 8 OCHO</w:t>
            </w:r>
          </w:p>
        </w:tc>
      </w:tr>
      <w:tr w:rsidR="00152E64" w14:paraId="68C6846D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DE5E0" w14:textId="77777777" w:rsidR="00152E64" w:rsidRDefault="003857D2">
            <w:r>
              <w:rPr>
                <w:sz w:val="14"/>
                <w:szCs w:val="14"/>
              </w:rPr>
              <w:t>17646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A176" w14:textId="77777777" w:rsidR="00152E64" w:rsidRDefault="003857D2">
            <w:r>
              <w:rPr>
                <w:sz w:val="14"/>
                <w:szCs w:val="14"/>
              </w:rPr>
              <w:t>39400899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6F29A" w14:textId="77777777" w:rsidR="00152E64" w:rsidRDefault="003857D2">
            <w:r>
              <w:rPr>
                <w:sz w:val="14"/>
                <w:szCs w:val="14"/>
              </w:rPr>
              <w:t>CHOQUE ELSA FLORENCIA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C368" w14:textId="12AE4225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62EDF" w14:textId="422C31F3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0DC6E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4360" w14:textId="591F1A43" w:rsidR="00152E64" w:rsidRDefault="00414FD7">
            <w:r>
              <w:t>REG. 7 SIETE</w:t>
            </w:r>
          </w:p>
        </w:tc>
      </w:tr>
      <w:tr w:rsidR="00152E64" w14:paraId="7927F3C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33F89" w14:textId="77777777" w:rsidR="00152E64" w:rsidRDefault="003857D2">
            <w:r>
              <w:rPr>
                <w:sz w:val="14"/>
                <w:szCs w:val="14"/>
              </w:rPr>
              <w:t>17021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940DD" w14:textId="77777777" w:rsidR="00152E64" w:rsidRDefault="003857D2">
            <w:r>
              <w:rPr>
                <w:sz w:val="14"/>
                <w:szCs w:val="14"/>
              </w:rPr>
              <w:t>36924530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2CD0" w14:textId="77777777" w:rsidR="00152E64" w:rsidRDefault="003857D2">
            <w:r>
              <w:rPr>
                <w:sz w:val="14"/>
                <w:szCs w:val="14"/>
              </w:rPr>
              <w:t>COMAN GUSTAVO DEL MILAGRO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5E8D3" w14:textId="193F6C80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1C882" w14:textId="313231D5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059C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1F81C" w14:textId="208D21BB" w:rsidR="00152E64" w:rsidRDefault="00414FD7">
            <w:r>
              <w:t>REG. 9 NUEVE</w:t>
            </w:r>
          </w:p>
        </w:tc>
      </w:tr>
      <w:tr w:rsidR="00152E64" w14:paraId="0D2E5CD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F2C0D" w14:textId="77777777" w:rsidR="00152E64" w:rsidRDefault="003857D2">
            <w:r>
              <w:rPr>
                <w:sz w:val="14"/>
                <w:szCs w:val="14"/>
              </w:rPr>
              <w:t>16798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9A8CB" w14:textId="77777777" w:rsidR="00152E64" w:rsidRDefault="003857D2">
            <w:r>
              <w:rPr>
                <w:sz w:val="14"/>
                <w:szCs w:val="14"/>
              </w:rPr>
              <w:t>42607258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D44D2" w14:textId="77777777" w:rsidR="00152E64" w:rsidRDefault="003857D2">
            <w:r>
              <w:rPr>
                <w:sz w:val="14"/>
                <w:szCs w:val="14"/>
              </w:rPr>
              <w:t>CORDOBA ARIEL HORACIO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5F44C" w14:textId="6153D4AE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9D071" w14:textId="6812F791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47CF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591FC" w14:textId="1B6133D6" w:rsidR="00152E64" w:rsidRDefault="00414FD7">
            <w:r>
              <w:t>REG. 8 OCHO</w:t>
            </w:r>
          </w:p>
        </w:tc>
      </w:tr>
      <w:tr w:rsidR="00152E64" w14:paraId="099AE6F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A9D3" w14:textId="77777777" w:rsidR="00152E64" w:rsidRDefault="003857D2">
            <w:r>
              <w:rPr>
                <w:sz w:val="14"/>
                <w:szCs w:val="14"/>
              </w:rPr>
              <w:t>16901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CCB5" w14:textId="77777777" w:rsidR="00152E64" w:rsidRDefault="003857D2">
            <w:r>
              <w:rPr>
                <w:sz w:val="14"/>
                <w:szCs w:val="14"/>
              </w:rPr>
              <w:t>37775814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196A" w14:textId="77777777" w:rsidR="00152E64" w:rsidRDefault="003857D2">
            <w:r>
              <w:rPr>
                <w:sz w:val="14"/>
                <w:szCs w:val="14"/>
              </w:rPr>
              <w:t>CORONADO JUAN NELSON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BD34C" w14:textId="7B0E4B3E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D1A4" w14:textId="6E6973B2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861E9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0FF9C" w14:textId="35472B70" w:rsidR="00152E64" w:rsidRDefault="00414FD7">
            <w:r>
              <w:t>REG. 8 OCHO</w:t>
            </w:r>
          </w:p>
        </w:tc>
      </w:tr>
      <w:tr w:rsidR="00152E64" w14:paraId="009D964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AEBF8" w14:textId="77777777" w:rsidR="00152E64" w:rsidRDefault="003857D2">
            <w:r>
              <w:rPr>
                <w:sz w:val="14"/>
                <w:szCs w:val="14"/>
              </w:rPr>
              <w:t>16822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B4DF4" w14:textId="77777777" w:rsidR="00152E64" w:rsidRDefault="003857D2">
            <w:r>
              <w:rPr>
                <w:sz w:val="14"/>
                <w:szCs w:val="14"/>
              </w:rPr>
              <w:t>39781491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A60B5" w14:textId="77777777" w:rsidR="00152E64" w:rsidRDefault="003857D2">
            <w:r>
              <w:rPr>
                <w:sz w:val="14"/>
                <w:szCs w:val="14"/>
              </w:rPr>
              <w:t>CORREA RODRIGO ALEJANDRO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DC24" w14:textId="065A47D3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6297E" w14:textId="50821EDA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2AD7F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6E28A" w14:textId="60B72EF0" w:rsidR="00152E64" w:rsidRDefault="00414FD7">
            <w:r>
              <w:t>REG. 7 SIETE</w:t>
            </w:r>
          </w:p>
        </w:tc>
      </w:tr>
      <w:tr w:rsidR="00152E64" w14:paraId="34EAAE3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B334E" w14:textId="77777777" w:rsidR="00152E64" w:rsidRDefault="003857D2">
            <w:r>
              <w:rPr>
                <w:sz w:val="14"/>
                <w:szCs w:val="14"/>
              </w:rPr>
              <w:t>15259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C0770" w14:textId="77777777" w:rsidR="00152E64" w:rsidRDefault="003857D2">
            <w:r>
              <w:rPr>
                <w:sz w:val="14"/>
                <w:szCs w:val="14"/>
              </w:rPr>
              <w:t>44911667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6194C" w14:textId="77777777" w:rsidR="00152E64" w:rsidRDefault="003857D2">
            <w:r>
              <w:rPr>
                <w:sz w:val="14"/>
                <w:szCs w:val="14"/>
              </w:rPr>
              <w:t>CRUZ ALEX OWEN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548A3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04864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6007D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DA549" w14:textId="77777777" w:rsidR="00152E64" w:rsidRDefault="00152E64"/>
        </w:tc>
      </w:tr>
      <w:tr w:rsidR="00152E64" w14:paraId="51846C6D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80BA" w14:textId="77777777" w:rsidR="00152E64" w:rsidRDefault="003857D2">
            <w:r>
              <w:rPr>
                <w:sz w:val="14"/>
                <w:szCs w:val="14"/>
              </w:rPr>
              <w:t>17477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6313E" w14:textId="77777777" w:rsidR="00152E64" w:rsidRDefault="003857D2">
            <w:r>
              <w:rPr>
                <w:sz w:val="14"/>
                <w:szCs w:val="14"/>
              </w:rPr>
              <w:t>35954405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F0EA" w14:textId="77777777" w:rsidR="00152E64" w:rsidRDefault="003857D2">
            <w:r>
              <w:rPr>
                <w:sz w:val="14"/>
                <w:szCs w:val="14"/>
              </w:rPr>
              <w:t>CRUZ PEDRO DARIO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60F3B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33C8C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B947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E9A5B" w14:textId="77777777" w:rsidR="00152E64" w:rsidRDefault="00152E64"/>
        </w:tc>
      </w:tr>
      <w:tr w:rsidR="00152E64" w14:paraId="22295DA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0637E" w14:textId="77777777" w:rsidR="00152E64" w:rsidRDefault="003857D2">
            <w:r>
              <w:rPr>
                <w:sz w:val="14"/>
                <w:szCs w:val="14"/>
              </w:rPr>
              <w:t>16977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5C712" w14:textId="77777777" w:rsidR="00152E64" w:rsidRDefault="003857D2">
            <w:r>
              <w:rPr>
                <w:sz w:val="14"/>
                <w:szCs w:val="14"/>
              </w:rPr>
              <w:t>38036069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BF67" w14:textId="77777777" w:rsidR="00152E64" w:rsidRDefault="003857D2">
            <w:r>
              <w:rPr>
                <w:sz w:val="14"/>
                <w:szCs w:val="14"/>
              </w:rPr>
              <w:t>CUETO MICHEL VLADIMIR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59F4B" w14:textId="6E90A5BF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E807" w14:textId="3E337431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DF7AF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3D5AF" w14:textId="45E53B2C" w:rsidR="00152E64" w:rsidRDefault="00414FD7">
            <w:r>
              <w:t>REG. 7 SIETE</w:t>
            </w:r>
          </w:p>
        </w:tc>
      </w:tr>
      <w:tr w:rsidR="00152E64" w14:paraId="44E2687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FF7F" w14:textId="77777777" w:rsidR="00152E64" w:rsidRDefault="003857D2">
            <w:r>
              <w:rPr>
                <w:sz w:val="14"/>
                <w:szCs w:val="14"/>
              </w:rPr>
              <w:t>13874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7757" w14:textId="77777777" w:rsidR="00152E64" w:rsidRDefault="003857D2">
            <w:r>
              <w:rPr>
                <w:sz w:val="14"/>
                <w:szCs w:val="14"/>
              </w:rPr>
              <w:t>36912158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E1407" w14:textId="77777777" w:rsidR="00152E64" w:rsidRDefault="003857D2">
            <w:r>
              <w:rPr>
                <w:sz w:val="14"/>
                <w:szCs w:val="14"/>
              </w:rPr>
              <w:t>DOMINGUEZ GERARDO NICOLAS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33F11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71F93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357A4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6178D" w14:textId="77777777" w:rsidR="00152E64" w:rsidRDefault="00152E64"/>
        </w:tc>
      </w:tr>
      <w:tr w:rsidR="00152E64" w14:paraId="3D6928E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F95BF" w14:textId="77777777" w:rsidR="00152E64" w:rsidRDefault="003857D2">
            <w:r>
              <w:rPr>
                <w:sz w:val="14"/>
                <w:szCs w:val="14"/>
              </w:rPr>
              <w:t>11878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0906A" w14:textId="77777777" w:rsidR="00152E64" w:rsidRDefault="003857D2">
            <w:r>
              <w:rPr>
                <w:sz w:val="14"/>
                <w:szCs w:val="14"/>
              </w:rPr>
              <w:t>34874552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0E5AF" w14:textId="77777777" w:rsidR="00152E64" w:rsidRDefault="003857D2">
            <w:r>
              <w:rPr>
                <w:sz w:val="14"/>
                <w:szCs w:val="14"/>
              </w:rPr>
              <w:t>GEREZ ROQUE EMANUEL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846BE" w14:textId="061BD13E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E9B2D" w14:textId="7436EB39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D102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61464" w14:textId="0F522029" w:rsidR="00152E64" w:rsidRDefault="00414FD7">
            <w:r>
              <w:t>REG. 7 SIETE</w:t>
            </w:r>
          </w:p>
        </w:tc>
      </w:tr>
      <w:tr w:rsidR="00152E64" w14:paraId="48A857A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3FBD2" w14:textId="77777777" w:rsidR="00152E64" w:rsidRDefault="003857D2">
            <w:r>
              <w:rPr>
                <w:sz w:val="14"/>
                <w:szCs w:val="14"/>
              </w:rPr>
              <w:t>17679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05418" w14:textId="77777777" w:rsidR="00152E64" w:rsidRDefault="003857D2">
            <w:r>
              <w:rPr>
                <w:sz w:val="14"/>
                <w:szCs w:val="14"/>
              </w:rPr>
              <w:t>38652629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0E63" w14:textId="77777777" w:rsidR="00152E64" w:rsidRDefault="003857D2">
            <w:r>
              <w:rPr>
                <w:sz w:val="14"/>
                <w:szCs w:val="14"/>
              </w:rPr>
              <w:t>GOMEZ MARCOS GUSTAVO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FB480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3F62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64E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2A9CA" w14:textId="77777777" w:rsidR="00152E64" w:rsidRDefault="00152E64"/>
        </w:tc>
      </w:tr>
      <w:tr w:rsidR="00152E64" w14:paraId="1F49706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6FD53" w14:textId="77777777" w:rsidR="00152E64" w:rsidRDefault="003857D2">
            <w:r>
              <w:rPr>
                <w:sz w:val="14"/>
                <w:szCs w:val="14"/>
              </w:rPr>
              <w:t>17153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155AF" w14:textId="77777777" w:rsidR="00152E64" w:rsidRDefault="003857D2">
            <w:r>
              <w:rPr>
                <w:sz w:val="14"/>
                <w:szCs w:val="14"/>
              </w:rPr>
              <w:t>31517799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0F037" w14:textId="77777777" w:rsidR="00152E64" w:rsidRDefault="003857D2">
            <w:r>
              <w:rPr>
                <w:sz w:val="14"/>
                <w:szCs w:val="14"/>
              </w:rPr>
              <w:t>GOROSITO DAMIAN ALEJANDRO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C5F6C" w14:textId="5CA87CB7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C39" w14:textId="46C55EAF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14651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6293" w14:textId="4DC9588D" w:rsidR="00152E64" w:rsidRDefault="00414FD7">
            <w:r>
              <w:t>REG. 8 OCHO</w:t>
            </w:r>
          </w:p>
        </w:tc>
      </w:tr>
      <w:tr w:rsidR="00152E64" w14:paraId="2FC60E2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8FDF2" w14:textId="77777777" w:rsidR="00152E64" w:rsidRDefault="003857D2">
            <w:r>
              <w:rPr>
                <w:sz w:val="14"/>
                <w:szCs w:val="14"/>
              </w:rPr>
              <w:t>8091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31C68" w14:textId="77777777" w:rsidR="00152E64" w:rsidRDefault="003857D2">
            <w:r>
              <w:rPr>
                <w:sz w:val="14"/>
                <w:szCs w:val="14"/>
              </w:rPr>
              <w:t>20615728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A668" w14:textId="77777777" w:rsidR="00152E64" w:rsidRDefault="003857D2">
            <w:r>
              <w:rPr>
                <w:sz w:val="14"/>
                <w:szCs w:val="14"/>
              </w:rPr>
              <w:t>GUANCA LUIS ALBERTO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DE1CF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CB01E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D5AA6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4D6B" w14:textId="77777777" w:rsidR="00152E64" w:rsidRDefault="00152E64"/>
        </w:tc>
      </w:tr>
      <w:tr w:rsidR="00152E64" w14:paraId="63599FD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92FC0" w14:textId="77777777" w:rsidR="00152E64" w:rsidRDefault="003857D2">
            <w:r>
              <w:rPr>
                <w:sz w:val="14"/>
                <w:szCs w:val="14"/>
              </w:rPr>
              <w:t>17055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9CD30" w14:textId="77777777" w:rsidR="00152E64" w:rsidRDefault="003857D2">
            <w:r>
              <w:rPr>
                <w:sz w:val="14"/>
                <w:szCs w:val="14"/>
              </w:rPr>
              <w:t>45767584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18E9E" w14:textId="77777777" w:rsidR="00152E64" w:rsidRDefault="003857D2">
            <w:r>
              <w:rPr>
                <w:sz w:val="14"/>
                <w:szCs w:val="14"/>
              </w:rPr>
              <w:t>GUANUCO FACUNDO LEONEL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179F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BE88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484F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DF696" w14:textId="77777777" w:rsidR="00152E64" w:rsidRDefault="00152E64"/>
        </w:tc>
      </w:tr>
      <w:tr w:rsidR="00152E64" w14:paraId="597872A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53880" w14:textId="77777777" w:rsidR="00152E64" w:rsidRDefault="003857D2">
            <w:r>
              <w:rPr>
                <w:sz w:val="14"/>
                <w:szCs w:val="14"/>
              </w:rPr>
              <w:t>16889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5279E" w14:textId="77777777" w:rsidR="00152E64" w:rsidRDefault="003857D2">
            <w:r>
              <w:rPr>
                <w:sz w:val="14"/>
                <w:szCs w:val="14"/>
              </w:rPr>
              <w:t>39205681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DBD2E" w14:textId="77777777" w:rsidR="00152E64" w:rsidRDefault="003857D2">
            <w:r>
              <w:rPr>
                <w:sz w:val="14"/>
                <w:szCs w:val="14"/>
              </w:rPr>
              <w:t>GUERRERO EMILIANO DANIEL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F5B56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FD2FA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D876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0584F" w14:textId="77777777" w:rsidR="00152E64" w:rsidRDefault="00152E64"/>
        </w:tc>
      </w:tr>
      <w:tr w:rsidR="00152E64" w14:paraId="44803CA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3C4CA" w14:textId="77777777" w:rsidR="00152E64" w:rsidRDefault="003857D2">
            <w:r>
              <w:rPr>
                <w:sz w:val="14"/>
                <w:szCs w:val="14"/>
              </w:rPr>
              <w:t>16849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172D7" w14:textId="77777777" w:rsidR="00152E64" w:rsidRDefault="003857D2">
            <w:r>
              <w:rPr>
                <w:sz w:val="14"/>
                <w:szCs w:val="14"/>
              </w:rPr>
              <w:t>28975304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8CE0" w14:textId="77777777" w:rsidR="00152E64" w:rsidRDefault="003857D2">
            <w:r>
              <w:rPr>
                <w:sz w:val="14"/>
                <w:szCs w:val="14"/>
              </w:rPr>
              <w:t>HERRERA MARTIN GABRIEL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C675C" w14:textId="4056FA68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6032B" w14:textId="63D131CF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48527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4FECF" w14:textId="012731FD" w:rsidR="00152E64" w:rsidRDefault="00414FD7">
            <w:r>
              <w:t xml:space="preserve">REG. 8 </w:t>
            </w:r>
            <w:r>
              <w:lastRenderedPageBreak/>
              <w:t>OCHO</w:t>
            </w:r>
          </w:p>
        </w:tc>
      </w:tr>
      <w:tr w:rsidR="00152E64" w14:paraId="32AB420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33992" w14:textId="77777777" w:rsidR="00152E64" w:rsidRDefault="003857D2">
            <w:r>
              <w:rPr>
                <w:sz w:val="14"/>
                <w:szCs w:val="14"/>
              </w:rPr>
              <w:lastRenderedPageBreak/>
              <w:t>17732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44F49" w14:textId="77777777" w:rsidR="00152E64" w:rsidRDefault="003857D2">
            <w:r>
              <w:rPr>
                <w:sz w:val="14"/>
                <w:szCs w:val="14"/>
              </w:rPr>
              <w:t>42705072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274AA" w14:textId="77777777" w:rsidR="00152E64" w:rsidRDefault="003857D2">
            <w:r>
              <w:rPr>
                <w:sz w:val="14"/>
                <w:szCs w:val="14"/>
              </w:rPr>
              <w:t>JAIME BLANCA DEL ROSARIO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2931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EACB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936E1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B1400" w14:textId="77777777" w:rsidR="00152E64" w:rsidRDefault="00152E64"/>
        </w:tc>
      </w:tr>
      <w:tr w:rsidR="00152E64" w14:paraId="3A67380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0F476" w14:textId="77777777" w:rsidR="00152E64" w:rsidRDefault="003857D2">
            <w:r>
              <w:rPr>
                <w:sz w:val="14"/>
                <w:szCs w:val="14"/>
              </w:rPr>
              <w:t>17525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F3E9C" w14:textId="77777777" w:rsidR="00152E64" w:rsidRDefault="003857D2">
            <w:r>
              <w:rPr>
                <w:sz w:val="14"/>
                <w:szCs w:val="14"/>
              </w:rPr>
              <w:t>44913378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1EEAB" w14:textId="77777777" w:rsidR="00152E64" w:rsidRDefault="003857D2">
            <w:r>
              <w:rPr>
                <w:sz w:val="14"/>
                <w:szCs w:val="14"/>
              </w:rPr>
              <w:t>LAMAS LOPEZ GONZALO EZEQUIEL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DE3AC" w14:textId="57B575A0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4173F" w14:textId="676E563D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CBCF4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9BA27" w14:textId="41DA2225" w:rsidR="00152E64" w:rsidRDefault="00414FD7">
            <w:r>
              <w:t>REG. 8 OCHO</w:t>
            </w:r>
          </w:p>
        </w:tc>
      </w:tr>
      <w:tr w:rsidR="00152E64" w14:paraId="73009A0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CE718" w14:textId="77777777" w:rsidR="00152E64" w:rsidRDefault="003857D2">
            <w:r>
              <w:rPr>
                <w:sz w:val="14"/>
                <w:szCs w:val="14"/>
              </w:rPr>
              <w:t>14859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3DF0" w14:textId="77777777" w:rsidR="00152E64" w:rsidRDefault="003857D2">
            <w:r>
              <w:rPr>
                <w:sz w:val="14"/>
                <w:szCs w:val="14"/>
              </w:rPr>
              <w:t>41020345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6FF32" w14:textId="77777777" w:rsidR="00152E64" w:rsidRDefault="003857D2">
            <w:r>
              <w:rPr>
                <w:sz w:val="14"/>
                <w:szCs w:val="14"/>
              </w:rPr>
              <w:t>LEGUIZAMON DAHIANA ELIZABETH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9074A" w14:textId="685CCA2E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91D3" w14:textId="4AC53C0C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C33BA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94BDF" w14:textId="4438D68A" w:rsidR="00152E64" w:rsidRDefault="00414FD7">
            <w:r>
              <w:t>REG. 9 NUEVE</w:t>
            </w:r>
          </w:p>
        </w:tc>
      </w:tr>
      <w:tr w:rsidR="00152E64" w14:paraId="275C04A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1EDA9" w14:textId="77777777" w:rsidR="00152E64" w:rsidRDefault="003857D2">
            <w:r>
              <w:rPr>
                <w:sz w:val="14"/>
                <w:szCs w:val="14"/>
              </w:rPr>
              <w:t>17439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7549F" w14:textId="77777777" w:rsidR="00152E64" w:rsidRDefault="003857D2">
            <w:r>
              <w:rPr>
                <w:sz w:val="14"/>
                <w:szCs w:val="14"/>
              </w:rPr>
              <w:t>44105935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624B7" w14:textId="77777777" w:rsidR="00152E64" w:rsidRDefault="003857D2">
            <w:r>
              <w:rPr>
                <w:sz w:val="14"/>
                <w:szCs w:val="14"/>
              </w:rPr>
              <w:t>LIENDRO CAMILA DEL VALLE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B48DD" w14:textId="01B91133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70B98" w14:textId="33D5727F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A0BC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70FF5" w14:textId="15C21147" w:rsidR="00152E64" w:rsidRDefault="00414FD7">
            <w:r>
              <w:t>REG. 7 SIETE</w:t>
            </w:r>
          </w:p>
        </w:tc>
      </w:tr>
      <w:tr w:rsidR="00152E64" w14:paraId="6630365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BE5B9" w14:textId="77777777" w:rsidR="00152E64" w:rsidRDefault="003857D2">
            <w:r>
              <w:rPr>
                <w:sz w:val="14"/>
                <w:szCs w:val="14"/>
              </w:rPr>
              <w:t>17389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643" w14:textId="77777777" w:rsidR="00152E64" w:rsidRDefault="003857D2">
            <w:r>
              <w:rPr>
                <w:sz w:val="14"/>
                <w:szCs w:val="14"/>
              </w:rPr>
              <w:t>41939811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9810C" w14:textId="77777777" w:rsidR="00152E64" w:rsidRDefault="003857D2">
            <w:r>
              <w:rPr>
                <w:sz w:val="14"/>
                <w:szCs w:val="14"/>
              </w:rPr>
              <w:t>LIENDRO CAROLINA JESSICA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89B2D" w14:textId="511D95E0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5E3E3" w14:textId="770B9E58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473CD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B4E86" w14:textId="5C16665E" w:rsidR="00152E64" w:rsidRDefault="00414FD7">
            <w:r>
              <w:t>REG. 7 SIETE</w:t>
            </w:r>
          </w:p>
        </w:tc>
      </w:tr>
      <w:tr w:rsidR="00152E64" w14:paraId="51619A8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22C6E" w14:textId="77777777" w:rsidR="00152E64" w:rsidRDefault="003857D2">
            <w:r>
              <w:rPr>
                <w:sz w:val="14"/>
                <w:szCs w:val="14"/>
              </w:rPr>
              <w:t>17456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F5CF8" w14:textId="77777777" w:rsidR="00152E64" w:rsidRDefault="003857D2">
            <w:r>
              <w:rPr>
                <w:sz w:val="14"/>
                <w:szCs w:val="14"/>
              </w:rPr>
              <w:t>42446237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E43E0" w14:textId="77777777" w:rsidR="00152E64" w:rsidRDefault="003857D2">
            <w:r>
              <w:rPr>
                <w:sz w:val="14"/>
                <w:szCs w:val="14"/>
              </w:rPr>
              <w:t>LOPEZ LUCAS LEONARDO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EC18A" w14:textId="6261FE10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C1D2" w14:textId="645C8473" w:rsidR="00152E64" w:rsidRDefault="00414FD7">
            <w:r>
              <w:t>7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F6457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92949" w14:textId="0AB00D6D" w:rsidR="00152E64" w:rsidRDefault="00414FD7">
            <w:r>
              <w:t>REG. 7 SIETE</w:t>
            </w:r>
          </w:p>
        </w:tc>
      </w:tr>
      <w:tr w:rsidR="00152E64" w14:paraId="6CFB1DE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2120C" w14:textId="77777777" w:rsidR="00152E64" w:rsidRDefault="003857D2">
            <w:r>
              <w:rPr>
                <w:sz w:val="14"/>
                <w:szCs w:val="14"/>
              </w:rPr>
              <w:t>16028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B2A81" w14:textId="77777777" w:rsidR="00152E64" w:rsidRDefault="003857D2">
            <w:r>
              <w:rPr>
                <w:sz w:val="14"/>
                <w:szCs w:val="14"/>
              </w:rPr>
              <w:t>24497710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7008" w14:textId="77777777" w:rsidR="00152E64" w:rsidRDefault="003857D2">
            <w:r>
              <w:rPr>
                <w:sz w:val="14"/>
                <w:szCs w:val="14"/>
              </w:rPr>
              <w:t>MAIZARES CABEZAS VICTOR HUGO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89C39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3530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B544B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DA3A1" w14:textId="77777777" w:rsidR="00152E64" w:rsidRDefault="00152E64"/>
        </w:tc>
      </w:tr>
      <w:tr w:rsidR="00152E64" w14:paraId="5FEED02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7B6AE" w14:textId="77777777" w:rsidR="00152E64" w:rsidRDefault="003857D2">
            <w:r>
              <w:rPr>
                <w:sz w:val="14"/>
                <w:szCs w:val="14"/>
              </w:rPr>
              <w:t>17049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82A39" w14:textId="77777777" w:rsidR="00152E64" w:rsidRDefault="003857D2">
            <w:r>
              <w:rPr>
                <w:sz w:val="14"/>
                <w:szCs w:val="14"/>
              </w:rPr>
              <w:t>42815506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88DAB" w14:textId="77777777" w:rsidR="00152E64" w:rsidRDefault="003857D2">
            <w:r>
              <w:rPr>
                <w:sz w:val="14"/>
                <w:szCs w:val="14"/>
              </w:rPr>
              <w:t>MARTINEZ GASTON NAHUEL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C578" w14:textId="1EFFB723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7593F" w14:textId="53217774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798C1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C2045" w14:textId="0C3BF2E7" w:rsidR="00152E64" w:rsidRDefault="00414FD7">
            <w:r>
              <w:t>REG. 8 OCHO</w:t>
            </w:r>
          </w:p>
        </w:tc>
      </w:tr>
      <w:tr w:rsidR="00152E64" w14:paraId="0886EC5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4673F" w14:textId="77777777" w:rsidR="00152E64" w:rsidRDefault="003857D2">
            <w:r>
              <w:rPr>
                <w:sz w:val="14"/>
                <w:szCs w:val="14"/>
              </w:rPr>
              <w:t>17759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820" w14:textId="77777777" w:rsidR="00152E64" w:rsidRDefault="003857D2">
            <w:r>
              <w:rPr>
                <w:sz w:val="14"/>
                <w:szCs w:val="14"/>
              </w:rPr>
              <w:t>37088940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6E1B" w14:textId="77777777" w:rsidR="00152E64" w:rsidRDefault="003857D2">
            <w:r>
              <w:rPr>
                <w:sz w:val="14"/>
                <w:szCs w:val="14"/>
              </w:rPr>
              <w:t>MARTINEZ ALEJANDRO NATANAEL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CA6B" w14:textId="72E23BC4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F1EB9" w14:textId="6C1BC2B7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A6D5C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22735" w14:textId="1FB59A40" w:rsidR="00152E64" w:rsidRDefault="00414FD7">
            <w:r>
              <w:t>REG. 8 OCHO</w:t>
            </w:r>
          </w:p>
        </w:tc>
      </w:tr>
      <w:tr w:rsidR="00152E64" w14:paraId="41BDF7A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61934" w14:textId="77777777" w:rsidR="00152E64" w:rsidRDefault="003857D2">
            <w:r>
              <w:rPr>
                <w:sz w:val="14"/>
                <w:szCs w:val="14"/>
              </w:rPr>
              <w:t>17718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B7EF" w14:textId="77777777" w:rsidR="00152E64" w:rsidRDefault="003857D2">
            <w:r>
              <w:rPr>
                <w:sz w:val="14"/>
                <w:szCs w:val="14"/>
              </w:rPr>
              <w:t>43338423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A0FB6" w14:textId="77777777" w:rsidR="00152E64" w:rsidRDefault="003857D2">
            <w:r>
              <w:rPr>
                <w:sz w:val="14"/>
                <w:szCs w:val="14"/>
              </w:rPr>
              <w:t>MONTES JUAN CARLOS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98253" w14:textId="14EB4B57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96F62" w14:textId="21B60407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2FC83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DF571" w14:textId="1FB30D2A" w:rsidR="00152E64" w:rsidRDefault="00414FD7">
            <w:r>
              <w:t>REG. 8 OCHO</w:t>
            </w:r>
          </w:p>
        </w:tc>
      </w:tr>
      <w:tr w:rsidR="00152E64" w14:paraId="70DAED2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352A2" w14:textId="77777777" w:rsidR="00152E64" w:rsidRDefault="003857D2">
            <w:r>
              <w:rPr>
                <w:sz w:val="14"/>
                <w:szCs w:val="14"/>
              </w:rPr>
              <w:t>16627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5DFD3" w14:textId="77777777" w:rsidR="00152E64" w:rsidRDefault="003857D2">
            <w:r>
              <w:rPr>
                <w:sz w:val="14"/>
                <w:szCs w:val="14"/>
              </w:rPr>
              <w:t>42824212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8CBA" w14:textId="77777777" w:rsidR="00152E64" w:rsidRDefault="003857D2">
            <w:r>
              <w:rPr>
                <w:sz w:val="14"/>
                <w:szCs w:val="14"/>
              </w:rPr>
              <w:t>NARANJO LUCIANO AGUSTIN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B84B4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EABA9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C23B3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2516F" w14:textId="77777777" w:rsidR="00152E64" w:rsidRDefault="00152E64"/>
        </w:tc>
      </w:tr>
      <w:tr w:rsidR="00152E64" w14:paraId="485D2B4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81B14" w14:textId="77777777" w:rsidR="00152E64" w:rsidRDefault="003857D2">
            <w:r>
              <w:rPr>
                <w:sz w:val="14"/>
                <w:szCs w:val="14"/>
              </w:rPr>
              <w:t>17348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38D22" w14:textId="77777777" w:rsidR="00152E64" w:rsidRDefault="003857D2">
            <w:r>
              <w:rPr>
                <w:sz w:val="14"/>
                <w:szCs w:val="14"/>
              </w:rPr>
              <w:t>42446498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1409" w14:textId="77777777" w:rsidR="00152E64" w:rsidRDefault="003857D2">
            <w:r>
              <w:rPr>
                <w:sz w:val="14"/>
                <w:szCs w:val="14"/>
              </w:rPr>
              <w:t>NIEVA FLORENCIA AYELÉN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F906F" w14:textId="330CD542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4D322" w14:textId="0E5E0605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8CE7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E53AF" w14:textId="2E007DC5" w:rsidR="00152E64" w:rsidRDefault="00414FD7">
            <w:r>
              <w:t>REG. 9 NUEVE</w:t>
            </w:r>
          </w:p>
        </w:tc>
      </w:tr>
      <w:tr w:rsidR="00152E64" w14:paraId="05829DE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2204E" w14:textId="77777777" w:rsidR="00152E64" w:rsidRDefault="003857D2">
            <w:r>
              <w:rPr>
                <w:sz w:val="14"/>
                <w:szCs w:val="14"/>
              </w:rPr>
              <w:t>17189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E1E30" w14:textId="77777777" w:rsidR="00152E64" w:rsidRDefault="003857D2">
            <w:r>
              <w:rPr>
                <w:sz w:val="14"/>
                <w:szCs w:val="14"/>
              </w:rPr>
              <w:t>45768652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8E6B7" w14:textId="77777777" w:rsidR="00152E64" w:rsidRDefault="003857D2">
            <w:r>
              <w:rPr>
                <w:sz w:val="14"/>
                <w:szCs w:val="14"/>
              </w:rPr>
              <w:t>OLMOS LEON NAHUEL EZEQUIEL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7B4B2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C1609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3D66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E3BA3" w14:textId="77777777" w:rsidR="00152E64" w:rsidRDefault="00152E64"/>
        </w:tc>
      </w:tr>
      <w:tr w:rsidR="00152E64" w14:paraId="67060C8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7266" w14:textId="77777777" w:rsidR="00152E64" w:rsidRDefault="003857D2">
            <w:r>
              <w:rPr>
                <w:sz w:val="14"/>
                <w:szCs w:val="14"/>
              </w:rPr>
              <w:t>16898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EBA12" w14:textId="77777777" w:rsidR="00152E64" w:rsidRDefault="003857D2">
            <w:r>
              <w:rPr>
                <w:sz w:val="14"/>
                <w:szCs w:val="14"/>
              </w:rPr>
              <w:t>41052527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4F505" w14:textId="77777777" w:rsidR="00152E64" w:rsidRDefault="003857D2">
            <w:r>
              <w:rPr>
                <w:sz w:val="14"/>
                <w:szCs w:val="14"/>
              </w:rPr>
              <w:t>PACHECO CAMILA MACARENA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8884D" w14:textId="63E5BCB7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B064" w14:textId="59728613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AB9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ABF35" w14:textId="4457A013" w:rsidR="00152E64" w:rsidRDefault="003857D2">
            <w:r>
              <w:t>REG. 9 NUEVE</w:t>
            </w:r>
          </w:p>
        </w:tc>
      </w:tr>
      <w:tr w:rsidR="00152E64" w14:paraId="0403DED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5A53" w14:textId="77777777" w:rsidR="00152E64" w:rsidRDefault="003857D2">
            <w:r>
              <w:rPr>
                <w:sz w:val="14"/>
                <w:szCs w:val="14"/>
              </w:rPr>
              <w:t>17540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526B4" w14:textId="77777777" w:rsidR="00152E64" w:rsidRDefault="003857D2">
            <w:r>
              <w:rPr>
                <w:sz w:val="14"/>
                <w:szCs w:val="14"/>
              </w:rPr>
              <w:t>37775106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874F" w14:textId="77777777" w:rsidR="00152E64" w:rsidRDefault="003857D2">
            <w:r>
              <w:rPr>
                <w:sz w:val="14"/>
                <w:szCs w:val="14"/>
              </w:rPr>
              <w:t>PAZ MARIA LUJAN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592DB" w14:textId="198E65EA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F9507" w14:textId="06E881C7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5139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9758" w14:textId="0CF1FEC7" w:rsidR="00152E64" w:rsidRDefault="003857D2">
            <w:r>
              <w:t>REG. 8 OCHO</w:t>
            </w:r>
          </w:p>
        </w:tc>
      </w:tr>
      <w:tr w:rsidR="00152E64" w14:paraId="3D7B82C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B538" w14:textId="77777777" w:rsidR="00152E64" w:rsidRDefault="003857D2">
            <w:r>
              <w:rPr>
                <w:sz w:val="14"/>
                <w:szCs w:val="14"/>
              </w:rPr>
              <w:t>16697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FEF26" w14:textId="77777777" w:rsidR="00152E64" w:rsidRDefault="003857D2">
            <w:r>
              <w:rPr>
                <w:sz w:val="14"/>
                <w:szCs w:val="14"/>
              </w:rPr>
              <w:t>45018076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65B6C" w14:textId="77777777" w:rsidR="00152E64" w:rsidRDefault="003857D2">
            <w:r>
              <w:rPr>
                <w:sz w:val="14"/>
                <w:szCs w:val="14"/>
              </w:rPr>
              <w:t>PERALTA MOLLO ANAHI MICAELA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E172C" w14:textId="20C75283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BE420" w14:textId="19B52D4E" w:rsidR="00152E64" w:rsidRDefault="00414FD7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B841B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C989" w14:textId="6727A58A" w:rsidR="00152E64" w:rsidRDefault="003857D2">
            <w:r>
              <w:t>REG. 8 OCHO</w:t>
            </w:r>
          </w:p>
        </w:tc>
      </w:tr>
      <w:tr w:rsidR="00152E64" w14:paraId="493D875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50FCB" w14:textId="77777777" w:rsidR="00152E64" w:rsidRDefault="003857D2">
            <w:r>
              <w:rPr>
                <w:sz w:val="14"/>
                <w:szCs w:val="14"/>
              </w:rPr>
              <w:t>16891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BB01E" w14:textId="77777777" w:rsidR="00152E64" w:rsidRDefault="003857D2">
            <w:r>
              <w:rPr>
                <w:sz w:val="14"/>
                <w:szCs w:val="14"/>
              </w:rPr>
              <w:t>40326612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052C8" w14:textId="77777777" w:rsidR="00152E64" w:rsidRDefault="003857D2">
            <w:r>
              <w:rPr>
                <w:sz w:val="14"/>
                <w:szCs w:val="14"/>
              </w:rPr>
              <w:t>PESCADOR JESUS LEONEL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7B00" w14:textId="5697C846" w:rsidR="00152E64" w:rsidRDefault="00414FD7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F9F9F" w14:textId="17EB1573" w:rsidR="00152E64" w:rsidRDefault="00414FD7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B4A8A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5750" w14:textId="7F0850FB" w:rsidR="00152E64" w:rsidRDefault="003857D2">
            <w:r>
              <w:t>REG. 9 NUEVE</w:t>
            </w:r>
          </w:p>
        </w:tc>
      </w:tr>
      <w:tr w:rsidR="00152E64" w14:paraId="6AF1B5CD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D97AD" w14:textId="77777777" w:rsidR="00152E64" w:rsidRDefault="003857D2">
            <w:r>
              <w:rPr>
                <w:sz w:val="14"/>
                <w:szCs w:val="14"/>
              </w:rPr>
              <w:t>16927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B2D8" w14:textId="77777777" w:rsidR="00152E64" w:rsidRDefault="003857D2">
            <w:r>
              <w:rPr>
                <w:sz w:val="14"/>
                <w:szCs w:val="14"/>
              </w:rPr>
              <w:t>35262899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F0FF" w14:textId="77777777" w:rsidR="00152E64" w:rsidRDefault="003857D2">
            <w:r>
              <w:rPr>
                <w:sz w:val="14"/>
                <w:szCs w:val="14"/>
              </w:rPr>
              <w:t>PLANISIG JOSE LUIS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2905" w14:textId="4E9D5A4E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5A279" w14:textId="059E3AFB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6C6E3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8BE85" w14:textId="0DBABA24" w:rsidR="00152E64" w:rsidRDefault="003857D2">
            <w:r>
              <w:t>REG. 8 OCHO</w:t>
            </w:r>
          </w:p>
        </w:tc>
      </w:tr>
      <w:tr w:rsidR="00152E64" w14:paraId="4A687FA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8703C" w14:textId="77777777" w:rsidR="00152E64" w:rsidRDefault="003857D2">
            <w:r>
              <w:rPr>
                <w:sz w:val="14"/>
                <w:szCs w:val="14"/>
              </w:rPr>
              <w:t>16725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683E3" w14:textId="77777777" w:rsidR="00152E64" w:rsidRDefault="003857D2">
            <w:r>
              <w:rPr>
                <w:sz w:val="14"/>
                <w:szCs w:val="14"/>
              </w:rPr>
              <w:t>39895845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E905A" w14:textId="77777777" w:rsidR="00152E64" w:rsidRDefault="003857D2">
            <w:r>
              <w:rPr>
                <w:sz w:val="14"/>
                <w:szCs w:val="14"/>
              </w:rPr>
              <w:t>PORTAL FRANCISCO MANUEL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B452" w14:textId="22495E17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68FB8" w14:textId="73AB66F4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46F31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A937A" w14:textId="5D687B38" w:rsidR="00152E64" w:rsidRDefault="003857D2">
            <w:r>
              <w:t>REG. 8 OCHO</w:t>
            </w:r>
          </w:p>
        </w:tc>
      </w:tr>
      <w:tr w:rsidR="00152E64" w14:paraId="7DAE9EE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ABFE" w14:textId="77777777" w:rsidR="00152E64" w:rsidRDefault="003857D2">
            <w:r>
              <w:rPr>
                <w:sz w:val="14"/>
                <w:szCs w:val="14"/>
              </w:rPr>
              <w:t>17371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FAF3" w14:textId="77777777" w:rsidR="00152E64" w:rsidRDefault="003857D2">
            <w:r>
              <w:rPr>
                <w:sz w:val="14"/>
                <w:szCs w:val="14"/>
              </w:rPr>
              <w:t>42131266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F27A6" w14:textId="77777777" w:rsidR="00152E64" w:rsidRDefault="003857D2">
            <w:r>
              <w:rPr>
                <w:sz w:val="14"/>
                <w:szCs w:val="14"/>
              </w:rPr>
              <w:t>QUIROGA TARITOLAY FACUNDO NICOLAS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F04F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FDAD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69A2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04B8A" w14:textId="77777777" w:rsidR="00152E64" w:rsidRDefault="00152E64"/>
        </w:tc>
      </w:tr>
      <w:tr w:rsidR="00152E64" w14:paraId="5559815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23552" w14:textId="77777777" w:rsidR="00152E64" w:rsidRDefault="003857D2">
            <w:r>
              <w:rPr>
                <w:sz w:val="14"/>
                <w:szCs w:val="14"/>
              </w:rPr>
              <w:t>17538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4FF2" w14:textId="77777777" w:rsidR="00152E64" w:rsidRDefault="003857D2">
            <w:r>
              <w:rPr>
                <w:sz w:val="14"/>
                <w:szCs w:val="14"/>
              </w:rPr>
              <w:t>38035023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E9DB" w14:textId="77777777" w:rsidR="00152E64" w:rsidRDefault="003857D2">
            <w:r>
              <w:rPr>
                <w:sz w:val="14"/>
                <w:szCs w:val="14"/>
              </w:rPr>
              <w:t>RAMOS LUCERO MARIA JOSE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74276" w14:textId="11998D3D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D82C8" w14:textId="4ACC1488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0B4D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137E0" w14:textId="7C8D598D" w:rsidR="00152E64" w:rsidRDefault="003857D2">
            <w:r>
              <w:t>REG. 8 OCHO</w:t>
            </w:r>
          </w:p>
        </w:tc>
      </w:tr>
      <w:tr w:rsidR="00152E64" w14:paraId="2EFE67D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AED6" w14:textId="77777777" w:rsidR="00152E64" w:rsidRDefault="003857D2">
            <w:r>
              <w:rPr>
                <w:sz w:val="14"/>
                <w:szCs w:val="14"/>
              </w:rPr>
              <w:t>16826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257B" w14:textId="77777777" w:rsidR="00152E64" w:rsidRDefault="003857D2">
            <w:r>
              <w:rPr>
                <w:sz w:val="14"/>
                <w:szCs w:val="14"/>
              </w:rPr>
              <w:t>39888416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59C13" w14:textId="77777777" w:rsidR="00152E64" w:rsidRDefault="003857D2">
            <w:r>
              <w:rPr>
                <w:sz w:val="14"/>
                <w:szCs w:val="14"/>
              </w:rPr>
              <w:t>RAMOS RESINA IGNACIO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16E2E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C960E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56B8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B0F14" w14:textId="77777777" w:rsidR="00152E64" w:rsidRDefault="00152E64"/>
        </w:tc>
      </w:tr>
      <w:tr w:rsidR="00152E64" w14:paraId="362CA16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209B4" w14:textId="77777777" w:rsidR="00152E64" w:rsidRDefault="003857D2">
            <w:r>
              <w:rPr>
                <w:sz w:val="14"/>
                <w:szCs w:val="14"/>
              </w:rPr>
              <w:t>15333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B287E" w14:textId="77777777" w:rsidR="00152E64" w:rsidRDefault="003857D2">
            <w:r>
              <w:rPr>
                <w:sz w:val="14"/>
                <w:szCs w:val="14"/>
              </w:rPr>
              <w:t>44661214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D250B" w14:textId="77777777" w:rsidR="00152E64" w:rsidRDefault="003857D2">
            <w:r>
              <w:rPr>
                <w:sz w:val="14"/>
                <w:szCs w:val="14"/>
              </w:rPr>
              <w:t>RAMOS URBANO NICOLAS MATHIAS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2E47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3C8C0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96304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84E33" w14:textId="77777777" w:rsidR="00152E64" w:rsidRDefault="00152E64"/>
        </w:tc>
      </w:tr>
      <w:tr w:rsidR="00152E64" w14:paraId="53573D0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43C2" w14:textId="77777777" w:rsidR="00152E64" w:rsidRDefault="003857D2">
            <w:r>
              <w:rPr>
                <w:sz w:val="14"/>
                <w:szCs w:val="14"/>
              </w:rPr>
              <w:t>17086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96B07" w14:textId="77777777" w:rsidR="00152E64" w:rsidRDefault="003857D2">
            <w:r>
              <w:rPr>
                <w:sz w:val="14"/>
                <w:szCs w:val="14"/>
              </w:rPr>
              <w:t>44269064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BC78F" w14:textId="77777777" w:rsidR="00152E64" w:rsidRDefault="003857D2">
            <w:r>
              <w:rPr>
                <w:sz w:val="14"/>
                <w:szCs w:val="14"/>
              </w:rPr>
              <w:t>RESINA PRISCILA ANDREA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36E86" w14:textId="123C882A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3DFA6" w14:textId="3740762B" w:rsidR="00152E64" w:rsidRDefault="00835C04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7BC65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4767" w14:textId="3170C13A" w:rsidR="00152E64" w:rsidRDefault="003857D2">
            <w:r>
              <w:t xml:space="preserve">REG. 9 </w:t>
            </w:r>
            <w:r>
              <w:lastRenderedPageBreak/>
              <w:t>NUEVE</w:t>
            </w:r>
          </w:p>
        </w:tc>
      </w:tr>
      <w:tr w:rsidR="00152E64" w14:paraId="6A5030E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CB35E" w14:textId="77777777" w:rsidR="00152E64" w:rsidRDefault="003857D2">
            <w:r>
              <w:rPr>
                <w:sz w:val="14"/>
                <w:szCs w:val="14"/>
              </w:rPr>
              <w:lastRenderedPageBreak/>
              <w:t>16991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A1316" w14:textId="77777777" w:rsidR="00152E64" w:rsidRDefault="003857D2">
            <w:r>
              <w:rPr>
                <w:sz w:val="14"/>
                <w:szCs w:val="14"/>
              </w:rPr>
              <w:t>41528129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B0916" w14:textId="77777777" w:rsidR="00152E64" w:rsidRDefault="003857D2">
            <w:r>
              <w:rPr>
                <w:sz w:val="14"/>
                <w:szCs w:val="14"/>
              </w:rPr>
              <w:t>RUSSO TOMAS LAUTARO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85F85" w14:textId="3F023154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3294" w14:textId="522B37F6" w:rsidR="00152E64" w:rsidRDefault="00835C04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239A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96B25" w14:textId="5666AF1F" w:rsidR="00152E64" w:rsidRDefault="003857D2">
            <w:r>
              <w:t>REG. 9 NUEVE</w:t>
            </w:r>
          </w:p>
        </w:tc>
      </w:tr>
      <w:tr w:rsidR="00152E64" w14:paraId="56FA577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FE854" w14:textId="77777777" w:rsidR="00152E64" w:rsidRDefault="003857D2">
            <w:r>
              <w:rPr>
                <w:sz w:val="14"/>
                <w:szCs w:val="14"/>
              </w:rPr>
              <w:t>16940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0A805" w14:textId="77777777" w:rsidR="00152E64" w:rsidRDefault="003857D2">
            <w:r>
              <w:rPr>
                <w:sz w:val="14"/>
                <w:szCs w:val="14"/>
              </w:rPr>
              <w:t>45262894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AA8ED" w14:textId="77777777" w:rsidR="00152E64" w:rsidRDefault="003857D2">
            <w:r>
              <w:rPr>
                <w:sz w:val="14"/>
                <w:szCs w:val="14"/>
              </w:rPr>
              <w:t>SALVA MARCOS ORLANDO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F4F2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CA12D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0078C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E7BA6" w14:textId="77777777" w:rsidR="00152E64" w:rsidRDefault="00152E64"/>
        </w:tc>
      </w:tr>
      <w:tr w:rsidR="00152E64" w14:paraId="667DEAC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A20A2" w14:textId="77777777" w:rsidR="00152E64" w:rsidRDefault="003857D2">
            <w:r>
              <w:rPr>
                <w:sz w:val="14"/>
                <w:szCs w:val="14"/>
              </w:rPr>
              <w:t>12436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2CDBB" w14:textId="77777777" w:rsidR="00152E64" w:rsidRDefault="003857D2">
            <w:r>
              <w:rPr>
                <w:sz w:val="14"/>
                <w:szCs w:val="14"/>
              </w:rPr>
              <w:t>42446050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B4179" w14:textId="77777777" w:rsidR="00152E64" w:rsidRDefault="003857D2">
            <w:r>
              <w:rPr>
                <w:sz w:val="14"/>
                <w:szCs w:val="14"/>
              </w:rPr>
              <w:t>SANNA CELESTE AGUSTINA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B7DD2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E155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54C4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3C9B5" w14:textId="77777777" w:rsidR="00152E64" w:rsidRDefault="00152E64"/>
        </w:tc>
      </w:tr>
      <w:tr w:rsidR="00152E64" w14:paraId="7D23276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60109" w14:textId="77777777" w:rsidR="00152E64" w:rsidRDefault="003857D2">
            <w:r>
              <w:rPr>
                <w:sz w:val="14"/>
                <w:szCs w:val="14"/>
              </w:rPr>
              <w:t>17138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7716" w14:textId="77777777" w:rsidR="00152E64" w:rsidRDefault="003857D2">
            <w:r>
              <w:rPr>
                <w:sz w:val="14"/>
                <w:szCs w:val="14"/>
              </w:rPr>
              <w:t>43549621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F3F0A" w14:textId="77777777" w:rsidR="00152E64" w:rsidRDefault="003857D2">
            <w:r>
              <w:rPr>
                <w:sz w:val="14"/>
                <w:szCs w:val="14"/>
              </w:rPr>
              <w:t>SEQUEIRA GUSTAVO IMANOL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23761" w14:textId="5F0EA70A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486C" w14:textId="502B2032" w:rsidR="00152E64" w:rsidRDefault="00835C04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E3C51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CA42C" w14:textId="20FC6BDF" w:rsidR="00152E64" w:rsidRDefault="003857D2">
            <w:r>
              <w:t>REG. 9 NUEVE</w:t>
            </w:r>
          </w:p>
        </w:tc>
      </w:tr>
      <w:tr w:rsidR="00152E64" w14:paraId="5A121C0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0763" w14:textId="77777777" w:rsidR="00152E64" w:rsidRDefault="003857D2">
            <w:r>
              <w:rPr>
                <w:sz w:val="14"/>
                <w:szCs w:val="14"/>
              </w:rPr>
              <w:t>16970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35B5" w14:textId="77777777" w:rsidR="00152E64" w:rsidRDefault="003857D2">
            <w:r>
              <w:rPr>
                <w:sz w:val="14"/>
                <w:szCs w:val="14"/>
              </w:rPr>
              <w:t>22946985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44B4E" w14:textId="77777777" w:rsidR="00152E64" w:rsidRDefault="003857D2">
            <w:r>
              <w:rPr>
                <w:sz w:val="14"/>
                <w:szCs w:val="14"/>
              </w:rPr>
              <w:t>SILVETTI MIGUEL ANGEL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9AE0D" w14:textId="217EF7C8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03D6" w14:textId="1EF4706D" w:rsidR="00152E64" w:rsidRDefault="00835C04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AFDC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6E815" w14:textId="05B2881E" w:rsidR="00152E64" w:rsidRDefault="003857D2">
            <w:r>
              <w:t>REG. 9 NUEVE</w:t>
            </w:r>
          </w:p>
        </w:tc>
      </w:tr>
      <w:tr w:rsidR="00152E64" w14:paraId="3162A45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96347" w14:textId="77777777" w:rsidR="00152E64" w:rsidRDefault="003857D2">
            <w:r>
              <w:rPr>
                <w:sz w:val="14"/>
                <w:szCs w:val="14"/>
              </w:rPr>
              <w:t>14644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25982" w14:textId="77777777" w:rsidR="00152E64" w:rsidRDefault="003857D2">
            <w:r>
              <w:rPr>
                <w:sz w:val="14"/>
                <w:szCs w:val="14"/>
              </w:rPr>
              <w:t>44697952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AB56" w14:textId="77777777" w:rsidR="00152E64" w:rsidRDefault="003857D2">
            <w:r>
              <w:rPr>
                <w:sz w:val="14"/>
                <w:szCs w:val="14"/>
              </w:rPr>
              <w:t>SOLAREGUI MARIA BELEN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9FDA6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A970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5094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0B4BE" w14:textId="77777777" w:rsidR="00152E64" w:rsidRDefault="00152E64"/>
        </w:tc>
      </w:tr>
      <w:tr w:rsidR="00152E64" w14:paraId="1B9D855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80DE7" w14:textId="77777777" w:rsidR="00152E64" w:rsidRDefault="003857D2">
            <w:r>
              <w:rPr>
                <w:sz w:val="14"/>
                <w:szCs w:val="14"/>
              </w:rPr>
              <w:t>16613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1E66" w14:textId="77777777" w:rsidR="00152E64" w:rsidRDefault="003857D2">
            <w:r>
              <w:rPr>
                <w:sz w:val="14"/>
                <w:szCs w:val="14"/>
              </w:rPr>
              <w:t>42554612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D13D5" w14:textId="77777777" w:rsidR="00152E64" w:rsidRDefault="003857D2">
            <w:r>
              <w:rPr>
                <w:sz w:val="14"/>
                <w:szCs w:val="14"/>
              </w:rPr>
              <w:t>TOLABA ENZO RENE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EB7FB" w14:textId="2289C4FD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4FDB7" w14:textId="1A56EB04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60DAE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8887" w14:textId="75AB86E9" w:rsidR="00152E64" w:rsidRDefault="003857D2">
            <w:r>
              <w:t>REG. 8 OCHO</w:t>
            </w:r>
          </w:p>
        </w:tc>
      </w:tr>
      <w:tr w:rsidR="00152E64" w14:paraId="37086DB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18D2A" w14:textId="77777777" w:rsidR="00152E64" w:rsidRDefault="003857D2">
            <w:r>
              <w:rPr>
                <w:sz w:val="14"/>
                <w:szCs w:val="14"/>
              </w:rPr>
              <w:t>17404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131F8" w14:textId="77777777" w:rsidR="00152E64" w:rsidRDefault="003857D2">
            <w:r>
              <w:rPr>
                <w:sz w:val="14"/>
                <w:szCs w:val="14"/>
              </w:rPr>
              <w:t>28260479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6A2ED" w14:textId="77777777" w:rsidR="00152E64" w:rsidRDefault="003857D2">
            <w:r>
              <w:rPr>
                <w:sz w:val="14"/>
                <w:szCs w:val="14"/>
              </w:rPr>
              <w:t>TORRES RUBEN FRANCISCO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541E7" w14:textId="1382A869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12A9" w14:textId="1033CDB9" w:rsidR="00152E64" w:rsidRDefault="00835C04">
            <w:r>
              <w:t>9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EABC6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07E41" w14:textId="58ED27CB" w:rsidR="00152E64" w:rsidRDefault="003857D2">
            <w:r>
              <w:t>REG. 9 NUEVE</w:t>
            </w:r>
          </w:p>
        </w:tc>
      </w:tr>
      <w:tr w:rsidR="00152E64" w14:paraId="493A348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5C0BF" w14:textId="77777777" w:rsidR="00152E64" w:rsidRDefault="003857D2">
            <w:r>
              <w:rPr>
                <w:sz w:val="14"/>
                <w:szCs w:val="14"/>
              </w:rPr>
              <w:t>17509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533A" w14:textId="77777777" w:rsidR="00152E64" w:rsidRDefault="003857D2">
            <w:r>
              <w:rPr>
                <w:sz w:val="14"/>
                <w:szCs w:val="14"/>
              </w:rPr>
              <w:t>28036537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AADE" w14:textId="77777777" w:rsidR="00152E64" w:rsidRDefault="003857D2">
            <w:r>
              <w:rPr>
                <w:sz w:val="14"/>
                <w:szCs w:val="14"/>
              </w:rPr>
              <w:t>VARGAS PATRICIA MARIA MAGDALENA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D579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26018" w14:textId="77777777" w:rsidR="00152E64" w:rsidRDefault="00152E64"/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D4A18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0383C" w14:textId="77777777" w:rsidR="00152E64" w:rsidRDefault="00152E64"/>
        </w:tc>
      </w:tr>
      <w:tr w:rsidR="00152E64" w14:paraId="07E6194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D297B" w14:textId="77777777" w:rsidR="00152E64" w:rsidRDefault="003857D2">
            <w:r>
              <w:rPr>
                <w:sz w:val="14"/>
                <w:szCs w:val="14"/>
              </w:rPr>
              <w:t>17347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D2DC0" w14:textId="77777777" w:rsidR="00152E64" w:rsidRDefault="003857D2">
            <w:r>
              <w:rPr>
                <w:sz w:val="14"/>
                <w:szCs w:val="14"/>
              </w:rPr>
              <w:t>35477799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0DEF6" w14:textId="77777777" w:rsidR="00152E64" w:rsidRDefault="003857D2">
            <w:r>
              <w:rPr>
                <w:sz w:val="14"/>
                <w:szCs w:val="14"/>
              </w:rPr>
              <w:t>VERA ALBORNOZ FRANCO EDUARDO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676C3" w14:textId="211DEB3B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D6E8" w14:textId="13D5FA8C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F4160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BB11A" w14:textId="7F6312C1" w:rsidR="00152E64" w:rsidRDefault="003857D2">
            <w:r>
              <w:t>REG. 8 OCHO</w:t>
            </w:r>
          </w:p>
        </w:tc>
      </w:tr>
      <w:tr w:rsidR="00152E64" w14:paraId="41501EC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3735C" w14:textId="77777777" w:rsidR="00152E64" w:rsidRDefault="003857D2">
            <w:r>
              <w:rPr>
                <w:sz w:val="14"/>
                <w:szCs w:val="14"/>
              </w:rPr>
              <w:t>17430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D525B" w14:textId="77777777" w:rsidR="00152E64" w:rsidRDefault="003857D2">
            <w:r>
              <w:rPr>
                <w:sz w:val="14"/>
                <w:szCs w:val="14"/>
              </w:rPr>
              <w:t>40114258</w:t>
            </w:r>
          </w:p>
        </w:tc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D6744" w14:textId="77777777" w:rsidR="00152E64" w:rsidRDefault="003857D2">
            <w:r>
              <w:rPr>
                <w:sz w:val="14"/>
                <w:szCs w:val="14"/>
              </w:rPr>
              <w:t>VILTE JUAN AUGUSTO MAXIMILIANO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F7F6F" w14:textId="2E67E3A9" w:rsidR="00152E64" w:rsidRDefault="00835C04">
            <w:r>
              <w:t>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89618" w14:textId="62959FBC" w:rsidR="00152E64" w:rsidRDefault="00835C04">
            <w:r>
              <w:t>8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30F95" w14:textId="77777777" w:rsidR="00152E64" w:rsidRDefault="00152E64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7A28" w14:textId="0555D8CB" w:rsidR="00152E64" w:rsidRDefault="003857D2">
            <w:r>
              <w:t>REG. 8 OCHO</w:t>
            </w:r>
          </w:p>
        </w:tc>
      </w:tr>
    </w:tbl>
    <w:p w14:paraId="39B8C43B" w14:textId="0FFFDDD4" w:rsidR="00000000" w:rsidRDefault="003857D2">
      <w:r>
        <w:t>RIVAS AARON JULIAN        A     8       REG. 8 OCHO</w:t>
      </w:r>
    </w:p>
    <w:p w14:paraId="65EDCFE0" w14:textId="36A41D84" w:rsidR="003857D2" w:rsidRDefault="003857D2">
      <w:r>
        <w:t>ANDRADA RODRIGO           A     8       REG. 8 OCHO</w:t>
      </w:r>
    </w:p>
    <w:p w14:paraId="510D21CD" w14:textId="4E95C04C" w:rsidR="003857D2" w:rsidRDefault="003857D2">
      <w:r>
        <w:t>LLANES RITA                        A     8       REG. 8 OCHO</w:t>
      </w:r>
    </w:p>
    <w:sectPr w:rsidR="003857D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E64"/>
    <w:rsid w:val="00152E64"/>
    <w:rsid w:val="003857D2"/>
    <w:rsid w:val="00414FD7"/>
    <w:rsid w:val="008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B807"/>
  <w15:docId w15:val="{0346FC59-E6F2-4B9A-8B10-EF09140D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piru_edgardo@hotmail.com</cp:lastModifiedBy>
  <cp:revision>3</cp:revision>
  <dcterms:created xsi:type="dcterms:W3CDTF">2024-08-10T12:57:00Z</dcterms:created>
  <dcterms:modified xsi:type="dcterms:W3CDTF">2024-08-11T23:36:00Z</dcterms:modified>
  <cp:category/>
</cp:coreProperties>
</file>