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9CD" w:rsidRDefault="008A79CD"/>
    <w:p w:rsidR="008A79CD" w:rsidRDefault="008A79CD"/>
    <w:p w:rsidR="008A79CD" w:rsidRDefault="00743B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Tecnicatura Superior en Análisis de Sistemas Informáticos</w:t>
      </w:r>
    </w:p>
    <w:p w:rsidR="008A79CD" w:rsidRDefault="008A79C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center"/>
        <w:rPr>
          <w:b/>
          <w:color w:val="000000"/>
          <w:sz w:val="52"/>
          <w:szCs w:val="52"/>
        </w:rPr>
      </w:pPr>
    </w:p>
    <w:p w:rsidR="008A79CD" w:rsidRDefault="00743B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Nombre del proyecto: Venta por delivery – R&amp;R</w:t>
      </w:r>
    </w:p>
    <w:p w:rsidR="008A79CD" w:rsidRDefault="008A79C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center"/>
        <w:rPr>
          <w:color w:val="000000"/>
        </w:rPr>
      </w:pPr>
    </w:p>
    <w:p w:rsidR="008A79CD" w:rsidRDefault="008A79C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center"/>
        <w:rPr>
          <w:b/>
          <w:color w:val="000000"/>
          <w:sz w:val="52"/>
          <w:szCs w:val="52"/>
        </w:rPr>
      </w:pPr>
    </w:p>
    <w:p w:rsidR="008A79CD" w:rsidRDefault="008A79CD">
      <w:pPr>
        <w:tabs>
          <w:tab w:val="left" w:pos="5420"/>
        </w:tabs>
      </w:pPr>
    </w:p>
    <w:p w:rsidR="008A79CD" w:rsidRDefault="008A79CD"/>
    <w:p w:rsidR="008A79CD" w:rsidRDefault="008A79CD"/>
    <w:p w:rsidR="008A79CD" w:rsidRDefault="00743B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106275" cy="3647484"/>
                <wp:effectExtent l="0" t="0" r="0" b="0"/>
                <wp:wrapNone/>
                <wp:docPr id="1824026535" name="Forma libre 1824026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9213" y="1962608"/>
                          <a:ext cx="6093575" cy="36347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3473" h="3634667" extrusionOk="0">
                              <a:moveTo>
                                <a:pt x="13" y="393465"/>
                              </a:moveTo>
                              <a:cubicBezTo>
                                <a:pt x="402579" y="396341"/>
                                <a:pt x="951794" y="2344"/>
                                <a:pt x="1354360" y="5220"/>
                              </a:cubicBezTo>
                              <a:cubicBezTo>
                                <a:pt x="1581522" y="-29885"/>
                                <a:pt x="2878360" y="124848"/>
                                <a:pt x="3105522" y="89743"/>
                              </a:cubicBezTo>
                              <a:lnTo>
                                <a:pt x="6093473" y="393465"/>
                              </a:lnTo>
                              <a:cubicBezTo>
                                <a:pt x="6089527" y="963911"/>
                                <a:pt x="5404095" y="1413589"/>
                                <a:pt x="5400149" y="1984035"/>
                              </a:cubicBezTo>
                              <a:lnTo>
                                <a:pt x="6093473" y="3560845"/>
                              </a:lnTo>
                              <a:cubicBezTo>
                                <a:pt x="5154999" y="3561600"/>
                                <a:pt x="4561582" y="3139613"/>
                                <a:pt x="3623108" y="3140368"/>
                              </a:cubicBezTo>
                              <a:cubicBezTo>
                                <a:pt x="2306142" y="4197905"/>
                                <a:pt x="1092692" y="3167616"/>
                                <a:pt x="13" y="3560845"/>
                              </a:cubicBezTo>
                              <a:cubicBezTo>
                                <a:pt x="-2863" y="3052494"/>
                                <a:pt x="442836" y="2630406"/>
                                <a:pt x="439960" y="2122055"/>
                              </a:cubicBezTo>
                              <a:lnTo>
                                <a:pt x="13" y="393465"/>
                              </a:lnTo>
                              <a:close/>
                            </a:path>
                          </a:pathLst>
                        </a:cu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 w="12700" cap="flat" cmpd="sng">
                          <a:solidFill>
                            <a:srgbClr val="1C305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79CD" w:rsidRDefault="008A79C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bre 1824026535" o:spid="_x0000_s1026" style="position:absolute;margin-left:0;margin-top:0;width:480.8pt;height:287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3473,3634667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" adj="-11796480,,5400" path="m13,393465c402579,396341,951794,2344,1354360,5220v227162,-35105,1524000,119628,1751162,84523l6093473,393465v-3946,570446,-689378,1020124,-693324,1590570l6093473,3560845v-938474,755,-1531891,-421232,-2470365,-420477c2306142,4197905,1092692,3167616,13,3560845,-2863,3052494,442836,2630406,439960,2122055l13,393465xe" strokecolor="#1c3052" strokeweight="1pt">
                <v:fill r:id="rId9" o:title="" recolor="t" rotate="t" type="frame"/>
                <v:stroke startarrowwidth="narrow" startarrowlength="short" endarrowwidth="narrow" endarrowlength="short" joinstyle="miter"/>
                <v:formulas/>
                <v:path arrowok="t" o:extrusionok="f" o:connecttype="custom" textboxrect="0,0,6093473,3634667"/>
                <v:textbox inset="2.53958mm,2.53958mm,2.53958mm,2.53958mm">
                  <w:txbxContent>
                    <w:p w:rsidR="008A79CD" w:rsidRDefault="008A79C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743B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color w:val="000000"/>
          <w:sz w:val="60"/>
          <w:szCs w:val="60"/>
        </w:rPr>
      </w:pPr>
      <w:r>
        <w:rPr>
          <w:b/>
          <w:color w:val="000000"/>
          <w:sz w:val="60"/>
          <w:szCs w:val="60"/>
        </w:rPr>
        <w:t xml:space="preserve">Prof. Ing. </w:t>
      </w:r>
      <w:r>
        <w:rPr>
          <w:color w:val="000000"/>
          <w:sz w:val="60"/>
          <w:szCs w:val="60"/>
        </w:rPr>
        <w:t>Marcelo Zenzano</w:t>
      </w:r>
    </w:p>
    <w:p w:rsidR="008A79CD" w:rsidRDefault="008A79C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b/>
          <w:color w:val="000000"/>
          <w:sz w:val="60"/>
          <w:szCs w:val="60"/>
        </w:rPr>
      </w:pPr>
    </w:p>
    <w:p w:rsidR="008A79CD" w:rsidRDefault="00743B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color w:val="000000"/>
          <w:sz w:val="48"/>
          <w:szCs w:val="48"/>
        </w:rPr>
      </w:pPr>
      <w:r>
        <w:rPr>
          <w:b/>
          <w:color w:val="000000"/>
          <w:sz w:val="60"/>
          <w:szCs w:val="60"/>
        </w:rPr>
        <w:t>Alumnos:</w:t>
      </w:r>
      <w:r>
        <w:rPr>
          <w:color w:val="000000"/>
          <w:sz w:val="48"/>
          <w:szCs w:val="48"/>
        </w:rPr>
        <w:t xml:space="preserve"> </w:t>
      </w:r>
    </w:p>
    <w:p w:rsidR="008A79CD" w:rsidRDefault="00743B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ab/>
        <w:t xml:space="preserve">     </w:t>
      </w:r>
      <w:r>
        <w:rPr>
          <w:rFonts w:ascii="Arial" w:eastAsia="Arial" w:hAnsi="Arial" w:cs="Arial"/>
          <w:color w:val="000000"/>
          <w:sz w:val="48"/>
          <w:szCs w:val="48"/>
        </w:rPr>
        <w:t>Bulacia carlos alberto</w:t>
      </w:r>
      <w:r>
        <w:rPr>
          <w:rFonts w:ascii="Arial" w:eastAsia="Arial" w:hAnsi="Arial" w:cs="Arial"/>
          <w:color w:val="000000"/>
          <w:sz w:val="48"/>
          <w:szCs w:val="48"/>
        </w:rPr>
        <w:br/>
        <w:t xml:space="preserve">                  </w:t>
      </w:r>
      <w:r>
        <w:rPr>
          <w:rFonts w:ascii="Arial" w:eastAsia="Arial" w:hAnsi="Arial" w:cs="Arial"/>
          <w:sz w:val="48"/>
          <w:szCs w:val="48"/>
        </w:rPr>
        <w:t>Montes Juan Carlos</w:t>
      </w:r>
    </w:p>
    <w:p w:rsidR="008A79CD" w:rsidRDefault="00743B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color w:val="000000"/>
          <w:sz w:val="48"/>
          <w:szCs w:val="48"/>
        </w:rPr>
      </w:pPr>
      <w:bookmarkStart w:id="0" w:name="_heading=h.gjdgxs" w:colFirst="0" w:colLast="0"/>
      <w:bookmarkEnd w:id="0"/>
      <w:r>
        <w:rPr>
          <w:sz w:val="48"/>
          <w:szCs w:val="48"/>
        </w:rPr>
        <w:t xml:space="preserve">                      Vilte Juan Augusto Maximiliano</w:t>
      </w:r>
      <w:r>
        <w:rPr>
          <w:color w:val="000000"/>
          <w:sz w:val="48"/>
          <w:szCs w:val="48"/>
        </w:rPr>
        <w:tab/>
      </w:r>
    </w:p>
    <w:p w:rsidR="008A79CD" w:rsidRDefault="008A79C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rPr>
          <w:color w:val="000000"/>
          <w:sz w:val="44"/>
          <w:szCs w:val="44"/>
        </w:rPr>
      </w:pPr>
    </w:p>
    <w:p w:rsidR="008A79CD" w:rsidRDefault="008A79CD"/>
    <w:p w:rsidR="008A79CD" w:rsidRDefault="008A79CD"/>
    <w:p w:rsidR="008A79CD" w:rsidRDefault="008A79CD"/>
    <w:p w:rsidR="008A79CD" w:rsidRDefault="008A79CD"/>
    <w:p w:rsidR="008A79CD" w:rsidRDefault="008A79CD"/>
    <w:p w:rsidR="008A79CD" w:rsidRDefault="008A79CD">
      <w:pPr>
        <w:rPr>
          <w:sz w:val="20"/>
          <w:szCs w:val="20"/>
        </w:rPr>
      </w:pPr>
    </w:p>
    <w:p w:rsidR="008A79CD" w:rsidRDefault="00743BAB">
      <w:r>
        <w:br w:type="page"/>
      </w:r>
    </w:p>
    <w:p w:rsidR="008A79CD" w:rsidRDefault="008A79CD"/>
    <w:p w:rsidR="008A79CD" w:rsidRDefault="008A79CD"/>
    <w:p w:rsidR="008A79CD" w:rsidRDefault="008A79CD"/>
    <w:p w:rsidR="008A79CD" w:rsidRDefault="008A79CD"/>
    <w:p w:rsidR="008A79CD" w:rsidRDefault="00743BAB">
      <w:pPr>
        <w:rPr>
          <w:sz w:val="24"/>
          <w:szCs w:val="24"/>
        </w:rPr>
      </w:pPr>
      <w:r>
        <w:rPr>
          <w:sz w:val="24"/>
          <w:szCs w:val="24"/>
        </w:rPr>
        <w:t>Índice</w:t>
      </w:r>
    </w:p>
    <w:p w:rsidR="008A79CD" w:rsidRDefault="00743B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rPr>
          <w:lang w:val="es-ES"/>
        </w:rPr>
        <w:id w:val="119951776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bookmarkStart w:id="1" w:name="_GoBack" w:displacedByCustomXml="prev"/>
        <w:bookmarkEnd w:id="1" w:displacedByCustomXml="prev"/>
        <w:p w:rsidR="009D39EF" w:rsidRDefault="009D39EF">
          <w:pPr>
            <w:pStyle w:val="TtulodeTDC"/>
          </w:pPr>
          <w:r>
            <w:rPr>
              <w:lang w:val="es-ES"/>
            </w:rPr>
            <w:t>Contenido</w:t>
          </w:r>
        </w:p>
        <w:p w:rsidR="009D39EF" w:rsidRDefault="009D39EF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47486679" w:history="1">
            <w:r w:rsidRPr="007A3AC9">
              <w:rPr>
                <w:rStyle w:val="Hipervnculo"/>
                <w:noProof/>
              </w:rPr>
              <w:t>MODELO DE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EF" w:rsidRDefault="009D39EF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147486680" w:history="1">
            <w:r w:rsidRPr="007A3AC9">
              <w:rPr>
                <w:rStyle w:val="Hipervnculo"/>
                <w:noProof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EF" w:rsidRDefault="009D39EF">
          <w:pPr>
            <w:pStyle w:val="TDC3"/>
            <w:tabs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147486681" w:history="1">
            <w:r w:rsidRPr="007A3AC9">
              <w:rPr>
                <w:rStyle w:val="Hipervnculo"/>
                <w:noProof/>
              </w:rPr>
              <w:t>Apertura de Caja: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EF" w:rsidRDefault="009D39EF">
          <w:pPr>
            <w:pStyle w:val="TDC3"/>
            <w:tabs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147486682" w:history="1">
            <w:r w:rsidRPr="007A3AC9">
              <w:rPr>
                <w:rStyle w:val="Hipervnculo"/>
                <w:noProof/>
              </w:rPr>
              <w:t>PROCESO: VENTAS POR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EF" w:rsidRDefault="009D39EF">
          <w:pPr>
            <w:pStyle w:val="TDC3"/>
            <w:tabs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147486683" w:history="1">
            <w:r w:rsidRPr="007A3AC9">
              <w:rPr>
                <w:rStyle w:val="Hipervnculo"/>
                <w:noProof/>
              </w:rPr>
              <w:t>PROCESO: CIERRE DE CAJA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EF" w:rsidRDefault="009D39EF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147486684" w:history="1">
            <w:r w:rsidRPr="007A3AC9">
              <w:rPr>
                <w:rStyle w:val="Hipervnculo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EF" w:rsidRDefault="009D39EF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147486685" w:history="1">
            <w:r w:rsidRPr="007A3AC9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EF" w:rsidRDefault="009D39EF">
          <w:pPr>
            <w:pStyle w:val="TDC3"/>
            <w:tabs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147486686" w:history="1">
            <w:r w:rsidRPr="007A3AC9">
              <w:rPr>
                <w:rStyle w:val="Hipervnculo"/>
                <w:noProof/>
              </w:rPr>
              <w:t>Almacen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EF" w:rsidRDefault="009D39EF">
          <w:pPr>
            <w:pStyle w:val="TDC3"/>
            <w:tabs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147486687" w:history="1">
            <w:r w:rsidRPr="007A3AC9">
              <w:rPr>
                <w:rStyle w:val="Hipervnculo"/>
                <w:noProof/>
              </w:rPr>
              <w:t>Flujo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EF" w:rsidRDefault="009D39EF">
          <w:pPr>
            <w:pStyle w:val="TDC3"/>
            <w:tabs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147486688" w:history="1">
            <w:r w:rsidRPr="007A3AC9">
              <w:rPr>
                <w:rStyle w:val="Hipervnculo"/>
                <w:noProof/>
              </w:rPr>
              <w:t>Elementos de 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EF" w:rsidRDefault="009D39EF">
          <w:r>
            <w:rPr>
              <w:b/>
              <w:bCs/>
              <w:lang w:val="es-ES"/>
            </w:rPr>
            <w:fldChar w:fldCharType="end"/>
          </w:r>
        </w:p>
      </w:sdtContent>
    </w:sdt>
    <w:p w:rsidR="008A79CD" w:rsidRDefault="008A79CD"/>
    <w:p w:rsidR="008A79CD" w:rsidRDefault="00743BAB">
      <w:r>
        <w:br w:type="page"/>
      </w:r>
    </w:p>
    <w:p w:rsidR="008A79CD" w:rsidRDefault="008A79CD">
      <w:pPr>
        <w:pStyle w:val="Ttulo1"/>
        <w:jc w:val="center"/>
        <w:rPr>
          <w:sz w:val="100"/>
          <w:szCs w:val="100"/>
        </w:rPr>
      </w:pPr>
    </w:p>
    <w:p w:rsidR="008A79CD" w:rsidRDefault="008A79CD">
      <w:pPr>
        <w:pStyle w:val="Ttulo1"/>
        <w:jc w:val="center"/>
        <w:rPr>
          <w:sz w:val="100"/>
          <w:szCs w:val="100"/>
        </w:rPr>
      </w:pPr>
    </w:p>
    <w:p w:rsidR="008A79CD" w:rsidRDefault="008A79CD">
      <w:pPr>
        <w:pStyle w:val="Ttulo1"/>
        <w:jc w:val="center"/>
        <w:rPr>
          <w:sz w:val="100"/>
          <w:szCs w:val="100"/>
        </w:rPr>
      </w:pPr>
    </w:p>
    <w:p w:rsidR="008A79CD" w:rsidRDefault="008A79CD">
      <w:pPr>
        <w:pStyle w:val="Ttulo1"/>
        <w:jc w:val="center"/>
        <w:rPr>
          <w:sz w:val="100"/>
          <w:szCs w:val="100"/>
        </w:rPr>
      </w:pPr>
    </w:p>
    <w:p w:rsidR="008A79CD" w:rsidRDefault="00743BAB">
      <w:pPr>
        <w:pStyle w:val="Ttulo1"/>
        <w:jc w:val="center"/>
        <w:rPr>
          <w:sz w:val="100"/>
          <w:szCs w:val="100"/>
        </w:rPr>
      </w:pPr>
      <w:bookmarkStart w:id="2" w:name="_Toc147486679"/>
      <w:r>
        <w:rPr>
          <w:sz w:val="100"/>
          <w:szCs w:val="100"/>
        </w:rPr>
        <w:t>MODELO DE ANALISIS</w:t>
      </w:r>
      <w:bookmarkEnd w:id="2"/>
    </w:p>
    <w:p w:rsidR="008A79CD" w:rsidRDefault="00743BAB">
      <w:r>
        <w:br w:type="page"/>
      </w:r>
    </w:p>
    <w:p w:rsidR="008A79CD" w:rsidRDefault="008A79CD"/>
    <w:p w:rsidR="008A79CD" w:rsidRDefault="00743BAB">
      <w:pPr>
        <w:pStyle w:val="Ttulo2"/>
      </w:pPr>
      <w:bookmarkStart w:id="3" w:name="_Toc147486680"/>
      <w:r>
        <w:t>DFD</w:t>
      </w:r>
      <w:bookmarkEnd w:id="3"/>
    </w:p>
    <w:p w:rsidR="008A79CD" w:rsidRDefault="00743BAB">
      <w:pPr>
        <w:pStyle w:val="Ttulo3"/>
      </w:pPr>
      <w:bookmarkStart w:id="4" w:name="_Toc147486681"/>
      <w:r>
        <w:t>Apertura de Caja:</w:t>
      </w:r>
      <w:bookmarkEnd w:id="4"/>
      <w:r>
        <w:t xml:space="preserve"> </w:t>
      </w:r>
    </w:p>
    <w:p w:rsidR="008A79CD" w:rsidRDefault="008A79CD"/>
    <w:p w:rsidR="008A79CD" w:rsidRDefault="00743B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noProof/>
          <w:color w:val="000000"/>
          <w:sz w:val="36"/>
          <w:szCs w:val="36"/>
        </w:rPr>
        <w:drawing>
          <wp:inline distT="0" distB="0" distL="0" distR="0">
            <wp:extent cx="4877481" cy="3877216"/>
            <wp:effectExtent l="0" t="0" r="0" b="0"/>
            <wp:docPr id="1824026538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iagrama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77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79CD" w:rsidRDefault="008A79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8A79CD" w:rsidRDefault="008A79CD">
      <w:pPr>
        <w:rPr>
          <w:sz w:val="36"/>
          <w:szCs w:val="36"/>
        </w:rPr>
      </w:pPr>
    </w:p>
    <w:p w:rsidR="008A79CD" w:rsidRDefault="00743BAB">
      <w:r>
        <w:br w:type="page"/>
      </w:r>
    </w:p>
    <w:p w:rsidR="008A79CD" w:rsidRDefault="00743BAB">
      <w:pPr>
        <w:pStyle w:val="Ttulo3"/>
      </w:pPr>
      <w:bookmarkStart w:id="5" w:name="_Toc147486682"/>
      <w:r>
        <w:lastRenderedPageBreak/>
        <w:t>PROCESO: VENTAS POR DELIVERY</w:t>
      </w:r>
      <w:bookmarkEnd w:id="5"/>
    </w:p>
    <w:p w:rsidR="008A79CD" w:rsidRDefault="008A79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A79CD" w:rsidRDefault="008A79CD"/>
    <w:p w:rsidR="008A79CD" w:rsidRDefault="008A79CD"/>
    <w:p w:rsidR="008A79CD" w:rsidRDefault="008A79CD"/>
    <w:p w:rsidR="008A79CD" w:rsidRDefault="00743BAB">
      <w:r>
        <w:rPr>
          <w:noProof/>
        </w:rPr>
        <w:drawing>
          <wp:inline distT="0" distB="0" distL="0" distR="0">
            <wp:extent cx="5544324" cy="3439005"/>
            <wp:effectExtent l="0" t="0" r="0" b="0"/>
            <wp:docPr id="1824026540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39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79CD" w:rsidRDefault="008A79CD"/>
    <w:p w:rsidR="008A79CD" w:rsidRDefault="008A79CD"/>
    <w:p w:rsidR="008A79CD" w:rsidRDefault="008A79CD"/>
    <w:p w:rsidR="008A79CD" w:rsidRDefault="008A79CD"/>
    <w:p w:rsidR="008A79CD" w:rsidRDefault="00743BAB">
      <w:r>
        <w:br w:type="page"/>
      </w:r>
    </w:p>
    <w:p w:rsidR="008A79CD" w:rsidRDefault="00743BAB">
      <w:pPr>
        <w:pStyle w:val="Ttulo3"/>
      </w:pPr>
      <w:bookmarkStart w:id="6" w:name="_Toc147486683"/>
      <w:r>
        <w:lastRenderedPageBreak/>
        <w:t>PROCESO: CIERRE DE CAJA</w:t>
      </w:r>
      <w:bookmarkEnd w:id="6"/>
    </w:p>
    <w:p w:rsidR="008A79CD" w:rsidRDefault="008A79CD"/>
    <w:p w:rsidR="008A79CD" w:rsidRDefault="008A79CD"/>
    <w:p w:rsidR="008A79CD" w:rsidRDefault="00743BAB">
      <w:r>
        <w:rPr>
          <w:noProof/>
        </w:rPr>
        <w:drawing>
          <wp:inline distT="0" distB="0" distL="0" distR="0">
            <wp:extent cx="4315427" cy="3038899"/>
            <wp:effectExtent l="0" t="0" r="0" b="0"/>
            <wp:docPr id="1824026539" name="image2.png" descr="Diagrama, Esquemát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, Esquemático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38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8A79CD" w:rsidRDefault="00743BAB">
      <w:pPr>
        <w:pStyle w:val="Ttulo2"/>
      </w:pPr>
      <w:bookmarkStart w:id="7" w:name="_Toc147486684"/>
      <w:r>
        <w:lastRenderedPageBreak/>
        <w:t>DER</w:t>
      </w:r>
      <w:bookmarkEnd w:id="7"/>
    </w:p>
    <w:p w:rsidR="008A79CD" w:rsidRDefault="008A79CD"/>
    <w:p w:rsidR="008A79CD" w:rsidRDefault="00743BAB">
      <w:r>
        <w:rPr>
          <w:noProof/>
        </w:rPr>
        <w:drawing>
          <wp:inline distT="0" distB="0" distL="0" distR="0">
            <wp:extent cx="5612130" cy="2988945"/>
            <wp:effectExtent l="0" t="0" r="0" b="0"/>
            <wp:docPr id="18240265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79CD" w:rsidRDefault="008A79CD"/>
    <w:p w:rsidR="008A79CD" w:rsidRDefault="00743BAB">
      <w:pPr>
        <w:pStyle w:val="Ttulo1"/>
      </w:pPr>
      <w:hyperlink w:anchor="_heading=h.1t3h5sf">
        <w:bookmarkStart w:id="8" w:name="_Toc147486685"/>
        <w:r>
          <w:rPr>
            <w:color w:val="0563C1"/>
            <w:u w:val="single"/>
          </w:rPr>
          <w:t>Diccionario de datos</w:t>
        </w:r>
        <w:bookmarkEnd w:id="8"/>
      </w:hyperlink>
    </w:p>
    <w:p w:rsidR="008A79CD" w:rsidRDefault="008A79CD"/>
    <w:p w:rsidR="008A79CD" w:rsidRDefault="00743BAB">
      <w:pPr>
        <w:pStyle w:val="Ttulo3"/>
      </w:pPr>
      <w:hyperlink w:anchor="_heading=h.4d34og8">
        <w:bookmarkStart w:id="9" w:name="_Toc147486686"/>
        <w:r>
          <w:rPr>
            <w:color w:val="0563C1"/>
            <w:u w:val="single"/>
          </w:rPr>
          <w:t>Almacen de datos</w:t>
        </w:r>
        <w:bookmarkEnd w:id="9"/>
      </w:hyperlink>
    </w:p>
    <w:p w:rsidR="008A79CD" w:rsidRDefault="008A79CD"/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A79CD">
        <w:tc>
          <w:tcPr>
            <w:tcW w:w="8494" w:type="dxa"/>
          </w:tcPr>
          <w:p w:rsidR="008A79CD" w:rsidRDefault="00743BAB">
            <w:r>
              <w:t>Almacen: D001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Nombre: Clientes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Alias: cli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 xml:space="preserve">Clientes= Id_cli + nom_cli + ape_cli +  dom_cli  + cel_cli 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Clave primaria: id_cli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Índices:</w:t>
            </w:r>
          </w:p>
          <w:p w:rsidR="008A79CD" w:rsidRDefault="00743B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nom_cli + ape_cli</w:t>
            </w:r>
          </w:p>
        </w:tc>
      </w:tr>
    </w:tbl>
    <w:p w:rsidR="008A79CD" w:rsidRDefault="008A79CD"/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A79CD">
        <w:tc>
          <w:tcPr>
            <w:tcW w:w="8494" w:type="dxa"/>
          </w:tcPr>
          <w:p w:rsidR="008A79CD" w:rsidRDefault="00743BAB">
            <w:r>
              <w:t>Almacen: D002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Nombre: Facturas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Alias: Fact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Facturas= id_fact + num_fact + pto_vta_fact + tipo_fact + fec_fact + id_cli + id_cj + id_suc + monto_tot_fact + form_pag_fact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Clave primaria: id_fact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lastRenderedPageBreak/>
              <w:t>Índices:</w:t>
            </w:r>
          </w:p>
          <w:p w:rsidR="008A79CD" w:rsidRDefault="00743B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id_cli</w:t>
            </w:r>
          </w:p>
          <w:p w:rsidR="008A79CD" w:rsidRDefault="00743B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id_suc + pto_vta_fact + num_fact</w:t>
            </w:r>
          </w:p>
          <w:p w:rsidR="008A79CD" w:rsidRDefault="00743B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id_fact</w:t>
            </w:r>
          </w:p>
          <w:p w:rsidR="008A79CD" w:rsidRDefault="00743B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pto_vta_fact + num_fact</w:t>
            </w:r>
          </w:p>
          <w:p w:rsidR="008A79CD" w:rsidRDefault="00743B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fec_fact + pto_vta_fact + num_fact</w:t>
            </w:r>
          </w:p>
        </w:tc>
      </w:tr>
    </w:tbl>
    <w:p w:rsidR="008A79CD" w:rsidRDefault="008A79CD"/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A79CD">
        <w:tc>
          <w:tcPr>
            <w:tcW w:w="8494" w:type="dxa"/>
          </w:tcPr>
          <w:p w:rsidR="008A79CD" w:rsidRDefault="00743BAB">
            <w:r>
              <w:t>Almacen: D003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Nombre: detalle factura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Alias: df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Detalle factura = id_fact + id_df + id_prod + nom_prod + cantidad_df + prec_prod + subtot_df + región_df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Clave primaria: id_df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Índices:</w:t>
            </w:r>
          </w:p>
        </w:tc>
      </w:tr>
    </w:tbl>
    <w:p w:rsidR="008A79CD" w:rsidRDefault="008A79CD"/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A79CD">
        <w:tc>
          <w:tcPr>
            <w:tcW w:w="8494" w:type="dxa"/>
          </w:tcPr>
          <w:p w:rsidR="008A79CD" w:rsidRDefault="00743BAB">
            <w:r>
              <w:t>Almacen:  D004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Nombre: productos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Alias: prod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Productos= id_suc +  id_prod + prec_prod + cant_prod + nom_prod + stock_act_prod + stock_min_prod + stock_max_prod + pto_repos_prod + descripc_prod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Clave primaria: id_prod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Índices:</w:t>
            </w:r>
          </w:p>
          <w:p w:rsidR="008A79CD" w:rsidRDefault="00743B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nom_prod + prec_prod</w:t>
            </w:r>
          </w:p>
        </w:tc>
      </w:tr>
    </w:tbl>
    <w:p w:rsidR="008A79CD" w:rsidRDefault="008A79CD"/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A79CD">
        <w:tc>
          <w:tcPr>
            <w:tcW w:w="8494" w:type="dxa"/>
          </w:tcPr>
          <w:p w:rsidR="008A79CD" w:rsidRDefault="00743BAB">
            <w:r>
              <w:t>Almacen: D005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Nombre: pedidos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Alias: ped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pedidos= id_cli + id_suc + id_ped + fec_hs_gener_ped + fec_hs_entreg_ped + estad_ped + cant_ped + mont_tot_ped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Clave primaria: id_ped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Índices:</w:t>
            </w:r>
          </w:p>
          <w:p w:rsidR="008A79CD" w:rsidRDefault="00743B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mont_tot_ped + fec_ped</w:t>
            </w:r>
          </w:p>
        </w:tc>
      </w:tr>
    </w:tbl>
    <w:p w:rsidR="008A79CD" w:rsidRDefault="008A79CD"/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A79CD">
        <w:tc>
          <w:tcPr>
            <w:tcW w:w="8494" w:type="dxa"/>
          </w:tcPr>
          <w:p w:rsidR="008A79CD" w:rsidRDefault="00743BAB">
            <w:r>
              <w:t>Almacen: D006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Nombre: detalles pedido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lastRenderedPageBreak/>
              <w:t>Alias: dp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Detalles pedido= id_prod + id_dp + id_emp + cant_prod + nom_prod + prec_prod + prec_unit_prod + sub_tot_prod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Clave primaria: id_dp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Índices:</w:t>
            </w:r>
          </w:p>
        </w:tc>
      </w:tr>
    </w:tbl>
    <w:p w:rsidR="008A79CD" w:rsidRDefault="008A79CD"/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A79CD">
        <w:tc>
          <w:tcPr>
            <w:tcW w:w="8494" w:type="dxa"/>
          </w:tcPr>
          <w:p w:rsidR="008A79CD" w:rsidRDefault="00743BAB">
            <w:r>
              <w:t>Almacen: D007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Nombre: caja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Alias: cj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Caja= id_emp + id_suc + id_cj + mont_ini_cj + sald_cj + fec_aper_cj + hs_aper_cj + fec_cier_cj + abier_cj + hs_cier_cj + tot_ing_cj + tot_egre_cj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Clave primaria: id_cj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Índices:</w:t>
            </w:r>
          </w:p>
          <w:p w:rsidR="008A79CD" w:rsidRDefault="008A79CD"/>
        </w:tc>
      </w:tr>
    </w:tbl>
    <w:p w:rsidR="008A79CD" w:rsidRDefault="008A79CD"/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A79CD">
        <w:tc>
          <w:tcPr>
            <w:tcW w:w="8494" w:type="dxa"/>
          </w:tcPr>
          <w:p w:rsidR="008A79CD" w:rsidRDefault="00743BAB">
            <w:r>
              <w:t>Almacen: D008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Nombre: empleados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Alias: emp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Empleados= id_emp + dni_emp + nomb_emp + ape_emp + tel_emp  + dom_emp + func_emp + hs_ing_emp + hs_salid_emp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Clave primaria: id_emp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Índices:</w:t>
            </w:r>
          </w:p>
        </w:tc>
      </w:tr>
    </w:tbl>
    <w:p w:rsidR="008A79CD" w:rsidRDefault="008A79CD"/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A79CD">
        <w:tc>
          <w:tcPr>
            <w:tcW w:w="8494" w:type="dxa"/>
          </w:tcPr>
          <w:p w:rsidR="008A79CD" w:rsidRDefault="00743BAB">
            <w:r>
              <w:t>Almacen: D009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Nombre: sucursales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Alias: suc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Sucursales= id_suc + nom_suc + dom_suc + tot_emp + tel_suc + encarg_suc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Clave primaria: id_suc</w:t>
            </w:r>
          </w:p>
        </w:tc>
      </w:tr>
      <w:tr w:rsidR="008A79CD">
        <w:tc>
          <w:tcPr>
            <w:tcW w:w="8494" w:type="dxa"/>
          </w:tcPr>
          <w:p w:rsidR="008A79CD" w:rsidRDefault="00743BAB">
            <w:r>
              <w:t>Índices:</w:t>
            </w:r>
          </w:p>
        </w:tc>
      </w:tr>
    </w:tbl>
    <w:p w:rsidR="008A79CD" w:rsidRDefault="008A79CD"/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A79CD">
        <w:trPr>
          <w:trHeight w:val="277"/>
        </w:trPr>
        <w:tc>
          <w:tcPr>
            <w:tcW w:w="8494" w:type="dxa"/>
          </w:tcPr>
          <w:p w:rsidR="008A79CD" w:rsidRDefault="00743BAB">
            <w:r>
              <w:t>Almacen: D010</w:t>
            </w:r>
          </w:p>
        </w:tc>
      </w:tr>
      <w:tr w:rsidR="008A79CD">
        <w:trPr>
          <w:trHeight w:val="288"/>
        </w:trPr>
        <w:tc>
          <w:tcPr>
            <w:tcW w:w="8494" w:type="dxa"/>
          </w:tcPr>
          <w:p w:rsidR="008A79CD" w:rsidRDefault="00743BAB">
            <w:r>
              <w:t>Nombre: sucursal empleados</w:t>
            </w:r>
          </w:p>
        </w:tc>
      </w:tr>
      <w:tr w:rsidR="008A79CD">
        <w:trPr>
          <w:trHeight w:val="277"/>
        </w:trPr>
        <w:tc>
          <w:tcPr>
            <w:tcW w:w="8494" w:type="dxa"/>
          </w:tcPr>
          <w:p w:rsidR="008A79CD" w:rsidRDefault="00743BAB">
            <w:r>
              <w:t>Alias: se</w:t>
            </w:r>
          </w:p>
        </w:tc>
      </w:tr>
      <w:tr w:rsidR="008A79CD">
        <w:trPr>
          <w:trHeight w:val="576"/>
        </w:trPr>
        <w:tc>
          <w:tcPr>
            <w:tcW w:w="8494" w:type="dxa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 xml:space="preserve">Sucursal empleados= id_emp + id_suc </w:t>
            </w:r>
          </w:p>
        </w:tc>
      </w:tr>
      <w:tr w:rsidR="008A79CD">
        <w:trPr>
          <w:trHeight w:val="277"/>
        </w:trPr>
        <w:tc>
          <w:tcPr>
            <w:tcW w:w="8494" w:type="dxa"/>
          </w:tcPr>
          <w:p w:rsidR="008A79CD" w:rsidRDefault="00743BAB">
            <w:r>
              <w:t xml:space="preserve">Clave primaria: </w:t>
            </w:r>
          </w:p>
        </w:tc>
      </w:tr>
      <w:tr w:rsidR="008A79CD">
        <w:trPr>
          <w:trHeight w:val="288"/>
        </w:trPr>
        <w:tc>
          <w:tcPr>
            <w:tcW w:w="8494" w:type="dxa"/>
          </w:tcPr>
          <w:p w:rsidR="008A79CD" w:rsidRDefault="00743BAB">
            <w:r>
              <w:t>Índices:</w:t>
            </w:r>
          </w:p>
        </w:tc>
      </w:tr>
    </w:tbl>
    <w:p w:rsidR="008A79CD" w:rsidRDefault="008A79CD"/>
    <w:p w:rsidR="008A79CD" w:rsidRDefault="008A79CD"/>
    <w:p w:rsidR="008A79CD" w:rsidRDefault="008A79CD"/>
    <w:p w:rsidR="008A79CD" w:rsidRDefault="008A79CD"/>
    <w:p w:rsidR="008A79CD" w:rsidRDefault="00743BAB">
      <w:pPr>
        <w:pStyle w:val="Ttulo3"/>
      </w:pPr>
      <w:hyperlink w:anchor="_heading=h.2s8eyo1">
        <w:bookmarkStart w:id="10" w:name="_Toc147486687"/>
        <w:r>
          <w:rPr>
            <w:color w:val="0563C1"/>
            <w:u w:val="single"/>
          </w:rPr>
          <w:t>Flujo de datos</w:t>
        </w:r>
        <w:bookmarkEnd w:id="10"/>
      </w:hyperlink>
    </w:p>
    <w:p w:rsidR="008A79CD" w:rsidRDefault="008A79CD"/>
    <w:tbl>
      <w:tblPr>
        <w:tblStyle w:val="a9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apertura de caja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abrir la caja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proceso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caja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almacen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caja</w:t>
            </w:r>
          </w:p>
        </w:tc>
      </w:tr>
      <w:tr w:rsidR="008A79CD">
        <w:trPr>
          <w:trHeight w:val="567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Id_cj + id_emp + mon_ini_cj + fec_ape_cj + hs_ape_cj + abier_cj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</w:t>
            </w:r>
          </w:p>
        </w:tc>
      </w:tr>
    </w:tbl>
    <w:p w:rsidR="008A79CD" w:rsidRDefault="008A79CD"/>
    <w:p w:rsidR="008A79CD" w:rsidRDefault="008A79CD"/>
    <w:tbl>
      <w:tblPr>
        <w:tblStyle w:val="aa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orden de apertura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orden de abrir la caja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Entidad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gerente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proceso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 xml:space="preserve"> caja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ord_aper + id_cj + id_emp + mon_ini_cj + fec_ape_cj + hor_ape_cj + abier_cj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b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datos sucursal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datos de las sucursales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almacen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Sucursal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Proceso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Caja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 xml:space="preserve">Id_suc + nom_suc + dom_suc + tot_emp + tel_suc 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lastRenderedPageBreak/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c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datos empleado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datos de los empleados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Almacen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Empleados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Proceso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caja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id_emp + dni_emp + nomb_emp + ape_emp + tel_emp  + dom_emp + func_emp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d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cierre de caja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cierre de la caja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proceso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caja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almacen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caja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Id_cj + id_emp + tot_ing_cj + fec_cier_cj + hs_cier_cj + abier_cj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p w:rsidR="008A79CD" w:rsidRDefault="008A79CD"/>
    <w:tbl>
      <w:tblPr>
        <w:tblStyle w:val="ae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orden de cierre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orden para cerrar la caja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Entidad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gerente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Proceso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caja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Ord_cier + id_emp + id_cj + fec_cier_cj + hs_cier_cj + tot_ing_cj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f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datos caja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lastRenderedPageBreak/>
              <w:t>Descripción: datos de la caja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Almacen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Caja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proceso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caja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Almacen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Caja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Proceso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Venta delivery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 xml:space="preserve"> id_cj + id_suc + mont_ini_cj + sald_cj + fec_aper_cj + hs_aper_cj + fec_cier_cj + abier_cj + hs_cier_cj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f0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egreso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egresos de la caja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Almacen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Egresos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 xml:space="preserve">Proceso 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caja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Id_cj + tot_egre_cj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f1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compras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compras del restaurant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Proceso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Caja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Almacen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compras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8A79CD"/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f2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factura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facturas del restaurant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lastRenderedPageBreak/>
              <w:t>Almacen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Facturas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Proceso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caja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proceso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Ventas delivery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Almacen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facturas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Proceso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Ventas delivery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Almacen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clientes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id_fact + num_fact + pto_vta_fact + tipo_fact + fec_fact + id_cli + id_cj + id_suc + monto_tot_fact + form_pag_fact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f3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datos clientes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datos de los clientes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Almacen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Clientes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Proceso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Ventas delivery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Proceso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Ventas delivery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Almacen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pedidos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Id_cli + nom_cli + ape_cli +  dom_cli  + cel_cli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f4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sucursal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datos de la sucursal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Almacen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Sucursales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Proceso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Venta por delivery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Id_suc + nom_suc + dom_suc + tot_emp + tel_suc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f5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pedido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datos del pedido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lastRenderedPageBreak/>
              <w:t>Almacen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Clientes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Proceso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Venta por delivery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Proceso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Ventas por delivery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Almacen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pedidos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id_ped + fec_hs_gener_ped + fec_hs_entreg_ped + estad_ped + cant_ped + mont_tot_ped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f6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 xml:space="preserve">Nombre: pago 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pago del pedido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Almacen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Clientes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 xml:space="preserve">Proceso 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Venta por delverys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Proceso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Venta por deliverys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 xml:space="preserve">Almacen 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pedidos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8A79CD"/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f7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producto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datos del producto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Almacen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Producto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Proceso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Venta por delivery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id_prod + prec_prod + cant_prod + nom_prod + descripc_prod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f8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stock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stock de productos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Proceso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Venta por delivery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Almacen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productos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lastRenderedPageBreak/>
              <w:t>Estructura de datos:</w:t>
            </w:r>
          </w:p>
          <w:p w:rsidR="008A79CD" w:rsidRDefault="00743BAB">
            <w:r>
              <w:t xml:space="preserve"> stock_act_prod + stock_min_prod + stock_max_prod + pto_repos_prod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f9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datos cadete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datos del cadete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Almacen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Empleados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Proceso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Venta por delivery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Proceso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Venta por delivery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Almacen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pedidos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 xml:space="preserve">id_emp + dni_emp + nomb_emp + ape_emp + tel_emp  + dom_emp 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tbl>
      <w:tblPr>
        <w:tblStyle w:val="afa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266"/>
        <w:gridCol w:w="2023"/>
        <w:gridCol w:w="2199"/>
      </w:tblGrid>
      <w:tr w:rsidR="008A79CD">
        <w:trPr>
          <w:trHeight w:val="141"/>
        </w:trPr>
        <w:tc>
          <w:tcPr>
            <w:tcW w:w="8505" w:type="dxa"/>
            <w:gridSpan w:val="4"/>
          </w:tcPr>
          <w:p w:rsidR="008A79CD" w:rsidRDefault="00743BAB">
            <w:pPr>
              <w:ind w:left="21"/>
            </w:pPr>
            <w:r>
              <w:t>Nombre: vuelto</w:t>
            </w:r>
          </w:p>
        </w:tc>
      </w:tr>
      <w:tr w:rsidR="008A79CD">
        <w:trPr>
          <w:trHeight w:val="247"/>
        </w:trPr>
        <w:tc>
          <w:tcPr>
            <w:tcW w:w="850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A79CD" w:rsidRDefault="00743BAB">
            <w:r>
              <w:t>Descripción: vuelto del pedido</w:t>
            </w:r>
          </w:p>
        </w:tc>
      </w:tr>
      <w:tr w:rsidR="008A79CD">
        <w:trPr>
          <w:trHeight w:val="70"/>
        </w:trPr>
        <w:tc>
          <w:tcPr>
            <w:tcW w:w="4283" w:type="dxa"/>
            <w:gridSpan w:val="2"/>
          </w:tcPr>
          <w:p w:rsidR="008A79CD" w:rsidRDefault="00743BAB">
            <w:pPr>
              <w:ind w:left="6"/>
            </w:pPr>
            <w:r>
              <w:t>origen</w:t>
            </w:r>
          </w:p>
        </w:tc>
        <w:tc>
          <w:tcPr>
            <w:tcW w:w="4222" w:type="dxa"/>
            <w:gridSpan w:val="2"/>
            <w:shd w:val="clear" w:color="auto" w:fill="auto"/>
          </w:tcPr>
          <w:p w:rsidR="008A79CD" w:rsidRDefault="00743BAB">
            <w:r>
              <w:t>destino</w:t>
            </w:r>
          </w:p>
        </w:tc>
      </w:tr>
      <w:tr w:rsidR="008A79CD">
        <w:trPr>
          <w:trHeight w:val="407"/>
        </w:trPr>
        <w:tc>
          <w:tcPr>
            <w:tcW w:w="2017" w:type="dxa"/>
          </w:tcPr>
          <w:p w:rsidR="008A79CD" w:rsidRDefault="00743BAB">
            <w:r>
              <w:t>Proceso</w:t>
            </w:r>
          </w:p>
        </w:tc>
        <w:tc>
          <w:tcPr>
            <w:tcW w:w="2266" w:type="dxa"/>
            <w:shd w:val="clear" w:color="auto" w:fill="auto"/>
          </w:tcPr>
          <w:p w:rsidR="008A79CD" w:rsidRDefault="00743BAB">
            <w:r>
              <w:t>Venta por delivery</w:t>
            </w:r>
          </w:p>
        </w:tc>
        <w:tc>
          <w:tcPr>
            <w:tcW w:w="2023" w:type="dxa"/>
            <w:shd w:val="clear" w:color="auto" w:fill="auto"/>
          </w:tcPr>
          <w:p w:rsidR="008A79CD" w:rsidRDefault="00743BAB">
            <w:r>
              <w:t>Almacen</w:t>
            </w:r>
          </w:p>
        </w:tc>
        <w:tc>
          <w:tcPr>
            <w:tcW w:w="2199" w:type="dxa"/>
            <w:shd w:val="clear" w:color="auto" w:fill="auto"/>
          </w:tcPr>
          <w:p w:rsidR="008A79CD" w:rsidRDefault="00743BAB">
            <w:r>
              <w:t>pedidos</w:t>
            </w:r>
          </w:p>
        </w:tc>
      </w:tr>
      <w:tr w:rsidR="008A79CD">
        <w:trPr>
          <w:trHeight w:val="591"/>
        </w:trPr>
        <w:tc>
          <w:tcPr>
            <w:tcW w:w="8505" w:type="dxa"/>
            <w:gridSpan w:val="4"/>
          </w:tcPr>
          <w:p w:rsidR="008A79CD" w:rsidRDefault="00743BAB">
            <w:r>
              <w:t>Estructura de datos:</w:t>
            </w:r>
          </w:p>
          <w:p w:rsidR="008A79CD" w:rsidRDefault="00743BAB">
            <w:r>
              <w:t>Id_fact + id_cj + id_emp</w:t>
            </w:r>
          </w:p>
        </w:tc>
      </w:tr>
      <w:tr w:rsidR="008A79CD">
        <w:trPr>
          <w:trHeight w:val="393"/>
        </w:trPr>
        <w:tc>
          <w:tcPr>
            <w:tcW w:w="8505" w:type="dxa"/>
            <w:gridSpan w:val="4"/>
          </w:tcPr>
          <w:p w:rsidR="008A79CD" w:rsidRDefault="00743BAB">
            <w:r>
              <w:t>Archivo [ ]          Forma [ ]              Reporte [ ]                  interno [ ]                 Pantalla [ ]</w:t>
            </w:r>
          </w:p>
        </w:tc>
      </w:tr>
    </w:tbl>
    <w:p w:rsidR="008A79CD" w:rsidRDefault="008A79CD"/>
    <w:p w:rsidR="008A79CD" w:rsidRDefault="008A79CD">
      <w:bookmarkStart w:id="11" w:name="_heading=h.17dp8vu" w:colFirst="0" w:colLast="0"/>
      <w:bookmarkEnd w:id="11"/>
    </w:p>
    <w:p w:rsidR="008A79CD" w:rsidRDefault="009D39EF" w:rsidP="009D39EF">
      <w:pPr>
        <w:pStyle w:val="Ttulo3"/>
      </w:pPr>
      <w:bookmarkStart w:id="12" w:name="_Toc147486688"/>
      <w:r>
        <w:t>Elementos de dato</w:t>
      </w:r>
      <w:bookmarkEnd w:id="12"/>
    </w:p>
    <w:p w:rsidR="009D39EF" w:rsidRDefault="009D39EF" w:rsidP="009D39EF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16"/>
        <w:gridCol w:w="1387"/>
        <w:gridCol w:w="1156"/>
        <w:gridCol w:w="1233"/>
        <w:gridCol w:w="1257"/>
        <w:gridCol w:w="766"/>
        <w:gridCol w:w="777"/>
        <w:gridCol w:w="1002"/>
      </w:tblGrid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Numero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Nombre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Descripción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Tipo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Rango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¿Acepta null?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Val x defecto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formato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E001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Id_cli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Pk cliente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D1578B">
              <w:rPr>
                <w:sz w:val="18"/>
                <w:szCs w:val="18"/>
              </w:rPr>
              <w:t>nt(10)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[1..tope]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E002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Nom_cli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Nombre del cliente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E003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Ape_cli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Apellido del cliente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E004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Dom_cli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Domicilio del cliente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 y [1..9]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X(50)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lastRenderedPageBreak/>
              <w:t>E005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Cel_cli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Celular del cleinte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Varchar(19)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FD4222">
              <w:rPr>
                <w:sz w:val="18"/>
                <w:szCs w:val="18"/>
              </w:rPr>
              <w:t>[a,z;A,Z;0,9]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FD4222">
              <w:rPr>
                <w:sz w:val="18"/>
                <w:szCs w:val="18"/>
              </w:rPr>
              <w:t>+99 9 (999) 999-9999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E006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Id_fact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 factura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Int(10)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[1..tope]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E007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Num_fact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Numero de factura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Int(10)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[1..tope]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E008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Pto-vta_fact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Punto de venta factura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(50)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 y [1..9]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X(50)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 w:rsidRPr="00D1578B">
              <w:rPr>
                <w:sz w:val="18"/>
                <w:szCs w:val="18"/>
              </w:rPr>
              <w:t>E009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Tipo_fact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factura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[A..E]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E010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Fec_fact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factura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[01/01/2022 a actual]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9999-AAA-99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E011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Monto_tot_fact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total de factura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[0.00,a tope]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9.99(10.2)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E012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Form_pag_fact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 de pago factura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E013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Id_df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 detalle factura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Int(10)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E014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Subtot_df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Subtotal detalle de factura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[0.00,a tope]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9.99(10.2)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E015</w:t>
            </w:r>
          </w:p>
        </w:tc>
        <w:tc>
          <w:tcPr>
            <w:tcW w:w="138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Reg_df</w:t>
            </w:r>
          </w:p>
        </w:tc>
        <w:tc>
          <w:tcPr>
            <w:tcW w:w="115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Región detalle de factura</w:t>
            </w:r>
          </w:p>
        </w:tc>
        <w:tc>
          <w:tcPr>
            <w:tcW w:w="1233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(15)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</w:t>
            </w:r>
          </w:p>
        </w:tc>
        <w:tc>
          <w:tcPr>
            <w:tcW w:w="766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X(15)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E016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Id_prod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 producto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E017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Prec_prod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Precio del producto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[0.00,a tope]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9.99(10.2)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E018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Cant_prod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Cantidad de producto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Int(2)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9(2)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E019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Nom_prod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del producto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257" w:type="dxa"/>
          </w:tcPr>
          <w:p w:rsidR="009D39EF" w:rsidRPr="00D1578B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X(30)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E020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Stock_act_prod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 actual del producto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E021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Stock_min_prod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 minimo del producto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  <w:p w:rsidR="009D39EF" w:rsidRPr="00F642D9" w:rsidRDefault="009D39EF" w:rsidP="00B21F10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E022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Stock_max_prod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Stock máximo del producto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  <w:p w:rsidR="009D39EF" w:rsidRPr="00F642D9" w:rsidRDefault="009D39EF" w:rsidP="00B21F10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E023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Pto_repos_prod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Punto de reposicion del producto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  <w:p w:rsidR="009D39EF" w:rsidRDefault="009D39EF" w:rsidP="00B21F10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E024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Descrip_pod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 del producto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S/D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X(100)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E025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Id_ped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 pedido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E026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Fec_hs_gener_ped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y hora pedido generado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[01/01/2022 a actual] y [06:00 a 00:00]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99/99/9999 99:99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E027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Fec_hs_entreg_ped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y hora entrega de pedido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[01/01/2022 a actual] y [06:00 a 00:00]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99/99/9999 99:99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E028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Estad_ped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 del pedido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E029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Cant_ped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Cantidad del pedido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Int(2)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9(2)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E030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Monto_tot_ped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total del pedido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[0.00,a tope]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9.99(10.2)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E031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Id_dp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 detalle del producto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E032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Prec_unit_prod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Precio unitario del producto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[0.00,a tope]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9.99(10.2)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E034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Id_cj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 de caja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E035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Mont_ini_cj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inicial caja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[0.00,a tope]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9.99(10.2)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E036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Sald_cj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Saldo de caja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[0.00,a tope]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9.99(10.2)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E037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Fec_aper_cj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apertura de caja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[01/01/2022 a actual]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99/99/9999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E038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Hs_aper_cj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 apertura de caja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[06:00 a 00:00]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99:99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E039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Fec_cier_cj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 cierre de caja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[01/01/2022 a actual]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99/99/9999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E040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Hs_cier_cj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 cierre de caja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[06:00 a 00:00]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99:99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E041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Abier_cj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Caja abierta o cerrada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E042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Tot_ing_cj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ingreso de caja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[0.00,a tope]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9.99(10.2)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E043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Tot_egre_cj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egreso de caja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Decimal(10,2)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[0.00,a tope]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9.99(10.2)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E044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Id_emp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 empleado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E045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Dni_emp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Dni del empleado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57" w:type="dxa"/>
          </w:tcPr>
          <w:p w:rsidR="009D39EF" w:rsidRPr="00E64CD5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 w:rsidRPr="00E64CD5">
              <w:rPr>
                <w:sz w:val="18"/>
                <w:szCs w:val="18"/>
              </w:rPr>
              <w:t>3000000 AL 110000000]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0000001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999.999.999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E046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Nom_emp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del empleado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X(30)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E047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Ape_emp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Apellido del empleado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Varchar(15)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X(15)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E048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Tel_emp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 del empleado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(19)</w:t>
            </w:r>
          </w:p>
        </w:tc>
        <w:tc>
          <w:tcPr>
            <w:tcW w:w="1257" w:type="dxa"/>
          </w:tcPr>
          <w:p w:rsidR="009D39EF" w:rsidRPr="00FD4222" w:rsidRDefault="009D39EF" w:rsidP="00B21F10">
            <w:pPr>
              <w:rPr>
                <w:sz w:val="18"/>
                <w:szCs w:val="18"/>
              </w:rPr>
            </w:pPr>
            <w:r w:rsidRPr="00FD4222">
              <w:rPr>
                <w:sz w:val="18"/>
                <w:szCs w:val="18"/>
              </w:rPr>
              <w:t>[a,z;A,Z;0,9]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FD4222" w:rsidRDefault="009D39EF" w:rsidP="00B21F10">
            <w:pPr>
              <w:rPr>
                <w:sz w:val="18"/>
                <w:szCs w:val="18"/>
              </w:rPr>
            </w:pPr>
            <w:r w:rsidRPr="00FD4222">
              <w:rPr>
                <w:sz w:val="18"/>
                <w:szCs w:val="18"/>
              </w:rPr>
              <w:t>+99 9 (999) 999-9999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E049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Dom_emp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Domicilio del empleado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 w:rsidRPr="00FD4222">
              <w:rPr>
                <w:sz w:val="18"/>
                <w:szCs w:val="18"/>
              </w:rPr>
              <w:t>[a,z;A,Z;0,9]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s/n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X(100)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E050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Func_emp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Función del empleado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X(30)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E051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Hs_ing_emp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 de ingreso empleado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[06:00 a 00:00]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99:99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E052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Hs_salid_emp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 salida empleado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[06:00 a 00:00]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99:99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E053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Id_suc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 sucursal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9(10)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E054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Nom_suc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sucursal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X(30)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E055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Dom_suc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Domicilio sucursal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125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 w:rsidRPr="00FD4222">
              <w:rPr>
                <w:sz w:val="18"/>
                <w:szCs w:val="18"/>
              </w:rPr>
              <w:t>[a,z;A,Z;0,9]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X(100)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E056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Tot_emp_suc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empleados sucursal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57" w:type="dxa"/>
          </w:tcPr>
          <w:p w:rsidR="009D39EF" w:rsidRPr="00FD4222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[1..9]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E057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Tel_suc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 sucursal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 (19)</w:t>
            </w:r>
          </w:p>
        </w:tc>
        <w:tc>
          <w:tcPr>
            <w:tcW w:w="1257" w:type="dxa"/>
          </w:tcPr>
          <w:p w:rsidR="009D39EF" w:rsidRPr="00FD4222" w:rsidRDefault="009D39EF" w:rsidP="00B21F10">
            <w:pPr>
              <w:rPr>
                <w:sz w:val="18"/>
                <w:szCs w:val="18"/>
              </w:rPr>
            </w:pPr>
            <w:r w:rsidRPr="00FD4222">
              <w:rPr>
                <w:sz w:val="18"/>
                <w:szCs w:val="18"/>
              </w:rPr>
              <w:t>[a,z;A,Z;0,9]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 w:rsidRPr="00FD4222">
              <w:rPr>
                <w:sz w:val="18"/>
                <w:szCs w:val="18"/>
              </w:rPr>
              <w:t>+99 9 (999) 999-9999</w:t>
            </w:r>
          </w:p>
        </w:tc>
      </w:tr>
      <w:tr w:rsidR="009D39EF" w:rsidRPr="00D1578B" w:rsidTr="00B21F10">
        <w:tc>
          <w:tcPr>
            <w:tcW w:w="91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E058</w:t>
            </w:r>
          </w:p>
        </w:tc>
        <w:tc>
          <w:tcPr>
            <w:tcW w:w="138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Encarg_suc</w:t>
            </w:r>
          </w:p>
        </w:tc>
        <w:tc>
          <w:tcPr>
            <w:tcW w:w="115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Encargado de sucursal</w:t>
            </w:r>
          </w:p>
        </w:tc>
        <w:tc>
          <w:tcPr>
            <w:tcW w:w="1233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257" w:type="dxa"/>
          </w:tcPr>
          <w:p w:rsidR="009D39EF" w:rsidRPr="00FD4222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[A..Z]</w:t>
            </w:r>
          </w:p>
        </w:tc>
        <w:tc>
          <w:tcPr>
            <w:tcW w:w="766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777" w:type="dxa"/>
          </w:tcPr>
          <w:p w:rsidR="009D39EF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002" w:type="dxa"/>
          </w:tcPr>
          <w:p w:rsidR="009D39EF" w:rsidRPr="00FD4222" w:rsidRDefault="009D39EF" w:rsidP="00B21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X(30)</w:t>
            </w:r>
          </w:p>
        </w:tc>
      </w:tr>
    </w:tbl>
    <w:p w:rsidR="008A79CD" w:rsidRDefault="008A79CD"/>
    <w:sectPr w:rsidR="008A79CD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BAB" w:rsidRDefault="00743BAB">
      <w:pPr>
        <w:spacing w:after="0" w:line="240" w:lineRule="auto"/>
      </w:pPr>
      <w:r>
        <w:separator/>
      </w:r>
    </w:p>
  </w:endnote>
  <w:endnote w:type="continuationSeparator" w:id="0">
    <w:p w:rsidR="00743BAB" w:rsidRDefault="0074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Open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9CD" w:rsidRDefault="00743B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4472C4"/>
      </w:rPr>
      <w:t xml:space="preserve"> </w:t>
    </w:r>
    <w:r>
      <w:rPr>
        <w:color w:val="4472C4"/>
        <w:sz w:val="20"/>
        <w:szCs w:val="20"/>
      </w:rPr>
      <w:t xml:space="preserve">pág.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>PAGE</w:instrText>
    </w:r>
    <w:r w:rsidR="009D39EF">
      <w:rPr>
        <w:color w:val="4472C4"/>
        <w:sz w:val="20"/>
        <w:szCs w:val="20"/>
      </w:rPr>
      <w:fldChar w:fldCharType="separate"/>
    </w:r>
    <w:r w:rsidR="009D39EF">
      <w:rPr>
        <w:noProof/>
        <w:color w:val="4472C4"/>
        <w:sz w:val="20"/>
        <w:szCs w:val="20"/>
      </w:rPr>
      <w:t>13</w:t>
    </w:r>
    <w:r>
      <w:rPr>
        <w:color w:val="4472C4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1824026536" name="Rectángulo 18240265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75707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8A79CD" w:rsidRDefault="008A79C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824026536" o:spid="_x0000_s1027" style="position:absolute;margin-left:-85pt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" filled="f" strokecolor="#757070" strokeweight="1.25pt">
              <v:stroke startarrowwidth="narrow" startarrowlength="short" endarrowwidth="narrow" endarrowlength="short"/>
              <v:textbox inset="2.53958mm,2.53958mm,2.53958mm,2.53958mm">
                <w:txbxContent>
                  <w:p w:rsidR="008A79CD" w:rsidRDefault="008A79CD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BAB" w:rsidRDefault="00743BAB">
      <w:pPr>
        <w:spacing w:after="0" w:line="240" w:lineRule="auto"/>
      </w:pPr>
      <w:r>
        <w:separator/>
      </w:r>
    </w:p>
  </w:footnote>
  <w:footnote w:type="continuationSeparator" w:id="0">
    <w:p w:rsidR="00743BAB" w:rsidRDefault="00743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9CD" w:rsidRDefault="00743B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rFonts w:ascii="Open Sans" w:eastAsia="Open Sans" w:hAnsi="Open Sans" w:cs="Open Sans"/>
        <w:b/>
        <w:color w:val="000000"/>
        <w:sz w:val="20"/>
        <w:szCs w:val="20"/>
      </w:rPr>
      <w:t>Tecnicatura Superior en Análisis de Sistemas Informáticos</w:t>
    </w:r>
  </w:p>
  <w:p w:rsidR="008A79CD" w:rsidRDefault="00743B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b/>
        <w:color w:val="000000"/>
      </w:rPr>
      <w:t>Materia</w:t>
    </w:r>
    <w:r>
      <w:rPr>
        <w:color w:val="000000"/>
      </w:rPr>
      <w:t xml:space="preserve">: </w:t>
    </w:r>
    <w:r>
      <w:rPr>
        <w:b/>
        <w:color w:val="000000"/>
        <w:sz w:val="24"/>
        <w:szCs w:val="24"/>
      </w:rPr>
      <w:t>Análisis y Diseño 1</w:t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-6349</wp:posOffset>
          </wp:positionH>
          <wp:positionV relativeFrom="paragraph">
            <wp:posOffset>-97543</wp:posOffset>
          </wp:positionV>
          <wp:extent cx="1190625" cy="352425"/>
          <wp:effectExtent l="0" t="0" r="0" b="0"/>
          <wp:wrapNone/>
          <wp:docPr id="1824026537" name="image5.png" descr="Imagen que contiene Interfaz de usuario gráfic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Imagen que contiene Interfaz de usuario gráfica&#10;&#10;Descripción generada automáticamente"/>
                  <pic:cNvPicPr preferRelativeResize="0"/>
                </pic:nvPicPr>
                <pic:blipFill>
                  <a:blip r:embed="rId1"/>
                  <a:srcRect t="7245" r="3998"/>
                  <a:stretch>
                    <a:fillRect/>
                  </a:stretch>
                </pic:blipFill>
                <pic:spPr>
                  <a:xfrm>
                    <a:off x="0" y="0"/>
                    <a:ext cx="119062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A79CD" w:rsidRDefault="008A79C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91A49"/>
    <w:multiLevelType w:val="multilevel"/>
    <w:tmpl w:val="0BA4D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4A1D4B"/>
    <w:multiLevelType w:val="multilevel"/>
    <w:tmpl w:val="E1B8D3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4B43C9"/>
    <w:multiLevelType w:val="multilevel"/>
    <w:tmpl w:val="9344151E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D"/>
    <w:rsid w:val="00743BAB"/>
    <w:rsid w:val="008A79CD"/>
    <w:rsid w:val="009D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8EF425-A51D-4B54-882C-89AA1310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0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069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96E"/>
  </w:style>
  <w:style w:type="paragraph" w:styleId="Piedepgina">
    <w:name w:val="footer"/>
    <w:basedOn w:val="Normal"/>
    <w:link w:val="PiedepginaCar"/>
    <w:uiPriority w:val="99"/>
    <w:unhideWhenUsed/>
    <w:rsid w:val="005069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96E"/>
  </w:style>
  <w:style w:type="paragraph" w:styleId="Prrafodelista">
    <w:name w:val="List Paragraph"/>
    <w:basedOn w:val="Normal"/>
    <w:uiPriority w:val="34"/>
    <w:qFormat/>
    <w:rsid w:val="00CF60B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70EA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0EA5"/>
    <w:rPr>
      <w:rFonts w:eastAsiaTheme="minorEastAsia"/>
      <w:kern w:val="0"/>
      <w:lang w:eastAsia="es-AR"/>
    </w:rPr>
  </w:style>
  <w:style w:type="paragraph" w:customStyle="1" w:styleId="Default">
    <w:name w:val="Default"/>
    <w:link w:val="DefaultCar"/>
    <w:rsid w:val="003B07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Estilo1Modificado">
    <w:name w:val="Estilo1Modificado"/>
    <w:basedOn w:val="Default"/>
    <w:link w:val="Estilo1ModificadoCar"/>
    <w:qFormat/>
    <w:rsid w:val="00FA0DBB"/>
    <w:rPr>
      <w:b/>
      <w:bCs/>
      <w:sz w:val="36"/>
      <w:szCs w:val="36"/>
    </w:rPr>
  </w:style>
  <w:style w:type="character" w:customStyle="1" w:styleId="DefaultCar">
    <w:name w:val="Default Car"/>
    <w:basedOn w:val="Fuentedeprrafopredeter"/>
    <w:link w:val="Default"/>
    <w:rsid w:val="00FA0DBB"/>
    <w:rPr>
      <w:rFonts w:ascii="Arial" w:hAnsi="Arial" w:cs="Arial"/>
      <w:color w:val="000000"/>
      <w:kern w:val="0"/>
      <w:sz w:val="24"/>
      <w:szCs w:val="24"/>
      <w:lang w:val="es-ES"/>
    </w:rPr>
  </w:style>
  <w:style w:type="character" w:customStyle="1" w:styleId="Estilo1ModificadoCar">
    <w:name w:val="Estilo1Modificado Car"/>
    <w:basedOn w:val="DefaultCar"/>
    <w:link w:val="Estilo1Modificado"/>
    <w:rsid w:val="00FA0DBB"/>
    <w:rPr>
      <w:rFonts w:ascii="Arial" w:hAnsi="Arial" w:cs="Arial"/>
      <w:b/>
      <w:bCs/>
      <w:color w:val="000000"/>
      <w:kern w:val="0"/>
      <w:sz w:val="36"/>
      <w:szCs w:val="3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A0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A0DB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A0DBB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FA0DBB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FA0DBB"/>
    <w:pPr>
      <w:spacing w:after="100"/>
      <w:ind w:left="440"/>
    </w:pPr>
    <w:rPr>
      <w:rFonts w:eastAsiaTheme="minorEastAsia" w:cs="Times New Roman"/>
    </w:rPr>
  </w:style>
  <w:style w:type="character" w:styleId="Hipervnculo">
    <w:name w:val="Hyperlink"/>
    <w:basedOn w:val="Fuentedeprrafopredeter"/>
    <w:uiPriority w:val="99"/>
    <w:unhideWhenUsed/>
    <w:rsid w:val="00FA0DB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87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0B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DD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Rht7oYwn0Gd7MaU/xr1DSoP3Wg==">CgMxLjAyCGguZ2pkZ3hzMgloLjMwajB6bGwyCWguMWZvYjl0ZTIJaC4zem55c2g3MgloLjJldDkycDAyCGgudHlqY3d0MgloLjNkeTZ2a20yCWguMXQzaDVzZjIJaC40ZDM0b2c4MgloLjJzOGV5bzEyCWguMTdkcDh2dTgAciExSU5LLW9SR3phYmNScDN2UTd3ZUNmQkZBTF9sZ0V0RWI=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2098</Words>
  <Characters>11542</Characters>
  <Application>Microsoft Office Word</Application>
  <DocSecurity>0</DocSecurity>
  <Lines>96</Lines>
  <Paragraphs>27</Paragraphs>
  <ScaleCrop>false</ScaleCrop>
  <Company/>
  <LinksUpToDate>false</LinksUpToDate>
  <CharactersWithSpaces>13613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Ruben Torres</dc:creator>
  <cp:lastModifiedBy>pc</cp:lastModifiedBy>
  <cp:revision>2</cp:revision>
  <dcterms:created xsi:type="dcterms:W3CDTF">2023-09-01T23:32:00Z</dcterms:created>
  <dcterms:modified xsi:type="dcterms:W3CDTF">2023-10-06T15:11:00Z</dcterms:modified>
</cp:coreProperties>
</file>