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23C6A" w:rsidP="63BA58EC" w:rsidRDefault="00A23C6A" w14:paraId="1516C23F" wp14:textId="4C12559A">
      <w:pPr>
        <w:jc w:val="center"/>
        <w:rPr>
          <w:b w:val="1"/>
          <w:bCs w:val="1"/>
          <w:sz w:val="36"/>
          <w:szCs w:val="36"/>
          <w:highlight w:val="yellow"/>
        </w:rPr>
      </w:pPr>
      <w:r w:rsidRPr="63BA58EC" w:rsidR="3B94C523">
        <w:rPr>
          <w:b w:val="1"/>
          <w:bCs w:val="1"/>
          <w:sz w:val="36"/>
          <w:szCs w:val="36"/>
          <w:highlight w:val="yellow"/>
        </w:rPr>
        <w:t xml:space="preserve">Juan </w:t>
      </w:r>
      <w:r w:rsidRPr="63BA58EC" w:rsidR="3B94C523">
        <w:rPr>
          <w:b w:val="1"/>
          <w:bCs w:val="1"/>
          <w:sz w:val="36"/>
          <w:szCs w:val="36"/>
          <w:highlight w:val="yellow"/>
        </w:rPr>
        <w:t>Jose</w:t>
      </w:r>
      <w:r w:rsidRPr="63BA58EC" w:rsidR="3B94C523">
        <w:rPr>
          <w:b w:val="1"/>
          <w:bCs w:val="1"/>
          <w:sz w:val="36"/>
          <w:szCs w:val="36"/>
          <w:highlight w:val="yellow"/>
        </w:rPr>
        <w:t xml:space="preserve"> Agudelo Gutierrez</w:t>
      </w:r>
    </w:p>
    <w:p xmlns:wp14="http://schemas.microsoft.com/office/word/2010/wordml" w:rsidRPr="007A072F" w:rsidR="00A92A3D" w:rsidP="008119EA" w:rsidRDefault="008119EA" w14:paraId="64C2EED0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8119EA" w:rsidRDefault="008119EA" w14:paraId="32B583BD" wp14:textId="77777777">
      <w:pPr>
        <w:rPr>
          <w:sz w:val="28"/>
        </w:rPr>
      </w:pPr>
      <w:r w:rsidRPr="00ED4B09">
        <w:rPr>
          <w:sz w:val="28"/>
        </w:rPr>
        <w:t>Fecha:</w:t>
      </w:r>
      <w:r w:rsidRPr="00ED4B09" w:rsidR="00ED4B09">
        <w:rPr>
          <w:sz w:val="28"/>
        </w:rPr>
        <w:t xml:space="preserve"> </w:t>
      </w:r>
      <w:r w:rsidR="007D74CB">
        <w:rPr>
          <w:sz w:val="28"/>
          <w:u w:val="single"/>
        </w:rPr>
        <w:t>24</w:t>
      </w:r>
      <w:r w:rsidRPr="00ED4B09" w:rsidR="00ED4B09">
        <w:rPr>
          <w:sz w:val="28"/>
          <w:u w:val="single"/>
        </w:rPr>
        <w:t>-0</w:t>
      </w:r>
      <w:r w:rsidR="007D74CB">
        <w:rPr>
          <w:sz w:val="28"/>
          <w:u w:val="single"/>
        </w:rPr>
        <w:t>3</w:t>
      </w:r>
      <w:r w:rsidRPr="00ED4B09" w:rsidR="00ED4B09">
        <w:rPr>
          <w:sz w:val="28"/>
          <w:u w:val="single"/>
        </w:rPr>
        <w:t>-202</w:t>
      </w:r>
      <w:r w:rsidR="007D74CB">
        <w:rPr>
          <w:sz w:val="28"/>
          <w:u w:val="single"/>
        </w:rPr>
        <w:t>5</w:t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4C2F75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ED4B09">
        <w:rPr>
          <w:sz w:val="28"/>
        </w:rPr>
        <w:tab/>
      </w:r>
      <w:r w:rsidRPr="00ED4B09" w:rsidR="004C2F75">
        <w:rPr>
          <w:sz w:val="28"/>
        </w:rPr>
        <w:t xml:space="preserve">Semana: </w:t>
      </w:r>
      <w:r w:rsidR="008A55FA">
        <w:rPr>
          <w:sz w:val="28"/>
          <w:u w:val="single"/>
        </w:rPr>
        <w:t>0</w:t>
      </w:r>
      <w:r w:rsidR="00192C16">
        <w:rPr>
          <w:sz w:val="28"/>
          <w:u w:val="single"/>
        </w:rPr>
        <w:t>7</w:t>
      </w:r>
    </w:p>
    <w:p xmlns:wp14="http://schemas.microsoft.com/office/word/2010/wordml" w:rsidR="007A072F" w:rsidRDefault="007A072F" w14:paraId="672A6659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8119EA" w:rsidTr="63BA58EC" w14:paraId="0F6EEDEB" wp14:textId="77777777">
        <w:tc>
          <w:tcPr>
            <w:tcW w:w="2972" w:type="dxa"/>
            <w:tcMar/>
          </w:tcPr>
          <w:p w:rsidRPr="007A072F" w:rsidR="008119EA" w:rsidP="00601127" w:rsidRDefault="00601127" w14:paraId="72767F0B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¿Cuál </w:t>
            </w:r>
            <w:r w:rsidRPr="007A072F" w:rsidR="008119EA">
              <w:rPr>
                <w:b/>
              </w:rPr>
              <w:t xml:space="preserve">ha sido </w:t>
            </w:r>
            <w:r w:rsidRPr="007A072F">
              <w:rPr>
                <w:b/>
              </w:rPr>
              <w:t>mi aporte para la realización</w:t>
            </w:r>
            <w:r w:rsidRPr="007A072F" w:rsidR="008119EA">
              <w:rPr>
                <w:b/>
              </w:rPr>
              <w:t xml:space="preserve"> de</w:t>
            </w:r>
            <w:r w:rsidRPr="007A072F">
              <w:rPr>
                <w:b/>
              </w:rPr>
              <w:t>l</w:t>
            </w:r>
            <w:r w:rsidRPr="007A072F" w:rsidR="008119EA">
              <w:rPr>
                <w:b/>
              </w:rPr>
              <w:t xml:space="preserve"> proyecto?</w:t>
            </w:r>
          </w:p>
        </w:tc>
        <w:tc>
          <w:tcPr>
            <w:tcW w:w="5856" w:type="dxa"/>
            <w:tcMar/>
          </w:tcPr>
          <w:p w:rsidR="008119EA" w:rsidRDefault="008119EA" w14:paraId="0A37501D" wp14:textId="089C267E">
            <w:r w:rsidR="341B5464">
              <w:rPr/>
              <w:t xml:space="preserve">Crear la parar de inicio de </w:t>
            </w:r>
            <w:r w:rsidR="341B5464">
              <w:rPr/>
              <w:t>sesión</w:t>
            </w:r>
          </w:p>
        </w:tc>
      </w:tr>
      <w:tr xmlns:wp14="http://schemas.microsoft.com/office/word/2010/wordml" w:rsidR="008119EA" w:rsidTr="63BA58EC" w14:paraId="5E32DEC9" wp14:textId="77777777">
        <w:tc>
          <w:tcPr>
            <w:tcW w:w="2972" w:type="dxa"/>
            <w:tcMar/>
          </w:tcPr>
          <w:p w:rsidRPr="007A072F" w:rsidR="008119EA" w:rsidRDefault="00601127" w14:paraId="7DA05E84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  <w:tcMar/>
          </w:tcPr>
          <w:p w:rsidR="008119EA" w:rsidRDefault="008119EA" w14:paraId="5DAB6C7B" wp14:textId="50E78514">
            <w:r w:rsidR="59BE7D43">
              <w:rPr/>
              <w:t xml:space="preserve">Algunas palabras del lenguaje </w:t>
            </w:r>
          </w:p>
        </w:tc>
      </w:tr>
      <w:tr xmlns:wp14="http://schemas.microsoft.com/office/word/2010/wordml" w:rsidR="008119EA" w:rsidTr="63BA58EC" w14:paraId="75A87FD4" wp14:textId="77777777">
        <w:tc>
          <w:tcPr>
            <w:tcW w:w="2972" w:type="dxa"/>
            <w:tcMar/>
          </w:tcPr>
          <w:p w:rsidRPr="007A072F" w:rsidR="008119EA" w:rsidRDefault="00601127" w14:paraId="4624A18B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  <w:tcMar/>
          </w:tcPr>
          <w:p w:rsidR="008119EA" w:rsidRDefault="008119EA" w14:paraId="02EB378F" wp14:textId="2240D670">
            <w:r w:rsidR="47905193">
              <w:rPr/>
              <w:t>Ingresar un objeto como parametro</w:t>
            </w:r>
          </w:p>
        </w:tc>
      </w:tr>
      <w:tr xmlns:wp14="http://schemas.microsoft.com/office/word/2010/wordml" w:rsidR="008119EA" w:rsidTr="63BA58EC" w14:paraId="19F4CFB0" wp14:textId="77777777">
        <w:tc>
          <w:tcPr>
            <w:tcW w:w="2972" w:type="dxa"/>
            <w:tcMar/>
          </w:tcPr>
          <w:p w:rsidRPr="007A072F" w:rsidR="008119EA" w:rsidRDefault="00601127" w14:paraId="33194333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  <w:tcMar/>
          </w:tcPr>
          <w:p w:rsidR="008119EA" w:rsidRDefault="008119EA" w14:paraId="6A05A809" wp14:textId="6A0AEFD7">
            <w:r w:rsidR="1440A05D">
              <w:rPr/>
              <w:t>En el diseño de las app</w:t>
            </w:r>
          </w:p>
        </w:tc>
      </w:tr>
      <w:tr xmlns:wp14="http://schemas.microsoft.com/office/word/2010/wordml" w:rsidR="008119EA" w:rsidTr="63BA58EC" w14:paraId="0ABB9F08" wp14:textId="77777777">
        <w:tc>
          <w:tcPr>
            <w:tcW w:w="2972" w:type="dxa"/>
            <w:tcMar/>
          </w:tcPr>
          <w:p w:rsidRPr="007A072F" w:rsidR="008119EA" w:rsidRDefault="00601127" w14:paraId="72FC4EFF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  <w:tcMar/>
          </w:tcPr>
          <w:p w:rsidR="008119EA" w:rsidRDefault="008119EA" w14:paraId="5A39BBE3" wp14:textId="4724A645">
            <w:r w:rsidR="22CDC251">
              <w:rPr/>
              <w:t xml:space="preserve">La </w:t>
            </w:r>
            <w:r w:rsidR="22CDC251">
              <w:rPr/>
              <w:t>lógica</w:t>
            </w:r>
            <w:r w:rsidR="22CDC251">
              <w:rPr/>
              <w:t xml:space="preserve"> detrás del diseño </w:t>
            </w:r>
          </w:p>
        </w:tc>
      </w:tr>
      <w:tr xmlns:wp14="http://schemas.microsoft.com/office/word/2010/wordml" w:rsidR="008119EA" w:rsidTr="63BA58EC" w14:paraId="261C4070" wp14:textId="77777777">
        <w:tc>
          <w:tcPr>
            <w:tcW w:w="2972" w:type="dxa"/>
            <w:tcMar/>
          </w:tcPr>
          <w:p w:rsidRPr="007A072F" w:rsidR="008119EA" w:rsidRDefault="00601127" w14:paraId="6A6A73C5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  <w:tcMar/>
          </w:tcPr>
          <w:p w:rsidR="008119EA" w:rsidRDefault="008119EA" w14:paraId="41C8F396" wp14:textId="7D2F2397">
            <w:r w:rsidR="48161EE7">
              <w:rPr/>
              <w:t xml:space="preserve">En el diseño </w:t>
            </w:r>
          </w:p>
        </w:tc>
      </w:tr>
      <w:tr xmlns:wp14="http://schemas.microsoft.com/office/word/2010/wordml" w:rsidR="00601127" w:rsidTr="63BA58EC" w14:paraId="26D43A8D" wp14:textId="77777777">
        <w:tc>
          <w:tcPr>
            <w:tcW w:w="2972" w:type="dxa"/>
            <w:tcMar/>
          </w:tcPr>
          <w:p w:rsidRPr="007A072F" w:rsidR="00601127" w:rsidRDefault="00601127" w14:paraId="2CEA894B" wp14:textId="77777777">
            <w:pPr>
              <w:rPr>
                <w:b/>
              </w:rPr>
            </w:pPr>
            <w:r w:rsidRPr="007A072F">
              <w:rPr>
                <w:b/>
              </w:rPr>
              <w:t>¿En que debería mejorar?</w:t>
            </w:r>
          </w:p>
        </w:tc>
        <w:tc>
          <w:tcPr>
            <w:tcW w:w="5856" w:type="dxa"/>
            <w:tcMar/>
          </w:tcPr>
          <w:p w:rsidR="00601127" w:rsidRDefault="00601127" w14:paraId="72A3D3EC" wp14:textId="48DBD4B1">
            <w:r w:rsidR="0352F4A0">
              <w:rPr/>
              <w:t>En el diseño</w:t>
            </w:r>
          </w:p>
        </w:tc>
      </w:tr>
      <w:tr xmlns:wp14="http://schemas.microsoft.com/office/word/2010/wordml" w:rsidR="00601127" w:rsidTr="63BA58EC" w14:paraId="6792939F" wp14:textId="77777777">
        <w:tc>
          <w:tcPr>
            <w:tcW w:w="2972" w:type="dxa"/>
            <w:tcMar/>
          </w:tcPr>
          <w:p w:rsidRPr="007A072F" w:rsidR="00601127" w:rsidRDefault="00601127" w14:paraId="4FB2261E" wp14:textId="77777777">
            <w:pPr>
              <w:rPr>
                <w:b/>
              </w:rPr>
            </w:pPr>
            <w:r w:rsidRPr="007A072F">
              <w:rPr>
                <w:b/>
              </w:rPr>
              <w:t>¿</w:t>
            </w:r>
            <w:r w:rsidRPr="007A072F" w:rsidR="00F730FE">
              <w:rPr>
                <w:b/>
              </w:rPr>
              <w:t>Cómo</w:t>
            </w:r>
            <w:r w:rsidRPr="007A072F">
              <w:rPr>
                <w:b/>
              </w:rPr>
              <w:t xml:space="preserve"> lograr mejorar?</w:t>
            </w:r>
          </w:p>
        </w:tc>
        <w:tc>
          <w:tcPr>
            <w:tcW w:w="5856" w:type="dxa"/>
            <w:tcMar/>
          </w:tcPr>
          <w:p w:rsidR="00601127" w:rsidRDefault="00601127" w14:paraId="0D0B940D" wp14:textId="627152F5">
            <w:r w:rsidR="1D30D4A0">
              <w:rPr/>
              <w:t xml:space="preserve">Practicando </w:t>
            </w:r>
          </w:p>
        </w:tc>
      </w:tr>
      <w:tr xmlns:wp14="http://schemas.microsoft.com/office/word/2010/wordml" w:rsidR="00601127" w:rsidTr="63BA58EC" w14:paraId="56593FCC" wp14:textId="77777777">
        <w:tc>
          <w:tcPr>
            <w:tcW w:w="2972" w:type="dxa"/>
            <w:tcMar/>
          </w:tcPr>
          <w:p w:rsidRPr="007A072F" w:rsidR="00601127" w:rsidP="00601127" w:rsidRDefault="00601127" w14:paraId="219F0F16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  <w:tcMar/>
          </w:tcPr>
          <w:p w:rsidR="00601127" w:rsidRDefault="00601127" w14:paraId="0E27B00A" wp14:textId="77441D24">
            <w:r w:rsidR="3FF9D26F">
              <w:rPr/>
              <w:t>Poder terminar el proyecto sin muc</w:t>
            </w:r>
            <w:r w:rsidR="7B61BEAE">
              <w:rPr/>
              <w:t xml:space="preserve">hos </w:t>
            </w:r>
            <w:r w:rsidR="1E0112C0">
              <w:rPr/>
              <w:t>problemas</w:t>
            </w:r>
          </w:p>
        </w:tc>
      </w:tr>
      <w:tr xmlns:wp14="http://schemas.microsoft.com/office/word/2010/wordml" w:rsidR="00601127" w:rsidTr="63BA58EC" w14:paraId="24345690" wp14:textId="77777777">
        <w:tc>
          <w:tcPr>
            <w:tcW w:w="2972" w:type="dxa"/>
            <w:tcMar/>
          </w:tcPr>
          <w:p w:rsidRPr="007A072F" w:rsidR="00601127" w:rsidRDefault="00601127" w14:paraId="7A6DDCDD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  <w:tcMar/>
          </w:tcPr>
          <w:p w:rsidR="00601127" w:rsidRDefault="00601127" w14:paraId="60061E4C" wp14:textId="534FFD94">
            <w:r w:rsidR="5E4859AC">
              <w:rPr/>
              <w:t>Motivado, satisfecho, animado</w:t>
            </w:r>
          </w:p>
        </w:tc>
      </w:tr>
      <w:tr xmlns:wp14="http://schemas.microsoft.com/office/word/2010/wordml" w:rsidR="00601127" w:rsidTr="63BA58EC" w14:paraId="5CD10B01" wp14:textId="77777777">
        <w:tc>
          <w:tcPr>
            <w:tcW w:w="2972" w:type="dxa"/>
            <w:tcMar/>
          </w:tcPr>
          <w:p w:rsidRPr="007A072F" w:rsidR="00F730FE" w:rsidP="00F730FE" w:rsidRDefault="00F730FE" w14:paraId="099D43EC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601127" w:rsidP="00F730FE" w:rsidRDefault="00F730FE" w14:paraId="374B8F57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  <w:tcMar/>
          </w:tcPr>
          <w:p w:rsidR="00601127" w:rsidRDefault="00601127" w14:paraId="44EAFD9C" wp14:textId="72A552F9">
            <w:r w:rsidR="3EDFDAD7">
              <w:rPr/>
              <w:t xml:space="preserve">Para mejor la </w:t>
            </w:r>
            <w:r w:rsidR="50F2BC51">
              <w:rPr/>
              <w:t>lógica</w:t>
            </w:r>
            <w:r w:rsidR="0FA748FA">
              <w:rPr/>
              <w:t xml:space="preserve"> y </w:t>
            </w:r>
            <w:r w:rsidR="437E683D">
              <w:rPr/>
              <w:t>poder</w:t>
            </w:r>
            <w:r w:rsidR="0FA748FA">
              <w:rPr/>
              <w:t xml:space="preserve"> </w:t>
            </w:r>
            <w:r w:rsidR="56642B76">
              <w:rPr/>
              <w:t>practicar</w:t>
            </w:r>
          </w:p>
        </w:tc>
      </w:tr>
      <w:tr xmlns:wp14="http://schemas.microsoft.com/office/word/2010/wordml" w:rsidR="00601127" w:rsidTr="63BA58EC" w14:paraId="3D4A90BD" wp14:textId="77777777">
        <w:tc>
          <w:tcPr>
            <w:tcW w:w="2972" w:type="dxa"/>
            <w:tcMar/>
          </w:tcPr>
          <w:p w:rsidRPr="007A072F" w:rsidR="00601127" w:rsidRDefault="00F730FE" w14:paraId="3CD13ED9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  <w:tcMar/>
          </w:tcPr>
          <w:p w:rsidR="00601127" w:rsidRDefault="00601127" w14:paraId="4B94D5A5" wp14:textId="24055B04">
            <w:r w:rsidR="44D826E7">
              <w:rPr/>
              <w:t>5</w:t>
            </w:r>
          </w:p>
        </w:tc>
      </w:tr>
      <w:tr xmlns:wp14="http://schemas.microsoft.com/office/word/2010/wordml" w:rsidR="00601127" w:rsidTr="63BA58EC" w14:paraId="5D1FEF25" wp14:textId="77777777">
        <w:tc>
          <w:tcPr>
            <w:tcW w:w="2972" w:type="dxa"/>
            <w:tcMar/>
          </w:tcPr>
          <w:p w:rsidRPr="007A072F" w:rsidR="00601127" w:rsidRDefault="00F730FE" w14:paraId="7785AB9B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  <w:tcMar/>
          </w:tcPr>
          <w:p w:rsidR="00601127" w:rsidRDefault="00601127" w14:paraId="3DEEC669" wp14:textId="32211563">
            <w:r w:rsidR="2E44EFA1">
              <w:rPr/>
              <w:t>si</w:t>
            </w:r>
          </w:p>
        </w:tc>
      </w:tr>
      <w:tr xmlns:wp14="http://schemas.microsoft.com/office/word/2010/wordml" w:rsidR="00601127" w:rsidTr="63BA58EC" w14:paraId="06CE2715" wp14:textId="77777777">
        <w:tc>
          <w:tcPr>
            <w:tcW w:w="2972" w:type="dxa"/>
            <w:tcMar/>
          </w:tcPr>
          <w:p w:rsidRPr="007A072F" w:rsidR="00601127" w:rsidP="00F730FE" w:rsidRDefault="00F730FE" w14:paraId="1E80696A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  <w:tcMar/>
          </w:tcPr>
          <w:p w:rsidR="00601127" w:rsidRDefault="00601127" w14:paraId="3656B9AB" wp14:textId="2824F07C">
            <w:r w:rsidR="5823FE19">
              <w:rPr/>
              <w:t>si</w:t>
            </w:r>
          </w:p>
        </w:tc>
      </w:tr>
      <w:tr xmlns:wp14="http://schemas.microsoft.com/office/word/2010/wordml" w:rsidR="00F730FE" w:rsidTr="63BA58EC" w14:paraId="298522B5" wp14:textId="77777777">
        <w:tc>
          <w:tcPr>
            <w:tcW w:w="2972" w:type="dxa"/>
            <w:tcMar/>
          </w:tcPr>
          <w:p w:rsidRPr="007A072F" w:rsidR="00F730FE" w:rsidP="00F730FE" w:rsidRDefault="00F730FE" w14:paraId="67ED3964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  <w:tcMar/>
          </w:tcPr>
          <w:p w:rsidR="00F730FE" w:rsidRDefault="00F730FE" w14:paraId="45FB0818" wp14:textId="1BFF0AB2">
            <w:r w:rsidR="3D3AC23C">
              <w:rPr/>
              <w:t>4</w:t>
            </w:r>
          </w:p>
        </w:tc>
      </w:tr>
      <w:tr xmlns:wp14="http://schemas.microsoft.com/office/word/2010/wordml" w:rsidR="00F730FE" w:rsidTr="63BA58EC" w14:paraId="3A69BEB1" wp14:textId="77777777">
        <w:tc>
          <w:tcPr>
            <w:tcW w:w="2972" w:type="dxa"/>
            <w:tcMar/>
          </w:tcPr>
          <w:p w:rsidRPr="007A072F" w:rsidR="00F730FE" w:rsidP="00F730FE" w:rsidRDefault="00F730FE" w14:paraId="007A601C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  <w:tcMar/>
          </w:tcPr>
          <w:p w:rsidR="00F730FE" w:rsidRDefault="00F730FE" w14:paraId="049F31CB" wp14:textId="6F6A8942">
            <w:r w:rsidR="15B6F0ED">
              <w:rPr/>
              <w:t xml:space="preserve">Se vuelva más </w:t>
            </w:r>
            <w:r w:rsidR="15B6F0ED">
              <w:rPr/>
              <w:t>fácil</w:t>
            </w:r>
            <w:r w:rsidR="15B6F0ED">
              <w:rPr/>
              <w:t xml:space="preserve"> y corto las tareas </w:t>
            </w:r>
          </w:p>
        </w:tc>
      </w:tr>
    </w:tbl>
    <w:p xmlns:wp14="http://schemas.microsoft.com/office/word/2010/wordml" w:rsidR="00ED4B09" w:rsidRDefault="00ED4B09" w14:paraId="53128261" wp14:textId="77777777"/>
    <w:p w:rsidR="3F90EEE0" w:rsidRDefault="3F90EEE0" w14:paraId="5EC0C73F" w14:textId="1578CBD6"/>
    <w:p w:rsidR="3F90EEE0" w:rsidRDefault="3F90EEE0" w14:paraId="1D7F3742" w14:textId="072E38F2"/>
    <w:p w:rsidR="3F90EEE0" w:rsidRDefault="3F90EEE0" w14:paraId="0734B9DF" w14:textId="297C6325"/>
    <w:p xmlns:wp14="http://schemas.microsoft.com/office/word/2010/wordml" w:rsidR="00A23C6A" w:rsidP="3F90EEE0" w:rsidRDefault="00A23C6A" w14:paraId="52EEA3AA" wp14:textId="186061F9">
      <w:pPr>
        <w:pStyle w:val="Normal"/>
      </w:pPr>
    </w:p>
    <w:p w:rsidR="6D5A7E33" w:rsidP="3F90EEE0" w:rsidRDefault="6D5A7E33" w14:paraId="7167452E" w14:textId="693B2452">
      <w:pPr>
        <w:jc w:val="center"/>
        <w:rPr>
          <w:b w:val="1"/>
          <w:bCs w:val="1"/>
          <w:sz w:val="36"/>
          <w:szCs w:val="36"/>
        </w:rPr>
      </w:pPr>
      <w:r w:rsidRPr="3F90EEE0" w:rsidR="6D5A7E33">
        <w:rPr>
          <w:b w:val="1"/>
          <w:bCs w:val="1"/>
          <w:sz w:val="36"/>
          <w:szCs w:val="36"/>
        </w:rPr>
        <w:t xml:space="preserve">Juan </w:t>
      </w:r>
      <w:r w:rsidRPr="3F90EEE0" w:rsidR="6D5A7E33">
        <w:rPr>
          <w:b w:val="1"/>
          <w:bCs w:val="1"/>
          <w:sz w:val="36"/>
          <w:szCs w:val="36"/>
        </w:rPr>
        <w:t>Jose</w:t>
      </w:r>
      <w:r w:rsidRPr="3F90EEE0" w:rsidR="6D5A7E33">
        <w:rPr>
          <w:b w:val="1"/>
          <w:bCs w:val="1"/>
          <w:sz w:val="36"/>
          <w:szCs w:val="36"/>
        </w:rPr>
        <w:t xml:space="preserve"> Agudelo Gutierrez</w:t>
      </w:r>
    </w:p>
    <w:p xmlns:wp14="http://schemas.microsoft.com/office/word/2010/wordml" w:rsidRPr="007A072F" w:rsidR="00ED4B09" w:rsidP="00ED4B09" w:rsidRDefault="00ED4B09" w14:paraId="3C04C311" wp14:textId="77777777">
      <w:pPr>
        <w:jc w:val="center"/>
        <w:rPr>
          <w:b/>
          <w:sz w:val="36"/>
        </w:rPr>
      </w:pPr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ED4B09" w:rsidP="00ED4B09" w:rsidRDefault="00ED4B09" w14:paraId="56952DAB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 w:rsidR="00BD644F">
        <w:rPr>
          <w:sz w:val="28"/>
          <w:u w:val="single"/>
        </w:rPr>
        <w:t>0</w:t>
      </w:r>
      <w:r w:rsidR="007D74CB">
        <w:rPr>
          <w:sz w:val="28"/>
          <w:u w:val="single"/>
        </w:rPr>
        <w:t>5</w:t>
      </w:r>
      <w:r w:rsidRPr="00ED4B09">
        <w:rPr>
          <w:sz w:val="28"/>
          <w:u w:val="single"/>
        </w:rPr>
        <w:t>-</w:t>
      </w:r>
      <w:r w:rsidR="00BD644F">
        <w:rPr>
          <w:sz w:val="28"/>
          <w:u w:val="single"/>
        </w:rPr>
        <w:t>0</w:t>
      </w:r>
      <w:r w:rsidR="00192C16">
        <w:rPr>
          <w:sz w:val="28"/>
          <w:u w:val="single"/>
        </w:rPr>
        <w:t>5</w:t>
      </w:r>
      <w:r w:rsidRPr="00ED4B09">
        <w:rPr>
          <w:sz w:val="28"/>
          <w:u w:val="single"/>
        </w:rPr>
        <w:t>-202</w:t>
      </w:r>
      <w:r w:rsidR="007D74CB">
        <w:rPr>
          <w:sz w:val="28"/>
          <w:u w:val="single"/>
        </w:rPr>
        <w:t>5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 w:rsidR="00192C16">
        <w:rPr>
          <w:sz w:val="28"/>
          <w:u w:val="single"/>
        </w:rPr>
        <w:t>12</w:t>
      </w:r>
    </w:p>
    <w:p xmlns:wp14="http://schemas.microsoft.com/office/word/2010/wordml" w:rsidR="00ED4B09" w:rsidP="00ED4B09" w:rsidRDefault="00ED4B09" w14:paraId="4101652C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3F90EEE0" w14:paraId="427D5949" wp14:textId="77777777">
        <w:tc>
          <w:tcPr>
            <w:tcW w:w="2972" w:type="dxa"/>
            <w:tcMar/>
          </w:tcPr>
          <w:p w:rsidRPr="007A072F" w:rsidR="00ED4B09" w:rsidP="00713604" w:rsidRDefault="00ED4B09" w14:paraId="34AB4570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  <w:tcMar/>
          </w:tcPr>
          <w:p w:rsidR="00ED4B09" w:rsidP="00713604" w:rsidRDefault="00ED4B09" w14:paraId="4B99056E" wp14:textId="4FE60517">
            <w:r w:rsidR="39EC2CAD">
              <w:rPr/>
              <w:t>Crear la lógica correspondiente de los usuarios Cliente y entrenador</w:t>
            </w:r>
          </w:p>
        </w:tc>
      </w:tr>
      <w:tr xmlns:wp14="http://schemas.microsoft.com/office/word/2010/wordml" w:rsidR="00ED4B09" w:rsidTr="3F90EEE0" w14:paraId="3EA8CFF4" wp14:textId="77777777">
        <w:tc>
          <w:tcPr>
            <w:tcW w:w="2972" w:type="dxa"/>
            <w:tcMar/>
          </w:tcPr>
          <w:p w:rsidRPr="007A072F" w:rsidR="00ED4B09" w:rsidP="00713604" w:rsidRDefault="00ED4B09" w14:paraId="1CD35770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  <w:tcMar/>
          </w:tcPr>
          <w:p w:rsidR="00ED4B09" w:rsidP="00713604" w:rsidRDefault="00ED4B09" w14:paraId="1299C43A" wp14:textId="7B41A557">
            <w:r w:rsidR="35251B24">
              <w:rPr/>
              <w:t xml:space="preserve">Las </w:t>
            </w:r>
            <w:r w:rsidR="35251B24">
              <w:rPr/>
              <w:t>consulatas</w:t>
            </w:r>
            <w:r w:rsidR="35251B24">
              <w:rPr/>
              <w:t xml:space="preserve"> a la base de datos con </w:t>
            </w:r>
            <w:r w:rsidR="35251B24">
              <w:rPr/>
              <w:t>my</w:t>
            </w:r>
            <w:r w:rsidR="35251B24">
              <w:rPr/>
              <w:t xml:space="preserve">ql </w:t>
            </w:r>
          </w:p>
        </w:tc>
      </w:tr>
      <w:tr xmlns:wp14="http://schemas.microsoft.com/office/word/2010/wordml" w:rsidR="00ED4B09" w:rsidTr="3F90EEE0" w14:paraId="57A5C215" wp14:textId="77777777">
        <w:tc>
          <w:tcPr>
            <w:tcW w:w="2972" w:type="dxa"/>
            <w:tcMar/>
          </w:tcPr>
          <w:p w:rsidRPr="007A072F" w:rsidR="00ED4B09" w:rsidP="00713604" w:rsidRDefault="00ED4B09" w14:paraId="35D163FC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  <w:tcMar/>
          </w:tcPr>
          <w:p w:rsidR="00ED4B09" w:rsidP="00713604" w:rsidRDefault="00ED4B09" w14:paraId="4DDBEF00" wp14:textId="4ADEF099">
            <w:r w:rsidR="3FA07EEA">
              <w:rPr/>
              <w:t xml:space="preserve">Alguna </w:t>
            </w:r>
            <w:r w:rsidR="3FA07EEA">
              <w:rPr/>
              <w:t>parabras</w:t>
            </w:r>
            <w:r w:rsidR="3FA07EEA">
              <w:rPr/>
              <w:t xml:space="preserve"> reservadas del lenguaje </w:t>
            </w:r>
          </w:p>
        </w:tc>
      </w:tr>
      <w:tr xmlns:wp14="http://schemas.microsoft.com/office/word/2010/wordml" w:rsidR="00ED4B09" w:rsidTr="3F90EEE0" w14:paraId="3B2FBCD7" wp14:textId="77777777">
        <w:tc>
          <w:tcPr>
            <w:tcW w:w="2972" w:type="dxa"/>
            <w:tcMar/>
          </w:tcPr>
          <w:p w:rsidRPr="007A072F" w:rsidR="00ED4B09" w:rsidP="00713604" w:rsidRDefault="00ED4B09" w14:paraId="2AA7C765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  <w:tcMar/>
          </w:tcPr>
          <w:p w:rsidR="00ED4B09" w:rsidP="00713604" w:rsidRDefault="00ED4B09" w14:paraId="3461D779" wp14:textId="66E6C32A">
            <w:r w:rsidR="1187B3CB">
              <w:rPr/>
              <w:t xml:space="preserve">En la parte de los graficos </w:t>
            </w:r>
          </w:p>
        </w:tc>
      </w:tr>
      <w:tr xmlns:wp14="http://schemas.microsoft.com/office/word/2010/wordml" w:rsidR="00ED4B09" w:rsidTr="3F90EEE0" w14:paraId="6C6EF1B0" wp14:textId="77777777">
        <w:tc>
          <w:tcPr>
            <w:tcW w:w="2972" w:type="dxa"/>
            <w:tcMar/>
          </w:tcPr>
          <w:p w:rsidRPr="007A072F" w:rsidR="00ED4B09" w:rsidP="00713604" w:rsidRDefault="00ED4B09" w14:paraId="76A9184F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  <w:tcMar/>
          </w:tcPr>
          <w:p w:rsidR="00ED4B09" w:rsidP="00713604" w:rsidRDefault="00ED4B09" w14:paraId="3CF2D8B6" wp14:textId="16A7E434">
            <w:r w:rsidR="05A6F603">
              <w:rPr/>
              <w:t>Login y registro</w:t>
            </w:r>
          </w:p>
        </w:tc>
      </w:tr>
      <w:tr xmlns:wp14="http://schemas.microsoft.com/office/word/2010/wordml" w:rsidR="00ED4B09" w:rsidTr="3F90EEE0" w14:paraId="415D7379" wp14:textId="77777777">
        <w:tc>
          <w:tcPr>
            <w:tcW w:w="2972" w:type="dxa"/>
            <w:tcMar/>
          </w:tcPr>
          <w:p w:rsidRPr="007A072F" w:rsidR="00ED4B09" w:rsidP="00713604" w:rsidRDefault="00ED4B09" w14:paraId="03411845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  <w:tcMar/>
          </w:tcPr>
          <w:p w:rsidR="00ED4B09" w:rsidP="00713604" w:rsidRDefault="00ED4B09" w14:paraId="0FB78278" wp14:textId="2556BEFD">
            <w:r w:rsidR="1AE80F22">
              <w:rPr/>
              <w:t xml:space="preserve">Con la </w:t>
            </w:r>
            <w:r w:rsidR="1AE80F22">
              <w:rPr/>
              <w:t>relacion</w:t>
            </w:r>
            <w:r w:rsidR="1AE80F22">
              <w:rPr/>
              <w:t xml:space="preserve"> entre tablas en la base de datos</w:t>
            </w:r>
          </w:p>
        </w:tc>
      </w:tr>
      <w:tr xmlns:wp14="http://schemas.microsoft.com/office/word/2010/wordml" w:rsidR="00ED4B09" w:rsidTr="3F90EEE0" w14:paraId="59244A0A" wp14:textId="77777777">
        <w:tc>
          <w:tcPr>
            <w:tcW w:w="2972" w:type="dxa"/>
            <w:tcMar/>
          </w:tcPr>
          <w:p w:rsidRPr="007A072F" w:rsidR="00ED4B09" w:rsidP="00713604" w:rsidRDefault="00ED4B09" w14:paraId="15CF546A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  <w:tcMar/>
          </w:tcPr>
          <w:p w:rsidR="00ED4B09" w:rsidP="00713604" w:rsidRDefault="00ED4B09" w14:paraId="1FC39945" wp14:textId="58BE77F0">
            <w:r w:rsidR="3D2D9B59">
              <w:rPr/>
              <w:t>mysq</w:t>
            </w:r>
          </w:p>
        </w:tc>
      </w:tr>
      <w:tr xmlns:wp14="http://schemas.microsoft.com/office/word/2010/wordml" w:rsidR="00ED4B09" w:rsidTr="3F90EEE0" w14:paraId="4BA14FAB" wp14:textId="77777777">
        <w:tc>
          <w:tcPr>
            <w:tcW w:w="2972" w:type="dxa"/>
            <w:tcMar/>
          </w:tcPr>
          <w:p w:rsidRPr="007A072F" w:rsidR="00ED4B09" w:rsidP="00713604" w:rsidRDefault="00ED4B09" w14:paraId="33592396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  <w:tcMar/>
          </w:tcPr>
          <w:p w:rsidR="00ED4B09" w:rsidP="00713604" w:rsidRDefault="00ED4B09" w14:paraId="0562CB0E" wp14:textId="44FDF65C">
            <w:r w:rsidR="1401F0EF">
              <w:rPr/>
              <w:t>practicar</w:t>
            </w:r>
          </w:p>
        </w:tc>
      </w:tr>
      <w:tr xmlns:wp14="http://schemas.microsoft.com/office/word/2010/wordml" w:rsidR="00ED4B09" w:rsidTr="3F90EEE0" w14:paraId="33E6CEF2" wp14:textId="77777777">
        <w:tc>
          <w:tcPr>
            <w:tcW w:w="2972" w:type="dxa"/>
            <w:tcMar/>
          </w:tcPr>
          <w:p w:rsidRPr="007A072F" w:rsidR="00ED4B09" w:rsidP="00713604" w:rsidRDefault="00ED4B09" w14:paraId="23057686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  <w:tcMar/>
          </w:tcPr>
          <w:p w:rsidR="00ED4B09" w:rsidP="00713604" w:rsidRDefault="00ED4B09" w14:paraId="34CE0A41" wp14:textId="61871851">
            <w:r w:rsidR="66B19338">
              <w:rPr/>
              <w:t xml:space="preserve">Terminar la parte </w:t>
            </w:r>
            <w:r w:rsidR="66B19338">
              <w:rPr/>
              <w:t>basica</w:t>
            </w:r>
            <w:r w:rsidR="66B19338">
              <w:rPr/>
              <w:t xml:space="preserve"> del la app</w:t>
            </w:r>
          </w:p>
        </w:tc>
      </w:tr>
      <w:tr xmlns:wp14="http://schemas.microsoft.com/office/word/2010/wordml" w:rsidR="00ED4B09" w:rsidTr="3F90EEE0" w14:paraId="6551FDB6" wp14:textId="77777777">
        <w:tc>
          <w:tcPr>
            <w:tcW w:w="2972" w:type="dxa"/>
            <w:tcMar/>
          </w:tcPr>
          <w:p w:rsidRPr="007A072F" w:rsidR="00ED4B09" w:rsidP="00713604" w:rsidRDefault="00ED4B09" w14:paraId="50B63578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  <w:tcMar/>
          </w:tcPr>
          <w:p w:rsidR="00ED4B09" w:rsidP="00713604" w:rsidRDefault="00ED4B09" w14:paraId="1A94D3BE" wp14:textId="534FFD94">
            <w:r w:rsidR="4C90B077">
              <w:rPr/>
              <w:t>Motivado, satisfecho, animado</w:t>
            </w:r>
          </w:p>
          <w:p w:rsidR="00ED4B09" w:rsidP="00713604" w:rsidRDefault="00ED4B09" w14:paraId="62EBF3C5" wp14:textId="14590D52"/>
        </w:tc>
      </w:tr>
      <w:tr xmlns:wp14="http://schemas.microsoft.com/office/word/2010/wordml" w:rsidR="00ED4B09" w:rsidTr="3F90EEE0" w14:paraId="5C86BBC7" wp14:textId="77777777">
        <w:tc>
          <w:tcPr>
            <w:tcW w:w="2972" w:type="dxa"/>
            <w:tcMar/>
          </w:tcPr>
          <w:p w:rsidRPr="007A072F" w:rsidR="00ED4B09" w:rsidP="00713604" w:rsidRDefault="00ED4B09" w14:paraId="4E2F00B7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2D0F2E3A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  <w:tcMar/>
          </w:tcPr>
          <w:p w:rsidR="00ED4B09" w:rsidP="00713604" w:rsidRDefault="00ED4B09" w14:paraId="6D98A12B" wp14:textId="2C8D3B5A">
            <w:r w:rsidR="21BF65CC">
              <w:rPr/>
              <w:t>Para mejor la lógica y poder practicar</w:t>
            </w:r>
          </w:p>
        </w:tc>
      </w:tr>
      <w:tr xmlns:wp14="http://schemas.microsoft.com/office/word/2010/wordml" w:rsidR="00ED4B09" w:rsidTr="3F90EEE0" w14:paraId="044A0C6E" wp14:textId="77777777">
        <w:tc>
          <w:tcPr>
            <w:tcW w:w="2972" w:type="dxa"/>
            <w:tcMar/>
          </w:tcPr>
          <w:p w:rsidRPr="007A072F" w:rsidR="00ED4B09" w:rsidP="00713604" w:rsidRDefault="00ED4B09" w14:paraId="42C89AA0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  <w:tcMar/>
          </w:tcPr>
          <w:p w:rsidR="00ED4B09" w:rsidP="00713604" w:rsidRDefault="00ED4B09" w14:paraId="2946DB82" wp14:textId="598D3528">
            <w:r w:rsidR="4C089A42">
              <w:rPr/>
              <w:t>5</w:t>
            </w:r>
          </w:p>
        </w:tc>
      </w:tr>
      <w:tr xmlns:wp14="http://schemas.microsoft.com/office/word/2010/wordml" w:rsidR="00ED4B09" w:rsidTr="3F90EEE0" w14:paraId="031C61BD" wp14:textId="77777777">
        <w:tc>
          <w:tcPr>
            <w:tcW w:w="2972" w:type="dxa"/>
            <w:tcMar/>
          </w:tcPr>
          <w:p w:rsidRPr="007A072F" w:rsidR="00ED4B09" w:rsidP="00713604" w:rsidRDefault="00ED4B09" w14:paraId="3D634BE9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  <w:tcMar/>
          </w:tcPr>
          <w:p w:rsidR="00ED4B09" w:rsidP="00713604" w:rsidRDefault="00ED4B09" w14:paraId="5997CC1D" wp14:textId="61655022">
            <w:r w:rsidR="1CE56DDC">
              <w:rPr/>
              <w:t>si</w:t>
            </w:r>
          </w:p>
        </w:tc>
      </w:tr>
      <w:tr xmlns:wp14="http://schemas.microsoft.com/office/word/2010/wordml" w:rsidR="00ED4B09" w:rsidTr="3F90EEE0" w14:paraId="16E5F518" wp14:textId="77777777">
        <w:tc>
          <w:tcPr>
            <w:tcW w:w="2972" w:type="dxa"/>
            <w:tcMar/>
          </w:tcPr>
          <w:p w:rsidRPr="007A072F" w:rsidR="00ED4B09" w:rsidP="00713604" w:rsidRDefault="00ED4B09" w14:paraId="26CAB35D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  <w:tcMar/>
          </w:tcPr>
          <w:p w:rsidR="00ED4B09" w:rsidP="00713604" w:rsidRDefault="00ED4B09" w14:paraId="110FFD37" wp14:textId="1BA30147">
            <w:r w:rsidR="457CF3D9">
              <w:rPr/>
              <w:t>si</w:t>
            </w:r>
          </w:p>
        </w:tc>
      </w:tr>
      <w:tr xmlns:wp14="http://schemas.microsoft.com/office/word/2010/wordml" w:rsidR="00ED4B09" w:rsidTr="3F90EEE0" w14:paraId="70A7FCCF" wp14:textId="77777777">
        <w:tc>
          <w:tcPr>
            <w:tcW w:w="2972" w:type="dxa"/>
            <w:tcMar/>
          </w:tcPr>
          <w:p w:rsidRPr="007A072F" w:rsidR="00ED4B09" w:rsidP="00713604" w:rsidRDefault="00ED4B09" w14:paraId="33030240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  <w:tcMar/>
          </w:tcPr>
          <w:p w:rsidR="00ED4B09" w:rsidP="00713604" w:rsidRDefault="00ED4B09" w14:paraId="6B699379" wp14:textId="7E870B0F">
            <w:r w:rsidR="311A7A34">
              <w:rPr/>
              <w:t>4</w:t>
            </w:r>
          </w:p>
        </w:tc>
      </w:tr>
      <w:tr xmlns:wp14="http://schemas.microsoft.com/office/word/2010/wordml" w:rsidR="00ED4B09" w:rsidTr="3F90EEE0" w14:paraId="11F65DB1" wp14:textId="77777777">
        <w:tc>
          <w:tcPr>
            <w:tcW w:w="2972" w:type="dxa"/>
            <w:tcMar/>
          </w:tcPr>
          <w:p w:rsidRPr="007A072F" w:rsidR="00ED4B09" w:rsidP="00713604" w:rsidRDefault="00ED4B09" w14:paraId="26357C8F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  <w:tcMar/>
          </w:tcPr>
          <w:p w:rsidR="00ED4B09" w:rsidP="00713604" w:rsidRDefault="00ED4B09" w14:paraId="4B08546A" wp14:textId="092B0DF4">
            <w:r w:rsidR="5A8435FD">
              <w:rPr/>
              <w:t>Se vuelva más fácil y corto las tareas</w:t>
            </w:r>
          </w:p>
          <w:p w:rsidR="00ED4B09" w:rsidP="00713604" w:rsidRDefault="00ED4B09" w14:paraId="3FE9F23F" wp14:textId="4E96F31A"/>
        </w:tc>
      </w:tr>
    </w:tbl>
    <w:p xmlns:wp14="http://schemas.microsoft.com/office/word/2010/wordml" w:rsidR="00ED4B09" w:rsidP="00ED4B09" w:rsidRDefault="00ED4B09" w14:paraId="1F72F646" wp14:textId="77777777"/>
    <w:p xmlns:wp14="http://schemas.microsoft.com/office/word/2010/wordml" w:rsidR="00ED4B09" w:rsidRDefault="00ED4B09" w14:paraId="08CE6F91" wp14:textId="77777777">
      <w:r>
        <w:br w:type="page"/>
      </w:r>
    </w:p>
    <w:p xmlns:wp14="http://schemas.microsoft.com/office/word/2010/wordml" w:rsidR="00A23C6A" w:rsidP="00A23C6A" w:rsidRDefault="00A23C6A" w14:paraId="1B928BE8" wp14:textId="77777777">
      <w:pPr>
        <w:jc w:val="center"/>
        <w:rPr>
          <w:b/>
          <w:sz w:val="36"/>
        </w:rPr>
      </w:pPr>
      <w:r w:rsidRPr="00A23C6A">
        <w:rPr>
          <w:b/>
          <w:sz w:val="36"/>
          <w:highlight w:val="yellow"/>
        </w:rPr>
        <w:t>Nombre estudiante</w:t>
      </w:r>
    </w:p>
    <w:p xmlns:wp14="http://schemas.microsoft.com/office/word/2010/wordml" w:rsidRPr="007A072F" w:rsidR="00ED4B09" w:rsidP="00ED4B09" w:rsidRDefault="00ED4B09" w14:paraId="7E5C0AF6" wp14:textId="77777777">
      <w:pPr>
        <w:jc w:val="center"/>
        <w:rPr>
          <w:b/>
          <w:sz w:val="36"/>
        </w:rPr>
      </w:pPr>
      <w:bookmarkStart w:name="_GoBack" w:id="0"/>
      <w:bookmarkEnd w:id="0"/>
      <w:r w:rsidRPr="007A072F">
        <w:rPr>
          <w:b/>
          <w:sz w:val="36"/>
        </w:rPr>
        <w:t>Diario de aprendizaje</w:t>
      </w:r>
    </w:p>
    <w:p xmlns:wp14="http://schemas.microsoft.com/office/word/2010/wordml" w:rsidRPr="00ED4B09" w:rsidR="00ED4B09" w:rsidP="00ED4B09" w:rsidRDefault="00ED4B09" w14:paraId="1EEC05F7" wp14:textId="77777777">
      <w:pPr>
        <w:rPr>
          <w:sz w:val="28"/>
        </w:rPr>
      </w:pPr>
      <w:r w:rsidRPr="00ED4B09">
        <w:rPr>
          <w:sz w:val="28"/>
        </w:rPr>
        <w:t xml:space="preserve">Fecha: </w:t>
      </w:r>
      <w:r w:rsidR="00BD644F">
        <w:rPr>
          <w:sz w:val="28"/>
          <w:u w:val="single"/>
        </w:rPr>
        <w:t>0</w:t>
      </w:r>
      <w:r w:rsidR="007D74CB">
        <w:rPr>
          <w:sz w:val="28"/>
          <w:u w:val="single"/>
        </w:rPr>
        <w:t>2</w:t>
      </w:r>
      <w:r w:rsidRPr="00ED4B09">
        <w:rPr>
          <w:sz w:val="28"/>
          <w:u w:val="single"/>
        </w:rPr>
        <w:t>-</w:t>
      </w:r>
      <w:r w:rsidR="00192C16">
        <w:rPr>
          <w:sz w:val="28"/>
          <w:u w:val="single"/>
        </w:rPr>
        <w:t>06</w:t>
      </w:r>
      <w:r w:rsidRPr="00ED4B09">
        <w:rPr>
          <w:sz w:val="28"/>
          <w:u w:val="single"/>
        </w:rPr>
        <w:t>-202</w:t>
      </w:r>
      <w:r w:rsidR="007D74CB">
        <w:rPr>
          <w:sz w:val="28"/>
          <w:u w:val="single"/>
        </w:rPr>
        <w:t>5</w:t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ab/>
      </w:r>
      <w:r w:rsidRPr="00ED4B09">
        <w:rPr>
          <w:sz w:val="28"/>
        </w:rPr>
        <w:t xml:space="preserve">Semana: </w:t>
      </w:r>
      <w:r w:rsidR="008A55FA">
        <w:rPr>
          <w:sz w:val="28"/>
          <w:u w:val="single"/>
        </w:rPr>
        <w:t>1</w:t>
      </w:r>
      <w:r w:rsidR="00192C16">
        <w:rPr>
          <w:sz w:val="28"/>
          <w:u w:val="single"/>
        </w:rPr>
        <w:t>6</w:t>
      </w:r>
    </w:p>
    <w:p xmlns:wp14="http://schemas.microsoft.com/office/word/2010/wordml" w:rsidR="00ED4B09" w:rsidP="00ED4B09" w:rsidRDefault="00ED4B09" w14:paraId="61CDCEAD" wp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xmlns:wp14="http://schemas.microsoft.com/office/word/2010/wordml" w:rsidR="00ED4B09" w:rsidTr="00713604" w14:paraId="3B0D75AF" wp14:textId="77777777">
        <w:tc>
          <w:tcPr>
            <w:tcW w:w="2972" w:type="dxa"/>
          </w:tcPr>
          <w:p w:rsidRPr="007A072F" w:rsidR="00ED4B09" w:rsidP="00713604" w:rsidRDefault="00ED4B09" w14:paraId="38B162D5" wp14:textId="77777777">
            <w:pPr>
              <w:rPr>
                <w:b/>
              </w:rPr>
            </w:pPr>
            <w:r w:rsidRPr="007A072F">
              <w:rPr>
                <w:b/>
              </w:rPr>
              <w:t>¿Cuál ha sido mi aporte para la realización del proyecto?</w:t>
            </w:r>
          </w:p>
        </w:tc>
        <w:tc>
          <w:tcPr>
            <w:tcW w:w="5856" w:type="dxa"/>
          </w:tcPr>
          <w:p w:rsidR="00ED4B09" w:rsidP="00713604" w:rsidRDefault="00ED4B09" w14:paraId="6BB9E253" wp14:textId="77777777"/>
        </w:tc>
      </w:tr>
      <w:tr xmlns:wp14="http://schemas.microsoft.com/office/word/2010/wordml" w:rsidR="00ED4B09" w:rsidTr="00713604" w14:paraId="75040D3E" wp14:textId="77777777">
        <w:tc>
          <w:tcPr>
            <w:tcW w:w="2972" w:type="dxa"/>
          </w:tcPr>
          <w:p w:rsidRPr="007A072F" w:rsidR="00ED4B09" w:rsidP="00713604" w:rsidRDefault="00ED4B09" w14:paraId="74324193" wp14:textId="77777777">
            <w:pPr>
              <w:rPr>
                <w:b/>
              </w:rPr>
            </w:pPr>
            <w:r w:rsidRPr="007A072F">
              <w:rPr>
                <w:b/>
              </w:rPr>
              <w:t>Algo que no sabía...</w:t>
            </w:r>
          </w:p>
        </w:tc>
        <w:tc>
          <w:tcPr>
            <w:tcW w:w="5856" w:type="dxa"/>
          </w:tcPr>
          <w:p w:rsidR="00ED4B09" w:rsidP="00713604" w:rsidRDefault="00ED4B09" w14:paraId="23DE523C" wp14:textId="77777777"/>
        </w:tc>
      </w:tr>
      <w:tr xmlns:wp14="http://schemas.microsoft.com/office/word/2010/wordml" w:rsidR="00ED4B09" w:rsidTr="00713604" w14:paraId="04CA02C6" wp14:textId="77777777">
        <w:tc>
          <w:tcPr>
            <w:tcW w:w="2972" w:type="dxa"/>
          </w:tcPr>
          <w:p w:rsidRPr="007A072F" w:rsidR="00ED4B09" w:rsidP="00713604" w:rsidRDefault="00ED4B09" w14:paraId="09B527E0" wp14:textId="77777777">
            <w:pPr>
              <w:rPr>
                <w:b/>
              </w:rPr>
            </w:pPr>
            <w:r w:rsidRPr="007A072F">
              <w:rPr>
                <w:b/>
              </w:rPr>
              <w:t>Algo que todavía no he entendido..</w:t>
            </w:r>
          </w:p>
        </w:tc>
        <w:tc>
          <w:tcPr>
            <w:tcW w:w="5856" w:type="dxa"/>
          </w:tcPr>
          <w:p w:rsidR="00ED4B09" w:rsidP="00713604" w:rsidRDefault="00ED4B09" w14:paraId="52E56223" wp14:textId="77777777"/>
        </w:tc>
      </w:tr>
      <w:tr xmlns:wp14="http://schemas.microsoft.com/office/word/2010/wordml" w:rsidR="00ED4B09" w:rsidTr="00713604" w14:paraId="06220B11" wp14:textId="77777777">
        <w:tc>
          <w:tcPr>
            <w:tcW w:w="2972" w:type="dxa"/>
          </w:tcPr>
          <w:p w:rsidRPr="007A072F" w:rsidR="00ED4B09" w:rsidP="00713604" w:rsidRDefault="00ED4B09" w14:paraId="41201BB8" wp14:textId="77777777">
            <w:pPr>
              <w:rPr>
                <w:b/>
              </w:rPr>
            </w:pPr>
            <w:r w:rsidRPr="007A072F">
              <w:rPr>
                <w:b/>
              </w:rPr>
              <w:t>¿En qué aspectos he tenido más dificultades?</w:t>
            </w:r>
          </w:p>
        </w:tc>
        <w:tc>
          <w:tcPr>
            <w:tcW w:w="5856" w:type="dxa"/>
          </w:tcPr>
          <w:p w:rsidR="00ED4B09" w:rsidP="00713604" w:rsidRDefault="00ED4B09" w14:paraId="07547A01" wp14:textId="77777777"/>
        </w:tc>
      </w:tr>
      <w:tr xmlns:wp14="http://schemas.microsoft.com/office/word/2010/wordml" w:rsidR="00ED4B09" w:rsidTr="00713604" w14:paraId="545D16DF" wp14:textId="77777777">
        <w:tc>
          <w:tcPr>
            <w:tcW w:w="2972" w:type="dxa"/>
          </w:tcPr>
          <w:p w:rsidRPr="007A072F" w:rsidR="00ED4B09" w:rsidP="00713604" w:rsidRDefault="00ED4B09" w14:paraId="28048665" wp14:textId="77777777">
            <w:pPr>
              <w:rPr>
                <w:b/>
              </w:rPr>
            </w:pPr>
            <w:r w:rsidRPr="007A072F">
              <w:rPr>
                <w:b/>
              </w:rPr>
              <w:t>¿Qué me ha resultado más sencillo?</w:t>
            </w:r>
          </w:p>
        </w:tc>
        <w:tc>
          <w:tcPr>
            <w:tcW w:w="5856" w:type="dxa"/>
          </w:tcPr>
          <w:p w:rsidR="00ED4B09" w:rsidP="00713604" w:rsidRDefault="00ED4B09" w14:paraId="5043CB0F" wp14:textId="77777777"/>
        </w:tc>
      </w:tr>
      <w:tr xmlns:wp14="http://schemas.microsoft.com/office/word/2010/wordml" w:rsidR="00ED4B09" w:rsidTr="00713604" w14:paraId="6F6D3D9A" wp14:textId="77777777">
        <w:tc>
          <w:tcPr>
            <w:tcW w:w="2972" w:type="dxa"/>
          </w:tcPr>
          <w:p w:rsidRPr="007A072F" w:rsidR="00ED4B09" w:rsidP="00713604" w:rsidRDefault="00ED4B09" w14:paraId="3CF7BF7A" wp14:textId="77777777">
            <w:pPr>
              <w:rPr>
                <w:b/>
              </w:rPr>
            </w:pPr>
            <w:r w:rsidRPr="007A072F">
              <w:rPr>
                <w:b/>
              </w:rPr>
              <w:t>¿En qué he necesitado más ayuda?</w:t>
            </w:r>
          </w:p>
        </w:tc>
        <w:tc>
          <w:tcPr>
            <w:tcW w:w="5856" w:type="dxa"/>
          </w:tcPr>
          <w:p w:rsidR="00ED4B09" w:rsidP="00713604" w:rsidRDefault="00ED4B09" w14:paraId="07459315" wp14:textId="77777777"/>
        </w:tc>
      </w:tr>
      <w:tr xmlns:wp14="http://schemas.microsoft.com/office/word/2010/wordml" w:rsidR="00ED4B09" w:rsidTr="00713604" w14:paraId="521F19B7" wp14:textId="77777777">
        <w:tc>
          <w:tcPr>
            <w:tcW w:w="2972" w:type="dxa"/>
          </w:tcPr>
          <w:p w:rsidRPr="007A072F" w:rsidR="00ED4B09" w:rsidP="00713604" w:rsidRDefault="00ED4B09" w14:paraId="51271944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¿En </w:t>
            </w:r>
            <w:proofErr w:type="spellStart"/>
            <w:r w:rsidRPr="007A072F">
              <w:rPr>
                <w:b/>
              </w:rPr>
              <w:t>que</w:t>
            </w:r>
            <w:proofErr w:type="spellEnd"/>
            <w:r w:rsidRPr="007A072F">
              <w:rPr>
                <w:b/>
              </w:rPr>
              <w:t xml:space="preserve"> debería mejorar?</w:t>
            </w:r>
          </w:p>
        </w:tc>
        <w:tc>
          <w:tcPr>
            <w:tcW w:w="5856" w:type="dxa"/>
          </w:tcPr>
          <w:p w:rsidR="00ED4B09" w:rsidP="00713604" w:rsidRDefault="00ED4B09" w14:paraId="6537F28F" wp14:textId="77777777"/>
        </w:tc>
      </w:tr>
      <w:tr xmlns:wp14="http://schemas.microsoft.com/office/word/2010/wordml" w:rsidR="00ED4B09" w:rsidTr="00713604" w14:paraId="7561CBD3" wp14:textId="77777777">
        <w:tc>
          <w:tcPr>
            <w:tcW w:w="2972" w:type="dxa"/>
          </w:tcPr>
          <w:p w:rsidRPr="007A072F" w:rsidR="00ED4B09" w:rsidP="00713604" w:rsidRDefault="00ED4B09" w14:paraId="1780F481" wp14:textId="77777777">
            <w:pPr>
              <w:rPr>
                <w:b/>
              </w:rPr>
            </w:pPr>
            <w:r w:rsidRPr="007A072F">
              <w:rPr>
                <w:b/>
              </w:rPr>
              <w:t>¿Cómo lograr mejorar?</w:t>
            </w:r>
          </w:p>
        </w:tc>
        <w:tc>
          <w:tcPr>
            <w:tcW w:w="5856" w:type="dxa"/>
          </w:tcPr>
          <w:p w:rsidR="00ED4B09" w:rsidP="00713604" w:rsidRDefault="00ED4B09" w14:paraId="6DFB9E20" wp14:textId="77777777"/>
        </w:tc>
      </w:tr>
      <w:tr xmlns:wp14="http://schemas.microsoft.com/office/word/2010/wordml" w:rsidR="00ED4B09" w:rsidTr="00713604" w14:paraId="17D1F134" wp14:textId="77777777">
        <w:tc>
          <w:tcPr>
            <w:tcW w:w="2972" w:type="dxa"/>
          </w:tcPr>
          <w:p w:rsidRPr="007A072F" w:rsidR="00ED4B09" w:rsidP="00713604" w:rsidRDefault="00ED4B09" w14:paraId="780F335D" wp14:textId="77777777">
            <w:pPr>
              <w:rPr>
                <w:b/>
              </w:rPr>
            </w:pPr>
            <w:r w:rsidRPr="007A072F">
              <w:rPr>
                <w:b/>
              </w:rPr>
              <w:t>Alcance individual de los objetivos del proyecto</w:t>
            </w:r>
          </w:p>
        </w:tc>
        <w:tc>
          <w:tcPr>
            <w:tcW w:w="5856" w:type="dxa"/>
          </w:tcPr>
          <w:p w:rsidR="00ED4B09" w:rsidP="00713604" w:rsidRDefault="00ED4B09" w14:paraId="70DF9E56" wp14:textId="77777777"/>
        </w:tc>
      </w:tr>
      <w:tr xmlns:wp14="http://schemas.microsoft.com/office/word/2010/wordml" w:rsidR="00ED4B09" w:rsidTr="00713604" w14:paraId="3D19E6EF" wp14:textId="77777777">
        <w:tc>
          <w:tcPr>
            <w:tcW w:w="2972" w:type="dxa"/>
          </w:tcPr>
          <w:p w:rsidRPr="007A072F" w:rsidR="00ED4B09" w:rsidP="00713604" w:rsidRDefault="00ED4B09" w14:paraId="7D551CCE" wp14:textId="77777777">
            <w:pPr>
              <w:rPr>
                <w:b/>
              </w:rPr>
            </w:pPr>
            <w:r w:rsidRPr="007A072F">
              <w:rPr>
                <w:b/>
              </w:rPr>
              <w:t>Estos tres adjetivos indican cómo me he sentido a lo largo del proyecto</w:t>
            </w:r>
          </w:p>
        </w:tc>
        <w:tc>
          <w:tcPr>
            <w:tcW w:w="5856" w:type="dxa"/>
          </w:tcPr>
          <w:p w:rsidR="00ED4B09" w:rsidP="00713604" w:rsidRDefault="00ED4B09" w14:paraId="44E871BC" wp14:textId="77777777"/>
        </w:tc>
      </w:tr>
      <w:tr xmlns:wp14="http://schemas.microsoft.com/office/word/2010/wordml" w:rsidR="00ED4B09" w:rsidTr="00713604" w14:paraId="451923FB" wp14:textId="77777777">
        <w:tc>
          <w:tcPr>
            <w:tcW w:w="2972" w:type="dxa"/>
          </w:tcPr>
          <w:p w:rsidRPr="007A072F" w:rsidR="00ED4B09" w:rsidP="00713604" w:rsidRDefault="00ED4B09" w14:paraId="1FE6F27F" wp14:textId="77777777">
            <w:pPr>
              <w:rPr>
                <w:b/>
              </w:rPr>
            </w:pPr>
            <w:r w:rsidRPr="007A072F">
              <w:rPr>
                <w:b/>
              </w:rPr>
              <w:t>¿Qué relación puede tener el proyecto con mi vida?</w:t>
            </w:r>
          </w:p>
          <w:p w:rsidRPr="007A072F" w:rsidR="00ED4B09" w:rsidP="00713604" w:rsidRDefault="00ED4B09" w14:paraId="09E3BFCE" wp14:textId="77777777">
            <w:pPr>
              <w:rPr>
                <w:b/>
              </w:rPr>
            </w:pPr>
            <w:r w:rsidRPr="007A072F">
              <w:rPr>
                <w:b/>
              </w:rPr>
              <w:t>¿Para qué me puede servir?</w:t>
            </w:r>
          </w:p>
        </w:tc>
        <w:tc>
          <w:tcPr>
            <w:tcW w:w="5856" w:type="dxa"/>
          </w:tcPr>
          <w:p w:rsidR="00ED4B09" w:rsidP="00713604" w:rsidRDefault="00ED4B09" w14:paraId="144A5D23" wp14:textId="77777777"/>
        </w:tc>
      </w:tr>
      <w:tr xmlns:wp14="http://schemas.microsoft.com/office/word/2010/wordml" w:rsidR="00ED4B09" w:rsidTr="00713604" w14:paraId="0A13AB14" wp14:textId="77777777">
        <w:tc>
          <w:tcPr>
            <w:tcW w:w="2972" w:type="dxa"/>
          </w:tcPr>
          <w:p w:rsidRPr="007A072F" w:rsidR="00ED4B09" w:rsidP="00713604" w:rsidRDefault="00ED4B09" w14:paraId="1B7D6A76" wp14:textId="77777777">
            <w:pPr>
              <w:rPr>
                <w:b/>
              </w:rPr>
            </w:pPr>
            <w:r w:rsidRPr="007A072F">
              <w:rPr>
                <w:b/>
              </w:rPr>
              <w:t xml:space="preserve">De 1 a 5 como califico mi aporte al proyecto </w:t>
            </w:r>
          </w:p>
        </w:tc>
        <w:tc>
          <w:tcPr>
            <w:tcW w:w="5856" w:type="dxa"/>
          </w:tcPr>
          <w:p w:rsidR="00ED4B09" w:rsidP="00713604" w:rsidRDefault="00ED4B09" w14:paraId="738610EB" wp14:textId="77777777"/>
        </w:tc>
      </w:tr>
      <w:tr xmlns:wp14="http://schemas.microsoft.com/office/word/2010/wordml" w:rsidR="00ED4B09" w:rsidTr="00713604" w14:paraId="12A7DCDF" wp14:textId="77777777">
        <w:tc>
          <w:tcPr>
            <w:tcW w:w="2972" w:type="dxa"/>
          </w:tcPr>
          <w:p w:rsidRPr="007A072F" w:rsidR="00ED4B09" w:rsidP="00713604" w:rsidRDefault="00ED4B09" w14:paraId="339007DA" wp14:textId="77777777">
            <w:pPr>
              <w:rPr>
                <w:b/>
              </w:rPr>
            </w:pPr>
            <w:r w:rsidRPr="007A072F">
              <w:rPr>
                <w:b/>
              </w:rPr>
              <w:t>¿He trabajado de forma activa en el proyecto?</w:t>
            </w:r>
          </w:p>
        </w:tc>
        <w:tc>
          <w:tcPr>
            <w:tcW w:w="5856" w:type="dxa"/>
          </w:tcPr>
          <w:p w:rsidR="00ED4B09" w:rsidP="00713604" w:rsidRDefault="00ED4B09" w14:paraId="637805D2" wp14:textId="77777777"/>
        </w:tc>
      </w:tr>
      <w:tr xmlns:wp14="http://schemas.microsoft.com/office/word/2010/wordml" w:rsidR="00ED4B09" w:rsidTr="00713604" w14:paraId="1B6D8CC4" wp14:textId="77777777">
        <w:tc>
          <w:tcPr>
            <w:tcW w:w="2972" w:type="dxa"/>
          </w:tcPr>
          <w:p w:rsidRPr="007A072F" w:rsidR="00ED4B09" w:rsidP="00713604" w:rsidRDefault="00ED4B09" w14:paraId="1E9AE6F3" wp14:textId="77777777">
            <w:pPr>
              <w:rPr>
                <w:b/>
              </w:rPr>
            </w:pPr>
            <w:r w:rsidRPr="007A072F">
              <w:rPr>
                <w:b/>
              </w:rPr>
              <w:t>¿He cumplido con las tareas asignadas en el proyecto?</w:t>
            </w:r>
          </w:p>
        </w:tc>
        <w:tc>
          <w:tcPr>
            <w:tcW w:w="5856" w:type="dxa"/>
          </w:tcPr>
          <w:p w:rsidR="00ED4B09" w:rsidP="00713604" w:rsidRDefault="00ED4B09" w14:paraId="463F29E8" wp14:textId="77777777"/>
        </w:tc>
      </w:tr>
      <w:tr xmlns:wp14="http://schemas.microsoft.com/office/word/2010/wordml" w:rsidR="00ED4B09" w:rsidTr="00713604" w14:paraId="35154D20" wp14:textId="77777777">
        <w:tc>
          <w:tcPr>
            <w:tcW w:w="2972" w:type="dxa"/>
          </w:tcPr>
          <w:p w:rsidRPr="007A072F" w:rsidR="00ED4B09" w:rsidP="00713604" w:rsidRDefault="00ED4B09" w14:paraId="46C09BBE" wp14:textId="77777777">
            <w:pPr>
              <w:rPr>
                <w:b/>
              </w:rPr>
            </w:pPr>
            <w:r w:rsidRPr="007A072F">
              <w:rPr>
                <w:b/>
              </w:rPr>
              <w:t>De 1 a 5 como califico mi trabajo en equipo</w:t>
            </w:r>
          </w:p>
        </w:tc>
        <w:tc>
          <w:tcPr>
            <w:tcW w:w="5856" w:type="dxa"/>
          </w:tcPr>
          <w:p w:rsidR="00ED4B09" w:rsidP="00713604" w:rsidRDefault="00ED4B09" w14:paraId="3B7B4B86" wp14:textId="77777777"/>
        </w:tc>
      </w:tr>
      <w:tr xmlns:wp14="http://schemas.microsoft.com/office/word/2010/wordml" w:rsidR="00ED4B09" w:rsidTr="00713604" w14:paraId="602807A0" wp14:textId="77777777">
        <w:tc>
          <w:tcPr>
            <w:tcW w:w="2972" w:type="dxa"/>
          </w:tcPr>
          <w:p w:rsidRPr="007A072F" w:rsidR="00ED4B09" w:rsidP="00713604" w:rsidRDefault="00ED4B09" w14:paraId="21FC4F6E" wp14:textId="77777777">
            <w:pPr>
              <w:rPr>
                <w:b/>
              </w:rPr>
            </w:pPr>
            <w:r w:rsidRPr="007A072F">
              <w:rPr>
                <w:b/>
              </w:rPr>
              <w:t>¿Me gusta trabajar en equipo? ¿Porque?</w:t>
            </w:r>
          </w:p>
        </w:tc>
        <w:tc>
          <w:tcPr>
            <w:tcW w:w="5856" w:type="dxa"/>
          </w:tcPr>
          <w:p w:rsidR="00ED4B09" w:rsidP="00713604" w:rsidRDefault="00ED4B09" w14:paraId="3A0FF5F2" wp14:textId="77777777"/>
        </w:tc>
      </w:tr>
    </w:tbl>
    <w:p xmlns:wp14="http://schemas.microsoft.com/office/word/2010/wordml" w:rsidR="00ED4B09" w:rsidP="00192C16" w:rsidRDefault="00ED4B09" w14:paraId="5630AD66" wp14:textId="77777777"/>
    <w:sectPr w:rsidR="00ED4B0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9EA"/>
    <w:rsid w:val="00192C16"/>
    <w:rsid w:val="00357EC0"/>
    <w:rsid w:val="004C2F75"/>
    <w:rsid w:val="005F0A4A"/>
    <w:rsid w:val="00601127"/>
    <w:rsid w:val="007A072F"/>
    <w:rsid w:val="007D74CB"/>
    <w:rsid w:val="008119EA"/>
    <w:rsid w:val="008A55FA"/>
    <w:rsid w:val="00A23C6A"/>
    <w:rsid w:val="00A92A3D"/>
    <w:rsid w:val="00B71BB8"/>
    <w:rsid w:val="00BD644F"/>
    <w:rsid w:val="00E26B21"/>
    <w:rsid w:val="00ED4B09"/>
    <w:rsid w:val="00F730FE"/>
    <w:rsid w:val="03308D44"/>
    <w:rsid w:val="0352F4A0"/>
    <w:rsid w:val="05A6F603"/>
    <w:rsid w:val="07C2AE6F"/>
    <w:rsid w:val="084368DC"/>
    <w:rsid w:val="08EF60F4"/>
    <w:rsid w:val="0FA748FA"/>
    <w:rsid w:val="1187B3CB"/>
    <w:rsid w:val="1401F0EF"/>
    <w:rsid w:val="1440A05D"/>
    <w:rsid w:val="15B6F0ED"/>
    <w:rsid w:val="176D630D"/>
    <w:rsid w:val="1AE80F22"/>
    <w:rsid w:val="1CE56DDC"/>
    <w:rsid w:val="1D30D4A0"/>
    <w:rsid w:val="1E0112C0"/>
    <w:rsid w:val="1EB28270"/>
    <w:rsid w:val="219E18EB"/>
    <w:rsid w:val="21BF65CC"/>
    <w:rsid w:val="21E4D9ED"/>
    <w:rsid w:val="22CDC251"/>
    <w:rsid w:val="251307B0"/>
    <w:rsid w:val="25763DBC"/>
    <w:rsid w:val="26ACAF08"/>
    <w:rsid w:val="2E44EFA1"/>
    <w:rsid w:val="311A7A34"/>
    <w:rsid w:val="33625C23"/>
    <w:rsid w:val="341B5464"/>
    <w:rsid w:val="342C0094"/>
    <w:rsid w:val="35251B24"/>
    <w:rsid w:val="39EC2CAD"/>
    <w:rsid w:val="3B94C523"/>
    <w:rsid w:val="3D028F83"/>
    <w:rsid w:val="3D2D9B59"/>
    <w:rsid w:val="3D3AC23C"/>
    <w:rsid w:val="3EDFDAD7"/>
    <w:rsid w:val="3F90EEE0"/>
    <w:rsid w:val="3FA07EEA"/>
    <w:rsid w:val="3FF9D26F"/>
    <w:rsid w:val="437E683D"/>
    <w:rsid w:val="44D826E7"/>
    <w:rsid w:val="457CF3D9"/>
    <w:rsid w:val="47905193"/>
    <w:rsid w:val="48161EE7"/>
    <w:rsid w:val="48DDB71C"/>
    <w:rsid w:val="49453332"/>
    <w:rsid w:val="4A64D89F"/>
    <w:rsid w:val="4C089A42"/>
    <w:rsid w:val="4C90B077"/>
    <w:rsid w:val="502F3FFB"/>
    <w:rsid w:val="50F2BC51"/>
    <w:rsid w:val="56642B76"/>
    <w:rsid w:val="5823FE19"/>
    <w:rsid w:val="59BE7D43"/>
    <w:rsid w:val="5A8435FD"/>
    <w:rsid w:val="5E4859AC"/>
    <w:rsid w:val="62525504"/>
    <w:rsid w:val="63BA58EC"/>
    <w:rsid w:val="66B19338"/>
    <w:rsid w:val="67ACA919"/>
    <w:rsid w:val="6D1DF0F6"/>
    <w:rsid w:val="6D5A7E33"/>
    <w:rsid w:val="73102389"/>
    <w:rsid w:val="737B8B8A"/>
    <w:rsid w:val="7B61B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03DB"/>
  <w15:chartTrackingRefBased/>
  <w15:docId w15:val="{226C0F59-CEDE-420F-B5D7-13CCD4310F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19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HOME-USER</dc:creator>
  <keywords/>
  <dc:description/>
  <lastModifiedBy>juan agudelo</lastModifiedBy>
  <revision>15</revision>
  <dcterms:created xsi:type="dcterms:W3CDTF">2023-03-05T20:21:00.0000000Z</dcterms:created>
  <dcterms:modified xsi:type="dcterms:W3CDTF">2025-05-05T18:56:48.5924496Z</dcterms:modified>
</coreProperties>
</file>