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2FF" w:rsidRDefault="00A04867">
      <w:r w:rsidRPr="00A04867">
        <w:drawing>
          <wp:inline distT="0" distB="0" distL="0" distR="0" wp14:anchorId="15B1E857" wp14:editId="1EF13530">
            <wp:extent cx="540004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67" w:rsidRDefault="00A04867">
      <w:r>
        <w:t xml:space="preserve">Aquí importo todos los módulos necesarios como </w:t>
      </w:r>
      <w:proofErr w:type="spellStart"/>
      <w:r>
        <w:t>numpy</w:t>
      </w:r>
      <w:proofErr w:type="spellEnd"/>
      <w:r>
        <w:t xml:space="preserve">, reducido cómo </w:t>
      </w:r>
      <w:proofErr w:type="spellStart"/>
      <w:r>
        <w:t>np</w:t>
      </w:r>
      <w:proofErr w:type="spellEnd"/>
      <w:r>
        <w:t xml:space="preserve">, el </w:t>
      </w:r>
      <w:proofErr w:type="spellStart"/>
      <w:r>
        <w:t>dataset</w:t>
      </w:r>
      <w:proofErr w:type="spellEnd"/>
      <w:r>
        <w:t>, útiles, modelos y el tipo de red.</w:t>
      </w:r>
    </w:p>
    <w:p w:rsidR="00A04867" w:rsidRDefault="00A04867">
      <w:r w:rsidRPr="00A04867">
        <w:drawing>
          <wp:inline distT="0" distB="0" distL="0" distR="0" wp14:anchorId="416F81FB" wp14:editId="7F3B956B">
            <wp:extent cx="5400040" cy="1657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67" w:rsidRDefault="00A04867">
      <w:r>
        <w:t xml:space="preserve">Aquí importo el </w:t>
      </w:r>
      <w:proofErr w:type="spellStart"/>
      <w:r>
        <w:t>dataset</w:t>
      </w:r>
      <w:proofErr w:type="spellEnd"/>
      <w:r>
        <w:t xml:space="preserve"> con los datos de entrenamientos.</w:t>
      </w:r>
    </w:p>
    <w:p w:rsidR="00A04867" w:rsidRDefault="00A04867">
      <w:r w:rsidRPr="00A04867">
        <w:drawing>
          <wp:inline distT="0" distB="0" distL="0" distR="0" wp14:anchorId="0EFA6355" wp14:editId="55C516BC">
            <wp:extent cx="5400040" cy="37109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67" w:rsidRDefault="00065668">
      <w:r>
        <w:lastRenderedPageBreak/>
        <w:t xml:space="preserve">Aquí los datos normales imprimidos de entrenamiento y de prueba, y luego normalizado y codificado con </w:t>
      </w:r>
      <w:proofErr w:type="spellStart"/>
      <w:r>
        <w:t>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. </w:t>
      </w:r>
    </w:p>
    <w:p w:rsidR="00065668" w:rsidRDefault="007214AB">
      <w:r w:rsidRPr="007214AB">
        <w:drawing>
          <wp:inline distT="0" distB="0" distL="0" distR="0" wp14:anchorId="486256C0" wp14:editId="0284746D">
            <wp:extent cx="5400040" cy="1260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A9" w:rsidRDefault="007214AB">
      <w:r>
        <w:t xml:space="preserve">Aquí creo en la entrada una </w:t>
      </w:r>
      <w:proofErr w:type="spellStart"/>
      <w:r>
        <w:t>flatten</w:t>
      </w:r>
      <w:proofErr w:type="spellEnd"/>
      <w:r>
        <w:t xml:space="preserve"> con 32 x 32 pixeles y 3 canales, una capa dense 512 neuronas</w:t>
      </w:r>
      <w:r w:rsidR="006407A9">
        <w:t xml:space="preserve"> por </w:t>
      </w:r>
      <w:proofErr w:type="spellStart"/>
      <w:r w:rsidR="006407A9">
        <w:t>ReLu</w:t>
      </w:r>
      <w:proofErr w:type="spellEnd"/>
      <w:r>
        <w:t>, una segunda</w:t>
      </w:r>
      <w:r w:rsidR="006407A9">
        <w:t xml:space="preserve"> capa 256 </w:t>
      </w:r>
      <w:proofErr w:type="spellStart"/>
      <w:r w:rsidR="006407A9">
        <w:t>po</w:t>
      </w:r>
      <w:proofErr w:type="spellEnd"/>
      <w:r w:rsidR="006407A9">
        <w:t xml:space="preserve"> </w:t>
      </w:r>
      <w:proofErr w:type="spellStart"/>
      <w:r w:rsidR="006407A9">
        <w:t>ReLu</w:t>
      </w:r>
      <w:proofErr w:type="spellEnd"/>
      <w:r w:rsidR="006407A9">
        <w:t xml:space="preserve"> y una última dense con activación </w:t>
      </w:r>
      <w:proofErr w:type="spellStart"/>
      <w:r w:rsidR="006407A9">
        <w:t>softmax</w:t>
      </w:r>
      <w:proofErr w:type="spellEnd"/>
      <w:r w:rsidR="006407A9">
        <w:t>.</w:t>
      </w:r>
    </w:p>
    <w:p w:rsidR="006407A9" w:rsidRDefault="006407A9">
      <w:r w:rsidRPr="006407A9">
        <w:drawing>
          <wp:inline distT="0" distB="0" distL="0" distR="0" wp14:anchorId="0C5E7EC9" wp14:editId="27CE1E29">
            <wp:extent cx="5400040" cy="1321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A9" w:rsidRDefault="006407A9">
      <w:r>
        <w:t xml:space="preserve">Aquí </w:t>
      </w:r>
      <w:r w:rsidR="00DB7A8A">
        <w:t xml:space="preserve">compilo con optimizador Adam, con la función </w:t>
      </w:r>
      <w:proofErr w:type="spellStart"/>
      <w:r w:rsidR="00DB7A8A">
        <w:t>loss</w:t>
      </w:r>
      <w:proofErr w:type="spellEnd"/>
      <w:r w:rsidR="00DB7A8A">
        <w:t xml:space="preserve"> y con </w:t>
      </w:r>
      <w:proofErr w:type="spellStart"/>
      <w:r w:rsidR="00DB7A8A">
        <w:t>accurazy</w:t>
      </w:r>
      <w:proofErr w:type="spellEnd"/>
      <w:r w:rsidR="00DB7A8A">
        <w:t xml:space="preserve"> y luego el </w:t>
      </w:r>
      <w:proofErr w:type="spellStart"/>
      <w:r w:rsidR="00DB7A8A">
        <w:t>fit</w:t>
      </w:r>
      <w:proofErr w:type="spellEnd"/>
      <w:r w:rsidR="00DB7A8A">
        <w:t xml:space="preserve"> con 20 </w:t>
      </w:r>
      <w:proofErr w:type="spellStart"/>
      <w:r w:rsidR="00DB7A8A">
        <w:t>epochs</w:t>
      </w:r>
      <w:proofErr w:type="spellEnd"/>
      <w:r w:rsidR="00DB7A8A">
        <w:t xml:space="preserve"> el tamaño y los datos de validación.</w:t>
      </w:r>
    </w:p>
    <w:p w:rsidR="007214AB" w:rsidRDefault="006407A9">
      <w:r w:rsidRPr="006407A9">
        <w:drawing>
          <wp:inline distT="0" distB="0" distL="0" distR="0" wp14:anchorId="16893AED" wp14:editId="195BBFDF">
            <wp:extent cx="5400040" cy="3665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4AB">
        <w:t xml:space="preserve"> </w:t>
      </w:r>
    </w:p>
    <w:p w:rsidR="007214AB" w:rsidRDefault="00DB7A8A">
      <w:r>
        <w:t xml:space="preserve">Y los datos con </w:t>
      </w:r>
      <w:r w:rsidR="004932E1">
        <w:t xml:space="preserve">mucha </w:t>
      </w:r>
      <w:r>
        <w:t>pérdida y una precisión 25%</w:t>
      </w:r>
    </w:p>
    <w:p w:rsidR="00DB7A8A" w:rsidRDefault="00DB7A8A">
      <w:r w:rsidRPr="00DB7A8A">
        <w:lastRenderedPageBreak/>
        <w:drawing>
          <wp:inline distT="0" distB="0" distL="0" distR="0" wp14:anchorId="79F7DA4A" wp14:editId="20BBCA3B">
            <wp:extent cx="5400040" cy="2883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8A" w:rsidRDefault="00DB7A8A">
      <w:r>
        <w:t xml:space="preserve">Y luego pongo 2 capas más </w:t>
      </w:r>
      <w:proofErr w:type="spellStart"/>
      <w:r>
        <w:t>relu</w:t>
      </w:r>
      <w:proofErr w:type="spellEnd"/>
      <w:r>
        <w:t xml:space="preserve">, con el </w:t>
      </w:r>
      <w:proofErr w:type="spellStart"/>
      <w:proofErr w:type="gramStart"/>
      <w:r>
        <w:t>modelo.evaluate</w:t>
      </w:r>
      <w:proofErr w:type="spellEnd"/>
      <w:proofErr w:type="gramEnd"/>
      <w:r>
        <w:t xml:space="preserve"> que </w:t>
      </w:r>
      <w:r w:rsidR="004932E1">
        <w:t xml:space="preserve">he notado que pierde bastante precisión respecto a </w:t>
      </w:r>
      <w:proofErr w:type="spellStart"/>
      <w:r w:rsidR="004932E1">
        <w:t>model.fit</w:t>
      </w:r>
      <w:proofErr w:type="spellEnd"/>
      <w:r w:rsidR="004932E1">
        <w:t xml:space="preserve">, aunque es muchísimo más rápido </w:t>
      </w:r>
    </w:p>
    <w:p w:rsidR="004932E1" w:rsidRDefault="004932E1">
      <w:r w:rsidRPr="004932E1">
        <w:drawing>
          <wp:inline distT="0" distB="0" distL="0" distR="0" wp14:anchorId="6AE835F9" wp14:editId="6254E6F8">
            <wp:extent cx="5400040" cy="5645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E1" w:rsidRDefault="004932E1">
      <w:r>
        <w:t>Como se puede ver tiene mucha menos precisión.</w:t>
      </w:r>
    </w:p>
    <w:p w:rsidR="002C68B0" w:rsidRDefault="002C68B0">
      <w:r w:rsidRPr="002C68B0">
        <w:drawing>
          <wp:inline distT="0" distB="0" distL="0" distR="0" wp14:anchorId="794B99EE" wp14:editId="42C4057F">
            <wp:extent cx="5400040" cy="2973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B0" w:rsidRDefault="002C68B0">
      <w:r w:rsidRPr="002C68B0">
        <w:lastRenderedPageBreak/>
        <w:drawing>
          <wp:inline distT="0" distB="0" distL="0" distR="0" wp14:anchorId="7EBB363D" wp14:editId="32C30B91">
            <wp:extent cx="5400040" cy="4364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B0" w:rsidRDefault="002C68B0">
      <w:r>
        <w:t xml:space="preserve">Aquí como se puede ver defino el modelo con la capa principal </w:t>
      </w:r>
      <w:proofErr w:type="spellStart"/>
      <w:r>
        <w:t>flatten</w:t>
      </w:r>
      <w:proofErr w:type="spellEnd"/>
      <w:r>
        <w:t xml:space="preserve"> y las demás dense, hacemos predicciones y ponemos nombres a las clases.</w:t>
      </w:r>
    </w:p>
    <w:p w:rsidR="002C68B0" w:rsidRDefault="002C68B0">
      <w:r>
        <w:t>Luego predecimos sus etiquetas y predecimos los colores en la que salen el nombre predicho, el nombre real y el color</w:t>
      </w:r>
    </w:p>
    <w:p w:rsidR="002C68B0" w:rsidRDefault="002C68B0">
      <w:r>
        <w:t>Aquí se ve la salida del código:</w:t>
      </w:r>
    </w:p>
    <w:p w:rsidR="002C68B0" w:rsidRDefault="002C68B0">
      <w:r w:rsidRPr="002C68B0">
        <w:lastRenderedPageBreak/>
        <w:drawing>
          <wp:inline distT="0" distB="0" distL="0" distR="0" wp14:anchorId="3FB725E1" wp14:editId="6305114A">
            <wp:extent cx="5400040" cy="53936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67"/>
    <w:rsid w:val="00065668"/>
    <w:rsid w:val="002C68B0"/>
    <w:rsid w:val="004932E1"/>
    <w:rsid w:val="006407A9"/>
    <w:rsid w:val="007214AB"/>
    <w:rsid w:val="00A04867"/>
    <w:rsid w:val="00DB7A8A"/>
    <w:rsid w:val="00E0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34FA"/>
  <w15:chartTrackingRefBased/>
  <w15:docId w15:val="{551C4625-46C2-46D3-8916-A87E8E3B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</cp:revision>
  <dcterms:created xsi:type="dcterms:W3CDTF">2024-02-21T13:48:00Z</dcterms:created>
  <dcterms:modified xsi:type="dcterms:W3CDTF">2024-02-21T15:01:00Z</dcterms:modified>
</cp:coreProperties>
</file>