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5AE83" w14:textId="7E54A471" w:rsidR="00D64607" w:rsidRDefault="00D64607">
      <w:r>
        <w:t>Ado1 Estrutura De Dados</w:t>
      </w:r>
    </w:p>
    <w:p w14:paraId="6DD6FEEE" w14:textId="4CA882BE" w:rsidR="00D64607" w:rsidRDefault="00D64607">
      <w:r>
        <w:t>//Juan Maicon Andrade Santos</w:t>
      </w:r>
    </w:p>
    <w:p w14:paraId="647F921A" w14:textId="77777777" w:rsidR="00D64607" w:rsidRDefault="00D64607"/>
    <w:p w14:paraId="30DB9503" w14:textId="4049A65A" w:rsidR="00D64607" w:rsidRPr="00D64607" w:rsidRDefault="00D64607">
      <w:pPr>
        <w:rPr>
          <w:b/>
          <w:bCs/>
          <w:sz w:val="36"/>
          <w:szCs w:val="36"/>
        </w:rPr>
      </w:pPr>
      <w:r w:rsidRPr="00D64607">
        <w:rPr>
          <w:b/>
          <w:bCs/>
          <w:sz w:val="36"/>
          <w:szCs w:val="36"/>
        </w:rPr>
        <w:t>Descrição Da Situação</w:t>
      </w:r>
    </w:p>
    <w:p w14:paraId="3284C285" w14:textId="236815EF" w:rsidR="00D64607" w:rsidRDefault="00D64607">
      <w:r w:rsidRPr="00D64607">
        <w:t xml:space="preserve">Vamos considerar um sistema simples de gerenciamento de contatos, onde precisamos armazenar informações como nome, telefone e </w:t>
      </w:r>
      <w:r w:rsidRPr="00D64607">
        <w:t>e-mail</w:t>
      </w:r>
      <w:r w:rsidRPr="00D64607">
        <w:t>. O objetivo é criar uma aplicação em Java que permita ao usuário realizar operações básicas como inclusão, pesquisa, alteração e exclusão desses contatos.</w:t>
      </w:r>
    </w:p>
    <w:sectPr w:rsidR="00D64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07"/>
    <w:rsid w:val="003168AB"/>
    <w:rsid w:val="00D6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377D"/>
  <w15:chartTrackingRefBased/>
  <w15:docId w15:val="{8E0948F8-A2F3-4266-97EF-EE38194B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4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4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4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4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4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4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4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4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4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4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4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4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46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46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46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46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46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46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4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4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4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4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46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46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46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4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46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46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MAICON ANDRADE SANTOS</dc:creator>
  <cp:keywords/>
  <dc:description/>
  <cp:lastModifiedBy>JUAN MAICON ANDRADE SANTOS</cp:lastModifiedBy>
  <cp:revision>1</cp:revision>
  <dcterms:created xsi:type="dcterms:W3CDTF">2024-09-09T18:56:00Z</dcterms:created>
  <dcterms:modified xsi:type="dcterms:W3CDTF">2024-09-09T19:00:00Z</dcterms:modified>
</cp:coreProperties>
</file>