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42" w:rsidRPr="00F42442" w:rsidRDefault="00F42442" w:rsidP="00F42442">
      <w:pPr>
        <w:spacing w:after="0"/>
        <w:rPr>
          <w:b/>
          <w:sz w:val="28"/>
          <w:szCs w:val="28"/>
        </w:rPr>
      </w:pPr>
      <w:r w:rsidRPr="00F42442">
        <w:rPr>
          <w:b/>
          <w:sz w:val="28"/>
          <w:szCs w:val="28"/>
        </w:rPr>
        <w:t>Package main: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>Clase Main: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>
        <w:tab/>
      </w:r>
      <w:r w:rsidRPr="00F42442">
        <w:rPr>
          <w:i/>
        </w:rPr>
        <w:t>Corre el programa llamando al controlador</w:t>
      </w:r>
    </w:p>
    <w:p w:rsidR="00F42442" w:rsidRDefault="00F42442" w:rsidP="00F42442">
      <w:pPr>
        <w:spacing w:after="0"/>
      </w:pPr>
    </w:p>
    <w:p w:rsidR="00F42442" w:rsidRPr="00F42442" w:rsidRDefault="00F42442" w:rsidP="00F42442">
      <w:pPr>
        <w:spacing w:after="0"/>
        <w:rPr>
          <w:b/>
          <w:sz w:val="28"/>
          <w:szCs w:val="28"/>
        </w:rPr>
      </w:pPr>
      <w:r w:rsidRPr="00F42442">
        <w:rPr>
          <w:b/>
          <w:sz w:val="28"/>
          <w:szCs w:val="28"/>
        </w:rPr>
        <w:t>Package controlador: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 xml:space="preserve">Clase Controlador Ventanas: 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>
        <w:tab/>
      </w:r>
      <w:r w:rsidRPr="00F42442">
        <w:rPr>
          <w:i/>
        </w:rPr>
        <w:t>Controla las ventanas, abrir, cerrar</w:t>
      </w:r>
    </w:p>
    <w:p w:rsidR="00F42442" w:rsidRDefault="00F42442" w:rsidP="00F42442">
      <w:pPr>
        <w:spacing w:after="0"/>
      </w:pPr>
    </w:p>
    <w:p w:rsidR="00F42442" w:rsidRPr="00F42442" w:rsidRDefault="00F42442" w:rsidP="00F42442">
      <w:pPr>
        <w:spacing w:after="0"/>
        <w:rPr>
          <w:b/>
          <w:sz w:val="28"/>
          <w:szCs w:val="28"/>
        </w:rPr>
      </w:pPr>
      <w:r w:rsidRPr="00F42442">
        <w:rPr>
          <w:b/>
          <w:sz w:val="28"/>
          <w:szCs w:val="28"/>
        </w:rPr>
        <w:t>Package frontend: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>Clase Ventana Principal: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>
        <w:tab/>
      </w:r>
      <w:r w:rsidRPr="00F42442">
        <w:rPr>
          <w:i/>
        </w:rPr>
        <w:t>Tiene la ventana principal por donde se llamaría la clase “equipo ideal” y “empleados”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>Clase Equipo Ideal: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>
        <w:tab/>
      </w:r>
      <w:r w:rsidRPr="00F42442">
        <w:rPr>
          <w:i/>
        </w:rPr>
        <w:t>Muestra el problema resuelto, con los empleados compatibles.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>Clase Empleados Disponibles: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>
        <w:tab/>
      </w:r>
      <w:r w:rsidRPr="00F42442">
        <w:rPr>
          <w:i/>
        </w:rPr>
        <w:t>Da una lista e información de cada uno de los empleados con sus respectivos datos (foto, nombre, puesto de trabajo, con quien es compatible, etc...)</w:t>
      </w:r>
    </w:p>
    <w:p w:rsidR="00F42442" w:rsidRPr="00F42442" w:rsidRDefault="00F42442" w:rsidP="00F42442">
      <w:pPr>
        <w:spacing w:after="0"/>
        <w:rPr>
          <w:sz w:val="24"/>
          <w:szCs w:val="24"/>
          <w:u w:val="single"/>
        </w:rPr>
      </w:pPr>
      <w:r>
        <w:tab/>
      </w:r>
      <w:r w:rsidRPr="00F42442">
        <w:rPr>
          <w:sz w:val="24"/>
          <w:szCs w:val="24"/>
          <w:u w:val="single"/>
        </w:rPr>
        <w:t>Clase Empleado:</w:t>
      </w:r>
    </w:p>
    <w:p w:rsidR="00F42442" w:rsidRPr="00F42442" w:rsidRDefault="00F42442" w:rsidP="00F42442">
      <w:pPr>
        <w:spacing w:after="0"/>
        <w:rPr>
          <w:i/>
        </w:rPr>
      </w:pPr>
      <w:r>
        <w:tab/>
      </w:r>
      <w:r w:rsidRPr="00F42442">
        <w:rPr>
          <w:i/>
        </w:rPr>
        <w:tab/>
        <w:t>Muestra la información de un solo empleado con su foto, nombre, puesto de trabajo, compatibilidad, etc.</w:t>
      </w:r>
    </w:p>
    <w:p w:rsidR="00A95E3A" w:rsidRDefault="00A95E3A" w:rsidP="00F42442">
      <w:pPr>
        <w:spacing w:after="0"/>
      </w:pPr>
      <w:bookmarkStart w:id="0" w:name="_GoBack"/>
      <w:bookmarkEnd w:id="0"/>
    </w:p>
    <w:sectPr w:rsidR="00A95E3A" w:rsidSect="006B601C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E9"/>
    <w:rsid w:val="00A95E3A"/>
    <w:rsid w:val="00B411E9"/>
    <w:rsid w:val="00F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C1880-35A9-4B65-A811-AC2C4C2E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2023-05-17T18:39:00Z</dcterms:created>
  <dcterms:modified xsi:type="dcterms:W3CDTF">2023-05-17T18:40:00Z</dcterms:modified>
</cp:coreProperties>
</file>