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3F5" w:rsidRDefault="0059553C">
      <w:r>
        <w:rPr>
          <w:noProof/>
        </w:rPr>
        <w:drawing>
          <wp:inline distT="0" distB="0" distL="0" distR="0" wp14:anchorId="0E2B2BFF" wp14:editId="14E0A577">
            <wp:extent cx="5612130" cy="24244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C9" w:rsidRDefault="003857C9"/>
    <w:p w:rsidR="003857C9" w:rsidRDefault="003857C9"/>
    <w:p w:rsidR="003857C9" w:rsidRDefault="003857C9"/>
    <w:p w:rsidR="003857C9" w:rsidRDefault="003857C9"/>
    <w:p w:rsidR="003857C9" w:rsidRDefault="003857C9"/>
    <w:p w:rsidR="003857C9" w:rsidRDefault="003857C9">
      <w:hyperlink r:id="rId5" w:history="1">
        <w:r w:rsidRPr="00325FE1">
          <w:rPr>
            <w:rStyle w:val="Hipervnculo"/>
          </w:rPr>
          <w:t>https://github.com/Juano1927/ENBURRA.git</w:t>
        </w:r>
      </w:hyperlink>
    </w:p>
    <w:p w:rsidR="003857C9" w:rsidRDefault="003857C9"/>
    <w:p w:rsidR="003857C9" w:rsidRDefault="003857C9"/>
    <w:p w:rsidR="003857C9" w:rsidRDefault="003857C9">
      <w:r>
        <w:rPr>
          <w:noProof/>
        </w:rPr>
        <w:drawing>
          <wp:inline distT="0" distB="0" distL="0" distR="0" wp14:anchorId="6C086548" wp14:editId="59EA3A57">
            <wp:extent cx="5612130" cy="26733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0E" w:rsidRDefault="00A8480E"/>
    <w:p w:rsidR="00A8480E" w:rsidRDefault="00A8480E"/>
    <w:p w:rsidR="00A8480E" w:rsidRDefault="00A8480E">
      <w:r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lastRenderedPageBreak/>
        <w:t>Your site is live at </w:t>
      </w:r>
      <w:hyperlink r:id="rId7" w:history="1">
        <w:r>
          <w:rPr>
            <w:rStyle w:val="Hipervnculo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https://juano1927.github.io/ENBURRA/</w:t>
        </w:r>
      </w:hyperlink>
      <w:bookmarkStart w:id="0" w:name="_GoBack"/>
      <w:bookmarkEnd w:id="0"/>
    </w:p>
    <w:sectPr w:rsidR="00A848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53C"/>
    <w:rsid w:val="00106D04"/>
    <w:rsid w:val="003857C9"/>
    <w:rsid w:val="0059553C"/>
    <w:rsid w:val="005A6D42"/>
    <w:rsid w:val="00A8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657B9"/>
  <w15:chartTrackingRefBased/>
  <w15:docId w15:val="{BEA59FCC-6FFD-4A71-A4FB-A33BC835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57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uano1927.github.io/ENBURR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Juano1927/ENBURRA.gi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2024-04-05T05:26:00Z</dcterms:created>
  <dcterms:modified xsi:type="dcterms:W3CDTF">2024-04-06T00:53:00Z</dcterms:modified>
</cp:coreProperties>
</file>