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C054" w14:textId="77777777" w:rsidR="00B62586" w:rsidRDefault="00B62586" w:rsidP="00B625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C91DA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102FC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4B598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5D8A4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C9698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C5CEB" w14:textId="77777777" w:rsidR="00B62586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5953B" w14:textId="77777777" w:rsidR="00CC220D" w:rsidRDefault="00B62586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87156A" wp14:editId="12682509">
            <wp:extent cx="5732145" cy="468820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3DD4" w14:textId="3A48DD2A" w:rsidR="00CC220D" w:rsidRDefault="00CC220D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38515A" wp14:editId="7063A89F">
            <wp:extent cx="5725160" cy="1310005"/>
            <wp:effectExtent l="0" t="0" r="889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79FE" w14:textId="7D0F7A77" w:rsidR="00CC220D" w:rsidRDefault="00CC220D" w:rsidP="00CC22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0A0A76" wp14:editId="300A54B8">
            <wp:extent cx="5725160" cy="18288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B92A" w14:textId="77777777" w:rsidR="00CC220D" w:rsidRDefault="00CC220D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A454" w14:textId="2D64EABA" w:rsidR="00420681" w:rsidRDefault="00420681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Base de datos</w:t>
      </w:r>
    </w:p>
    <w:p w14:paraId="4CDA1A04" w14:textId="77777777" w:rsidR="00420681" w:rsidRDefault="00420681" w:rsidP="00420681">
      <w:pPr>
        <w:jc w:val="center"/>
        <w:rPr>
          <w:noProof/>
        </w:rPr>
      </w:pPr>
    </w:p>
    <w:p w14:paraId="7865CB30" w14:textId="77777777" w:rsidR="00CA7EC5" w:rsidRDefault="00CA7EC5" w:rsidP="00420681">
      <w:pPr>
        <w:jc w:val="center"/>
        <w:rPr>
          <w:noProof/>
        </w:rPr>
      </w:pPr>
    </w:p>
    <w:p w14:paraId="683B545E" w14:textId="0FEC542C" w:rsidR="00420681" w:rsidRPr="00420681" w:rsidRDefault="00CA7EC5" w:rsidP="004206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D9D791" wp14:editId="2AD386EF">
            <wp:extent cx="4258102" cy="24770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93" t="17151" r="4505" b="5974"/>
                    <a:stretch/>
                  </pic:blipFill>
                  <pic:spPr bwMode="auto">
                    <a:xfrm>
                      <a:off x="0" y="0"/>
                      <a:ext cx="4258662" cy="247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681" w:rsidRPr="004206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62529"/>
    <w:rsid w:val="00420681"/>
    <w:rsid w:val="00B62586"/>
    <w:rsid w:val="00CA7EC5"/>
    <w:rsid w:val="00CC220D"/>
    <w:rsid w:val="2E462529"/>
    <w:rsid w:val="7F2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2529"/>
  <w15:chartTrackingRefBased/>
  <w15:docId w15:val="{3E9DBD90-63AF-47E4-B7E4-3F90B16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</dc:creator>
  <cp:keywords/>
  <dc:description/>
  <cp:lastModifiedBy>Juan jose Muñoz</cp:lastModifiedBy>
  <cp:revision>3</cp:revision>
  <dcterms:created xsi:type="dcterms:W3CDTF">2022-03-29T19:02:00Z</dcterms:created>
  <dcterms:modified xsi:type="dcterms:W3CDTF">2022-11-12T00:19:00Z</dcterms:modified>
</cp:coreProperties>
</file>