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A08E8" w14:textId="6BFC6751" w:rsidR="007F2EDF" w:rsidRDefault="007F2EDF">
      <w:r>
        <w:t>2.</w:t>
      </w:r>
    </w:p>
    <w:p w14:paraId="5B36A227" w14:textId="31963845" w:rsidR="00AA4993" w:rsidRDefault="007F2EDF">
      <w:r w:rsidRPr="007F2EDF">
        <w:drawing>
          <wp:inline distT="0" distB="0" distL="0" distR="0" wp14:anchorId="5AC1B03E" wp14:editId="53933122">
            <wp:extent cx="5296639" cy="5268060"/>
            <wp:effectExtent l="0" t="0" r="0" b="889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775F" w14:textId="41FBDABB" w:rsidR="007F2EDF" w:rsidRDefault="007F2EDF">
      <w:r>
        <w:t>3.</w:t>
      </w:r>
    </w:p>
    <w:p w14:paraId="76031418" w14:textId="70AAF204" w:rsidR="007F2EDF" w:rsidRDefault="007F2EDF">
      <w:r>
        <w:t xml:space="preserve">400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7B42ABE9" w14:textId="05D470E6" w:rsidR="007F2EDF" w:rsidRDefault="007F2EDF" w:rsidP="007F2EDF">
      <w:r>
        <w:t xml:space="preserve">400 </w:t>
      </w:r>
      <w:r>
        <w:t xml:space="preserve">petición </w:t>
      </w:r>
      <w:r>
        <w:t>Incorrecta</w:t>
      </w:r>
    </w:p>
    <w:p w14:paraId="1E206FB5" w14:textId="6913739E" w:rsidR="007F2EDF" w:rsidRDefault="007F2EDF" w:rsidP="007F2EDF">
      <w:r>
        <w:t>El servidor no puede o no procesará la solicitud debido a un aparente error del cliente (p. Ej., Sintaxis de solicitud mal formada, tamaño demasiado grande, encuadre de mensaje de solicitud no válido o enrutamiento de solicitud engañoso)</w:t>
      </w:r>
    </w:p>
    <w:p w14:paraId="58D012FC" w14:textId="77777777" w:rsidR="007F2EDF" w:rsidRDefault="007F2EDF" w:rsidP="007F2EDF"/>
    <w:p w14:paraId="4A742499" w14:textId="77777777" w:rsidR="007F2EDF" w:rsidRDefault="007F2EDF" w:rsidP="007F2EDF"/>
    <w:p w14:paraId="54F4E0B8" w14:textId="77777777" w:rsidR="007F2EDF" w:rsidRDefault="007F2EDF" w:rsidP="007F2EDF"/>
    <w:p w14:paraId="163D2A5A" w14:textId="77777777" w:rsidR="007F2EDF" w:rsidRDefault="007F2EDF" w:rsidP="007F2EDF"/>
    <w:p w14:paraId="4E006E27" w14:textId="77777777" w:rsidR="007F2EDF" w:rsidRDefault="007F2EDF" w:rsidP="007F2EDF"/>
    <w:p w14:paraId="57DEB143" w14:textId="77777777" w:rsidR="007F2EDF" w:rsidRDefault="007F2EDF" w:rsidP="007F2EDF"/>
    <w:p w14:paraId="2A477175" w14:textId="018EA1B8" w:rsidR="007F2EDF" w:rsidRDefault="007F2EDF" w:rsidP="007F2EDF">
      <w:r>
        <w:lastRenderedPageBreak/>
        <w:t>4.</w:t>
      </w:r>
    </w:p>
    <w:p w14:paraId="1E7120EE" w14:textId="33DE7318" w:rsidR="007F2EDF" w:rsidRDefault="007F2EDF" w:rsidP="007F2EDF">
      <w:r w:rsidRPr="007F2EDF">
        <w:drawing>
          <wp:inline distT="0" distB="0" distL="0" distR="0" wp14:anchorId="5E1F4568" wp14:editId="1109BD03">
            <wp:extent cx="5400040" cy="4161155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2121" w14:textId="5C8EF14A" w:rsidR="00192878" w:rsidRDefault="00192878" w:rsidP="007F2EDF">
      <w:r>
        <w:t>6.</w:t>
      </w:r>
    </w:p>
    <w:p w14:paraId="72CB9326" w14:textId="2ED083AE" w:rsidR="00192878" w:rsidRDefault="00192878" w:rsidP="00192878">
      <w:r w:rsidRPr="00192878">
        <w:t>A continuación, se muestra un ejemplo de cómo recuperar la información del encabezado de un sitio web.</w:t>
      </w:r>
    </w:p>
    <w:p w14:paraId="105871D8" w14:textId="496A6F80" w:rsidR="00192878" w:rsidRPr="00192878" w:rsidRDefault="00192878" w:rsidP="00192878">
      <w:proofErr w:type="spellStart"/>
      <w:r>
        <w:t>Curl</w:t>
      </w:r>
      <w:proofErr w:type="spellEnd"/>
      <w:r>
        <w:t xml:space="preserve"> -i</w:t>
      </w:r>
    </w:p>
    <w:p w14:paraId="7973600C" w14:textId="77777777" w:rsidR="007F2EDF" w:rsidRDefault="007F2EDF" w:rsidP="007F2EDF"/>
    <w:sectPr w:rsidR="007F2E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DF"/>
    <w:rsid w:val="00192878"/>
    <w:rsid w:val="002A7082"/>
    <w:rsid w:val="007F2EDF"/>
    <w:rsid w:val="00A62048"/>
    <w:rsid w:val="00AA4993"/>
    <w:rsid w:val="00C0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E1196"/>
  <w15:chartTrackingRefBased/>
  <w15:docId w15:val="{AE427148-2C5E-4D34-9FCB-C18D2B36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MONROY SIERRA JUAN FELIPE</dc:creator>
  <cp:keywords/>
  <dc:description/>
  <cp:lastModifiedBy>MONROY SIERRA JUAN FELIPE</cp:lastModifiedBy>
  <cp:revision>2</cp:revision>
  <dcterms:created xsi:type="dcterms:W3CDTF">2021-09-16T13:25:00Z</dcterms:created>
  <dcterms:modified xsi:type="dcterms:W3CDTF">2021-09-16T13:42:00Z</dcterms:modified>
</cp:coreProperties>
</file>