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1D217" w14:textId="230A918F" w:rsidR="009A436A" w:rsidRPr="00B54459" w:rsidRDefault="00B54459">
      <w:pPr>
        <w:rPr>
          <w:b/>
          <w:bCs/>
          <w:noProof/>
        </w:rPr>
      </w:pPr>
      <w:r w:rsidRPr="00B54459">
        <w:rPr>
          <w:b/>
          <w:bCs/>
          <w:noProof/>
        </w:rPr>
        <w:t>Estadisticas basicas Excel</w:t>
      </w:r>
    </w:p>
    <w:p w14:paraId="4E476410" w14:textId="677EDBAF" w:rsidR="00897324" w:rsidRDefault="00897324">
      <w:pPr>
        <w:pBdr>
          <w:bottom w:val="single" w:sz="6" w:space="1" w:color="auto"/>
        </w:pBdr>
        <w:rPr>
          <w:noProof/>
        </w:rPr>
      </w:pPr>
      <w:r>
        <w:rPr>
          <w:noProof/>
        </w:rPr>
        <w:drawing>
          <wp:inline distT="0" distB="0" distL="0" distR="0" wp14:anchorId="026942C4" wp14:editId="1B330DE1">
            <wp:extent cx="2352675" cy="2895600"/>
            <wp:effectExtent l="0" t="0" r="9525" b="0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B81A" w14:textId="68D0AA2B" w:rsidR="003C5722" w:rsidRPr="005B089E" w:rsidRDefault="003C5722">
      <w:pPr>
        <w:rPr>
          <w:b/>
          <w:bCs/>
          <w:noProof/>
        </w:rPr>
      </w:pPr>
      <w:r w:rsidRPr="005B089E">
        <w:rPr>
          <w:b/>
          <w:bCs/>
          <w:noProof/>
        </w:rPr>
        <w:t>Histograma de frecuencias para 4 clases: Peso [kg]</w:t>
      </w:r>
    </w:p>
    <w:p w14:paraId="13B14807" w14:textId="46EDC236" w:rsidR="009A436A" w:rsidRDefault="0003073B">
      <w:pPr>
        <w:pBdr>
          <w:bottom w:val="single" w:sz="6" w:space="1" w:color="auto"/>
        </w:pBdr>
        <w:rPr>
          <w:noProof/>
        </w:rPr>
      </w:pPr>
      <w:r>
        <w:rPr>
          <w:noProof/>
        </w:rPr>
        <w:drawing>
          <wp:inline distT="0" distB="0" distL="0" distR="0" wp14:anchorId="2A406577" wp14:editId="1904CEB3">
            <wp:extent cx="5400040" cy="2537460"/>
            <wp:effectExtent l="0" t="0" r="0" b="0"/>
            <wp:docPr id="4" name="Imagen 4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02BC" w14:textId="77777777" w:rsidR="003C5722" w:rsidRDefault="003C5722">
      <w:pPr>
        <w:rPr>
          <w:noProof/>
        </w:rPr>
      </w:pPr>
    </w:p>
    <w:p w14:paraId="3ADF2353" w14:textId="77777777" w:rsidR="003C5722" w:rsidRDefault="003C5722">
      <w:pPr>
        <w:rPr>
          <w:noProof/>
        </w:rPr>
      </w:pPr>
    </w:p>
    <w:p w14:paraId="480E043A" w14:textId="77777777" w:rsidR="003C5722" w:rsidRDefault="003C5722">
      <w:pPr>
        <w:rPr>
          <w:noProof/>
        </w:rPr>
      </w:pPr>
    </w:p>
    <w:p w14:paraId="0D54383B" w14:textId="77777777" w:rsidR="003C5722" w:rsidRDefault="003C5722">
      <w:pPr>
        <w:rPr>
          <w:noProof/>
        </w:rPr>
      </w:pPr>
    </w:p>
    <w:p w14:paraId="1477ADF8" w14:textId="77777777" w:rsidR="003C5722" w:rsidRDefault="003C5722">
      <w:pPr>
        <w:rPr>
          <w:noProof/>
        </w:rPr>
      </w:pPr>
    </w:p>
    <w:p w14:paraId="657B3127" w14:textId="77777777" w:rsidR="003C5722" w:rsidRDefault="003C5722">
      <w:pPr>
        <w:rPr>
          <w:noProof/>
        </w:rPr>
      </w:pPr>
    </w:p>
    <w:p w14:paraId="6BA24DED" w14:textId="77777777" w:rsidR="003C5722" w:rsidRDefault="003C5722">
      <w:pPr>
        <w:rPr>
          <w:noProof/>
        </w:rPr>
      </w:pPr>
    </w:p>
    <w:p w14:paraId="7330F76A" w14:textId="77777777" w:rsidR="003C5722" w:rsidRDefault="003C5722">
      <w:pPr>
        <w:rPr>
          <w:noProof/>
        </w:rPr>
      </w:pPr>
    </w:p>
    <w:p w14:paraId="1ADA70AA" w14:textId="77777777" w:rsidR="003C5722" w:rsidRDefault="003C5722">
      <w:pPr>
        <w:rPr>
          <w:noProof/>
        </w:rPr>
      </w:pPr>
    </w:p>
    <w:p w14:paraId="6B92503F" w14:textId="38908210" w:rsidR="003C5722" w:rsidRPr="005B089E" w:rsidRDefault="003C5722">
      <w:pPr>
        <w:rPr>
          <w:b/>
          <w:bCs/>
          <w:noProof/>
        </w:rPr>
      </w:pPr>
      <w:r w:rsidRPr="005B089E">
        <w:rPr>
          <w:b/>
          <w:bCs/>
          <w:noProof/>
        </w:rPr>
        <w:lastRenderedPageBreak/>
        <w:t xml:space="preserve">Histograma de frecuencias para </w:t>
      </w:r>
      <w:r w:rsidRPr="005B089E">
        <w:rPr>
          <w:b/>
          <w:bCs/>
          <w:noProof/>
        </w:rPr>
        <w:t>10</w:t>
      </w:r>
      <w:r w:rsidRPr="005B089E">
        <w:rPr>
          <w:b/>
          <w:bCs/>
          <w:noProof/>
        </w:rPr>
        <w:t xml:space="preserve"> clases: Peso [kg]</w:t>
      </w:r>
    </w:p>
    <w:p w14:paraId="19C7F1A1" w14:textId="0DF055B7" w:rsidR="00D938B7" w:rsidRDefault="00EE2069">
      <w:r>
        <w:rPr>
          <w:noProof/>
        </w:rPr>
        <w:drawing>
          <wp:inline distT="0" distB="0" distL="0" distR="0" wp14:anchorId="58151230" wp14:editId="027E2897">
            <wp:extent cx="5400040" cy="2649220"/>
            <wp:effectExtent l="0" t="0" r="0" b="0"/>
            <wp:docPr id="1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Histo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03C2" w14:textId="5187DBD6" w:rsidR="009A436A" w:rsidRDefault="003C5AAC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0EC9E150" wp14:editId="2AB8C937">
            <wp:extent cx="5400040" cy="1910080"/>
            <wp:effectExtent l="0" t="0" r="0" b="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DAEF" w14:textId="16A50285" w:rsidR="005B089E" w:rsidRDefault="005B089E">
      <w:pPr>
        <w:rPr>
          <w:b/>
          <w:bCs/>
        </w:rPr>
      </w:pPr>
      <w:r w:rsidRPr="005B089E">
        <w:rPr>
          <w:b/>
          <w:bCs/>
        </w:rPr>
        <w:t>Conclusión:</w:t>
      </w:r>
    </w:p>
    <w:p w14:paraId="6DC23157" w14:textId="72D21532" w:rsidR="00185B10" w:rsidRPr="00F14496" w:rsidRDefault="00F14496" w:rsidP="00185B10">
      <w:r>
        <w:t xml:space="preserve">De los 40 estudiantes </w:t>
      </w:r>
      <w:r w:rsidR="00F137D1">
        <w:t xml:space="preserve">y tomando en cuenta solo el dato de su peso podemos decir que </w:t>
      </w:r>
      <w:r w:rsidR="00CA62F8">
        <w:t>la moda es 63 con 6 repeticiones, la mediana es 63 y la media es 61</w:t>
      </w:r>
      <w:r w:rsidR="003565C2">
        <w:t xml:space="preserve">,3. </w:t>
      </w:r>
      <w:r w:rsidR="0056077B">
        <w:t>El rango es 40, tomando en cuenta que el dato mínimo es de 45 y el máximo es 85</w:t>
      </w:r>
      <w:r w:rsidR="008A7DF0">
        <w:t>, la desviación estándar es de 9,80109</w:t>
      </w:r>
      <w:r w:rsidR="001179D1">
        <w:t>. Tomando en cuenta el histograma de 10 clases,</w:t>
      </w:r>
      <w:r w:rsidR="00774640">
        <w:t xml:space="preserve"> la marca de clase con mas frecuencia </w:t>
      </w:r>
      <w:r w:rsidR="00936ED3">
        <w:t>es la de [61;65), con 8 da</w:t>
      </w:r>
      <w:r w:rsidR="001179D1">
        <w:t>tos dentro de este intervalo</w:t>
      </w:r>
      <w:r w:rsidR="00C21062">
        <w:t>, y la de menor frecuencia es la de [77,81), con 0 datos dentro de este intervalo</w:t>
      </w:r>
      <w:r w:rsidR="00185B10">
        <w:t xml:space="preserve">. </w:t>
      </w:r>
      <w:r w:rsidR="00185B10">
        <w:t xml:space="preserve">Tomando en cuenta el histograma de </w:t>
      </w:r>
      <w:r w:rsidR="00185B10">
        <w:t>4</w:t>
      </w:r>
      <w:r w:rsidR="00185B10">
        <w:t xml:space="preserve"> clases, la marca de clase con </w:t>
      </w:r>
      <w:r w:rsidR="00185B10">
        <w:t>más</w:t>
      </w:r>
      <w:r w:rsidR="00185B10">
        <w:t xml:space="preserve"> frecuencia es la de [</w:t>
      </w:r>
      <w:r w:rsidR="000A76CC">
        <w:t>5</w:t>
      </w:r>
      <w:r w:rsidR="00185B10">
        <w:t xml:space="preserve">1;65), con </w:t>
      </w:r>
      <w:r w:rsidR="000A76CC">
        <w:t>15</w:t>
      </w:r>
      <w:r w:rsidR="00185B10">
        <w:t xml:space="preserve"> datos dentro de este intervalo, y la de menor frecuencia es la de [7</w:t>
      </w:r>
      <w:r w:rsidR="00DD2AAE">
        <w:t>5</w:t>
      </w:r>
      <w:r w:rsidR="00185B10">
        <w:t>,8</w:t>
      </w:r>
      <w:r w:rsidR="00DD2AAE">
        <w:t>5]</w:t>
      </w:r>
      <w:r w:rsidR="00185B10">
        <w:t xml:space="preserve">, con </w:t>
      </w:r>
      <w:r w:rsidR="00DD2AAE">
        <w:t>1</w:t>
      </w:r>
      <w:r w:rsidR="00185B10">
        <w:t xml:space="preserve"> datos dentro de este intervalo.</w:t>
      </w:r>
    </w:p>
    <w:p w14:paraId="2643B3F2" w14:textId="4DEBD203" w:rsidR="005B089E" w:rsidRPr="00F14496" w:rsidRDefault="005B089E"/>
    <w:p w14:paraId="05E38B40" w14:textId="77777777" w:rsidR="005B089E" w:rsidRPr="005B089E" w:rsidRDefault="005B089E">
      <w:pPr>
        <w:rPr>
          <w:b/>
          <w:bCs/>
        </w:rPr>
      </w:pPr>
    </w:p>
    <w:sectPr w:rsidR="005B089E" w:rsidRPr="005B08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6A"/>
    <w:rsid w:val="0003073B"/>
    <w:rsid w:val="000A76CC"/>
    <w:rsid w:val="001179D1"/>
    <w:rsid w:val="00185B10"/>
    <w:rsid w:val="002A7082"/>
    <w:rsid w:val="003565C2"/>
    <w:rsid w:val="003C5722"/>
    <w:rsid w:val="003C5AAC"/>
    <w:rsid w:val="0056077B"/>
    <w:rsid w:val="005B089E"/>
    <w:rsid w:val="006E034F"/>
    <w:rsid w:val="00774640"/>
    <w:rsid w:val="00897324"/>
    <w:rsid w:val="008A7DF0"/>
    <w:rsid w:val="00936ED3"/>
    <w:rsid w:val="009A436A"/>
    <w:rsid w:val="00A62048"/>
    <w:rsid w:val="00B54459"/>
    <w:rsid w:val="00C00AF7"/>
    <w:rsid w:val="00C21062"/>
    <w:rsid w:val="00CA62F8"/>
    <w:rsid w:val="00D938B7"/>
    <w:rsid w:val="00DD2AAE"/>
    <w:rsid w:val="00EE2069"/>
    <w:rsid w:val="00F137D1"/>
    <w:rsid w:val="00F1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C762E"/>
  <w15:chartTrackingRefBased/>
  <w15:docId w15:val="{E1356151-1389-4614-854F-9783B9E0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134</Words>
  <Characters>741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MONROY SIERRA JUAN FELIPE</dc:creator>
  <cp:keywords/>
  <dc:description/>
  <cp:lastModifiedBy>MONROY SIERRA JUAN FELIPE</cp:lastModifiedBy>
  <cp:revision>22</cp:revision>
  <dcterms:created xsi:type="dcterms:W3CDTF">2021-08-11T21:32:00Z</dcterms:created>
  <dcterms:modified xsi:type="dcterms:W3CDTF">2021-08-11T23:00:00Z</dcterms:modified>
</cp:coreProperties>
</file>