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084E" w14:textId="074092FE" w:rsidR="00F82BB9" w:rsidRPr="00F82BB9" w:rsidRDefault="00F82BB9" w:rsidP="00F82BB9">
      <w:pPr>
        <w:jc w:val="center"/>
        <w:rPr>
          <w:b/>
          <w:bCs/>
        </w:rPr>
      </w:pPr>
      <w:r w:rsidRPr="00F82BB9">
        <w:rPr>
          <w:b/>
          <w:bCs/>
        </w:rPr>
        <w:t>Tarea PRYE-3</w:t>
      </w:r>
    </w:p>
    <w:p w14:paraId="0DC422C8" w14:textId="5353DE3C" w:rsidR="00F82BB9" w:rsidRDefault="00F82BB9">
      <w:pPr>
        <w:rPr>
          <w:b/>
          <w:bCs/>
        </w:rPr>
      </w:pPr>
      <w:r w:rsidRPr="00F82BB9">
        <w:rPr>
          <w:b/>
          <w:bCs/>
        </w:rPr>
        <w:t>Juan Monroy</w:t>
      </w:r>
    </w:p>
    <w:p w14:paraId="538173F8" w14:textId="7F300ADD" w:rsidR="00F82BB9" w:rsidRPr="00F82BB9" w:rsidRDefault="004B703D">
      <w:pPr>
        <w:rPr>
          <w:b/>
          <w:bCs/>
        </w:rPr>
      </w:pPr>
      <w:r>
        <w:rPr>
          <w:b/>
          <w:bCs/>
        </w:rPr>
        <w:t>Ejercicio 1</w:t>
      </w:r>
    </w:p>
    <w:p w14:paraId="496C0BCB" w14:textId="1714A329" w:rsidR="00C80523" w:rsidRDefault="00C80523">
      <w:r>
        <w:t>Tabla de datos donde se encuentran todos los pesos ordenados de menor a mayor</w:t>
      </w:r>
    </w:p>
    <w:p w14:paraId="510D51C6" w14:textId="77777777" w:rsidR="00965779" w:rsidRDefault="00C80523">
      <w:r>
        <w:rPr>
          <w:noProof/>
        </w:rPr>
        <w:drawing>
          <wp:inline distT="0" distB="0" distL="0" distR="0" wp14:anchorId="2AD366DF" wp14:editId="0B1E442B">
            <wp:extent cx="5400040" cy="48450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E968" w14:textId="77777777" w:rsidR="00C80523" w:rsidRDefault="00C80523" w:rsidP="00C80523">
      <w:r>
        <w:rPr>
          <w:noProof/>
        </w:rPr>
        <w:drawing>
          <wp:inline distT="0" distB="0" distL="0" distR="0" wp14:anchorId="2329E038" wp14:editId="188B7978">
            <wp:extent cx="1390650" cy="1590675"/>
            <wp:effectExtent l="0" t="0" r="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F168" w14:textId="77777777" w:rsidR="00C80523" w:rsidRDefault="00C80523" w:rsidP="00C80523">
      <w:r>
        <w:t>N: Numero de datos</w:t>
      </w:r>
    </w:p>
    <w:p w14:paraId="1D1DE638" w14:textId="77777777" w:rsidR="00C80523" w:rsidRDefault="00C80523" w:rsidP="00C80523">
      <w:r>
        <w:t>Xmin: Dato más pequeño dentro de todo el conjunto de datos</w:t>
      </w:r>
    </w:p>
    <w:p w14:paraId="1F15B81B" w14:textId="77777777" w:rsidR="00C80523" w:rsidRDefault="00C80523" w:rsidP="00C80523">
      <w:r>
        <w:t>X</w:t>
      </w:r>
      <w:r>
        <w:t>max</w:t>
      </w:r>
      <w:r>
        <w:t xml:space="preserve">: Dato </w:t>
      </w:r>
      <w:r>
        <w:t>más</w:t>
      </w:r>
      <w:r>
        <w:t xml:space="preserve"> pequeño dentro de todo el conjunto de datos</w:t>
      </w:r>
    </w:p>
    <w:p w14:paraId="1F449B68" w14:textId="77777777" w:rsidR="00C80523" w:rsidRDefault="00C80523" w:rsidP="00C80523">
      <w:r>
        <w:t xml:space="preserve">Rango: </w:t>
      </w:r>
      <w:r>
        <w:t>Xmax</w:t>
      </w:r>
      <w:r>
        <w:t xml:space="preserve"> – </w:t>
      </w:r>
      <w:r>
        <w:t>Xm</w:t>
      </w:r>
      <w:r>
        <w:t>in</w:t>
      </w:r>
    </w:p>
    <w:p w14:paraId="260AB615" w14:textId="77777777" w:rsidR="00C80523" w:rsidRDefault="00C80523" w:rsidP="00C80523">
      <w:r>
        <w:t>K: Numero de clases</w:t>
      </w:r>
      <w:r>
        <w:br/>
        <w:t xml:space="preserve">w: Rango/ Número de clases </w:t>
      </w:r>
    </w:p>
    <w:p w14:paraId="03F7FA2E" w14:textId="77777777" w:rsidR="00C80523" w:rsidRDefault="0030385F" w:rsidP="00C80523">
      <w:r>
        <w:t>Px: Promedio de todos los datos</w:t>
      </w:r>
    </w:p>
    <w:p w14:paraId="5B45732D" w14:textId="206ECB4E" w:rsidR="0030385F" w:rsidRDefault="0030385F" w:rsidP="00C80523">
      <w:r>
        <w:t xml:space="preserve">o: Desviación </w:t>
      </w:r>
      <w:r w:rsidR="00F82BB9">
        <w:t>estándar</w:t>
      </w:r>
    </w:p>
    <w:p w14:paraId="557A3FCF" w14:textId="4DEEC52F" w:rsidR="004055EA" w:rsidRDefault="004055EA" w:rsidP="00C80523"/>
    <w:p w14:paraId="5C0F85DF" w14:textId="5A8FA822" w:rsidR="004055EA" w:rsidRDefault="004055EA" w:rsidP="00C80523"/>
    <w:p w14:paraId="5431FE50" w14:textId="1CF6145D" w:rsidR="004055EA" w:rsidRDefault="004055EA" w:rsidP="00C80523"/>
    <w:p w14:paraId="2777EA56" w14:textId="3E65A1B6" w:rsidR="004055EA" w:rsidRDefault="004055EA" w:rsidP="00C80523"/>
    <w:p w14:paraId="5BF98CFF" w14:textId="0FA2F03A" w:rsidR="004055EA" w:rsidRDefault="004055EA" w:rsidP="00C80523"/>
    <w:p w14:paraId="78E68F86" w14:textId="401CF932" w:rsidR="004055EA" w:rsidRDefault="004055EA" w:rsidP="00C80523"/>
    <w:p w14:paraId="3290D433" w14:textId="7929649E" w:rsidR="004055EA" w:rsidRDefault="004055EA" w:rsidP="00C80523"/>
    <w:p w14:paraId="4405F52A" w14:textId="77777777" w:rsidR="004055EA" w:rsidRDefault="004055EA" w:rsidP="00C80523"/>
    <w:p w14:paraId="12607598" w14:textId="177BF8CF" w:rsidR="00C80523" w:rsidRDefault="005A0C5E" w:rsidP="00C80523">
      <w:r>
        <w:rPr>
          <w:noProof/>
        </w:rPr>
        <w:lastRenderedPageBreak/>
        <w:drawing>
          <wp:inline distT="0" distB="0" distL="0" distR="0" wp14:anchorId="0A04DDA4" wp14:editId="77B79825">
            <wp:extent cx="5276850" cy="123825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FF72" w14:textId="5F9B4554" w:rsidR="00C80523" w:rsidRDefault="004055EA">
      <w:r>
        <w:rPr>
          <w:noProof/>
        </w:rPr>
        <w:drawing>
          <wp:inline distT="0" distB="0" distL="0" distR="0" wp14:anchorId="656E482E" wp14:editId="52D3FADB">
            <wp:extent cx="4019550" cy="2419350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8DA4" w14:textId="4C48D4D4" w:rsidR="00C5476E" w:rsidRDefault="000406B4">
      <w:r>
        <w:rPr>
          <w:noProof/>
        </w:rPr>
        <w:drawing>
          <wp:inline distT="0" distB="0" distL="0" distR="0" wp14:anchorId="2119A554" wp14:editId="6FE858F6">
            <wp:extent cx="2952750" cy="2552700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B6CF" w14:textId="11263EEC" w:rsidR="004055EA" w:rsidRDefault="004055EA">
      <w:r>
        <w:t xml:space="preserve">Tomamos </w:t>
      </w:r>
      <w:r w:rsidR="00BD6B00">
        <w:t xml:space="preserve">como seria en el eje vertical la frecuencia absoluta y el eje horizontal </w:t>
      </w:r>
      <w:r w:rsidR="00A64380">
        <w:t>las marcas de clase</w:t>
      </w:r>
      <w:r w:rsidR="005523E7">
        <w:t xml:space="preserve">. </w:t>
      </w:r>
      <w:r w:rsidR="005523E7">
        <w:t xml:space="preserve">De los </w:t>
      </w:r>
      <w:r w:rsidR="00C5476E">
        <w:t>3</w:t>
      </w:r>
      <w:r w:rsidR="005523E7">
        <w:t xml:space="preserve">0 estudiantes y tomando en cuenta solo el dato de su peso podemos decir que la moda es </w:t>
      </w:r>
      <w:r w:rsidR="000406B4">
        <w:t>62</w:t>
      </w:r>
      <w:r w:rsidR="005523E7">
        <w:t xml:space="preserve"> con </w:t>
      </w:r>
      <w:r w:rsidR="00B7119F">
        <w:t>5</w:t>
      </w:r>
      <w:r w:rsidR="005523E7">
        <w:t xml:space="preserve"> repeticiones, la mediana es </w:t>
      </w:r>
      <w:r w:rsidR="00627880">
        <w:t>64,5</w:t>
      </w:r>
      <w:r w:rsidR="005523E7">
        <w:t xml:space="preserve"> y la media es 6</w:t>
      </w:r>
      <w:r w:rsidR="00627880">
        <w:t>5</w:t>
      </w:r>
      <w:r w:rsidR="005523E7">
        <w:t>,</w:t>
      </w:r>
      <w:r w:rsidR="00627880">
        <w:t>5</w:t>
      </w:r>
      <w:r w:rsidR="005523E7">
        <w:t xml:space="preserve">3. El rango es </w:t>
      </w:r>
      <w:r w:rsidR="00627880">
        <w:t>3</w:t>
      </w:r>
      <w:r w:rsidR="005523E7">
        <w:t xml:space="preserve">0, tomando en cuenta que el dato mínimo es de </w:t>
      </w:r>
      <w:r w:rsidR="001D1C37">
        <w:t>5</w:t>
      </w:r>
      <w:r w:rsidR="005523E7">
        <w:t xml:space="preserve">5 y el máximo es 85, la desviación estándar es de </w:t>
      </w:r>
      <w:r w:rsidR="001D1C37">
        <w:t>6,770795</w:t>
      </w:r>
      <w:r w:rsidR="005523E7">
        <w:t>.</w:t>
      </w:r>
    </w:p>
    <w:p w14:paraId="5A1A86F1" w14:textId="46B7ADD2" w:rsidR="008700A9" w:rsidRDefault="008700A9"/>
    <w:p w14:paraId="0F94206B" w14:textId="40AC5527" w:rsidR="008700A9" w:rsidRDefault="008700A9"/>
    <w:p w14:paraId="2E4BA06C" w14:textId="26560E40" w:rsidR="008700A9" w:rsidRDefault="008700A9"/>
    <w:p w14:paraId="4E6D7DDF" w14:textId="5982BEEF" w:rsidR="008700A9" w:rsidRDefault="008700A9"/>
    <w:p w14:paraId="07E3B862" w14:textId="46254E1C" w:rsidR="008700A9" w:rsidRDefault="008700A9"/>
    <w:p w14:paraId="20325F17" w14:textId="0570B46F" w:rsidR="008700A9" w:rsidRPr="008700A9" w:rsidRDefault="008700A9">
      <w:pPr>
        <w:rPr>
          <w:b/>
          <w:bCs/>
        </w:rPr>
      </w:pPr>
      <w:r w:rsidRPr="008700A9">
        <w:rPr>
          <w:b/>
          <w:bCs/>
        </w:rPr>
        <w:lastRenderedPageBreak/>
        <w:t>Ojiva</w:t>
      </w:r>
    </w:p>
    <w:p w14:paraId="0348B004" w14:textId="31DCDFA7" w:rsidR="00DB3539" w:rsidRDefault="00DB3539">
      <w:r>
        <w:rPr>
          <w:noProof/>
        </w:rPr>
        <w:drawing>
          <wp:inline distT="0" distB="0" distL="0" distR="0" wp14:anchorId="580A90A2" wp14:editId="285B86B9">
            <wp:extent cx="3952875" cy="2409825"/>
            <wp:effectExtent l="0" t="0" r="9525" b="9525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E8AE" w14:textId="4622A2DC" w:rsidR="00656912" w:rsidRDefault="00656912">
      <w:r>
        <w:t>_____________________________________________________________________________</w:t>
      </w:r>
    </w:p>
    <w:p w14:paraId="1F039AD9" w14:textId="1783D4E5" w:rsidR="004B703D" w:rsidRPr="004B703D" w:rsidRDefault="004B703D">
      <w:pPr>
        <w:rPr>
          <w:b/>
          <w:bCs/>
        </w:rPr>
      </w:pPr>
      <w:r w:rsidRPr="004B703D">
        <w:rPr>
          <w:b/>
          <w:bCs/>
        </w:rPr>
        <w:t>Ejercicio 2</w:t>
      </w:r>
    </w:p>
    <w:p w14:paraId="176DCCA7" w14:textId="2D767A3F" w:rsidR="008700A9" w:rsidRDefault="00A145E4">
      <w:r>
        <w:rPr>
          <w:noProof/>
        </w:rPr>
        <w:drawing>
          <wp:inline distT="0" distB="0" distL="0" distR="0" wp14:anchorId="50B86947" wp14:editId="4DABB24B">
            <wp:extent cx="3267075" cy="2000250"/>
            <wp:effectExtent l="0" t="0" r="9525" b="0"/>
            <wp:docPr id="7" name="Imagen 7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barras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96F5" w14:textId="4D66599B" w:rsidR="00B8282C" w:rsidRDefault="006C3F84">
      <w:r>
        <w:t>Categoría</w:t>
      </w:r>
      <w:r w:rsidR="00275FBD">
        <w:t>:</w:t>
      </w:r>
    </w:p>
    <w:p w14:paraId="03AB17C2" w14:textId="34DB34C8" w:rsidR="00275FBD" w:rsidRDefault="00817D7C">
      <w:r>
        <w:rPr>
          <w:noProof/>
        </w:rPr>
        <w:drawing>
          <wp:inline distT="0" distB="0" distL="0" distR="0" wp14:anchorId="05C11E76" wp14:editId="5CBA3A7B">
            <wp:extent cx="1238250" cy="1047750"/>
            <wp:effectExtent l="0" t="0" r="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BC57" w14:textId="253B6877" w:rsidR="00B77448" w:rsidRDefault="00B77448">
      <w:r>
        <w:t xml:space="preserve">Hay 6 </w:t>
      </w:r>
      <w:r w:rsidR="00D02DDB">
        <w:t>clases, donde en la primera que es de [0;1) hay cuatro cachorros</w:t>
      </w:r>
      <w:r w:rsidR="001D3495">
        <w:t xml:space="preserve">, </w:t>
      </w:r>
      <w:r w:rsidR="001D3495">
        <w:t xml:space="preserve">en la </w:t>
      </w:r>
      <w:r w:rsidR="001D3495">
        <w:t>segunda</w:t>
      </w:r>
      <w:r w:rsidR="001D3495">
        <w:t xml:space="preserve"> que es de [</w:t>
      </w:r>
      <w:r w:rsidR="001D3495">
        <w:t>1</w:t>
      </w:r>
      <w:r w:rsidR="001D3495">
        <w:t>;</w:t>
      </w:r>
      <w:r w:rsidR="001D3495">
        <w:t>2</w:t>
      </w:r>
      <w:r w:rsidR="001D3495">
        <w:t xml:space="preserve">) hay </w:t>
      </w:r>
      <w:r w:rsidR="001D3495">
        <w:t>dos</w:t>
      </w:r>
      <w:r w:rsidR="001D3495">
        <w:t xml:space="preserve"> cachorros</w:t>
      </w:r>
      <w:r w:rsidR="00114D54">
        <w:t xml:space="preserve">, </w:t>
      </w:r>
      <w:r w:rsidR="00114D54">
        <w:t xml:space="preserve">en la </w:t>
      </w:r>
      <w:r w:rsidR="00114D54">
        <w:t>tercera</w:t>
      </w:r>
      <w:r w:rsidR="00114D54">
        <w:t xml:space="preserve"> que es de [</w:t>
      </w:r>
      <w:r w:rsidR="00114D54">
        <w:t>2</w:t>
      </w:r>
      <w:r w:rsidR="00114D54">
        <w:t>;</w:t>
      </w:r>
      <w:r w:rsidR="00114D54">
        <w:t>3</w:t>
      </w:r>
      <w:r w:rsidR="00114D54">
        <w:t xml:space="preserve">) hay </w:t>
      </w:r>
      <w:r w:rsidR="00114D54">
        <w:t>cinco</w:t>
      </w:r>
      <w:r w:rsidR="00114D54">
        <w:t xml:space="preserve"> cachorros</w:t>
      </w:r>
      <w:r w:rsidR="00114D54">
        <w:t xml:space="preserve">, </w:t>
      </w:r>
      <w:r w:rsidR="00114D54">
        <w:t xml:space="preserve">en la </w:t>
      </w:r>
      <w:r w:rsidR="00114D54">
        <w:t>cuarta</w:t>
      </w:r>
      <w:r w:rsidR="00114D54">
        <w:t xml:space="preserve"> que es de [</w:t>
      </w:r>
      <w:r w:rsidR="00114D54">
        <w:t>3</w:t>
      </w:r>
      <w:r w:rsidR="00114D54">
        <w:t>;</w:t>
      </w:r>
      <w:r w:rsidR="00114D54">
        <w:t>4</w:t>
      </w:r>
      <w:r w:rsidR="00114D54">
        <w:t xml:space="preserve">) hay </w:t>
      </w:r>
      <w:r w:rsidR="00E717C1">
        <w:t>3</w:t>
      </w:r>
      <w:r w:rsidR="00114D54">
        <w:t xml:space="preserve"> cachorros</w:t>
      </w:r>
      <w:r w:rsidR="00C63D3F">
        <w:t xml:space="preserve">, </w:t>
      </w:r>
      <w:r w:rsidR="00C63D3F">
        <w:t xml:space="preserve">en la </w:t>
      </w:r>
      <w:r w:rsidR="00C63D3F">
        <w:t>quinta</w:t>
      </w:r>
      <w:r w:rsidR="00C63D3F">
        <w:t xml:space="preserve"> que es de [</w:t>
      </w:r>
      <w:r w:rsidR="00C63D3F">
        <w:t>4</w:t>
      </w:r>
      <w:r w:rsidR="00C63D3F">
        <w:t>;</w:t>
      </w:r>
      <w:r w:rsidR="00C63D3F">
        <w:t>5</w:t>
      </w:r>
      <w:r w:rsidR="00C63D3F">
        <w:t>) hay dos cachorros</w:t>
      </w:r>
      <w:r w:rsidR="00E717C1">
        <w:t xml:space="preserve">, </w:t>
      </w:r>
      <w:r w:rsidR="00E717C1">
        <w:t xml:space="preserve">en la segunda que es de </w:t>
      </w:r>
      <w:r w:rsidR="00E717C1">
        <w:t>[5;6]</w:t>
      </w:r>
      <w:r w:rsidR="00E717C1">
        <w:t xml:space="preserve"> hay </w:t>
      </w:r>
      <w:r w:rsidR="001D172D">
        <w:t>1</w:t>
      </w:r>
      <w:r w:rsidR="00E717C1">
        <w:t xml:space="preserve"> cachorro</w:t>
      </w:r>
      <w:r w:rsidR="001D172D">
        <w:t>.</w:t>
      </w:r>
    </w:p>
    <w:p w14:paraId="73236383" w14:textId="2E395E9F" w:rsidR="00294966" w:rsidRDefault="00294966"/>
    <w:p w14:paraId="5FEA2C68" w14:textId="7CAE91DE" w:rsidR="00FD2C65" w:rsidRDefault="00FD2C65"/>
    <w:p w14:paraId="11034B39" w14:textId="082C4D08" w:rsidR="00A145E4" w:rsidRDefault="00A145E4"/>
    <w:p w14:paraId="337676FC" w14:textId="71FB78BD" w:rsidR="00FD2C65" w:rsidRDefault="00FD2C65">
      <w:pPr>
        <w:pBdr>
          <w:bottom w:val="single" w:sz="12" w:space="1" w:color="auto"/>
        </w:pBdr>
      </w:pPr>
      <w:r>
        <w:t>Hay 17 cachorros en el albergue.</w:t>
      </w:r>
    </w:p>
    <w:p w14:paraId="196AA778" w14:textId="7B91AC91" w:rsidR="003A23DE" w:rsidRDefault="003A23DE">
      <w:pPr>
        <w:rPr>
          <w:b/>
          <w:bCs/>
        </w:rPr>
      </w:pPr>
      <w:r w:rsidRPr="003A23DE">
        <w:rPr>
          <w:b/>
          <w:bCs/>
        </w:rPr>
        <w:lastRenderedPageBreak/>
        <w:t>Ejercicio 3</w:t>
      </w:r>
    </w:p>
    <w:p w14:paraId="1E962546" w14:textId="15E7B86D" w:rsidR="009311BF" w:rsidRDefault="009311BF">
      <w:pPr>
        <w:rPr>
          <w:b/>
          <w:bCs/>
        </w:rPr>
      </w:pPr>
    </w:p>
    <w:p w14:paraId="2CC3F71A" w14:textId="35086AA3" w:rsidR="00E46CB2" w:rsidRDefault="00E46CB2" w:rsidP="00E46CB2">
      <w:pPr>
        <w:pStyle w:val="Prrafodelista"/>
        <w:numPr>
          <w:ilvl w:val="0"/>
          <w:numId w:val="1"/>
        </w:numPr>
      </w:pPr>
      <w:r>
        <w:t>Se realizaron 2 llamadas a los 10 segundos</w:t>
      </w:r>
    </w:p>
    <w:p w14:paraId="32518964" w14:textId="1F8691FE" w:rsidR="00E46CB2" w:rsidRDefault="00282BED" w:rsidP="00E46CB2">
      <w:pPr>
        <w:pStyle w:val="Prrafodelista"/>
        <w:numPr>
          <w:ilvl w:val="0"/>
          <w:numId w:val="1"/>
        </w:numPr>
      </w:pPr>
      <w:r>
        <w:t>Ningun</w:t>
      </w:r>
      <w:r w:rsidR="008E0A2C">
        <w:t>a, la tabla solo mide hasta los 60 segundos</w:t>
      </w:r>
    </w:p>
    <w:p w14:paraId="089B7878" w14:textId="6FE17D89" w:rsidR="008E0A2C" w:rsidRDefault="008E0A2C" w:rsidP="00E46CB2">
      <w:pPr>
        <w:pStyle w:val="Prrafodelista"/>
        <w:numPr>
          <w:ilvl w:val="0"/>
          <w:numId w:val="1"/>
        </w:numPr>
      </w:pPr>
      <w:r>
        <w:t>40 llamadas</w:t>
      </w:r>
    </w:p>
    <w:p w14:paraId="3899EA87" w14:textId="41F584AC" w:rsidR="008E0A2C" w:rsidRDefault="004F02DA" w:rsidP="00E46CB2">
      <w:pPr>
        <w:pStyle w:val="Prrafodelista"/>
        <w:numPr>
          <w:ilvl w:val="0"/>
          <w:numId w:val="1"/>
        </w:numPr>
      </w:pPr>
      <w:r>
        <w:t>60 segundos</w:t>
      </w:r>
    </w:p>
    <w:p w14:paraId="02EF8771" w14:textId="77777777" w:rsidR="004F02DA" w:rsidRDefault="004F02DA" w:rsidP="00E46CB2">
      <w:pPr>
        <w:pStyle w:val="Prrafodelista"/>
        <w:numPr>
          <w:ilvl w:val="0"/>
          <w:numId w:val="1"/>
        </w:numPr>
      </w:pPr>
    </w:p>
    <w:p w14:paraId="36ADC541" w14:textId="75DB9049" w:rsidR="004F02DA" w:rsidRDefault="004F02DA" w:rsidP="004F02DA">
      <w:r>
        <w:rPr>
          <w:noProof/>
        </w:rPr>
        <w:drawing>
          <wp:inline distT="0" distB="0" distL="0" distR="0" wp14:anchorId="360F23DA" wp14:editId="7DDF2D58">
            <wp:extent cx="4667250" cy="1647825"/>
            <wp:effectExtent l="0" t="0" r="0" b="9525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4286" w14:textId="742EFF0B" w:rsidR="004F02DA" w:rsidRDefault="004F02DA" w:rsidP="004F02DA">
      <w:r>
        <w:t>6)</w:t>
      </w:r>
    </w:p>
    <w:p w14:paraId="49FB3A10" w14:textId="1FE5FA6A" w:rsidR="004F02DA" w:rsidRPr="00E46CB2" w:rsidRDefault="00BB0983" w:rsidP="004F02DA">
      <w:r>
        <w:rPr>
          <w:noProof/>
        </w:rPr>
        <w:drawing>
          <wp:inline distT="0" distB="0" distL="0" distR="0" wp14:anchorId="54C47745" wp14:editId="102065D7">
            <wp:extent cx="3952875" cy="2409825"/>
            <wp:effectExtent l="0" t="0" r="9525" b="9525"/>
            <wp:docPr id="12" name="Imagen 1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E4A" w14:textId="77777777" w:rsidR="00FD2C65" w:rsidRDefault="00FD2C65"/>
    <w:p w14:paraId="4BD1E5E7" w14:textId="77777777" w:rsidR="00FD2C65" w:rsidRDefault="00FD2C65"/>
    <w:sectPr w:rsidR="00FD2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0F0"/>
    <w:multiLevelType w:val="hybridMultilevel"/>
    <w:tmpl w:val="CF34BB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3"/>
    <w:rsid w:val="000406B4"/>
    <w:rsid w:val="00114D54"/>
    <w:rsid w:val="001D172D"/>
    <w:rsid w:val="001D1C37"/>
    <w:rsid w:val="001D3495"/>
    <w:rsid w:val="00275FBD"/>
    <w:rsid w:val="00282BED"/>
    <w:rsid w:val="00294966"/>
    <w:rsid w:val="002A7082"/>
    <w:rsid w:val="0030385F"/>
    <w:rsid w:val="003A23DE"/>
    <w:rsid w:val="004055EA"/>
    <w:rsid w:val="004B703D"/>
    <w:rsid w:val="004F02DA"/>
    <w:rsid w:val="005523E7"/>
    <w:rsid w:val="005A0C5E"/>
    <w:rsid w:val="00627880"/>
    <w:rsid w:val="00656912"/>
    <w:rsid w:val="006C3F84"/>
    <w:rsid w:val="00817D7C"/>
    <w:rsid w:val="008700A9"/>
    <w:rsid w:val="008E0A2C"/>
    <w:rsid w:val="009311BF"/>
    <w:rsid w:val="00965779"/>
    <w:rsid w:val="00A145E4"/>
    <w:rsid w:val="00A62048"/>
    <w:rsid w:val="00A64380"/>
    <w:rsid w:val="00B7119F"/>
    <w:rsid w:val="00B77448"/>
    <w:rsid w:val="00B8282C"/>
    <w:rsid w:val="00BB0983"/>
    <w:rsid w:val="00BD6B00"/>
    <w:rsid w:val="00C00AF7"/>
    <w:rsid w:val="00C5476E"/>
    <w:rsid w:val="00C63D3F"/>
    <w:rsid w:val="00C80523"/>
    <w:rsid w:val="00D02DDB"/>
    <w:rsid w:val="00D928C1"/>
    <w:rsid w:val="00DB3539"/>
    <w:rsid w:val="00E46CB2"/>
    <w:rsid w:val="00E717C1"/>
    <w:rsid w:val="00F82BB9"/>
    <w:rsid w:val="00F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AC03"/>
  <w15:chartTrackingRefBased/>
  <w15:docId w15:val="{9D190342-CCC8-4AD4-B7EA-E0752966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MONROY SIERRA JUAN FELIPE</dc:creator>
  <cp:keywords/>
  <dc:description/>
  <cp:lastModifiedBy>MONROY SIERRA JUAN FELIPE</cp:lastModifiedBy>
  <cp:revision>38</cp:revision>
  <dcterms:created xsi:type="dcterms:W3CDTF">2021-08-13T00:30:00Z</dcterms:created>
  <dcterms:modified xsi:type="dcterms:W3CDTF">2021-08-13T01:36:00Z</dcterms:modified>
</cp:coreProperties>
</file>