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57966EB0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40017E">
        <w:rPr>
          <w:i/>
          <w:sz w:val="24"/>
        </w:rPr>
        <w:t>1</w:t>
      </w:r>
      <w:r w:rsidR="006A3701">
        <w:rPr>
          <w:i/>
          <w:sz w:val="24"/>
        </w:rPr>
        <w:t>3</w:t>
      </w:r>
      <w:r w:rsidRPr="00305E93">
        <w:rPr>
          <w:i/>
          <w:sz w:val="24"/>
        </w:rPr>
        <w:t xml:space="preserve"> – </w:t>
      </w:r>
      <w:r w:rsidR="006A3701">
        <w:rPr>
          <w:i/>
          <w:sz w:val="24"/>
        </w:rPr>
        <w:t>Atribuir Presença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019ABDFF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62165">
        <w:rPr>
          <w:iCs/>
          <w:sz w:val="18"/>
          <w:szCs w:val="18"/>
        </w:rPr>
        <w:t xml:space="preserve">o professor </w:t>
      </w:r>
      <w:r w:rsidR="0040017E">
        <w:rPr>
          <w:iCs/>
          <w:sz w:val="18"/>
          <w:szCs w:val="18"/>
        </w:rPr>
        <w:t xml:space="preserve">atribuir </w:t>
      </w:r>
      <w:r w:rsidR="006A3701">
        <w:rPr>
          <w:iCs/>
          <w:sz w:val="18"/>
          <w:szCs w:val="18"/>
        </w:rPr>
        <w:t>a presença</w:t>
      </w:r>
      <w:r w:rsidR="0040017E">
        <w:rPr>
          <w:iCs/>
          <w:sz w:val="18"/>
          <w:szCs w:val="18"/>
        </w:rPr>
        <w:t xml:space="preserve"> para os alunos</w:t>
      </w:r>
      <w:r w:rsidR="00162165">
        <w:rPr>
          <w:iCs/>
          <w:sz w:val="18"/>
          <w:szCs w:val="18"/>
        </w:rPr>
        <w:t>.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41214043" w:rsidR="00E10D2C" w:rsidRDefault="00E10D2C" w:rsidP="00305E93">
      <w:pPr>
        <w:ind w:left="346"/>
        <w:rPr>
          <w:iCs/>
          <w:sz w:val="18"/>
          <w:szCs w:val="18"/>
        </w:rPr>
      </w:pPr>
    </w:p>
    <w:p w14:paraId="64EC4ABF" w14:textId="046A102D" w:rsidR="00E10D2C" w:rsidRPr="00E10D2C" w:rsidRDefault="006A3701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06920C11" wp14:editId="2A58FD46">
            <wp:extent cx="2751151" cy="836008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97" cy="8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1630772" w:rsidR="00E10D2C" w:rsidRDefault="00162165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Professor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5ED3DECA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B661B9" w:rsidRPr="00B661B9">
        <w:rPr>
          <w:bCs/>
        </w:rPr>
        <w:t>Atribui presenca a alunos especificos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5D96CDF0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162165">
              <w:rPr>
                <w:b/>
                <w:color w:val="FFFFFF"/>
                <w:sz w:val="18"/>
              </w:rPr>
              <w:t xml:space="preserve">Atribuir </w:t>
            </w:r>
            <w:r w:rsidR="006A3701">
              <w:rPr>
                <w:b/>
                <w:color w:val="FFFFFF"/>
                <w:sz w:val="18"/>
              </w:rPr>
              <w:t>presença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00A725D4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162165">
              <w:rPr>
                <w:sz w:val="18"/>
                <w:szCs w:val="18"/>
              </w:rPr>
              <w:t xml:space="preserve">atribuir </w:t>
            </w:r>
            <w:r w:rsidR="006A3701">
              <w:rPr>
                <w:sz w:val="18"/>
                <w:szCs w:val="18"/>
              </w:rPr>
              <w:t>presença</w:t>
            </w:r>
            <w:r w:rsidR="00162165">
              <w:rPr>
                <w:sz w:val="18"/>
                <w:szCs w:val="18"/>
              </w:rPr>
              <w:t xml:space="preserve"> é</w:t>
            </w:r>
            <w:r>
              <w:rPr>
                <w:sz w:val="18"/>
                <w:szCs w:val="18"/>
              </w:rPr>
              <w:t xml:space="preserve">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6EF1F257" w:rsidR="00A142AF" w:rsidRPr="00C16AEA" w:rsidRDefault="00A142AF" w:rsidP="001D1441">
            <w:pPr>
              <w:pStyle w:val="TableParagraph"/>
              <w:rPr>
                <w:sz w:val="18"/>
                <w:szCs w:val="28"/>
              </w:rPr>
            </w:pPr>
            <w:r w:rsidRPr="00C16AEA">
              <w:rPr>
                <w:sz w:val="14"/>
              </w:rPr>
              <w:t xml:space="preserve">                  </w:t>
            </w:r>
            <w:r w:rsidR="00C16AEA">
              <w:rPr>
                <w:sz w:val="18"/>
                <w:szCs w:val="28"/>
              </w:rPr>
              <w:t>TL01</w:t>
            </w:r>
            <w:r w:rsidR="006A3701">
              <w:rPr>
                <w:sz w:val="18"/>
                <w:szCs w:val="28"/>
              </w:rPr>
              <w:t>3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3144FF9D" w:rsidR="00A142AF" w:rsidRPr="007A3ED0" w:rsidRDefault="00162165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professor</w:t>
            </w:r>
            <w:r w:rsidR="00A142AF">
              <w:rPr>
                <w:bCs/>
                <w:iCs/>
                <w:sz w:val="18"/>
                <w:szCs w:val="18"/>
              </w:rPr>
              <w:t xml:space="preserve"> preenche o campo</w:t>
            </w:r>
            <w:r w:rsidR="00BB6FB3">
              <w:rPr>
                <w:bCs/>
                <w:iCs/>
                <w:sz w:val="18"/>
                <w:szCs w:val="18"/>
              </w:rPr>
              <w:t xml:space="preserve"> codigo turma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18EC14DE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7ABEC7" w14:textId="15A00041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BB6FB3">
              <w:rPr>
                <w:bCs/>
                <w:iCs/>
                <w:sz w:val="18"/>
                <w:szCs w:val="18"/>
              </w:rPr>
              <w:t>O professor busca a turma especifica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42B7633E" w:rsidR="00A142AF" w:rsidRDefault="00C16AEA" w:rsidP="00C16AEA">
            <w:pPr>
              <w:pStyle w:val="TableParagraph"/>
              <w:spacing w:before="93"/>
              <w:ind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5AD0898A" w:rsidR="00A142AF" w:rsidRPr="007A3ED0" w:rsidRDefault="00BB6FB3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professor marca “falta” ou “presente”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106724CF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60B96F31" w:rsidR="00A142AF" w:rsidRDefault="00BB6FB3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professor envia os dados ao sistema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5FFBC029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B6FB3" w14:paraId="4851DEB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D33C2C0" w14:textId="675C707E" w:rsidR="00BB6FB3" w:rsidRDefault="00BB6FB3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C309A2" w14:textId="53340CB6" w:rsidR="00BB6FB3" w:rsidRDefault="00BB6FB3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verifica os dados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554312" w14:textId="77777777" w:rsidR="00BB6FB3" w:rsidRPr="007A3ED0" w:rsidRDefault="00BB6FB3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FB04B9" w14:textId="77777777" w:rsidR="00BB6FB3" w:rsidRPr="007A3ED0" w:rsidRDefault="00BB6FB3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F0F85D" w14:textId="77777777" w:rsidR="00BB6FB3" w:rsidRPr="007A3ED0" w:rsidRDefault="00BB6FB3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674C262" w14:textId="77777777" w:rsidR="00BB6FB3" w:rsidRDefault="00BB6FB3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BB6FB3" w14:paraId="40F7394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D39586E" w14:textId="6054719B" w:rsidR="00BB6FB3" w:rsidRDefault="00BB6FB3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7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024D6D" w14:textId="4FCF8968" w:rsidR="00BB6FB3" w:rsidRDefault="00BB6FB3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6123CA" w14:textId="77777777" w:rsidR="00BB6FB3" w:rsidRPr="007A3ED0" w:rsidRDefault="00BB6FB3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A6EA61" w14:textId="77777777" w:rsidR="00BB6FB3" w:rsidRPr="007A3ED0" w:rsidRDefault="00BB6FB3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7A5798" w14:textId="77777777" w:rsidR="00BB6FB3" w:rsidRPr="007A3ED0" w:rsidRDefault="00BB6FB3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7F1937" w14:textId="77777777" w:rsidR="00BB6FB3" w:rsidRDefault="00BB6FB3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B661B9" w14:paraId="4ABE1DCA" w14:textId="77777777" w:rsidTr="005B59F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49A14418" w14:textId="77777777" w:rsidR="00B661B9" w:rsidRDefault="00B661B9" w:rsidP="005B59F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Codigo invalido</w:t>
            </w:r>
          </w:p>
        </w:tc>
      </w:tr>
      <w:tr w:rsidR="00B661B9" w14:paraId="09C57023" w14:textId="77777777" w:rsidTr="005B59F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7A89BCC0" w14:textId="77777777" w:rsidR="00B661B9" w:rsidRDefault="00B661B9" w:rsidP="005B59F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11B00F2" w14:textId="77777777" w:rsidR="00B661B9" w:rsidRDefault="00B661B9" w:rsidP="005B59F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54000CAB" w14:textId="77777777" w:rsidR="00B661B9" w:rsidRDefault="00B661B9" w:rsidP="005B59F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20F2E446" w14:textId="77777777" w:rsidR="00B661B9" w:rsidRDefault="00B661B9" w:rsidP="005B59F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12C1757" w14:textId="77777777" w:rsidR="00B661B9" w:rsidRDefault="00B661B9" w:rsidP="005B59F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33882A24" w14:textId="77777777" w:rsidR="00B661B9" w:rsidRDefault="00B661B9" w:rsidP="005B59F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B661B9" w14:paraId="0B55CE48" w14:textId="77777777" w:rsidTr="005B59F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6BA602" w14:textId="77777777" w:rsidR="00B661B9" w:rsidRPr="007A3ED0" w:rsidRDefault="00B661B9" w:rsidP="005B59F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CC9CE1" w14:textId="04FFA566" w:rsidR="00B661B9" w:rsidRPr="007A3ED0" w:rsidRDefault="00B661B9" w:rsidP="005B59F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professor informa um codigo</w:t>
            </w:r>
            <w:r w:rsidR="00BB6FB3">
              <w:rPr>
                <w:sz w:val="18"/>
                <w:szCs w:val="18"/>
              </w:rPr>
              <w:t xml:space="preserve"> de turma</w:t>
            </w:r>
            <w:r>
              <w:rPr>
                <w:sz w:val="18"/>
                <w:szCs w:val="18"/>
              </w:rPr>
              <w:t xml:space="preserve"> </w:t>
            </w:r>
            <w:r w:rsidR="00BB6FB3">
              <w:rPr>
                <w:sz w:val="18"/>
                <w:szCs w:val="18"/>
              </w:rPr>
              <w:t>invalido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6AB2AD9" w14:textId="77777777" w:rsidR="00B661B9" w:rsidRDefault="00B661B9" w:rsidP="005B59F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9788C4" w14:textId="77777777" w:rsidR="00B661B9" w:rsidRDefault="00B661B9" w:rsidP="005B59F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366C169" w14:textId="77777777" w:rsidR="00B661B9" w:rsidRDefault="00B661B9" w:rsidP="005B59F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16BCCD" w14:textId="779DE633" w:rsidR="00B661B9" w:rsidRPr="007A3ED0" w:rsidRDefault="00B661B9" w:rsidP="005B59F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>
              <w:rPr>
                <w:sz w:val="18"/>
                <w:szCs w:val="18"/>
              </w:rPr>
              <w:t>TL013</w:t>
            </w:r>
          </w:p>
        </w:tc>
      </w:tr>
      <w:tr w:rsidR="00B661B9" w14:paraId="672D3EFB" w14:textId="77777777" w:rsidTr="005B59F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5D75068" w14:textId="77777777" w:rsidR="00B661B9" w:rsidRPr="007A3ED0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6034A515" w14:textId="77777777" w:rsidR="00B661B9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EAE07D8" w14:textId="77777777" w:rsidR="00B661B9" w:rsidRPr="007A3ED0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6FD4EA" w14:textId="77777777" w:rsidR="00B661B9" w:rsidRPr="007A3ED0" w:rsidRDefault="00B661B9" w:rsidP="005B59F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E4800FB" w14:textId="77777777" w:rsidR="00B661B9" w:rsidRPr="007A3ED0" w:rsidRDefault="00B661B9" w:rsidP="005B59F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5A6D34" w14:textId="77777777" w:rsidR="00B661B9" w:rsidRPr="007A3ED0" w:rsidRDefault="00B661B9" w:rsidP="005B59F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71C63CC" w14:textId="77777777" w:rsidR="00B661B9" w:rsidRDefault="00B661B9" w:rsidP="005B59F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661B9" w14:paraId="794E0D52" w14:textId="77777777" w:rsidTr="005B59F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D61406" w14:textId="77777777" w:rsidR="00B661B9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CB1926" w14:textId="77777777" w:rsidR="00B661B9" w:rsidRPr="007A3ED0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290A105" w14:textId="77777777" w:rsidR="00B661B9" w:rsidRPr="007A3ED0" w:rsidRDefault="00B661B9" w:rsidP="005B59F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17E0AF7" w14:textId="77777777" w:rsidR="00B661B9" w:rsidRPr="007A3ED0" w:rsidRDefault="00B661B9" w:rsidP="005B59F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7790E0" w14:textId="77777777" w:rsidR="00B661B9" w:rsidRPr="007A3ED0" w:rsidRDefault="00B661B9" w:rsidP="005B59F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FDD7D6" w14:textId="77777777" w:rsidR="00B661B9" w:rsidRDefault="00B661B9" w:rsidP="005B59F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B661B9" w14:paraId="6C617DB5" w14:textId="77777777" w:rsidTr="005B59F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2620829" w14:textId="77777777" w:rsidR="00B661B9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FF306" w14:textId="77777777" w:rsidR="00B661B9" w:rsidRPr="007A3ED0" w:rsidRDefault="00B661B9" w:rsidP="005B59F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B7AF6C3" w14:textId="77777777" w:rsidR="00B661B9" w:rsidRPr="007A3ED0" w:rsidRDefault="00B661B9" w:rsidP="005B59F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59588D" w14:textId="77777777" w:rsidR="00B661B9" w:rsidRPr="007A3ED0" w:rsidRDefault="00B661B9" w:rsidP="005B59F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9A6FE87" w14:textId="77777777" w:rsidR="00B661B9" w:rsidRPr="007A3ED0" w:rsidRDefault="00B661B9" w:rsidP="005B59F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67F4AB2" w14:textId="77777777" w:rsidR="00B661B9" w:rsidRDefault="00B661B9" w:rsidP="005B59F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3E795794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32B3CFB9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67B0C">
              <w:rPr>
                <w:b/>
                <w:color w:val="FFFFFF"/>
                <w:position w:val="13"/>
                <w:sz w:val="20"/>
              </w:rPr>
              <w:t>1</w:t>
            </w:r>
            <w:r w:rsidR="006A3701">
              <w:rPr>
                <w:b/>
                <w:color w:val="FFFFFF"/>
                <w:position w:val="13"/>
                <w:sz w:val="20"/>
              </w:rPr>
              <w:t>3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40017E" w:rsidRPr="0040017E">
              <w:rPr>
                <w:b/>
                <w:color w:val="FFFFFF"/>
                <w:sz w:val="20"/>
                <w:szCs w:val="24"/>
              </w:rPr>
              <w:t xml:space="preserve">Atribuir </w:t>
            </w:r>
            <w:r w:rsidR="006A3701">
              <w:rPr>
                <w:b/>
                <w:color w:val="FFFFFF"/>
                <w:sz w:val="20"/>
                <w:szCs w:val="24"/>
              </w:rPr>
              <w:t>Presença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409AF292" w:rsidR="00175301" w:rsidRDefault="00175301">
            <w:pPr>
              <w:pStyle w:val="TableParagraph"/>
              <w:rPr>
                <w:b/>
              </w:rPr>
            </w:pP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3B881C67" w:rsidR="00175301" w:rsidRDefault="00BB6FB3" w:rsidP="00B661B9">
            <w:pPr>
              <w:pStyle w:val="TableParagraph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4FC5F713" wp14:editId="2FB3D7F5">
                  <wp:simplePos x="0" y="0"/>
                  <wp:positionH relativeFrom="column">
                    <wp:posOffset>1971040</wp:posOffset>
                  </wp:positionH>
                  <wp:positionV relativeFrom="paragraph">
                    <wp:posOffset>-642620</wp:posOffset>
                  </wp:positionV>
                  <wp:extent cx="5200650" cy="5391150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521" y="21524"/>
                      <wp:lineTo x="21521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5CE81C0E" w:rsidR="00DE2C24" w:rsidRDefault="00BA02B0" w:rsidP="002F05AB">
      <w:pPr>
        <w:pStyle w:val="Ttulo1"/>
        <w:tabs>
          <w:tab w:val="left" w:pos="527"/>
        </w:tabs>
        <w:spacing w:before="93"/>
        <w:ind w:left="52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8642" w14:textId="77777777" w:rsidR="00851C07" w:rsidRDefault="00851C07">
      <w:r>
        <w:separator/>
      </w:r>
    </w:p>
  </w:endnote>
  <w:endnote w:type="continuationSeparator" w:id="0">
    <w:p w14:paraId="0BAAFC95" w14:textId="77777777" w:rsidR="00851C07" w:rsidRDefault="0085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957E" w14:textId="77777777" w:rsidR="00851C07" w:rsidRDefault="00851C07">
      <w:r>
        <w:separator/>
      </w:r>
    </w:p>
  </w:footnote>
  <w:footnote w:type="continuationSeparator" w:id="0">
    <w:p w14:paraId="443CD0C6" w14:textId="77777777" w:rsidR="00851C07" w:rsidRDefault="0085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67B0C"/>
    <w:rsid w:val="0015563D"/>
    <w:rsid w:val="00162165"/>
    <w:rsid w:val="00175301"/>
    <w:rsid w:val="002F05AB"/>
    <w:rsid w:val="00305E93"/>
    <w:rsid w:val="003D4046"/>
    <w:rsid w:val="003D407A"/>
    <w:rsid w:val="0040017E"/>
    <w:rsid w:val="00563A7A"/>
    <w:rsid w:val="00665BD6"/>
    <w:rsid w:val="00672DD2"/>
    <w:rsid w:val="006A3701"/>
    <w:rsid w:val="007A3ED0"/>
    <w:rsid w:val="007F00A4"/>
    <w:rsid w:val="00851C07"/>
    <w:rsid w:val="0090131F"/>
    <w:rsid w:val="00A142AF"/>
    <w:rsid w:val="00A911E6"/>
    <w:rsid w:val="00B661B9"/>
    <w:rsid w:val="00BA02B0"/>
    <w:rsid w:val="00BB6FB3"/>
    <w:rsid w:val="00C16AEA"/>
    <w:rsid w:val="00C25AD7"/>
    <w:rsid w:val="00CB25FE"/>
    <w:rsid w:val="00D8031A"/>
    <w:rsid w:val="00DE2C24"/>
    <w:rsid w:val="00E10D2C"/>
    <w:rsid w:val="00E7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2021-04-25T18:41:00Z</dcterms:created>
  <dcterms:modified xsi:type="dcterms:W3CDTF">2021-04-25T18:53:00Z</dcterms:modified>
</cp:coreProperties>
</file>