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09E006A2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</w:t>
      </w:r>
      <w:r w:rsidR="00162165">
        <w:rPr>
          <w:i/>
          <w:sz w:val="24"/>
        </w:rPr>
        <w:t>11</w:t>
      </w:r>
      <w:r w:rsidRPr="00305E93">
        <w:rPr>
          <w:i/>
          <w:sz w:val="24"/>
        </w:rPr>
        <w:t xml:space="preserve"> – </w:t>
      </w:r>
      <w:r w:rsidR="00162165">
        <w:rPr>
          <w:i/>
          <w:sz w:val="24"/>
        </w:rPr>
        <w:t>Atribuir nota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0D0A7D23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162165">
        <w:rPr>
          <w:iCs/>
          <w:sz w:val="18"/>
          <w:szCs w:val="18"/>
        </w:rPr>
        <w:t>o professor atribuir as notas.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7CFB0DBE" w:rsidR="00E10D2C" w:rsidRDefault="00A911E6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51BC28E3" wp14:editId="3D163407">
            <wp:extent cx="3252083" cy="838432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53" cy="8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1630772" w:rsidR="00E10D2C" w:rsidRDefault="00162165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Professor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6070FB89" w:rsidR="00E10D2C" w:rsidRPr="00711152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711152">
        <w:rPr>
          <w:bCs/>
        </w:rPr>
        <w:t xml:space="preserve">- </w:t>
      </w:r>
      <w:r w:rsidR="00711152" w:rsidRPr="00711152">
        <w:rPr>
          <w:bCs/>
        </w:rPr>
        <w:t>Atribue as notas aos seus respectivos alunos</w:t>
      </w:r>
    </w:p>
    <w:p w14:paraId="3C10551D" w14:textId="631D4132" w:rsidR="00DE2C24" w:rsidRPr="00711152" w:rsidRDefault="00E10D2C" w:rsidP="00E10D2C">
      <w:pPr>
        <w:ind w:left="1440"/>
        <w:rPr>
          <w:bCs/>
        </w:rPr>
      </w:pPr>
      <w:r w:rsidRPr="00711152">
        <w:rPr>
          <w:bCs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2C2BF3BF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162165">
              <w:rPr>
                <w:b/>
                <w:color w:val="FFFFFF"/>
                <w:sz w:val="18"/>
              </w:rPr>
              <w:t>Atribuir nota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711152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4BA0D30F" w:rsidR="00A142AF" w:rsidRPr="007A3ED0" w:rsidRDefault="00A142AF" w:rsidP="00711152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162165">
              <w:rPr>
                <w:sz w:val="18"/>
                <w:szCs w:val="18"/>
              </w:rPr>
              <w:t>atribuir nota é</w:t>
            </w:r>
            <w:r>
              <w:rPr>
                <w:sz w:val="18"/>
                <w:szCs w:val="18"/>
              </w:rPr>
              <w:t xml:space="preserve">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711152">
            <w:pPr>
              <w:pStyle w:val="TableParagraph"/>
              <w:spacing w:line="182" w:lineRule="exact"/>
              <w:jc w:val="center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711152">
            <w:pPr>
              <w:pStyle w:val="TableParagraph"/>
              <w:spacing w:line="182" w:lineRule="exact"/>
              <w:jc w:val="center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711152">
            <w:pPr>
              <w:pStyle w:val="TableParagraph"/>
              <w:spacing w:before="103"/>
              <w:ind w:left="112" w:right="115"/>
              <w:jc w:val="center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61EB9FCD" w:rsidR="00A142AF" w:rsidRPr="007A3ED0" w:rsidRDefault="00711152" w:rsidP="00711152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>TL0</w:t>
            </w:r>
            <w:r>
              <w:rPr>
                <w:sz w:val="18"/>
                <w:szCs w:val="18"/>
              </w:rPr>
              <w:t>11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5662EC28" w14:textId="77777777" w:rsidR="00711152" w:rsidRDefault="00162165" w:rsidP="00711152">
            <w:pPr>
              <w:pStyle w:val="TableParagraph"/>
              <w:spacing w:before="1"/>
              <w:jc w:val="center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</w:t>
            </w:r>
            <w:r w:rsidR="00A142AF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professor</w:t>
            </w:r>
            <w:r w:rsidR="00A142AF">
              <w:rPr>
                <w:bCs/>
                <w:iCs/>
                <w:sz w:val="18"/>
                <w:szCs w:val="18"/>
              </w:rPr>
              <w:t xml:space="preserve"> preenche o campo</w:t>
            </w:r>
          </w:p>
          <w:p w14:paraId="6D90EBA3" w14:textId="275E6AAC" w:rsidR="00A142AF" w:rsidRPr="007A3ED0" w:rsidRDefault="00711152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“Codigo Turma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711152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711152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71115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422FE6A5" w:rsidR="00A142AF" w:rsidRDefault="00711152" w:rsidP="00711152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7ABEC7" w14:textId="6C2F01E1" w:rsidR="00A142AF" w:rsidRPr="007A3ED0" w:rsidRDefault="00711152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 professor preenche o nome do aluno e suas notas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711152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711152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71115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4901AC76" w:rsidR="00A142AF" w:rsidRDefault="00711152" w:rsidP="00711152">
            <w:pPr>
              <w:pStyle w:val="TableParagraph"/>
              <w:spacing w:before="93"/>
              <w:ind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084E251" w14:textId="77777777" w:rsidR="00A142AF" w:rsidRPr="007A3ED0" w:rsidRDefault="00A142AF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34EB25BA" w14:textId="20248080" w:rsidR="00A142AF" w:rsidRPr="007A3ED0" w:rsidRDefault="00711152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professor lanca as notas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711152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711152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71115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6041F74B" w:rsidR="00A142AF" w:rsidRDefault="00711152" w:rsidP="00711152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711152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2DF04693" w:rsidR="00A142AF" w:rsidRDefault="00711152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verifica os dados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711152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711152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71115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5DB8DC93" w:rsidR="00A142AF" w:rsidRDefault="00711152" w:rsidP="00711152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711152" w14:paraId="52CD1F4F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82B2AD" w14:textId="223703E0" w:rsidR="00711152" w:rsidRDefault="00711152" w:rsidP="00711152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0D6DFE" w14:textId="32ADD544" w:rsidR="00711152" w:rsidRDefault="00711152" w:rsidP="00711152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F416644" w14:textId="77777777" w:rsidR="00711152" w:rsidRPr="007A3ED0" w:rsidRDefault="00711152" w:rsidP="00711152">
            <w:pPr>
              <w:pStyle w:val="TableParagraph"/>
              <w:ind w:right="309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AFD12FF" w14:textId="77777777" w:rsidR="00711152" w:rsidRPr="007A3ED0" w:rsidRDefault="00711152" w:rsidP="00711152">
            <w:pPr>
              <w:pStyle w:val="TableParagraph"/>
              <w:spacing w:line="182" w:lineRule="exact"/>
              <w:ind w:left="146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9CEA7BC" w14:textId="77777777" w:rsidR="00711152" w:rsidRPr="007A3ED0" w:rsidRDefault="00711152" w:rsidP="00711152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805D51A" w14:textId="17F2D590" w:rsidR="00711152" w:rsidRDefault="00711152" w:rsidP="00711152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20E656F9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22A035F9" w:rsidR="00A142AF" w:rsidRPr="007A3ED0" w:rsidRDefault="00711152" w:rsidP="00711152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 professor</w:t>
            </w:r>
            <w:r w:rsidR="00A142AF">
              <w:rPr>
                <w:sz w:val="18"/>
                <w:szCs w:val="18"/>
              </w:rPr>
              <w:t xml:space="preserve"> informa</w:t>
            </w:r>
            <w:r w:rsidR="001556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um codigo invalido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08DCEF8E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</w:t>
            </w:r>
            <w:r w:rsidR="00711152">
              <w:rPr>
                <w:sz w:val="18"/>
                <w:szCs w:val="18"/>
              </w:rPr>
              <w:t>11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6E01E8CD" w:rsidR="00A142AF" w:rsidRPr="007A3ED0" w:rsidRDefault="00711152" w:rsidP="00711152">
            <w:pPr>
              <w:pStyle w:val="TableParagraph"/>
              <w:spacing w:before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</w:t>
            </w:r>
            <w:r w:rsidR="00A142AF"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5792B96C" w:rsidR="00A142AF" w:rsidRPr="007A3ED0" w:rsidRDefault="00711152" w:rsidP="00711152">
            <w:pPr>
              <w:pStyle w:val="TableParagraph"/>
              <w:spacing w:before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</w:t>
            </w:r>
            <w:r w:rsidR="00A142AF"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3EBC780A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</w:t>
            </w:r>
            <w:r w:rsidR="00067B0C">
              <w:rPr>
                <w:b/>
                <w:color w:val="FFFFFF"/>
                <w:position w:val="13"/>
                <w:sz w:val="20"/>
              </w:rPr>
              <w:t>11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067B0C">
              <w:rPr>
                <w:b/>
                <w:color w:val="FFFFFF"/>
                <w:sz w:val="20"/>
              </w:rPr>
              <w:t xml:space="preserve">Atribuir </w:t>
            </w:r>
            <w:r w:rsidR="00711152">
              <w:rPr>
                <w:b/>
                <w:color w:val="FFFFFF"/>
                <w:sz w:val="20"/>
              </w:rPr>
              <w:t>Nota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1FAD83CE" w:rsidR="00DE2C24" w:rsidRDefault="00711152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19A4585F" wp14:editId="24AA9572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0</wp:posOffset>
                  </wp:positionV>
                  <wp:extent cx="6067425" cy="5086350"/>
                  <wp:effectExtent l="0" t="0" r="9525" b="0"/>
                  <wp:wrapTight wrapText="bothSides">
                    <wp:wrapPolygon edited="0">
                      <wp:start x="0" y="0"/>
                      <wp:lineTo x="0" y="21519"/>
                      <wp:lineTo x="21566" y="21519"/>
                      <wp:lineTo x="21566" y="0"/>
                      <wp:lineTo x="0" y="0"/>
                    </wp:wrapPolygon>
                  </wp:wrapTight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FAF4ABD" w14:textId="409AF292" w:rsidR="00175301" w:rsidRDefault="00175301">
            <w:pPr>
              <w:pStyle w:val="TableParagraph"/>
              <w:rPr>
                <w:b/>
              </w:rPr>
            </w:pPr>
          </w:p>
          <w:p w14:paraId="4B50437C" w14:textId="5A257DBE" w:rsidR="00175301" w:rsidRDefault="00175301">
            <w:pPr>
              <w:pStyle w:val="TableParagraph"/>
              <w:rPr>
                <w:b/>
              </w:rPr>
            </w:pP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18EC6E3E" w:rsidR="00175301" w:rsidRDefault="00175301">
            <w:pPr>
              <w:pStyle w:val="TableParagraph"/>
              <w:rPr>
                <w:b/>
              </w:rPr>
            </w:pPr>
          </w:p>
          <w:p w14:paraId="41C92954" w14:textId="48D7F3B7" w:rsidR="00175301" w:rsidRDefault="00175301">
            <w:pPr>
              <w:pStyle w:val="TableParagraph"/>
              <w:rPr>
                <w:b/>
              </w:rPr>
            </w:pPr>
          </w:p>
          <w:p w14:paraId="7928ED02" w14:textId="69B6ACCD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1AB5" w14:textId="77777777" w:rsidR="0038136F" w:rsidRDefault="0038136F">
      <w:r>
        <w:separator/>
      </w:r>
    </w:p>
  </w:endnote>
  <w:endnote w:type="continuationSeparator" w:id="0">
    <w:p w14:paraId="2BC7346B" w14:textId="77777777" w:rsidR="0038136F" w:rsidRDefault="0038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E62F" w14:textId="77777777" w:rsidR="0038136F" w:rsidRDefault="0038136F">
      <w:r>
        <w:separator/>
      </w:r>
    </w:p>
  </w:footnote>
  <w:footnote w:type="continuationSeparator" w:id="0">
    <w:p w14:paraId="4BE0669A" w14:textId="77777777" w:rsidR="0038136F" w:rsidRDefault="00381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67B0C"/>
    <w:rsid w:val="0015563D"/>
    <w:rsid w:val="00162165"/>
    <w:rsid w:val="00175301"/>
    <w:rsid w:val="00305E93"/>
    <w:rsid w:val="0038136F"/>
    <w:rsid w:val="003D407A"/>
    <w:rsid w:val="00563A7A"/>
    <w:rsid w:val="00665BD6"/>
    <w:rsid w:val="00672DD2"/>
    <w:rsid w:val="00711152"/>
    <w:rsid w:val="007A3ED0"/>
    <w:rsid w:val="007F00A4"/>
    <w:rsid w:val="0090131F"/>
    <w:rsid w:val="00961083"/>
    <w:rsid w:val="00A142AF"/>
    <w:rsid w:val="00A911E6"/>
    <w:rsid w:val="00BA02B0"/>
    <w:rsid w:val="00D8031A"/>
    <w:rsid w:val="00DE2C24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2</cp:revision>
  <dcterms:created xsi:type="dcterms:W3CDTF">2021-04-25T18:17:00Z</dcterms:created>
  <dcterms:modified xsi:type="dcterms:W3CDTF">2021-04-25T18:17:00Z</dcterms:modified>
</cp:coreProperties>
</file>