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12B5EABA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C40571">
        <w:rPr>
          <w:i/>
          <w:sz w:val="24"/>
        </w:rPr>
        <w:t>10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 xml:space="preserve">Manter </w:t>
      </w:r>
      <w:r w:rsidR="00C40571">
        <w:rPr>
          <w:i/>
          <w:sz w:val="24"/>
        </w:rPr>
        <w:t>aluno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2AF73EA1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o </w:t>
      </w:r>
      <w:r w:rsidR="00C40571">
        <w:rPr>
          <w:iCs/>
          <w:sz w:val="18"/>
          <w:szCs w:val="18"/>
        </w:rPr>
        <w:t>encerramento da matricula de um aluno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4BFBD017" w:rsidR="00E10D2C" w:rsidRDefault="00C40571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166ADF7F" wp14:editId="1D0CB626">
            <wp:extent cx="32289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4C64EF85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="00C40571">
        <w:rPr>
          <w:bCs/>
          <w:sz w:val="18"/>
          <w:szCs w:val="18"/>
        </w:rPr>
        <w:t>Tranca a matricula de um aluno especifico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18D92E08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C40571">
              <w:rPr>
                <w:b/>
                <w:color w:val="FFFFFF"/>
                <w:sz w:val="18"/>
              </w:rPr>
              <w:t>Trancar matricula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6D80F90A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C40571">
              <w:rPr>
                <w:sz w:val="18"/>
                <w:szCs w:val="18"/>
              </w:rPr>
              <w:t>trancar matricula</w:t>
            </w:r>
            <w:r>
              <w:rPr>
                <w:sz w:val="18"/>
                <w:szCs w:val="18"/>
              </w:rPr>
              <w:t xml:space="preserve"> e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31641241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</w:t>
            </w:r>
            <w:r w:rsidR="00C40571">
              <w:rPr>
                <w:sz w:val="18"/>
                <w:szCs w:val="18"/>
              </w:rPr>
              <w:t>10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44236256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preenche o campo “</w:t>
            </w:r>
            <w:r w:rsidR="00C40571">
              <w:rPr>
                <w:bCs/>
                <w:iCs/>
                <w:sz w:val="18"/>
                <w:szCs w:val="18"/>
              </w:rPr>
              <w:t>Numero De Matricula</w:t>
            </w:r>
            <w:r>
              <w:rPr>
                <w:bCs/>
                <w:iCs/>
                <w:sz w:val="18"/>
                <w:szCs w:val="18"/>
              </w:rPr>
              <w:t>”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91691F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207ABEC7" w14:textId="0C708C46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A secretaria busca pel</w:t>
            </w:r>
            <w:r w:rsidR="00C40571">
              <w:rPr>
                <w:bCs/>
                <w:iCs/>
                <w:sz w:val="18"/>
                <w:szCs w:val="18"/>
              </w:rPr>
              <w:t xml:space="preserve">o aluno com a matricula </w:t>
            </w:r>
            <w:r>
              <w:rPr>
                <w:bCs/>
                <w:iCs/>
                <w:sz w:val="18"/>
                <w:szCs w:val="18"/>
              </w:rPr>
              <w:t>correspondente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2966DFE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E5A8A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084E251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34EB25BA" w14:textId="1CBFECAC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A secretaria </w:t>
            </w:r>
            <w:r w:rsidR="00C40571">
              <w:rPr>
                <w:bCs/>
                <w:iCs/>
                <w:sz w:val="18"/>
                <w:szCs w:val="18"/>
              </w:rPr>
              <w:t>tranca a matricula do aluno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13246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68DA2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286470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461076E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7EC6C09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D87E9D9" w14:textId="6147F9BB" w:rsidR="00A142AF" w:rsidRDefault="00C40571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222E82C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valida os dados informados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31BE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6A9D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17B38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04FC1B3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4ABF01F7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9D6AB5C" w14:textId="5812C378" w:rsidR="00A142AF" w:rsidRDefault="00C40571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B78A7E3" w14:textId="1408BEB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 sistema </w:t>
            </w:r>
            <w:r w:rsidR="00C40571">
              <w:rPr>
                <w:bCs/>
                <w:sz w:val="18"/>
                <w:szCs w:val="18"/>
              </w:rPr>
              <w:t>tranca a matricula do aluno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ECD8389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D3BF0F7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F981789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8CBBA83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066492B7" w:rsidR="00A142AF" w:rsidRDefault="00C40571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7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37852795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2CE72050" w14:textId="59A1B3AE" w:rsidR="00DE2C24" w:rsidRPr="00A142AF" w:rsidRDefault="00BA02B0" w:rsidP="00A142AF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65BE4C" wp14:editId="491DC7BA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3800F" id="Freeform 6" o:spid="_x0000_s1026" style="position:absolute;margin-left:85.05pt;margin-top:17.6pt;width:453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17D4D8BC" w14:textId="77777777" w:rsidR="00DE2C24" w:rsidRDefault="00DE2C24">
      <w:pPr>
        <w:rPr>
          <w:sz w:val="18"/>
        </w:rPr>
      </w:pPr>
    </w:p>
    <w:p w14:paraId="17C65F78" w14:textId="4D776638" w:rsidR="00A142AF" w:rsidRPr="00A142AF" w:rsidRDefault="00A142AF" w:rsidP="00A142AF">
      <w:pPr>
        <w:tabs>
          <w:tab w:val="left" w:pos="1132"/>
        </w:tabs>
        <w:ind w:left="629"/>
        <w:rPr>
          <w:b/>
          <w:sz w:val="20"/>
        </w:rPr>
      </w:pPr>
      <w:r>
        <w:rPr>
          <w:b/>
          <w:sz w:val="20"/>
        </w:rPr>
        <w:t xml:space="preserve">3.2 </w:t>
      </w:r>
      <w:r w:rsidRPr="00A142AF">
        <w:rPr>
          <w:b/>
          <w:sz w:val="20"/>
        </w:rPr>
        <w:t>Fluxo de Excecao</w:t>
      </w:r>
    </w:p>
    <w:p w14:paraId="06CFE326" w14:textId="77777777" w:rsidR="00A142AF" w:rsidRDefault="00A142AF">
      <w:pPr>
        <w:rPr>
          <w:sz w:val="18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5DD39979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049E498" w14:textId="60DCCC48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C40571">
              <w:rPr>
                <w:b/>
                <w:color w:val="FFFFFF"/>
                <w:sz w:val="18"/>
              </w:rPr>
              <w:t>Codigo invalido</w:t>
            </w:r>
          </w:p>
        </w:tc>
      </w:tr>
      <w:tr w:rsidR="00A142AF" w14:paraId="36C2514A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19B3935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19286F63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3F45E95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815167A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5C0C33CA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B2BB4C2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3FF58B0D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B5636A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B3CA0C" w14:textId="3C168499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secretaria informa </w:t>
            </w:r>
            <w:r w:rsidR="00C40571">
              <w:rPr>
                <w:sz w:val="18"/>
                <w:szCs w:val="18"/>
              </w:rPr>
              <w:t>um numero de matricula invalido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05B27D1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1367A0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B31C8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317229" w14:textId="358CC386" w:rsidR="00A142AF" w:rsidRPr="007A3ED0" w:rsidRDefault="00A142AF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</w:t>
            </w:r>
            <w:r w:rsidR="00C40571">
              <w:rPr>
                <w:sz w:val="18"/>
                <w:szCs w:val="18"/>
              </w:rPr>
              <w:t>10</w:t>
            </w:r>
          </w:p>
        </w:tc>
      </w:tr>
      <w:tr w:rsidR="00A142AF" w14:paraId="465F0EFD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E44AD0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5616E647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8D0E0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tenta validar a informacao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9601363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D48592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5150C42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83E7C4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028B7EA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7CED002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EBD3B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sistema apresenta um erro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7E7ED7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D4C1FE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22F67B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C5691EB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FD5B44B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247A2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36F0475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encerrado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0AD19F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B18A7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9C0DC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1986E8C" w14:textId="77777777" w:rsidR="00A142AF" w:rsidRDefault="00A142AF" w:rsidP="001D1441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73BF4172" w14:textId="30494B06" w:rsidR="00A142AF" w:rsidRDefault="00A142AF">
      <w:pPr>
        <w:rPr>
          <w:sz w:val="18"/>
        </w:rPr>
        <w:sectPr w:rsidR="00A142AF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 w:rsidP="00A142AF">
      <w:pPr>
        <w:pStyle w:val="Ttulo1"/>
        <w:numPr>
          <w:ilvl w:val="0"/>
          <w:numId w:val="2"/>
        </w:numPr>
        <w:tabs>
          <w:tab w:val="left" w:pos="660"/>
        </w:tabs>
        <w:spacing w:before="94"/>
        <w:ind w:left="660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5B29101C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D62A2">
              <w:rPr>
                <w:b/>
                <w:color w:val="FFFFFF"/>
                <w:position w:val="13"/>
                <w:sz w:val="20"/>
              </w:rPr>
              <w:t>10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C40571">
              <w:rPr>
                <w:b/>
                <w:color w:val="FFFFFF"/>
                <w:sz w:val="20"/>
              </w:rPr>
              <w:t>Trancar matricula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17DD1ED8" w:rsidR="00175301" w:rsidRDefault="00175301">
            <w:pPr>
              <w:pStyle w:val="TableParagraph"/>
              <w:rPr>
                <w:b/>
              </w:rPr>
            </w:pPr>
          </w:p>
          <w:p w14:paraId="4B50437C" w14:textId="6AC07531" w:rsidR="00175301" w:rsidRDefault="00175301">
            <w:pPr>
              <w:pStyle w:val="TableParagraph"/>
              <w:rPr>
                <w:b/>
              </w:rPr>
            </w:pPr>
          </w:p>
          <w:p w14:paraId="02D36B56" w14:textId="1AF298A1" w:rsidR="00175301" w:rsidRDefault="00C40571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59803FFC" wp14:editId="4C0FBE8A">
                  <wp:simplePos x="0" y="0"/>
                  <wp:positionH relativeFrom="column">
                    <wp:posOffset>2406650</wp:posOffset>
                  </wp:positionH>
                  <wp:positionV relativeFrom="paragraph">
                    <wp:posOffset>8255</wp:posOffset>
                  </wp:positionV>
                  <wp:extent cx="4552950" cy="2847975"/>
                  <wp:effectExtent l="0" t="0" r="0" b="9525"/>
                  <wp:wrapTight wrapText="bothSides">
                    <wp:wrapPolygon edited="0">
                      <wp:start x="0" y="0"/>
                      <wp:lineTo x="0" y="21528"/>
                      <wp:lineTo x="21510" y="21528"/>
                      <wp:lineTo x="21510" y="0"/>
                      <wp:lineTo x="0" y="0"/>
                    </wp:wrapPolygon>
                  </wp:wrapTight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17CCA1" w14:textId="65F59F71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 w:rsidP="00A142AF">
      <w:pPr>
        <w:pStyle w:val="Ttulo1"/>
        <w:numPr>
          <w:ilvl w:val="0"/>
          <w:numId w:val="2"/>
        </w:numPr>
        <w:tabs>
          <w:tab w:val="left" w:pos="527"/>
        </w:tabs>
        <w:spacing w:before="93"/>
        <w:ind w:left="527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6B14" w14:textId="77777777" w:rsidR="00CB3508" w:rsidRDefault="00CB3508">
      <w:r>
        <w:separator/>
      </w:r>
    </w:p>
  </w:endnote>
  <w:endnote w:type="continuationSeparator" w:id="0">
    <w:p w14:paraId="2E84DCF7" w14:textId="77777777" w:rsidR="00CB3508" w:rsidRDefault="00CB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2734" w14:textId="77777777" w:rsidR="00CB3508" w:rsidRDefault="00CB3508">
      <w:r>
        <w:separator/>
      </w:r>
    </w:p>
  </w:footnote>
  <w:footnote w:type="continuationSeparator" w:id="0">
    <w:p w14:paraId="2B841800" w14:textId="77777777" w:rsidR="00CB3508" w:rsidRDefault="00CB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D62A2"/>
    <w:rsid w:val="00175301"/>
    <w:rsid w:val="00305E93"/>
    <w:rsid w:val="0041351F"/>
    <w:rsid w:val="00665BD6"/>
    <w:rsid w:val="00672DD2"/>
    <w:rsid w:val="007A3ED0"/>
    <w:rsid w:val="00A142AF"/>
    <w:rsid w:val="00B95ADD"/>
    <w:rsid w:val="00BA02B0"/>
    <w:rsid w:val="00C40571"/>
    <w:rsid w:val="00CB3508"/>
    <w:rsid w:val="00D8031A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3</cp:revision>
  <dcterms:created xsi:type="dcterms:W3CDTF">2021-04-25T18:02:00Z</dcterms:created>
  <dcterms:modified xsi:type="dcterms:W3CDTF">2021-04-25T18:07:00Z</dcterms:modified>
</cp:coreProperties>
</file>