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DD0BD" w14:textId="40CCF471" w:rsidR="00223183" w:rsidRPr="00223183" w:rsidRDefault="00223183">
      <w:pPr>
        <w:rPr>
          <w:b/>
          <w:bCs/>
          <w:lang w:val="es-MX"/>
        </w:rPr>
      </w:pPr>
      <w:r w:rsidRPr="00223183">
        <w:rPr>
          <w:b/>
          <w:bCs/>
          <w:lang w:val="es-MX"/>
        </w:rPr>
        <w:t>Comandos Básicos Git / GitHub</w:t>
      </w:r>
    </w:p>
    <w:p w14:paraId="44690030" w14:textId="38F594D5" w:rsid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cd </w:t>
      </w:r>
      <w:r w:rsidR="005C0A87">
        <w:rPr>
          <w:lang w:val="es-MX"/>
        </w:rPr>
        <w:t>“</w:t>
      </w:r>
      <w:r>
        <w:rPr>
          <w:lang w:val="es-MX"/>
        </w:rPr>
        <w:t>&lt;ruta de acceso al repositorio local&gt;</w:t>
      </w:r>
      <w:r w:rsidR="005C0A87">
        <w:rPr>
          <w:lang w:val="es-MX"/>
        </w:rPr>
        <w:t>”</w:t>
      </w:r>
    </w:p>
    <w:p w14:paraId="613A67CC" w14:textId="6318F8DC" w:rsidR="00905D66" w:rsidRPr="00905D66" w:rsidRDefault="00905D66" w:rsidP="00905D66">
      <w:pPr>
        <w:pStyle w:val="Prrafodelista"/>
        <w:rPr>
          <w:lang w:val="en-US"/>
        </w:rPr>
      </w:pPr>
      <w:r w:rsidRPr="00905D66">
        <w:rPr>
          <w:lang w:val="en-US"/>
        </w:rPr>
        <w:t>ejm: cd "D:\Documents\Scrapping Sentimientos Project\Project_repository"</w:t>
      </w:r>
    </w:p>
    <w:p w14:paraId="1BD78E7D" w14:textId="4260B493" w:rsid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add . : Añadir todos los cambios hechos en el repositorio al área de preparación</w:t>
      </w:r>
    </w:p>
    <w:p w14:paraId="5E1D374A" w14:textId="6C0D05F4" w:rsid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add &lt;Dirección del archivo&gt;: Añadir un archivo especifico o los cambios de un archivo especifico</w:t>
      </w:r>
    </w:p>
    <w:p w14:paraId="1C9E9A53" w14:textId="257CF040" w:rsid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commit -m “Mensaje del commit” Guardar los cambios añadidos en el repositorio Local”</w:t>
      </w:r>
    </w:p>
    <w:p w14:paraId="5ABC9193" w14:textId="245DFB81" w:rsid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push: Enviar los cambios al repositorio remoto</w:t>
      </w:r>
    </w:p>
    <w:p w14:paraId="701F0E0B" w14:textId="5A4FDB65" w:rsidR="00223183" w:rsidRDefault="00223183" w:rsidP="0022318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pull: actualizar el repositorio local con los cambios existentes en el repositorio remoto</w:t>
      </w:r>
    </w:p>
    <w:p w14:paraId="72A412AE" w14:textId="3E66A5EB" w:rsidR="00200F17" w:rsidRPr="00223183" w:rsidRDefault="00200F17" w:rsidP="00200F17">
      <w:pPr>
        <w:pStyle w:val="Prrafodelista"/>
        <w:numPr>
          <w:ilvl w:val="0"/>
          <w:numId w:val="1"/>
        </w:numPr>
        <w:rPr>
          <w:lang w:val="es-MX"/>
        </w:rPr>
      </w:pPr>
      <w:r w:rsidRPr="00200F17">
        <w:rPr>
          <w:lang w:val="es-MX"/>
        </w:rPr>
        <w:t xml:space="preserve">git restore </w:t>
      </w:r>
      <w:r>
        <w:rPr>
          <w:lang w:val="es-MX"/>
        </w:rPr>
        <w:t>“</w:t>
      </w:r>
      <w:r>
        <w:rPr>
          <w:lang w:val="es-MX"/>
        </w:rPr>
        <w:t>&lt;Dirección del archivo&gt;</w:t>
      </w:r>
      <w:r>
        <w:rPr>
          <w:lang w:val="es-MX"/>
        </w:rPr>
        <w:t>”</w:t>
      </w:r>
      <w:r>
        <w:rPr>
          <w:lang w:val="es-MX"/>
        </w:rPr>
        <w:t xml:space="preserve">: </w:t>
      </w:r>
      <w:r w:rsidRPr="00200F17">
        <w:t xml:space="preserve">Para descartar los cambios realizados </w:t>
      </w:r>
      <w:r>
        <w:t xml:space="preserve">localmente </w:t>
      </w:r>
      <w:r w:rsidRPr="00200F17">
        <w:t>y restaurar la versión del archivo desde el repositorio remoto</w:t>
      </w:r>
      <w:r>
        <w:rPr>
          <w:lang w:val="es-MX"/>
        </w:rPr>
        <w:t>.</w:t>
      </w:r>
    </w:p>
    <w:sectPr w:rsidR="00200F17" w:rsidRPr="00223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750C9"/>
    <w:multiLevelType w:val="hybridMultilevel"/>
    <w:tmpl w:val="BC7202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20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83"/>
    <w:rsid w:val="00067730"/>
    <w:rsid w:val="001750A4"/>
    <w:rsid w:val="00200F17"/>
    <w:rsid w:val="00223183"/>
    <w:rsid w:val="005C0A87"/>
    <w:rsid w:val="00905D66"/>
    <w:rsid w:val="00B34F2B"/>
    <w:rsid w:val="00EB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75FC"/>
  <w15:chartTrackingRefBased/>
  <w15:docId w15:val="{247EB813-8B7F-4BCA-9E4B-C14C0500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3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3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3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3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3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3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3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3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3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3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31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31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31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31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31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31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3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3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3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3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3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31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31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31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3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31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31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castaño morales</dc:creator>
  <cp:keywords/>
  <dc:description/>
  <cp:lastModifiedBy>Ronald Rosas</cp:lastModifiedBy>
  <cp:revision>4</cp:revision>
  <dcterms:created xsi:type="dcterms:W3CDTF">2024-11-08T00:33:00Z</dcterms:created>
  <dcterms:modified xsi:type="dcterms:W3CDTF">2024-12-14T17:59:00Z</dcterms:modified>
</cp:coreProperties>
</file>