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D0BD" w14:textId="40CCF471" w:rsidR="00223183" w:rsidRPr="00223183" w:rsidRDefault="00223183">
      <w:pPr>
        <w:rPr>
          <w:b/>
          <w:bCs/>
          <w:lang w:val="es-MX"/>
        </w:rPr>
      </w:pPr>
      <w:r w:rsidRPr="00223183">
        <w:rPr>
          <w:b/>
          <w:bCs/>
          <w:lang w:val="es-MX"/>
        </w:rPr>
        <w:t>Comandos Básicos Git / GitHub</w:t>
      </w:r>
    </w:p>
    <w:p w14:paraId="44690030" w14:textId="6721DC7B" w:rsidR="00223183" w:rsidRP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cd &lt;ruta de acceso al repositorio local&gt;</w:t>
      </w:r>
    </w:p>
    <w:p w14:paraId="1BD78E7D" w14:textId="4260B493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  <w:r>
        <w:rPr>
          <w:lang w:val="es-MX"/>
        </w:rPr>
        <w:t xml:space="preserve"> : Añadir todos los cambios hechos en el repositorio al área de preparación</w:t>
      </w:r>
    </w:p>
    <w:p w14:paraId="5E1D374A" w14:textId="6C0D05F4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&lt;Dirección del archivo&gt;: Añadir un archivo especifico o los cambios de un archivo especifico</w:t>
      </w:r>
    </w:p>
    <w:p w14:paraId="1C9E9A53" w14:textId="257CF040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“Mensaje del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 Guardar los cambios añadidos en el repositorio Local”</w:t>
      </w:r>
    </w:p>
    <w:p w14:paraId="5ABC9193" w14:textId="245DFB81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: Enviar los cambios al repositorio remoto</w:t>
      </w:r>
    </w:p>
    <w:p w14:paraId="701F0E0B" w14:textId="5A4FDB65" w:rsidR="00223183" w:rsidRP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>: actualizar el repositorio local con los cambios existentes en el repositorio remoto</w:t>
      </w:r>
    </w:p>
    <w:sectPr w:rsidR="00223183" w:rsidRPr="00223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750C9"/>
    <w:multiLevelType w:val="hybridMultilevel"/>
    <w:tmpl w:val="BC720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20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83"/>
    <w:rsid w:val="00223183"/>
    <w:rsid w:val="00E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5FC"/>
  <w15:chartTrackingRefBased/>
  <w15:docId w15:val="{247EB813-8B7F-4BCA-9E4B-C14C0500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1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1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1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1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1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1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1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castaño morales</dc:creator>
  <cp:keywords/>
  <dc:description/>
  <cp:lastModifiedBy>juan pablo castaño morales</cp:lastModifiedBy>
  <cp:revision>1</cp:revision>
  <dcterms:created xsi:type="dcterms:W3CDTF">2024-11-08T00:33:00Z</dcterms:created>
  <dcterms:modified xsi:type="dcterms:W3CDTF">2024-11-08T00:39:00Z</dcterms:modified>
</cp:coreProperties>
</file>