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1AE558D9">
      <w:r w:rsidR="67738A98">
        <w:rPr/>
        <w:t>Proyecto DATA</w:t>
      </w:r>
    </w:p>
    <w:p w:rsidR="67738A98" w:rsidRDefault="67738A98" w14:paraId="079215AF" w14:textId="6EC95B5C">
      <w:r w:rsidR="67738A98">
        <w:rPr/>
        <w:t>Este proyecto busca utilizar una serie un conjunto de herramientas que comprendan un proceso integral</w:t>
      </w:r>
      <w:r w:rsidR="703D5EE0">
        <w:rPr/>
        <w:t xml:space="preserve"> y profundo</w:t>
      </w:r>
      <w:r w:rsidR="389F1D04">
        <w:rPr/>
        <w:t xml:space="preserve"> de an</w:t>
      </w:r>
      <w:r w:rsidR="1ED50100">
        <w:rPr/>
        <w:t>á</w:t>
      </w:r>
      <w:r w:rsidR="389F1D04">
        <w:rPr/>
        <w:t>lisis de Datos.</w:t>
      </w:r>
      <w:r w:rsidR="26E3AAD4">
        <w:rPr/>
        <w:t xml:space="preserve"> Los procesos </w:t>
      </w:r>
      <w:r w:rsidR="389F1D04">
        <w:rPr/>
        <w:t>tentativ</w:t>
      </w:r>
      <w:r w:rsidR="78BA3773">
        <w:rPr/>
        <w:t>o</w:t>
      </w:r>
      <w:r w:rsidR="389F1D04">
        <w:rPr/>
        <w:t xml:space="preserve">s </w:t>
      </w:r>
      <w:r w:rsidR="79BAE793">
        <w:rPr/>
        <w:t>comprende</w:t>
      </w:r>
      <w:r w:rsidR="389F1D04">
        <w:rPr/>
        <w:t>n</w:t>
      </w:r>
      <w:r w:rsidR="5CB33DF1">
        <w:rPr/>
        <w:t xml:space="preserve"> las herramientas necesarias comprenden</w:t>
      </w:r>
      <w:r w:rsidR="389F1D04">
        <w:rPr/>
        <w:t>:</w:t>
      </w:r>
      <w:r>
        <w:br/>
      </w:r>
      <w:r>
        <w:br/>
      </w:r>
      <w:r w:rsidR="4F14FE9B">
        <w:rPr/>
        <w:t>M</w:t>
      </w:r>
      <w:r w:rsidR="0F78D477">
        <w:rPr/>
        <w:t>o</w:t>
      </w:r>
      <w:r w:rsidR="4F14FE9B">
        <w:rPr/>
        <w:t>delaje estadístico</w:t>
      </w:r>
      <w:r w:rsidR="64E9DD84">
        <w:rPr/>
        <w:t xml:space="preserve">: </w:t>
      </w:r>
      <w:r w:rsidR="336B0265">
        <w:rPr/>
        <w:t>Python</w:t>
      </w:r>
    </w:p>
    <w:p w:rsidR="7468D951" w:rsidRDefault="7468D951" w14:paraId="479A967C" w14:textId="656042FF">
      <w:r w:rsidR="7468D951">
        <w:rPr/>
        <w:t>Gestión de bases de Datos</w:t>
      </w:r>
      <w:r w:rsidR="27136758">
        <w:rPr/>
        <w:t xml:space="preserve">: </w:t>
      </w:r>
      <w:r w:rsidR="5A43DE77">
        <w:rPr/>
        <w:t xml:space="preserve"> SQL</w:t>
      </w:r>
    </w:p>
    <w:p w:rsidR="64DD0B4C" w:rsidRDefault="64DD0B4C" w14:paraId="43241F1D" w14:textId="45DFA1E3">
      <w:r w:rsidR="64DD0B4C">
        <w:rPr/>
        <w:t xml:space="preserve">Análisis descriptivo y elaboración de reportes: </w:t>
      </w:r>
      <w:proofErr w:type="spellStart"/>
      <w:r w:rsidR="64DD0B4C">
        <w:rPr/>
        <w:t>Power</w:t>
      </w:r>
      <w:proofErr w:type="spellEnd"/>
      <w:r w:rsidR="64DD0B4C">
        <w:rPr/>
        <w:t xml:space="preserve"> Bi </w:t>
      </w:r>
    </w:p>
    <w:p w:rsidR="7468D951" w:rsidRDefault="7468D951" w14:paraId="1AA5CA52" w14:textId="5715C59C">
      <w:r w:rsidR="7468D951">
        <w:rPr/>
        <w:t xml:space="preserve">Web </w:t>
      </w:r>
      <w:proofErr w:type="spellStart"/>
      <w:r w:rsidR="7468D951">
        <w:rPr/>
        <w:t>Scrapping</w:t>
      </w:r>
      <w:proofErr w:type="spellEnd"/>
      <w:r w:rsidR="090DFA1E">
        <w:rPr/>
        <w:t xml:space="preserve">: </w:t>
      </w:r>
      <w:r w:rsidR="6754F5EC">
        <w:rPr/>
        <w:t>Python(?)</w:t>
      </w:r>
    </w:p>
    <w:p w:rsidR="6754F5EC" w:rsidP="5E176A23" w:rsidRDefault="6754F5EC" w14:paraId="585DCDB9" w14:textId="0A08F899">
      <w:pPr>
        <w:rPr>
          <w:b w:val="1"/>
          <w:bCs w:val="1"/>
        </w:rPr>
      </w:pPr>
      <w:r w:rsidRPr="5E176A23" w:rsidR="6754F5EC">
        <w:rPr>
          <w:b w:val="1"/>
          <w:bCs w:val="1"/>
        </w:rPr>
        <w:t>Idea</w:t>
      </w:r>
      <w:r w:rsidRPr="5E176A23" w:rsidR="4756D07F">
        <w:rPr>
          <w:b w:val="1"/>
          <w:bCs w:val="1"/>
        </w:rPr>
        <w:t>se</w:t>
      </w:r>
      <w:r w:rsidRPr="5E176A23" w:rsidR="6754F5EC">
        <w:rPr>
          <w:b w:val="1"/>
          <w:bCs w:val="1"/>
        </w:rPr>
        <w:t xml:space="preserve"> inicia</w:t>
      </w:r>
      <w:r w:rsidRPr="5E176A23" w:rsidR="6754F5EC">
        <w:rPr>
          <w:b w:val="1"/>
          <w:bCs w:val="1"/>
        </w:rPr>
        <w:t>l</w:t>
      </w:r>
      <w:r w:rsidRPr="5E176A23" w:rsidR="572F7DBE">
        <w:rPr>
          <w:b w:val="1"/>
          <w:bCs w:val="1"/>
        </w:rPr>
        <w:t>es:</w:t>
      </w:r>
    </w:p>
    <w:p w:rsidR="2FAAFC94" w:rsidRDefault="2FAAFC94" w14:paraId="4C902FD8" w14:textId="21BF093B">
      <w:pPr>
        <w:rPr>
          <w:b w:val="0"/>
          <w:bCs w:val="0"/>
        </w:rPr>
      </w:pPr>
      <w:r w:rsidR="2FAAFC94">
        <w:rPr>
          <w:b w:val="0"/>
          <w:bCs w:val="0"/>
        </w:rPr>
        <w:t>Se decidió dividir El Proyecto DATA en tres proyectos individuales:</w:t>
      </w:r>
      <w:r>
        <w:br/>
      </w:r>
      <w:r>
        <w:br/>
      </w:r>
      <w:r w:rsidRPr="5E176A23" w:rsidR="3C40D68F">
        <w:rPr>
          <w:b w:val="1"/>
          <w:bCs w:val="1"/>
        </w:rPr>
        <w:t>A</w:t>
      </w:r>
      <w:r w:rsidRPr="5E176A23" w:rsidR="74239D3D">
        <w:rPr>
          <w:b w:val="1"/>
          <w:bCs w:val="1"/>
        </w:rPr>
        <w:t>nálisis de sentimiento:</w:t>
      </w:r>
      <w:r w:rsidR="74239D3D">
        <w:rPr>
          <w:b w:val="0"/>
          <w:bCs w:val="0"/>
        </w:rPr>
        <w:t xml:space="preserve"> Este busca básicamente mediante web </w:t>
      </w:r>
      <w:proofErr w:type="spellStart"/>
      <w:r w:rsidR="74239D3D">
        <w:rPr>
          <w:b w:val="0"/>
          <w:bCs w:val="0"/>
        </w:rPr>
        <w:t>scrapping</w:t>
      </w:r>
      <w:proofErr w:type="spellEnd"/>
      <w:r w:rsidR="74239D3D">
        <w:rPr>
          <w:b w:val="0"/>
          <w:bCs w:val="0"/>
        </w:rPr>
        <w:t xml:space="preserve"> </w:t>
      </w:r>
      <w:r w:rsidR="2989CCF5">
        <w:rPr>
          <w:b w:val="0"/>
          <w:bCs w:val="0"/>
        </w:rPr>
        <w:t xml:space="preserve">y procesamiento de lenguaje natural, </w:t>
      </w:r>
      <w:r w:rsidR="74239D3D">
        <w:rPr>
          <w:b w:val="0"/>
          <w:bCs w:val="0"/>
        </w:rPr>
        <w:t xml:space="preserve">hacer un seguimiento a los </w:t>
      </w:r>
      <w:proofErr w:type="spellStart"/>
      <w:r w:rsidR="74239D3D">
        <w:rPr>
          <w:b w:val="0"/>
          <w:bCs w:val="0"/>
        </w:rPr>
        <w:t>reviews</w:t>
      </w:r>
      <w:proofErr w:type="spellEnd"/>
      <w:r w:rsidR="74239D3D">
        <w:rPr>
          <w:b w:val="0"/>
          <w:bCs w:val="0"/>
        </w:rPr>
        <w:t xml:space="preserve"> de grandes tiendas online</w:t>
      </w:r>
      <w:r w:rsidR="14D3B80E">
        <w:rPr>
          <w:b w:val="0"/>
          <w:bCs w:val="0"/>
        </w:rPr>
        <w:t xml:space="preserve"> de </w:t>
      </w:r>
      <w:r w:rsidR="3152389F">
        <w:rPr>
          <w:b w:val="0"/>
          <w:bCs w:val="0"/>
        </w:rPr>
        <w:t>teléfonos</w:t>
      </w:r>
      <w:r w:rsidR="14D3B80E">
        <w:rPr>
          <w:b w:val="0"/>
          <w:bCs w:val="0"/>
        </w:rPr>
        <w:t xml:space="preserve"> inteligentes, determinar los sentimientos asociados a los celulares emblema de las principales marcas en sus distintas gamas de</w:t>
      </w:r>
      <w:r w:rsidR="7094B825">
        <w:rPr>
          <w:b w:val="0"/>
          <w:bCs w:val="0"/>
        </w:rPr>
        <w:t xml:space="preserve"> precios.</w:t>
      </w:r>
    </w:p>
    <w:p w:rsidR="32FC6F3D" w:rsidP="5E176A23" w:rsidRDefault="32FC6F3D" w14:paraId="776A0D5F" w14:textId="7B301874">
      <w:pPr>
        <w:pStyle w:val="Normal"/>
        <w:ind w:left="0"/>
        <w:rPr>
          <w:b w:val="1"/>
          <w:bCs w:val="1"/>
        </w:rPr>
      </w:pPr>
      <w:r w:rsidRPr="5E176A23" w:rsidR="32FC6F3D">
        <w:rPr>
          <w:b w:val="1"/>
          <w:bCs w:val="1"/>
        </w:rPr>
        <w:t>Proyecciones y Modelaje estadístico:</w:t>
      </w:r>
      <w:r w:rsidRPr="5E176A23" w:rsidR="4530667E">
        <w:rPr>
          <w:b w:val="1"/>
          <w:bCs w:val="1"/>
        </w:rPr>
        <w:t xml:space="preserve"> </w:t>
      </w:r>
      <w:r w:rsidR="5E8D17A7">
        <w:rPr>
          <w:b w:val="0"/>
          <w:bCs w:val="0"/>
        </w:rPr>
        <w:t xml:space="preserve">Se busca hacer un análisis </w:t>
      </w:r>
      <w:r w:rsidR="35634FA1">
        <w:rPr>
          <w:b w:val="0"/>
          <w:bCs w:val="0"/>
        </w:rPr>
        <w:t>estadístico</w:t>
      </w:r>
      <w:r w:rsidR="5E8D17A7">
        <w:rPr>
          <w:b w:val="0"/>
          <w:bCs w:val="0"/>
        </w:rPr>
        <w:t xml:space="preserve"> integral (Descriptivo, Predictivo y Prescriptivo) de un sector específico (Tentativamente inmo</w:t>
      </w:r>
      <w:r w:rsidR="0DF019BB">
        <w:rPr>
          <w:b w:val="0"/>
          <w:bCs w:val="0"/>
        </w:rPr>
        <w:t>b</w:t>
      </w:r>
      <w:r w:rsidR="5E8D17A7">
        <w:rPr>
          <w:b w:val="0"/>
          <w:bCs w:val="0"/>
        </w:rPr>
        <w:t>iliar</w:t>
      </w:r>
      <w:r w:rsidR="586D7591">
        <w:rPr>
          <w:b w:val="0"/>
          <w:bCs w:val="0"/>
        </w:rPr>
        <w:t xml:space="preserve">io) En el cual se realice un modelaje que incluya tanto variable sectoriales como variables </w:t>
      </w:r>
      <w:proofErr w:type="spellStart"/>
      <w:r w:rsidR="586D7591">
        <w:rPr>
          <w:b w:val="0"/>
          <w:bCs w:val="0"/>
        </w:rPr>
        <w:t>macroeconomicas</w:t>
      </w:r>
      <w:proofErr w:type="spellEnd"/>
      <w:r w:rsidR="586D7591">
        <w:rPr>
          <w:b w:val="0"/>
          <w:bCs w:val="0"/>
        </w:rPr>
        <w:t xml:space="preserve"> que permita </w:t>
      </w:r>
      <w:r w:rsidR="0D3DB2D0">
        <w:rPr>
          <w:b w:val="0"/>
          <w:bCs w:val="0"/>
        </w:rPr>
        <w:t xml:space="preserve">predecir el comportamiento del sector. Se busca utilizar técnicas a la vanguardia como machine </w:t>
      </w:r>
      <w:proofErr w:type="spellStart"/>
      <w:r w:rsidR="0D3DB2D0">
        <w:rPr>
          <w:b w:val="0"/>
          <w:bCs w:val="0"/>
        </w:rPr>
        <w:t>Learning</w:t>
      </w:r>
      <w:proofErr w:type="spellEnd"/>
      <w:r w:rsidR="0D3DB2D0">
        <w:rPr>
          <w:b w:val="0"/>
          <w:bCs w:val="0"/>
        </w:rPr>
        <w:t xml:space="preserve"> y distintos tipos de modelaje.</w:t>
      </w:r>
    </w:p>
    <w:p w:rsidR="70B965F3" w:rsidP="5E176A23" w:rsidRDefault="70B965F3" w14:paraId="58EFD662" w14:textId="0FE2A094">
      <w:pPr>
        <w:pStyle w:val="Normal"/>
        <w:ind w:left="0"/>
        <w:rPr>
          <w:b w:val="0"/>
          <w:bCs w:val="0"/>
        </w:rPr>
      </w:pPr>
      <w:proofErr w:type="spellStart"/>
      <w:r w:rsidRPr="5E176A23" w:rsidR="70B965F3">
        <w:rPr>
          <w:b w:val="1"/>
          <w:bCs w:val="1"/>
        </w:rPr>
        <w:t>Segmentacion</w:t>
      </w:r>
      <w:proofErr w:type="spellEnd"/>
      <w:r w:rsidRPr="5E176A23" w:rsidR="70B965F3">
        <w:rPr>
          <w:b w:val="1"/>
          <w:bCs w:val="1"/>
        </w:rPr>
        <w:t xml:space="preserve"> y </w:t>
      </w:r>
      <w:proofErr w:type="spellStart"/>
      <w:r w:rsidRPr="5E176A23" w:rsidR="70B965F3">
        <w:rPr>
          <w:b w:val="1"/>
          <w:bCs w:val="1"/>
        </w:rPr>
        <w:t>clustering</w:t>
      </w:r>
      <w:proofErr w:type="spellEnd"/>
      <w:r w:rsidRPr="5E176A23" w:rsidR="70B965F3">
        <w:rPr>
          <w:b w:val="1"/>
          <w:bCs w:val="1"/>
        </w:rPr>
        <w:t xml:space="preserve">: </w:t>
      </w:r>
      <w:r w:rsidR="71053155">
        <w:rPr>
          <w:b w:val="0"/>
          <w:bCs w:val="0"/>
        </w:rPr>
        <w:t xml:space="preserve">Se busca hacer un análisis estadístico de segmentación de clientes en algún sector todavía sin definir, en el cual se aborden </w:t>
      </w:r>
      <w:r w:rsidR="6A768D92">
        <w:rPr>
          <w:b w:val="0"/>
          <w:bCs w:val="0"/>
        </w:rPr>
        <w:t>las diferencias entre los segmentos y se incluyan conceptos como elasticidades de precio  y correlaciones en el comportamiento de los distintos grupos de consumidores con</w:t>
      </w:r>
      <w:r w:rsidR="513E1C4A">
        <w:rPr>
          <w:b w:val="0"/>
          <w:bCs w:val="0"/>
        </w:rPr>
        <w:t xml:space="preserve"> los cambios en los precios.</w:t>
      </w:r>
    </w:p>
    <w:p w:rsidR="5E176A23" w:rsidP="5E176A23" w:rsidRDefault="5E176A23" w14:paraId="0AA805BF" w14:textId="45495853">
      <w:pPr>
        <w:pStyle w:val="Normal"/>
        <w:ind w:left="0"/>
        <w:rPr>
          <w:b w:val="1"/>
          <w:bCs w:val="1"/>
        </w:rPr>
      </w:pPr>
    </w:p>
    <w:p w:rsidR="5E176A23" w:rsidP="5E176A23" w:rsidRDefault="5E176A23" w14:paraId="67496FC2" w14:textId="13C974AD">
      <w:pPr>
        <w:pStyle w:val="Normal"/>
        <w:ind w:left="0"/>
        <w:rPr>
          <w:b w:val="1"/>
          <w:bCs w:val="1"/>
        </w:rPr>
      </w:pPr>
    </w:p>
    <w:p w:rsidR="5E176A23" w:rsidP="5E176A23" w:rsidRDefault="5E176A23" w14:paraId="3ED84C75" w14:textId="421493F5">
      <w:pPr>
        <w:pStyle w:val="Normal"/>
        <w:ind w:left="0"/>
        <w:rPr>
          <w:b w:val="1"/>
          <w:bCs w:val="1"/>
        </w:rPr>
      </w:pPr>
    </w:p>
    <w:p w:rsidR="5E176A23" w:rsidP="5E176A23" w:rsidRDefault="5E176A23" w14:paraId="4BA3FD99" w14:textId="51C4006D">
      <w:pPr>
        <w:pStyle w:val="Normal"/>
        <w:ind w:left="0"/>
        <w:rPr>
          <w:b w:val="1"/>
          <w:bCs w:val="1"/>
        </w:rPr>
      </w:pPr>
    </w:p>
    <w:p w:rsidR="5E176A23" w:rsidP="5E176A23" w:rsidRDefault="5E176A23" w14:paraId="2D0814CA" w14:textId="47C34DB7">
      <w:pPr>
        <w:pStyle w:val="Normal"/>
        <w:ind w:left="0"/>
        <w:rPr>
          <w:b w:val="1"/>
          <w:bCs w:val="1"/>
        </w:rPr>
      </w:pPr>
    </w:p>
    <w:p w:rsidR="5E176A23" w:rsidP="5E176A23" w:rsidRDefault="5E176A23" w14:paraId="36F6149F" w14:textId="27661318">
      <w:pPr>
        <w:pStyle w:val="Normal"/>
        <w:ind w:left="0"/>
        <w:rPr>
          <w:b w:val="1"/>
          <w:bCs w:val="1"/>
        </w:rPr>
      </w:pPr>
    </w:p>
    <w:p w:rsidR="5E176A23" w:rsidP="5E176A23" w:rsidRDefault="5E176A23" w14:paraId="08168E75" w14:textId="226F2849">
      <w:pPr>
        <w:pStyle w:val="Normal"/>
        <w:ind w:left="0"/>
        <w:rPr>
          <w:b w:val="1"/>
          <w:bCs w:val="1"/>
        </w:rPr>
      </w:pPr>
    </w:p>
    <w:p w:rsidR="5E176A23" w:rsidP="5E176A23" w:rsidRDefault="5E176A23" w14:paraId="1844F316" w14:textId="6D36CDA3">
      <w:pPr>
        <w:pStyle w:val="Normal"/>
        <w:ind w:left="0"/>
        <w:rPr>
          <w:b w:val="1"/>
          <w:bCs w:val="1"/>
        </w:rPr>
      </w:pPr>
    </w:p>
    <w:p w:rsidR="5E176A23" w:rsidP="5E176A23" w:rsidRDefault="5E176A23" w14:paraId="28513F12" w14:textId="7BA5885B">
      <w:pPr>
        <w:pStyle w:val="Normal"/>
        <w:ind w:left="0"/>
        <w:rPr>
          <w:b w:val="1"/>
          <w:bCs w:val="1"/>
        </w:rPr>
      </w:pPr>
    </w:p>
    <w:p w:rsidR="6A25F548" w:rsidP="5E176A23" w:rsidRDefault="6A25F548" w14:paraId="0AC9D707" w14:textId="21380886">
      <w:pPr>
        <w:pStyle w:val="Normal"/>
        <w:ind w:left="0"/>
        <w:rPr>
          <w:b w:val="1"/>
          <w:bCs w:val="1"/>
        </w:rPr>
      </w:pPr>
      <w:r w:rsidRPr="5E176A23" w:rsidR="6A25F548">
        <w:rPr>
          <w:b w:val="1"/>
          <w:bCs w:val="1"/>
        </w:rPr>
        <w:t xml:space="preserve">PROYECTO 1. </w:t>
      </w:r>
    </w:p>
    <w:p w:rsidR="5E176A23" w:rsidP="5E176A23" w:rsidRDefault="5E176A23" w14:paraId="2FE7536C" w14:textId="52281F58">
      <w:pPr>
        <w:pStyle w:val="Normal"/>
        <w:ind w:left="0"/>
        <w:rPr>
          <w:b w:val="1"/>
          <w:bCs w:val="1"/>
        </w:rPr>
      </w:pPr>
    </w:p>
    <w:p w:rsidR="282F5A14" w:rsidP="5E176A23" w:rsidRDefault="282F5A14" w14:paraId="5EEC5679" w14:textId="577156E8">
      <w:pPr>
        <w:pStyle w:val="Normal"/>
        <w:ind w:left="0"/>
        <w:rPr>
          <w:b w:val="1"/>
          <w:bCs w:val="1"/>
        </w:rPr>
      </w:pPr>
      <w:r w:rsidRPr="5E176A23" w:rsidR="282F5A14">
        <w:rPr>
          <w:b w:val="1"/>
          <w:bCs w:val="1"/>
        </w:rPr>
        <w:t>Enlaces de productos a revisar:</w:t>
      </w:r>
    </w:p>
    <w:p w:rsidR="282F5A14" w:rsidP="5E176A23" w:rsidRDefault="282F5A14" w14:paraId="396EC28A" w14:textId="041E517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E176A23" w:rsidR="282F5A14">
        <w:rPr>
          <w:b w:val="1"/>
          <w:bCs w:val="1"/>
        </w:rPr>
        <w:t>Xiaomi:</w:t>
      </w:r>
    </w:p>
    <w:p w:rsidR="5766610E" w:rsidP="5E176A23" w:rsidRDefault="5766610E" w14:paraId="3D97A625" w14:textId="038B8AA2">
      <w:pPr>
        <w:pStyle w:val="ListParagraph"/>
        <w:numPr>
          <w:ilvl w:val="0"/>
          <w:numId w:val="7"/>
        </w:numPr>
        <w:rPr>
          <w:noProof w:val="0"/>
          <w:lang w:val="es-ES"/>
        </w:rPr>
      </w:pPr>
      <w:hyperlink w:anchor="polycard_client=search_best-seller&amp;wid=MCO1385953583&amp;sid=search" r:id="R1d46980928f444ab">
        <w:r w:rsidRPr="5E176A23" w:rsidR="5766610E">
          <w:rPr>
            <w:rStyle w:val="Hyperlink"/>
            <w:noProof w:val="0"/>
            <w:lang w:val="es-ES"/>
          </w:rPr>
          <w:t>https://www.mercadolibre.com.co/xiaomi-poco-poco-x6-pro-5g-dual-sim-512-gb-negro-12-gb-ram/p/MCO29734176#polycard_client=search_best-seller&amp;wid=MCO1385953583&amp;sid=search</w:t>
        </w:r>
      </w:hyperlink>
    </w:p>
    <w:p w:rsidR="5766610E" w:rsidP="5E176A23" w:rsidRDefault="5766610E" w14:paraId="5F5601F5" w14:textId="278C4A48">
      <w:pPr>
        <w:pStyle w:val="ListParagraph"/>
        <w:numPr>
          <w:ilvl w:val="0"/>
          <w:numId w:val="7"/>
        </w:numPr>
        <w:rPr>
          <w:noProof w:val="0"/>
          <w:lang w:val="es-ES"/>
        </w:rPr>
      </w:pPr>
      <w:hyperlink w:anchor="polycard_client=search_best-seller&amp;wid=MCO1391133811&amp;sid=search" r:id="Rada9b5ab68dd465c">
        <w:r w:rsidRPr="5E176A23" w:rsidR="5766610E">
          <w:rPr>
            <w:rStyle w:val="Hyperlink"/>
            <w:noProof w:val="0"/>
            <w:lang w:val="es-ES"/>
          </w:rPr>
          <w:t>https://www.mercadolibre.com.co/xiaomi-redmi-note-13-pro-5g-dual-sim-512-gb-negro-12-gb-ram/p/MCO29740920#polycard_client=search_best-seller&amp;wid=MCO1391133811&amp;sid=search</w:t>
        </w:r>
      </w:hyperlink>
    </w:p>
    <w:p w:rsidR="5766610E" w:rsidP="5E176A23" w:rsidRDefault="5766610E" w14:paraId="0793A9EE" w14:textId="45FB825C">
      <w:pPr>
        <w:pStyle w:val="ListParagraph"/>
        <w:numPr>
          <w:ilvl w:val="0"/>
          <w:numId w:val="7"/>
        </w:numPr>
        <w:rPr>
          <w:noProof w:val="0"/>
          <w:lang w:val="es-ES"/>
        </w:rPr>
      </w:pPr>
      <w:hyperlink w:anchor="polycard_client=search_best-seller&amp;wid=MCO1401610951&amp;sid=search" r:id="R5d728a9199724031">
        <w:r w:rsidRPr="5E176A23" w:rsidR="5766610E">
          <w:rPr>
            <w:rStyle w:val="Hyperlink"/>
            <w:noProof w:val="0"/>
            <w:lang w:val="es-ES"/>
          </w:rPr>
          <w:t>https://www.mercadolibre.com.co/xiaomi-redmi-13c-dual-sim-256-gb-midnight-black-8-gb-ram/p/MCO28131664#polycard_client=search_best-seller&amp;wid=MCO1401610951&amp;sid=search</w:t>
        </w:r>
      </w:hyperlink>
    </w:p>
    <w:p w:rsidR="5766610E" w:rsidP="5E176A23" w:rsidRDefault="5766610E" w14:paraId="33C4E917" w14:textId="78D189A4">
      <w:pPr>
        <w:pStyle w:val="ListParagraph"/>
        <w:numPr>
          <w:ilvl w:val="0"/>
          <w:numId w:val="7"/>
        </w:numPr>
        <w:rPr>
          <w:noProof w:val="0"/>
          <w:lang w:val="es-ES"/>
        </w:rPr>
      </w:pPr>
      <w:hyperlink w:anchor="polycard_client=search_best-seller&amp;wid=MCO1414511543&amp;sid=search" r:id="R5193af6eeb8343a3">
        <w:r w:rsidRPr="5E176A23" w:rsidR="5766610E">
          <w:rPr>
            <w:rStyle w:val="Hyperlink"/>
            <w:noProof w:val="0"/>
            <w:lang w:val="es-ES"/>
          </w:rPr>
          <w:t>https://www.mercadolibre.com.co/xiaomi-redmi-note-13-pro-4g-dual-sim-256-gb-negro-8-gb-ram/p/MCO35603992#polycard_client=search_best-seller&amp;wid=MCO1414511543&amp;sid=search</w:t>
        </w:r>
      </w:hyperlink>
    </w:p>
    <w:p w:rsidR="5766610E" w:rsidP="5E176A23" w:rsidRDefault="5766610E" w14:paraId="5EB54A51" w14:textId="71385C1F">
      <w:pPr>
        <w:pStyle w:val="ListParagraph"/>
        <w:numPr>
          <w:ilvl w:val="0"/>
          <w:numId w:val="7"/>
        </w:numPr>
        <w:rPr>
          <w:noProof w:val="0"/>
          <w:lang w:val="es-ES"/>
        </w:rPr>
      </w:pPr>
      <w:hyperlink w:anchor="polycard_client=search_best-seller&amp;wid=MCO2249652226&amp;sid=search" r:id="R0b3a66094eb44373">
        <w:r w:rsidRPr="5E176A23" w:rsidR="5766610E">
          <w:rPr>
            <w:rStyle w:val="Hyperlink"/>
            <w:noProof w:val="0"/>
            <w:lang w:val="es-ES"/>
          </w:rPr>
          <w:t>https://www.mercadolibre.com.co/xiaomi-redmi-note-13-4g-dual-sim-256-gb-negro-8-gb-ram/p/MCO29751162#polycard_client=search_best-seller&amp;wid=MCO2249652226&amp;sid=search</w:t>
        </w:r>
      </w:hyperlink>
    </w:p>
    <w:p w:rsidR="5766610E" w:rsidP="5E176A23" w:rsidRDefault="5766610E" w14:paraId="0884EBA3" w14:textId="14D88AC6">
      <w:pPr>
        <w:pStyle w:val="ListParagraph"/>
        <w:numPr>
          <w:ilvl w:val="0"/>
          <w:numId w:val="7"/>
        </w:numPr>
        <w:rPr>
          <w:noProof w:val="0"/>
          <w:lang w:val="es-ES"/>
        </w:rPr>
      </w:pPr>
      <w:hyperlink w:anchor="polycard_client=search_best-seller&amp;wid=MCO1478615497&amp;sid=search" r:id="R7929c4af638a4718">
        <w:r w:rsidRPr="5E176A23" w:rsidR="5766610E">
          <w:rPr>
            <w:rStyle w:val="Hyperlink"/>
            <w:noProof w:val="0"/>
            <w:lang w:val="es-ES"/>
          </w:rPr>
          <w:t>https://www.mercadolibre.com.co/xiaomi-redmi-a3-dual-sim-64-gb-midnight-black-3-gb-ram/p/MCO35853873#polycard_client=search_best-seller&amp;wid=MCO1478615497&amp;sid=search</w:t>
        </w:r>
      </w:hyperlink>
    </w:p>
    <w:p w:rsidR="5E176A23" w:rsidP="5E176A23" w:rsidRDefault="5E176A23" w14:paraId="03A469D0" w14:textId="7D02A4F3">
      <w:pPr>
        <w:pStyle w:val="ListParagraph"/>
        <w:ind w:left="1080"/>
        <w:rPr>
          <w:noProof w:val="0"/>
          <w:lang w:val="es-ES"/>
        </w:rPr>
      </w:pPr>
    </w:p>
    <w:p w:rsidR="5E176A23" w:rsidP="5E176A23" w:rsidRDefault="5E176A23" w14:paraId="437064A5" w14:textId="706DBE32">
      <w:pPr>
        <w:pStyle w:val="ListParagraph"/>
        <w:ind w:left="720"/>
        <w:rPr>
          <w:b w:val="1"/>
          <w:bCs w:val="1"/>
        </w:rPr>
      </w:pPr>
    </w:p>
    <w:p w:rsidR="5E176A23" w:rsidP="5E176A23" w:rsidRDefault="5E176A23" w14:paraId="47D2FF44" w14:textId="0A6E6D01">
      <w:pPr>
        <w:pStyle w:val="Normal"/>
        <w:rPr>
          <w:b w:val="1"/>
          <w:bCs w:val="1"/>
        </w:rPr>
      </w:pPr>
    </w:p>
    <w:p w:rsidR="5E176A23" w:rsidP="5E176A23" w:rsidRDefault="5E176A23" w14:paraId="1AAB1EEC" w14:textId="6C5A6E96">
      <w:pPr>
        <w:pStyle w:val="Normal"/>
        <w:rPr>
          <w:b w:val="1"/>
          <w:bCs w:val="1"/>
        </w:rPr>
      </w:pPr>
    </w:p>
    <w:p w:rsidR="282F5A14" w:rsidP="5E176A23" w:rsidRDefault="282F5A14" w14:paraId="1300CCD8" w14:textId="1AAAC9A9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5E176A23" w:rsidR="282F5A14">
        <w:rPr>
          <w:b w:val="1"/>
          <w:bCs w:val="1"/>
        </w:rPr>
        <w:t>Samsung</w:t>
      </w:r>
    </w:p>
    <w:p w:rsidR="6E62B614" w:rsidP="5E176A23" w:rsidRDefault="6E62B614" w14:paraId="13F2BFEE" w14:textId="272E35AA">
      <w:pPr>
        <w:pStyle w:val="ListParagraph"/>
        <w:numPr>
          <w:ilvl w:val="0"/>
          <w:numId w:val="5"/>
        </w:numPr>
        <w:rPr>
          <w:rStyle w:val="Hyperlink"/>
          <w:noProof w:val="0"/>
          <w:lang w:val="es-ES"/>
        </w:rPr>
      </w:pPr>
      <w:hyperlink w:anchor="polycard_client=search_best-seller&amp;wid=MCO2303920164&amp;sid=search" r:id="R53801194da044bbb">
        <w:r w:rsidRPr="5E176A23" w:rsidR="6E62B614">
          <w:rPr>
            <w:rStyle w:val="Hyperlink"/>
            <w:noProof w:val="0"/>
            <w:lang w:val="es-ES"/>
          </w:rPr>
          <w:t>Samsung Galaxy A55 5G Dual SIM 256 GB azul oscuro 8 GB RAM | Cuotas sin interés (mercadolibre.com.co)</w:t>
        </w:r>
      </w:hyperlink>
    </w:p>
    <w:p w:rsidR="077F4977" w:rsidP="5E176A23" w:rsidRDefault="077F4977" w14:paraId="7B2DF19E" w14:textId="3D59F09D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hyperlink w:anchor="polycard_client=search_best-seller&amp;wid=MCO1488230745&amp;sid=search" r:id="R6270f966d05049e6">
        <w:r w:rsidRPr="5E176A23" w:rsidR="077F4977">
          <w:rPr>
            <w:rStyle w:val="Hyperlink"/>
            <w:noProof w:val="0"/>
            <w:lang w:val="es-ES"/>
          </w:rPr>
          <w:t>Samsung Galaxy A15 4G Dual SIM 256 GB azul oscuro 8 GB RAM | Cuotas sin interés (mercadolibre.com.co)</w:t>
        </w:r>
      </w:hyperlink>
    </w:p>
    <w:p w:rsidR="077F4977" w:rsidP="5E176A23" w:rsidRDefault="077F4977" w14:paraId="1532592C" w14:textId="2D3056A1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hyperlink w:anchor="polycard_client=search_best-seller&amp;wid=MCO2636211442&amp;sid=search" r:id="R93476db3d876453d">
        <w:r w:rsidRPr="5E176A23" w:rsidR="077F4977">
          <w:rPr>
            <w:rStyle w:val="Hyperlink"/>
            <w:noProof w:val="0"/>
            <w:lang w:val="es-ES"/>
          </w:rPr>
          <w:t>Samsung Galaxy A25 5G 5G 128 GB azul 6 GB RAM | Cuotas sin interés (mercadolibre.com.co)</w:t>
        </w:r>
      </w:hyperlink>
    </w:p>
    <w:p w:rsidR="70AD206C" w:rsidP="5E176A23" w:rsidRDefault="70AD206C" w14:paraId="08523F47" w14:textId="79543D4F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hyperlink w:anchor="polycard_client=search_best-seller&amp;wid=MCO1416631153&amp;sid=search" r:id="R5b0ef564332949e7">
        <w:r w:rsidRPr="5E176A23" w:rsidR="70AD206C">
          <w:rPr>
            <w:rStyle w:val="Hyperlink"/>
            <w:noProof w:val="0"/>
            <w:lang w:val="es-ES"/>
          </w:rPr>
          <w:t>Samsung Galaxy A35 5g 256 GB Azul oscuro 8 GB RAM | Cuotas sin interés (mercadolibre.com.co)</w:t>
        </w:r>
      </w:hyperlink>
    </w:p>
    <w:p w:rsidR="09C53380" w:rsidP="5E176A23" w:rsidRDefault="09C53380" w14:paraId="55CB2778" w14:textId="6CA7F605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hyperlink w:anchor="polycard_client=search_best-seller&amp;wid=MCO1494302287&amp;sid=search" r:id="R15362b1ecf6b45b0">
        <w:r w:rsidRPr="5E176A23" w:rsidR="09C53380">
          <w:rPr>
            <w:rStyle w:val="Hyperlink"/>
            <w:noProof w:val="0"/>
            <w:lang w:val="es-ES"/>
          </w:rPr>
          <w:t>Samsung A05s 4G Dual SIM 128 GB Negro 6 GB RAM | Cuotas sin interés (mercadolibre.com.co)</w:t>
        </w:r>
      </w:hyperlink>
    </w:p>
    <w:p w:rsidR="09C53380" w:rsidP="5E176A23" w:rsidRDefault="09C53380" w14:paraId="5388A068" w14:textId="0E8D3B30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hyperlink w:anchor="polycard_client=search_best-seller&amp;wid=MCO2417142886&amp;sid=search" r:id="Rb367d2bd2c59486e">
        <w:r w:rsidRPr="5E176A23" w:rsidR="09C53380">
          <w:rPr>
            <w:rStyle w:val="Hyperlink"/>
            <w:noProof w:val="0"/>
            <w:lang w:val="es-ES"/>
          </w:rPr>
          <w:t>Samsung Galaxy S23 Ultra (eSIM) 5G Dual SIM 256 GB phantom black 12 GB RAM | Cuotas sin interés (mercadolibre.com.co)</w:t>
        </w:r>
      </w:hyperlink>
    </w:p>
    <w:p w:rsidR="09C53380" w:rsidP="5E176A23" w:rsidRDefault="09C53380" w14:paraId="2F78992E" w14:textId="21799497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hyperlink w:anchor="polycard_client=search_best-seller&amp;wid=MCO2504207230&amp;sid=search" r:id="Rbbede4aedea240df">
        <w:r w:rsidRPr="5E176A23" w:rsidR="09C53380">
          <w:rPr>
            <w:rStyle w:val="Hyperlink"/>
            <w:noProof w:val="0"/>
            <w:lang w:val="es-ES"/>
          </w:rPr>
          <w:t>Samsung Galaxy S24 Ultra 5G Dual SIM 512 GB titanium black 12 GB RAM | Cuotas sin interés (mercadolibre.com.co)</w:t>
        </w:r>
      </w:hyperlink>
    </w:p>
    <w:p w:rsidR="5E176A23" w:rsidP="5E176A23" w:rsidRDefault="5E176A23" w14:paraId="2F0E1413" w14:textId="5412CAAC">
      <w:pPr>
        <w:pStyle w:val="Normal"/>
        <w:rPr>
          <w:b w:val="1"/>
          <w:bCs w:val="1"/>
        </w:rPr>
      </w:pPr>
    </w:p>
    <w:p w:rsidR="282F5A14" w:rsidP="5E176A23" w:rsidRDefault="282F5A14" w14:paraId="546E13D6" w14:textId="07A8CDF7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1E7AA2DE" w:rsidR="1E7AA2DE">
        <w:rPr>
          <w:b w:val="1"/>
          <w:bCs w:val="1"/>
        </w:rPr>
        <w:t>Apple</w:t>
      </w:r>
    </w:p>
    <w:p w:rsidR="1E7AA2DE" w:rsidP="1E7AA2DE" w:rsidRDefault="1E7AA2DE" w14:paraId="40D689C4" w14:textId="67BAE493">
      <w:pPr>
        <w:pStyle w:val="ListParagraph"/>
        <w:numPr>
          <w:ilvl w:val="1"/>
          <w:numId w:val="4"/>
        </w:numPr>
        <w:rPr>
          <w:b w:val="0"/>
          <w:bCs w:val="0"/>
        </w:rPr>
      </w:pPr>
      <w:hyperlink w:anchor="polycard_client=search-nordic&amp;searchVariation=MCO18500855&amp;position=2&amp;search_layout=grid&amp;type=product&amp;tracking_id=1613b890-3db6-40af-922a-8c5db789c486&amp;wid=MCO1676214094&amp;sid=search" r:id="Rd6564c37fb9642b8">
        <w:r w:rsidRPr="1E7AA2DE" w:rsidR="1E7AA2DE">
          <w:rPr>
            <w:rStyle w:val="Hyperlink"/>
            <w:b w:val="0"/>
            <w:bCs w:val="0"/>
          </w:rPr>
          <w:t>https://www.mercadolibre.com.co/apple-iphone-13-128-gb-blanco-estelar/p/MCO18500855?pdp_filters=deal%3AMCO1072578-1#polycard_client=search-nordic&amp;searchVariation=MCO18500855&amp;position=2&amp;search_layout=grid&amp;type=product&amp;tracking_id=1613b890-3db6-40af-922a-8c5db789c486&amp;wid=MCO1676214094&amp;sid=search</w:t>
        </w:r>
      </w:hyperlink>
    </w:p>
    <w:p w:rsidR="1E7AA2DE" w:rsidP="1E7AA2DE" w:rsidRDefault="1E7AA2DE" w14:paraId="54482C42" w14:textId="28156C1D">
      <w:pPr>
        <w:pStyle w:val="ListParagraph"/>
        <w:numPr>
          <w:ilvl w:val="1"/>
          <w:numId w:val="4"/>
        </w:numPr>
        <w:rPr>
          <w:b w:val="0"/>
          <w:bCs w:val="0"/>
        </w:rPr>
      </w:pPr>
      <w:hyperlink w:anchor="polycard_client=search-nordic&amp;searchVariation=MCO27172677&amp;position=11&amp;search_layout=grid&amp;type=product&amp;tracking_id=4119398d-1b35-4b91-9fa1-7815283dd43c&amp;wid=MCO1365797479&amp;sid=search" r:id="R711105a071a44116">
        <w:r w:rsidRPr="1E7AA2DE" w:rsidR="1E7AA2DE">
          <w:rPr>
            <w:rStyle w:val="Hyperlink"/>
            <w:b w:val="0"/>
            <w:bCs w:val="0"/>
          </w:rPr>
          <w:t>https://www.mercadolibre.com.co/apple-iphone-15-128-gb-negro/p/MCO27172677?pdp_filters=deal%3AMCO1072578-1#polycard_client=search-nordic&amp;searchVariation=MCO27172677&amp;position=11&amp;search_layout=grid&amp;type=product&amp;tracking_id=4119398d-1b35-4b91-9fa1-7815283dd43c&amp;wid=MCO1365797479&amp;sid=search</w:t>
        </w:r>
      </w:hyperlink>
    </w:p>
    <w:p w:rsidR="1E7AA2DE" w:rsidP="1E7AA2DE" w:rsidRDefault="1E7AA2DE" w14:paraId="53B02D0A" w14:textId="3785C093">
      <w:pPr>
        <w:pStyle w:val="ListParagraph"/>
        <w:numPr>
          <w:ilvl w:val="1"/>
          <w:numId w:val="4"/>
        </w:numPr>
        <w:rPr>
          <w:b w:val="0"/>
          <w:bCs w:val="0"/>
        </w:rPr>
      </w:pPr>
      <w:hyperlink w:anchor="polycard_client=search-nordic&amp;searchVariation=MCO19615339&amp;position=6&amp;search_layout=grid&amp;type=product&amp;tracking_id=24eed198-9453-412f-a487-a24faa4c7d8c&amp;wid=MCO2516205290&amp;sid=search" r:id="R2da6484b0c944da8">
        <w:r w:rsidRPr="1E7AA2DE" w:rsidR="1E7AA2DE">
          <w:rPr>
            <w:rStyle w:val="Hyperlink"/>
            <w:b w:val="0"/>
            <w:bCs w:val="0"/>
          </w:rPr>
          <w:t>https://www.mercadolibre.com.co/apple-iphone-14-128-gb-azul/p/MCO19615339?pdp_filters=deal%3AMCO1072578-1#polycard_client=search-nordic&amp;searchVariation=MCO19615339&amp;position=6&amp;search_layout=grid&amp;type=product&amp;tracking_id=24eed198-9453-412f-a487-a24faa4c7d8c&amp;wid=MCO2516205290&amp;sid=search</w:t>
        </w:r>
      </w:hyperlink>
    </w:p>
    <w:p w:rsidR="1E7AA2DE" w:rsidP="1E7AA2DE" w:rsidRDefault="1E7AA2DE" w14:paraId="09B24097" w14:textId="3AB1EEC7">
      <w:pPr>
        <w:pStyle w:val="ListParagraph"/>
        <w:numPr>
          <w:ilvl w:val="1"/>
          <w:numId w:val="4"/>
        </w:numPr>
        <w:rPr>
          <w:b w:val="0"/>
          <w:bCs w:val="0"/>
        </w:rPr>
      </w:pPr>
      <w:hyperlink w:anchor="polycard_client=search-nordic&amp;searchVariation=MCO15149567&amp;position=16&amp;search_layout=grid&amp;type=product&amp;tracking_id=0d1082b1-9de2-497a-955a-676f8d2373ab&amp;wid=MCO1358034165&amp;sid=search" r:id="R6b959629da2c4577">
        <w:r w:rsidRPr="1E7AA2DE" w:rsidR="1E7AA2DE">
          <w:rPr>
            <w:rStyle w:val="Hyperlink"/>
            <w:b w:val="0"/>
            <w:bCs w:val="0"/>
          </w:rPr>
          <w:t>https://www.mercadolibre.com.co/apple-iphone-11-128-gb-negro/p/MCO15149567?pdp_filters=deal%3AMCO1072578-1#polycard_client=search-nordic&amp;searchVariation=MCO15149567&amp;position=16&amp;search_layout=grid&amp;type=product&amp;tracking_id=0d1082b1-9de2-497a-955a-676f8d2373ab&amp;wid=MCO1358034165&amp;sid=search</w:t>
        </w:r>
      </w:hyperlink>
    </w:p>
    <w:p w:rsidR="1E7AA2DE" w:rsidP="1E7AA2DE" w:rsidRDefault="1E7AA2DE" w14:paraId="0CCC3BA6" w14:textId="4877BFA8">
      <w:pPr>
        <w:pStyle w:val="ListParagraph"/>
        <w:numPr>
          <w:ilvl w:val="1"/>
          <w:numId w:val="4"/>
        </w:numPr>
        <w:rPr>
          <w:b w:val="0"/>
          <w:bCs w:val="0"/>
        </w:rPr>
      </w:pPr>
    </w:p>
    <w:p w:rsidR="5E176A23" w:rsidP="5E176A23" w:rsidRDefault="5E176A23" w14:paraId="3F515538" w14:textId="5306DADB">
      <w:pPr>
        <w:pStyle w:val="Normal"/>
        <w:ind w:left="0"/>
        <w:rPr>
          <w:b w:val="0"/>
          <w:bCs w:val="0"/>
        </w:rPr>
      </w:pPr>
    </w:p>
    <w:p w:rsidR="5E176A23" w:rsidP="5E176A23" w:rsidRDefault="5E176A23" w14:paraId="733C5A71" w14:textId="53113BEF">
      <w:pPr>
        <w:pStyle w:val="Normal"/>
        <w:ind w:left="0"/>
        <w:rPr>
          <w:b w:val="1"/>
          <w:bCs w:val="1"/>
        </w:rPr>
      </w:pPr>
    </w:p>
    <w:p w:rsidR="5E176A23" w:rsidRDefault="5E176A23" w14:paraId="6C72C6D9" w14:textId="6BC2322C">
      <w:r>
        <w:br/>
      </w:r>
    </w:p>
    <w:p w:rsidR="5E176A23" w:rsidRDefault="5E176A23" w14:paraId="5CC2D7F4" w14:textId="3FBC0F9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ff88a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a18bb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ef2d7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4">
    <w:nsid w:val="217be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ecb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a21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05d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96C26"/>
    <w:rsid w:val="02BF6AEC"/>
    <w:rsid w:val="02E9EB68"/>
    <w:rsid w:val="0479022C"/>
    <w:rsid w:val="0479022C"/>
    <w:rsid w:val="077F4977"/>
    <w:rsid w:val="090DFA1E"/>
    <w:rsid w:val="0927A53A"/>
    <w:rsid w:val="09C53380"/>
    <w:rsid w:val="0D3DB2D0"/>
    <w:rsid w:val="0DF019BB"/>
    <w:rsid w:val="0F78D477"/>
    <w:rsid w:val="1095E889"/>
    <w:rsid w:val="137063B1"/>
    <w:rsid w:val="149181F4"/>
    <w:rsid w:val="149181F4"/>
    <w:rsid w:val="14D3B80E"/>
    <w:rsid w:val="15076243"/>
    <w:rsid w:val="174BC507"/>
    <w:rsid w:val="1CC27ADC"/>
    <w:rsid w:val="1E7AA2DE"/>
    <w:rsid w:val="1ED50100"/>
    <w:rsid w:val="202FD6C4"/>
    <w:rsid w:val="21496C26"/>
    <w:rsid w:val="21570180"/>
    <w:rsid w:val="21E60EC8"/>
    <w:rsid w:val="21F1B5F3"/>
    <w:rsid w:val="22ACADC3"/>
    <w:rsid w:val="256D673B"/>
    <w:rsid w:val="260DAC39"/>
    <w:rsid w:val="26CC24D2"/>
    <w:rsid w:val="26E3AAD4"/>
    <w:rsid w:val="27136758"/>
    <w:rsid w:val="282F5A14"/>
    <w:rsid w:val="2989CCF5"/>
    <w:rsid w:val="2EC13026"/>
    <w:rsid w:val="2FAAFC94"/>
    <w:rsid w:val="3152389F"/>
    <w:rsid w:val="32FC6F3D"/>
    <w:rsid w:val="332D025A"/>
    <w:rsid w:val="336B0265"/>
    <w:rsid w:val="34AEE628"/>
    <w:rsid w:val="35634FA1"/>
    <w:rsid w:val="36839DF7"/>
    <w:rsid w:val="368E8963"/>
    <w:rsid w:val="37713A5F"/>
    <w:rsid w:val="38943B78"/>
    <w:rsid w:val="38943B78"/>
    <w:rsid w:val="389F1D04"/>
    <w:rsid w:val="39604553"/>
    <w:rsid w:val="3B4562B1"/>
    <w:rsid w:val="3C40D68F"/>
    <w:rsid w:val="428B1EEA"/>
    <w:rsid w:val="4530667E"/>
    <w:rsid w:val="4682B76B"/>
    <w:rsid w:val="4682B76B"/>
    <w:rsid w:val="46C8F316"/>
    <w:rsid w:val="4756D07F"/>
    <w:rsid w:val="47B91C96"/>
    <w:rsid w:val="49273C6C"/>
    <w:rsid w:val="4DD561E1"/>
    <w:rsid w:val="4F14FE9B"/>
    <w:rsid w:val="513E1C4A"/>
    <w:rsid w:val="55166D6F"/>
    <w:rsid w:val="55166D6F"/>
    <w:rsid w:val="572F7DBE"/>
    <w:rsid w:val="57498FB7"/>
    <w:rsid w:val="57498FB7"/>
    <w:rsid w:val="5766610E"/>
    <w:rsid w:val="57B7F9B9"/>
    <w:rsid w:val="58302AF8"/>
    <w:rsid w:val="586D7591"/>
    <w:rsid w:val="587BAB0C"/>
    <w:rsid w:val="59F3BD5A"/>
    <w:rsid w:val="59F3BD5A"/>
    <w:rsid w:val="5A04AD69"/>
    <w:rsid w:val="5A43DE77"/>
    <w:rsid w:val="5CB33DF1"/>
    <w:rsid w:val="5CC7E9E4"/>
    <w:rsid w:val="5CE18E11"/>
    <w:rsid w:val="5E176A23"/>
    <w:rsid w:val="5E8D17A7"/>
    <w:rsid w:val="5ECF099F"/>
    <w:rsid w:val="5ECF099F"/>
    <w:rsid w:val="5FC0E61F"/>
    <w:rsid w:val="5FC0E61F"/>
    <w:rsid w:val="64DD0B4C"/>
    <w:rsid w:val="64E9DD84"/>
    <w:rsid w:val="6754F5EC"/>
    <w:rsid w:val="67738A98"/>
    <w:rsid w:val="6A25F548"/>
    <w:rsid w:val="6A3D0119"/>
    <w:rsid w:val="6A768D92"/>
    <w:rsid w:val="6B45C086"/>
    <w:rsid w:val="6C2208F7"/>
    <w:rsid w:val="6E62B614"/>
    <w:rsid w:val="703D5EE0"/>
    <w:rsid w:val="7094B825"/>
    <w:rsid w:val="70AD206C"/>
    <w:rsid w:val="70B965F3"/>
    <w:rsid w:val="71053155"/>
    <w:rsid w:val="7111162E"/>
    <w:rsid w:val="74239D3D"/>
    <w:rsid w:val="7468D951"/>
    <w:rsid w:val="78BA3773"/>
    <w:rsid w:val="79BAE793"/>
    <w:rsid w:val="79EE3EAF"/>
    <w:rsid w:val="7C011A26"/>
    <w:rsid w:val="7C664759"/>
    <w:rsid w:val="7E33901F"/>
    <w:rsid w:val="7E339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6C26"/>
  <w15:chartTrackingRefBased/>
  <w15:docId w15:val="{65FFDE80-1751-486E-8E17-5303C08AC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ercadolibre.com.co/xiaomi-poco-poco-x6-pro-5g-dual-sim-512-gb-negro-12-gb-ram/p/MCO29734176" TargetMode="External" Id="R1d46980928f444ab" /><Relationship Type="http://schemas.openxmlformats.org/officeDocument/2006/relationships/hyperlink" Target="https://www.mercadolibre.com.co/xiaomi-redmi-note-13-pro-5g-dual-sim-512-gb-negro-12-gb-ram/p/MCO29740920" TargetMode="External" Id="Rada9b5ab68dd465c" /><Relationship Type="http://schemas.openxmlformats.org/officeDocument/2006/relationships/hyperlink" Target="https://www.mercadolibre.com.co/xiaomi-redmi-13c-dual-sim-256-gb-midnight-black-8-gb-ram/p/MCO28131664" TargetMode="External" Id="R5d728a9199724031" /><Relationship Type="http://schemas.openxmlformats.org/officeDocument/2006/relationships/hyperlink" Target="https://www.mercadolibre.com.co/xiaomi-redmi-note-13-pro-4g-dual-sim-256-gb-negro-8-gb-ram/p/MCO35603992" TargetMode="External" Id="R5193af6eeb8343a3" /><Relationship Type="http://schemas.openxmlformats.org/officeDocument/2006/relationships/hyperlink" Target="https://www.mercadolibre.com.co/xiaomi-redmi-note-13-4g-dual-sim-256-gb-negro-8-gb-ram/p/MCO29751162" TargetMode="External" Id="R0b3a66094eb44373" /><Relationship Type="http://schemas.openxmlformats.org/officeDocument/2006/relationships/hyperlink" Target="https://www.mercadolibre.com.co/xiaomi-redmi-a3-dual-sim-64-gb-midnight-black-3-gb-ram/p/MCO35853873" TargetMode="External" Id="R7929c4af638a4718" /><Relationship Type="http://schemas.openxmlformats.org/officeDocument/2006/relationships/hyperlink" Target="https://www.mercadolibre.com.co/samsung-galaxy-a55-5g-dual-sim-256-gb-azul-oscuro-8-gb-ram/p/MCO34731718" TargetMode="External" Id="R53801194da044bbb" /><Relationship Type="http://schemas.openxmlformats.org/officeDocument/2006/relationships/hyperlink" Target="https://www.mercadolibre.com.co/samsung-galaxy-a15-4g-dual-sim-256-gb-azul-oscuro-8-gb-ram/p/MCO31214368" TargetMode="External" Id="R6270f966d05049e6" /><Relationship Type="http://schemas.openxmlformats.org/officeDocument/2006/relationships/hyperlink" Target="https://www.mercadolibre.com.co/samsung-galaxy-a25-5g-5g-128-gb-azul-6-gb-ram/p/MCO32428223" TargetMode="External" Id="R93476db3d876453d" /><Relationship Type="http://schemas.openxmlformats.org/officeDocument/2006/relationships/hyperlink" Target="https://www.mercadolibre.com.co/samsung-galaxy-a35-5g-256-gb-azul-oscuro-8-gb-ram/p/MCO34729843" TargetMode="External" Id="R5b0ef564332949e7" /><Relationship Type="http://schemas.openxmlformats.org/officeDocument/2006/relationships/hyperlink" Target="https://www.mercadolibre.com.co/samsung-a05s-4g-dual-sim-128-gb-negro-6-gb-ram/p/MCO29761272" TargetMode="External" Id="R15362b1ecf6b45b0" /><Relationship Type="http://schemas.openxmlformats.org/officeDocument/2006/relationships/hyperlink" Target="https://www.mercadolibre.com.co/samsung-galaxy-s23-ultra-esim-5g-dual-sim-256-gb-phantom-black-12-gb-ram/p/MCO24594025" TargetMode="External" Id="Rb367d2bd2c59486e" /><Relationship Type="http://schemas.openxmlformats.org/officeDocument/2006/relationships/hyperlink" Target="https://www.mercadolibre.com.co/samsung-galaxy-s24-ultra-5g-dual-sim-512-gb-titanium-black-12-gb-ram/p/MCO29893910" TargetMode="External" Id="Rbbede4aedea240df" /><Relationship Type="http://schemas.openxmlformats.org/officeDocument/2006/relationships/numbering" Target="numbering.xml" Id="R06e1cfc3685349d2" /><Relationship Type="http://schemas.openxmlformats.org/officeDocument/2006/relationships/hyperlink" Target="https://www.mercadolibre.com.co/apple-iphone-13-128-gb-blanco-estelar/p/MCO18500855?pdp_filters=deal%3AMCO1072578-1" TargetMode="External" Id="Rd6564c37fb9642b8" /><Relationship Type="http://schemas.openxmlformats.org/officeDocument/2006/relationships/hyperlink" Target="https://www.mercadolibre.com.co/apple-iphone-15-128-gb-negro/p/MCO27172677?pdp_filters=deal%3AMCO1072578-1" TargetMode="External" Id="R711105a071a44116" /><Relationship Type="http://schemas.openxmlformats.org/officeDocument/2006/relationships/hyperlink" Target="https://www.mercadolibre.com.co/apple-iphone-14-128-gb-azul/p/MCO19615339?pdp_filters=deal%3AMCO1072578-1" TargetMode="External" Id="R2da6484b0c944da8" /><Relationship Type="http://schemas.openxmlformats.org/officeDocument/2006/relationships/hyperlink" Target="https://www.mercadolibre.com.co/apple-iphone-11-128-gb-negro/p/MCO15149567?pdp_filters=deal%3AMCO1072578-1" TargetMode="External" Id="R6b959629da2c45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2024-10-31T23:44:10.7153185Z</dcterms:created>
  <dcterms:modified xsi:type="dcterms:W3CDTF">2024-11-14T22:25:58.5672917Z</dcterms:modified>
  <dc:creator>juan pablo castaño morales</dc:creator>
  <lastModifiedBy>juan pablo castaño morales</lastModifiedBy>
</coreProperties>
</file>