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r1upkqamx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Requerimientos no funcionales (RNF)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fdp0qxdmb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RNF-01 Facilidad de uso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app debe ser fácil de entender desde la primera vez.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pantallas deben tener instrucciones cortas y claras.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debe poder volver atrás sin perder lo que estaba viendo.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/>
      </w:pPr>
      <w:bookmarkStart w:colFirst="0" w:colLast="0" w:name="_rso8nn8trut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RNF-02 Accesibilidad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 tener buen contraste para leer sin esfuerzo.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botones y textos deben ser fáciles de tocar/seleccionar.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kmcokpqz7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RNF-03 Claridad y neutralidad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información debe mostrarse de forma neutral, sin “favorecer” a ninguna candidatura.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debe usar palabras que califiquen o juzguen (“mejor”, “peor”, “más capaz”, etc.).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separar claramente </w:t>
      </w:r>
      <w:r w:rsidDel="00000000" w:rsidR="00000000" w:rsidRPr="00000000">
        <w:rPr>
          <w:b w:val="1"/>
          <w:bCs w:val="1"/>
          <w:rtl w:val="0"/>
        </w:rPr>
        <w:t xml:space="preserve">hechos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propuestas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fuentes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p3o7koh7x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RNF-04 Transparencia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propuesta debe indicar de dónde se obtuvo (fuente).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mostrar cuándo se actualizó por última vez cada candidatura/propuesta.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dejar claro cuando algo no tiene fuente disponible.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eigg7wpzf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RNF-05 Rendimiento (rapidez)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app debe abrir rápido y responder sin “pegas” al cambiar de pantallas.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búsquedas y filtros deben dar resultados en pocos segundos.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imágenes deben cargar sin bloquear la lectura del contenido.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rfy2bqbmw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RNF-06 Estabilidad y confianza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debe cerrarse sola ni quedarse congelada.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guardar el progreso del usuario (favoritos, comparaciones) sin perderse.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xy70vorc7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RNF-07 Seguridad básica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 proteger la información para que nadie la cambie sin permiso.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personas autorizadas pueden editar candidaturas/propuestas.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registrar cambios importantes (qué se cambió y cuándo) para control interno.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1ci6lu2hy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RNF-08 Privacidad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 pedir la menor cantidad posible de datos del usuario.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usuario no quiere crear cuenta, debe poder usar la app igual (al menos para ver y comparar).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guardan datos (favoritos, reportes), debe explicarse qué se guarda y para qué.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76n51i5mt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RNF-09 Disponibilidad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 estar disponible la mayor parte del tiempo, especialmente cerca del periodo electoral.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poder manejar muchos usuarios entrando al mismo tiempo sin caerse.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/>
      </w:pPr>
      <w:bookmarkStart w:colFirst="0" w:colLast="0" w:name="_lyc9vynqix9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RNF-10 Compatibilidad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Debe funcionar en los navegadores y sistemas más comunes.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/>
      </w:pPr>
      <w:bookmarkStart w:colFirst="0" w:colLast="0" w:name="_2if2vhnx0fz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RNF-11 Idioma y comprensión.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Debe usar lenguaje sencillo (evitar términos difíciles sin explicación).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e7fttcpc8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fgyhe96t6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bmpk2msdw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RNF-12 Moderación de reportes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reportes de usuarios deben revisarse sin exponer datos personales públicamente.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evitarse que alguien use el “reporte” para insultar o atacar a personas.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w8ryxbgbw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RNF-13 Respaldo y recuperación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 existir respaldo de la información (propuestas, perfiles, fuentes).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ocurre un fallo, debe poder recuperarse la información sin “perder todo”.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