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9415" w14:textId="77777777" w:rsidR="00831388" w:rsidRDefault="00831388" w:rsidP="008313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Rafael Landívar Facultad de Ingeniería</w:t>
      </w:r>
    </w:p>
    <w:p w14:paraId="2CBEA9B2" w14:textId="77777777" w:rsidR="00831388" w:rsidRDefault="00831388" w:rsidP="00831388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Ingeniería en Informática y en Sistemas </w:t>
      </w:r>
    </w:p>
    <w:p w14:paraId="2980D0C1" w14:textId="7AFD7291" w:rsidR="00831388" w:rsidRDefault="00831388" w:rsidP="00831388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Pensamiento Computacional (Práctica), Sección 16 </w:t>
      </w:r>
    </w:p>
    <w:p w14:paraId="0BF90732" w14:textId="454D12EF" w:rsidR="00831388" w:rsidRDefault="00831388" w:rsidP="00831388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Catedrática: María de Carmen Castillo Martini</w:t>
      </w:r>
    </w:p>
    <w:p w14:paraId="6B95C4BB" w14:textId="77777777" w:rsidR="00831388" w:rsidRDefault="00831388" w:rsidP="00831388">
      <w:pPr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6BA92348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2BB69FB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ADDA084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363DC18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8FF4D2D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54083A1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7066785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BBE1D59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778DCD5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2BCE12B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3173052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BA5A3D0" w14:textId="77777777" w:rsidR="00831388" w:rsidRDefault="00831388" w:rsidP="00831388">
      <w:pPr>
        <w:spacing w:before="10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5C8A3D39" w14:textId="31231986" w:rsidR="00831388" w:rsidRDefault="00831388" w:rsidP="00831388">
      <w:pPr>
        <w:jc w:val="center"/>
        <w:rPr>
          <w:rFonts w:ascii="Arial" w:eastAsia="Arial" w:hAnsi="Arial" w:cs="Arial"/>
          <w:b/>
          <w:bCs/>
          <w:color w:val="000000"/>
          <w:sz w:val="44"/>
          <w:szCs w:val="44"/>
          <w:u w:val="single"/>
        </w:rPr>
      </w:pPr>
      <w:r>
        <w:rPr>
          <w:b/>
          <w:bCs/>
          <w:sz w:val="28"/>
          <w:szCs w:val="28"/>
          <w:u w:val="single"/>
        </w:rPr>
        <w:t>Proyecto Inciso a (análisis y diseño)</w:t>
      </w:r>
    </w:p>
    <w:p w14:paraId="3E5BABAB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DD5918A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3D53D7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CC650D8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F186454" w14:textId="77777777" w:rsidR="00831388" w:rsidRDefault="00831388" w:rsidP="00831388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CDE014" w14:textId="77777777" w:rsidR="00831388" w:rsidRDefault="00831388" w:rsidP="00831388">
      <w:pPr>
        <w:spacing w:before="7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061A38E2" w14:textId="77777777" w:rsidR="00831388" w:rsidRDefault="00831388" w:rsidP="00831388">
      <w:pPr>
        <w:spacing w:before="7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3704F2DF" w14:textId="77777777" w:rsidR="00831388" w:rsidRDefault="00831388" w:rsidP="00831388">
      <w:pPr>
        <w:spacing w:before="7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53E61466" w14:textId="77777777" w:rsidR="00831388" w:rsidRDefault="00831388" w:rsidP="00831388">
      <w:pPr>
        <w:spacing w:before="7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3CA98085" w14:textId="77777777" w:rsidR="00831388" w:rsidRDefault="00831388" w:rsidP="00831388">
      <w:pPr>
        <w:spacing w:before="1"/>
        <w:ind w:right="121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Juan Pablo Estrada Rodríguez</w:t>
      </w:r>
    </w:p>
    <w:p w14:paraId="4DB444A2" w14:textId="77777777" w:rsidR="00831388" w:rsidRDefault="00831388" w:rsidP="00831388">
      <w:pPr>
        <w:ind w:right="11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Carné: 1056124</w:t>
      </w:r>
    </w:p>
    <w:p w14:paraId="17B9DE49" w14:textId="77777777" w:rsidR="00831388" w:rsidRDefault="00831388" w:rsidP="00831388">
      <w:pPr>
        <w:rPr>
          <w:color w:val="000000"/>
          <w:sz w:val="26"/>
          <w:szCs w:val="26"/>
        </w:rPr>
      </w:pPr>
    </w:p>
    <w:p w14:paraId="50914B6B" w14:textId="77777777" w:rsidR="00831388" w:rsidRDefault="00831388" w:rsidP="00831388">
      <w:pPr>
        <w:rPr>
          <w:color w:val="000000"/>
          <w:sz w:val="26"/>
          <w:szCs w:val="26"/>
        </w:rPr>
      </w:pPr>
    </w:p>
    <w:p w14:paraId="71072AD9" w14:textId="77777777" w:rsidR="00831388" w:rsidRDefault="00831388" w:rsidP="00831388">
      <w:pPr>
        <w:rPr>
          <w:color w:val="000000"/>
          <w:sz w:val="26"/>
          <w:szCs w:val="26"/>
        </w:rPr>
      </w:pPr>
    </w:p>
    <w:p w14:paraId="3B03C503" w14:textId="77777777" w:rsidR="00831388" w:rsidRDefault="00831388" w:rsidP="00831388">
      <w:pPr>
        <w:rPr>
          <w:color w:val="000000"/>
          <w:sz w:val="26"/>
          <w:szCs w:val="26"/>
        </w:rPr>
      </w:pPr>
    </w:p>
    <w:p w14:paraId="1AA9D970" w14:textId="77777777" w:rsidR="00831388" w:rsidRDefault="00831388" w:rsidP="00831388">
      <w:pPr>
        <w:spacing w:before="1"/>
        <w:rPr>
          <w:color w:val="000000"/>
          <w:sz w:val="34"/>
          <w:szCs w:val="34"/>
        </w:rPr>
      </w:pPr>
    </w:p>
    <w:p w14:paraId="0C8E8B86" w14:textId="5823B96B" w:rsidR="000D08F8" w:rsidRDefault="00831388" w:rsidP="0083138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Guatemala </w:t>
      </w:r>
      <w:r>
        <w:rPr>
          <w:sz w:val="24"/>
          <w:szCs w:val="24"/>
        </w:rPr>
        <w:t>29 de abril</w:t>
      </w:r>
      <w:r>
        <w:rPr>
          <w:color w:val="000000"/>
          <w:sz w:val="24"/>
          <w:szCs w:val="24"/>
        </w:rPr>
        <w:t xml:space="preserve"> de 2024</w:t>
      </w:r>
    </w:p>
    <w:p w14:paraId="5AF87A16" w14:textId="77777777" w:rsidR="00831388" w:rsidRDefault="00831388" w:rsidP="00831388">
      <w:pPr>
        <w:jc w:val="center"/>
        <w:rPr>
          <w:color w:val="000000"/>
          <w:sz w:val="24"/>
          <w:szCs w:val="24"/>
        </w:rPr>
      </w:pPr>
    </w:p>
    <w:p w14:paraId="3D6998C1" w14:textId="77777777" w:rsidR="00831388" w:rsidRDefault="00831388" w:rsidP="00831388">
      <w:pPr>
        <w:jc w:val="center"/>
        <w:rPr>
          <w:color w:val="000000"/>
          <w:sz w:val="24"/>
          <w:szCs w:val="24"/>
        </w:rPr>
      </w:pPr>
    </w:p>
    <w:p w14:paraId="41B0CBD4" w14:textId="1429E5C2" w:rsidR="00831388" w:rsidRPr="00AF7434" w:rsidRDefault="00831388" w:rsidP="00831388">
      <w:pPr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AF7434"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>Preguntas</w:t>
      </w:r>
    </w:p>
    <w:p w14:paraId="2AEC908E" w14:textId="77777777" w:rsidR="00831388" w:rsidRPr="00AF7434" w:rsidRDefault="00831388" w:rsidP="00831388">
      <w:pPr>
        <w:rPr>
          <w:rFonts w:ascii="Arial" w:hAnsi="Arial" w:cs="Arial"/>
        </w:rPr>
      </w:pPr>
    </w:p>
    <w:p w14:paraId="4E3AD627" w14:textId="2D43918F" w:rsidR="00831388" w:rsidRPr="00AF7434" w:rsidRDefault="00831388" w:rsidP="008313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¿Qué acciones debe poder hacer su programa? Enumérelas</w:t>
      </w:r>
    </w:p>
    <w:p w14:paraId="3FD39981" w14:textId="77777777" w:rsidR="00831388" w:rsidRPr="00AF7434" w:rsidRDefault="00831388" w:rsidP="00831388">
      <w:pPr>
        <w:pStyle w:val="Prrafodelista"/>
        <w:rPr>
          <w:rFonts w:ascii="Arial" w:hAnsi="Arial" w:cs="Arial"/>
        </w:rPr>
      </w:pPr>
    </w:p>
    <w:p w14:paraId="2757CFA1" w14:textId="22A7C21B" w:rsidR="00831388" w:rsidRPr="00AF7434" w:rsidRDefault="00831388" w:rsidP="008313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 xml:space="preserve"> Solicitar tipo de pieza, color, posición dentro del tablero y validar que la posición no tenga una pieza asignada.</w:t>
      </w:r>
    </w:p>
    <w:p w14:paraId="12D08783" w14:textId="33C8C723" w:rsidR="00831388" w:rsidRPr="00AF7434" w:rsidRDefault="00831388" w:rsidP="008313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Solicitar color de la dama, posición de la dama dentro del tablero y validar que la posición no tenga una pieza asignada.</w:t>
      </w:r>
    </w:p>
    <w:p w14:paraId="7A190479" w14:textId="7CC997E3" w:rsidR="00831388" w:rsidRPr="00AF7434" w:rsidRDefault="00831388" w:rsidP="008313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Mostrar los posibles movimientos de la dama, tomando en cuenta que no puede moverse a un sitio donde haya una piensa del mismo color.</w:t>
      </w:r>
    </w:p>
    <w:p w14:paraId="20ADAEE2" w14:textId="27EC5A96" w:rsidR="00831388" w:rsidRPr="00AF7434" w:rsidRDefault="00831388" w:rsidP="0083138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Imprimir en una matriz las casillas en las cuales puede moverse.</w:t>
      </w:r>
    </w:p>
    <w:p w14:paraId="4C2C6964" w14:textId="77777777" w:rsidR="00831388" w:rsidRPr="00AF7434" w:rsidRDefault="00831388" w:rsidP="00831388">
      <w:pPr>
        <w:pStyle w:val="Prrafodelista"/>
        <w:rPr>
          <w:rFonts w:ascii="Arial" w:hAnsi="Arial" w:cs="Arial"/>
        </w:rPr>
      </w:pPr>
    </w:p>
    <w:p w14:paraId="6FCE1C11" w14:textId="53A254A1" w:rsidR="00831388" w:rsidRPr="00AF7434" w:rsidRDefault="00831388" w:rsidP="008313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¿Con qué datos va a trabajar? ¿Qué información debe pedir al usuario?, defina sus datos de entrada</w:t>
      </w:r>
    </w:p>
    <w:p w14:paraId="5169D2DF" w14:textId="641A392A" w:rsidR="00831388" w:rsidRPr="00AF7434" w:rsidRDefault="00DB486E" w:rsidP="0083138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Tipo de pieza, color de la pieza, posiciones de las piezas.</w:t>
      </w:r>
    </w:p>
    <w:p w14:paraId="4C80B302" w14:textId="77777777" w:rsidR="00831388" w:rsidRPr="00AF7434" w:rsidRDefault="00831388" w:rsidP="00831388">
      <w:pPr>
        <w:pStyle w:val="Prrafodelista"/>
        <w:rPr>
          <w:rFonts w:ascii="Arial" w:hAnsi="Arial" w:cs="Arial"/>
        </w:rPr>
      </w:pPr>
    </w:p>
    <w:p w14:paraId="00154EE7" w14:textId="17003912" w:rsidR="00831388" w:rsidRPr="00AF7434" w:rsidRDefault="00831388" w:rsidP="008313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¿Qué variables utilizará para almacenar la información? Defina el nombre y el tipo de dato que utilizará para gestionar estos datos principales</w:t>
      </w:r>
    </w:p>
    <w:p w14:paraId="59A16618" w14:textId="4ABCF871" w:rsidR="00831388" w:rsidRPr="00AF7434" w:rsidRDefault="00831388" w:rsidP="00831388">
      <w:pPr>
        <w:ind w:left="360"/>
        <w:rPr>
          <w:rFonts w:ascii="Arial" w:hAnsi="Arial" w:cs="Arial"/>
          <w:lang w:val="en-US"/>
        </w:rPr>
      </w:pPr>
      <w:r w:rsidRPr="00AF7434">
        <w:rPr>
          <w:rFonts w:ascii="Arial" w:hAnsi="Arial" w:cs="Arial"/>
          <w:lang w:val="en-US"/>
        </w:rPr>
        <w:t>R/</w:t>
      </w:r>
      <w:r w:rsidR="00DB486E" w:rsidRPr="00AF7434">
        <w:rPr>
          <w:rFonts w:ascii="Arial" w:hAnsi="Arial" w:cs="Arial"/>
          <w:lang w:val="en-US"/>
        </w:rPr>
        <w:t xml:space="preserve"> string tipo, string color, </w:t>
      </w:r>
      <w:r w:rsidR="00441968">
        <w:rPr>
          <w:rFonts w:ascii="Arial" w:hAnsi="Arial" w:cs="Arial"/>
          <w:lang w:val="en-US"/>
        </w:rPr>
        <w:t>char</w:t>
      </w:r>
      <w:r w:rsidR="00DB486E" w:rsidRPr="00AF7434">
        <w:rPr>
          <w:rFonts w:ascii="Arial" w:hAnsi="Arial" w:cs="Arial"/>
          <w:lang w:val="en-US"/>
        </w:rPr>
        <w:t xml:space="preserve"> </w:t>
      </w:r>
      <w:r w:rsidR="00170203">
        <w:rPr>
          <w:rFonts w:ascii="Arial" w:hAnsi="Arial" w:cs="Arial"/>
          <w:lang w:val="en-US"/>
        </w:rPr>
        <w:t>co</w:t>
      </w:r>
      <w:r w:rsidR="008244EA">
        <w:rPr>
          <w:rFonts w:ascii="Arial" w:hAnsi="Arial" w:cs="Arial"/>
          <w:lang w:val="en-US"/>
        </w:rPr>
        <w:t xml:space="preserve">lumna, </w:t>
      </w:r>
      <w:r w:rsidR="00441968">
        <w:rPr>
          <w:rFonts w:ascii="Arial" w:hAnsi="Arial" w:cs="Arial"/>
          <w:lang w:val="en-US"/>
        </w:rPr>
        <w:t>int</w:t>
      </w:r>
      <w:r w:rsidR="008244EA">
        <w:rPr>
          <w:rFonts w:ascii="Arial" w:hAnsi="Arial" w:cs="Arial"/>
          <w:lang w:val="en-US"/>
        </w:rPr>
        <w:t xml:space="preserve"> fila</w:t>
      </w:r>
    </w:p>
    <w:p w14:paraId="191AECD2" w14:textId="33F42DCE" w:rsidR="00831388" w:rsidRPr="00AF7434" w:rsidRDefault="00831388" w:rsidP="00831388">
      <w:pPr>
        <w:rPr>
          <w:rFonts w:ascii="Arial" w:hAnsi="Arial" w:cs="Arial"/>
          <w:lang w:val="en-US"/>
        </w:rPr>
      </w:pPr>
    </w:p>
    <w:p w14:paraId="7DE77274" w14:textId="2D9B553A" w:rsidR="00831388" w:rsidRPr="00AF7434" w:rsidRDefault="00831388" w:rsidP="00DB486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¿Qué condiciones o restricciones debe tomar en cuenta? ¿Qué cálculos debe hacer?</w:t>
      </w:r>
    </w:p>
    <w:p w14:paraId="1A865B57" w14:textId="77777777" w:rsidR="00DB486E" w:rsidRPr="00AF7434" w:rsidRDefault="00DB486E" w:rsidP="00DB486E">
      <w:pPr>
        <w:pStyle w:val="Prrafodelista"/>
        <w:rPr>
          <w:rFonts w:ascii="Arial" w:hAnsi="Arial" w:cs="Arial"/>
        </w:rPr>
      </w:pPr>
    </w:p>
    <w:p w14:paraId="489646DB" w14:textId="29626552" w:rsidR="00831388" w:rsidRPr="00AF7434" w:rsidRDefault="00DB486E" w:rsidP="00DB48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No debe mover la dama a una casilla, donde haya piezas de su mismo color.</w:t>
      </w:r>
    </w:p>
    <w:p w14:paraId="04E1A3ED" w14:textId="0E8E91F6" w:rsidR="00DB486E" w:rsidRPr="00AF7434" w:rsidRDefault="00DB486E" w:rsidP="00DB48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Debe colocar la dama en una casilla donde no haya piezas.</w:t>
      </w:r>
    </w:p>
    <w:p w14:paraId="608FFA9F" w14:textId="5921D475" w:rsidR="00DB486E" w:rsidRPr="00AF7434" w:rsidRDefault="00DB486E" w:rsidP="00DB48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 xml:space="preserve">Recomendar los mejores movimientos para la dama </w:t>
      </w:r>
    </w:p>
    <w:p w14:paraId="1726DDDA" w14:textId="77777777" w:rsidR="00831388" w:rsidRPr="00AF7434" w:rsidRDefault="00831388" w:rsidP="00831388">
      <w:pPr>
        <w:pStyle w:val="Prrafodelista"/>
        <w:rPr>
          <w:rFonts w:ascii="Arial" w:hAnsi="Arial" w:cs="Arial"/>
        </w:rPr>
      </w:pPr>
    </w:p>
    <w:p w14:paraId="140822AC" w14:textId="078514CE" w:rsidR="00831388" w:rsidRDefault="00831388" w:rsidP="008313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¿Qué clases implementará con sus atributos y descripción de métodos (diagrama de clases)</w:t>
      </w:r>
    </w:p>
    <w:p w14:paraId="3D0F0BF0" w14:textId="77777777" w:rsidR="002C5BCF" w:rsidRPr="00AF7434" w:rsidRDefault="002C5BCF" w:rsidP="002C5BCF">
      <w:pPr>
        <w:pStyle w:val="Prrafodelista"/>
        <w:rPr>
          <w:rFonts w:ascii="Arial" w:hAnsi="Arial" w:cs="Arial"/>
        </w:rPr>
      </w:pPr>
    </w:p>
    <w:p w14:paraId="3E0B2F4E" w14:textId="2E4F9B93" w:rsidR="00831388" w:rsidRDefault="002C5BCF" w:rsidP="002C5BC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="00942FD7">
        <w:rPr>
          <w:rFonts w:ascii="Arial" w:hAnsi="Arial" w:cs="Arial"/>
        </w:rPr>
        <w:t>TipoP</w:t>
      </w:r>
      <w:r>
        <w:rPr>
          <w:rFonts w:ascii="Arial" w:hAnsi="Arial" w:cs="Arial"/>
        </w:rPr>
        <w:t xml:space="preserve">ieza: </w:t>
      </w:r>
    </w:p>
    <w:p w14:paraId="3FCAA605" w14:textId="21EFAE24" w:rsidR="00DC3850" w:rsidRDefault="00DC3850" w:rsidP="00DC385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Atributos</w:t>
      </w:r>
    </w:p>
    <w:p w14:paraId="104B5150" w14:textId="6DC64B14" w:rsidR="00DC3850" w:rsidRDefault="00942FD7" w:rsidP="00DC385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Tipo: String(Rey, </w:t>
      </w:r>
      <w:r w:rsidR="002F587E">
        <w:rPr>
          <w:rFonts w:ascii="Arial" w:hAnsi="Arial" w:cs="Arial"/>
        </w:rPr>
        <w:t>Torre, Alfil, Caballo, Peón)</w:t>
      </w:r>
    </w:p>
    <w:p w14:paraId="5A84F72A" w14:textId="7164FC0D" w:rsidR="002F587E" w:rsidRDefault="002F587E" w:rsidP="002F587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Métodos</w:t>
      </w:r>
    </w:p>
    <w:p w14:paraId="6C6D59A5" w14:textId="40FB902F" w:rsidR="00831388" w:rsidRDefault="00E87ADC" w:rsidP="002C621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Segoe UI" w:hAnsi="Segoe UI" w:cs="Segoe UI"/>
          <w:color w:val="0D0D0D"/>
          <w:shd w:val="clear" w:color="auto" w:fill="FFFFFF"/>
        </w:rPr>
        <w:t>agregarMovimiento</w:t>
      </w:r>
      <w:r>
        <w:rPr>
          <w:rFonts w:ascii="Segoe UI" w:hAnsi="Segoe UI" w:cs="Segoe UI"/>
          <w:color w:val="0D0D0D"/>
          <w:shd w:val="clear" w:color="auto" w:fill="FFFFFF"/>
        </w:rPr>
        <w:t>()</w:t>
      </w:r>
      <w:r w:rsidR="00FB6FBF"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Arial" w:hAnsi="Arial" w:cs="Arial"/>
        </w:rPr>
        <w:t>v</w:t>
      </w:r>
      <w:r w:rsidR="00622A36">
        <w:rPr>
          <w:rFonts w:ascii="Arial" w:hAnsi="Arial" w:cs="Arial"/>
        </w:rPr>
        <w:t xml:space="preserve">oid </w:t>
      </w:r>
      <w:r w:rsidR="00FB6FBF">
        <w:rPr>
          <w:rFonts w:ascii="Arial" w:hAnsi="Arial" w:cs="Arial"/>
        </w:rPr>
        <w:t>(</w:t>
      </w:r>
      <w:r w:rsidR="001B1229">
        <w:rPr>
          <w:rFonts w:ascii="Arial" w:hAnsi="Arial" w:cs="Arial"/>
        </w:rPr>
        <w:t xml:space="preserve">añade </w:t>
      </w:r>
      <w:r w:rsidR="00622A36">
        <w:rPr>
          <w:rFonts w:ascii="Arial" w:hAnsi="Arial" w:cs="Arial"/>
        </w:rPr>
        <w:t>movimiento posible</w:t>
      </w:r>
      <w:r w:rsidR="00FB6FBF">
        <w:rPr>
          <w:rFonts w:ascii="Arial" w:hAnsi="Arial" w:cs="Arial"/>
        </w:rPr>
        <w:t>)</w:t>
      </w:r>
    </w:p>
    <w:p w14:paraId="0E5FF51E" w14:textId="53871FFA" w:rsidR="00622A36" w:rsidRPr="001B1229" w:rsidRDefault="00FB6FBF" w:rsidP="002C621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Segoe UI" w:hAnsi="Segoe UI" w:cs="Segoe UI"/>
          <w:color w:val="0D0D0D"/>
          <w:shd w:val="clear" w:color="auto" w:fill="FFFFFF"/>
        </w:rPr>
        <w:t>obtenerMovimientos()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B1229">
        <w:rPr>
          <w:rFonts w:ascii="Segoe UI" w:hAnsi="Segoe UI" w:cs="Segoe UI"/>
          <w:color w:val="0D0D0D"/>
          <w:shd w:val="clear" w:color="auto" w:fill="FFFFFF"/>
        </w:rPr>
        <w:t>List&lt;Movimiento&gt;(lista de movimientos posible)</w:t>
      </w:r>
    </w:p>
    <w:p w14:paraId="6FBFC41A" w14:textId="2B18E183" w:rsidR="001B1229" w:rsidRDefault="00D80BFB" w:rsidP="001B12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Clase ColorPieza:</w:t>
      </w:r>
    </w:p>
    <w:p w14:paraId="24255A85" w14:textId="644EA66E" w:rsidR="00D80BFB" w:rsidRDefault="00D80BFB" w:rsidP="00D80BF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0096A969" w14:textId="3BDB3DA3" w:rsidR="00D80BFB" w:rsidRDefault="00D80BFB" w:rsidP="00D80BF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Color: String(Blanco o Negro)</w:t>
      </w:r>
    </w:p>
    <w:p w14:paraId="5BF3F5EA" w14:textId="5056451E" w:rsidR="00D80BFB" w:rsidRDefault="000B4F04" w:rsidP="000B4F0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Métodos</w:t>
      </w:r>
    </w:p>
    <w:p w14:paraId="427B519C" w14:textId="53113250" w:rsidR="000B4F04" w:rsidRDefault="000B4F04" w:rsidP="000B4F0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Blanco(): Bool (</w:t>
      </w:r>
      <w:r w:rsidR="00E00545">
        <w:rPr>
          <w:rFonts w:ascii="Arial" w:hAnsi="Arial" w:cs="Arial"/>
        </w:rPr>
        <w:t>determina</w:t>
      </w:r>
      <w:r>
        <w:rPr>
          <w:rFonts w:ascii="Arial" w:hAnsi="Arial" w:cs="Arial"/>
        </w:rPr>
        <w:t xml:space="preserve"> si la pieza es blanca)</w:t>
      </w:r>
    </w:p>
    <w:p w14:paraId="38336077" w14:textId="6D5142DB" w:rsidR="00E00545" w:rsidRDefault="00E00545" w:rsidP="000B4F0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Negro(): Bool (determina si la pieza es negra)</w:t>
      </w:r>
    </w:p>
    <w:p w14:paraId="5631029F" w14:textId="38D7E535" w:rsidR="00E00545" w:rsidRDefault="00E00545" w:rsidP="00E0054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Clase PosiciónPieza:</w:t>
      </w:r>
    </w:p>
    <w:p w14:paraId="69176D98" w14:textId="75C94E6B" w:rsidR="00E00545" w:rsidRDefault="00E00545" w:rsidP="00E0054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Atributos</w:t>
      </w:r>
    </w:p>
    <w:p w14:paraId="0D010B66" w14:textId="28BC1D8F" w:rsidR="00E00545" w:rsidRDefault="00441968" w:rsidP="00E0054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CD5BCF">
        <w:rPr>
          <w:rFonts w:ascii="Arial" w:hAnsi="Arial" w:cs="Arial"/>
        </w:rPr>
        <w:t xml:space="preserve"> (Fila)</w:t>
      </w:r>
    </w:p>
    <w:p w14:paraId="781BB911" w14:textId="47462D7F" w:rsidR="00CD5BCF" w:rsidRDefault="00441968" w:rsidP="00E0054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Char</w:t>
      </w:r>
      <w:r w:rsidR="00CD5BCF">
        <w:rPr>
          <w:rFonts w:ascii="Arial" w:hAnsi="Arial" w:cs="Arial"/>
        </w:rPr>
        <w:t xml:space="preserve"> (Columna)</w:t>
      </w:r>
    </w:p>
    <w:p w14:paraId="7A0F1B19" w14:textId="728ABC31" w:rsidR="00CD5BCF" w:rsidRDefault="0039454E" w:rsidP="00CD5BC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Métodos</w:t>
      </w:r>
    </w:p>
    <w:p w14:paraId="13CDA80C" w14:textId="19789664" w:rsidR="0039454E" w:rsidRPr="00111EE4" w:rsidRDefault="00111EE4" w:rsidP="0039454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11EE4">
        <w:rPr>
          <w:rFonts w:ascii="Arial" w:hAnsi="Arial" w:cs="Arial"/>
          <w:color w:val="0D0D0D"/>
          <w:shd w:val="clear" w:color="auto" w:fill="FFFFFF"/>
        </w:rPr>
        <w:t>toString(): String (representación en forma de coordenada</w:t>
      </w:r>
      <w:r w:rsidRPr="00111EE4">
        <w:rPr>
          <w:rFonts w:ascii="Arial" w:hAnsi="Arial" w:cs="Arial"/>
          <w:color w:val="0D0D0D"/>
          <w:shd w:val="clear" w:color="auto" w:fill="FFFFFF"/>
        </w:rPr>
        <w:t>)</w:t>
      </w:r>
    </w:p>
    <w:p w14:paraId="00B148BC" w14:textId="4F9DFCDC" w:rsidR="00111EE4" w:rsidRPr="00561BB3" w:rsidRDefault="001753F2" w:rsidP="0039454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753F2">
        <w:rPr>
          <w:rFonts w:ascii="Arial" w:hAnsi="Arial" w:cs="Arial"/>
          <w:color w:val="0D0D0D"/>
          <w:shd w:val="clear" w:color="auto" w:fill="FFFFFF"/>
        </w:rPr>
        <w:t>Valida(): Bool (verifica si la posición está dentro de los límites del tablero de ajedrez)</w:t>
      </w:r>
    </w:p>
    <w:p w14:paraId="50DAA42D" w14:textId="3EA2AB9C" w:rsidR="00561BB3" w:rsidRDefault="00561BB3" w:rsidP="00561BB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Clase Color</w:t>
      </w:r>
      <w:r>
        <w:rPr>
          <w:rFonts w:ascii="Arial" w:hAnsi="Arial" w:cs="Arial"/>
        </w:rPr>
        <w:t>Dama</w:t>
      </w:r>
      <w:r>
        <w:rPr>
          <w:rFonts w:ascii="Arial" w:hAnsi="Arial" w:cs="Arial"/>
        </w:rPr>
        <w:t>:</w:t>
      </w:r>
    </w:p>
    <w:p w14:paraId="6ED93FF7" w14:textId="77777777" w:rsidR="00561BB3" w:rsidRDefault="00561BB3" w:rsidP="00561BB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1F77DCF8" w14:textId="77777777" w:rsidR="00561BB3" w:rsidRDefault="00561BB3" w:rsidP="00561BB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Color: String(Blanco o Negro)</w:t>
      </w:r>
    </w:p>
    <w:p w14:paraId="5464E1D8" w14:textId="7B633290" w:rsidR="00561BB3" w:rsidRDefault="00561BB3" w:rsidP="00561BB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Métodos</w:t>
      </w:r>
    </w:p>
    <w:p w14:paraId="3D390DCF" w14:textId="2426F676" w:rsidR="00561BB3" w:rsidRDefault="00561BB3" w:rsidP="00561BB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Blanco(): Bool (determina si la </w:t>
      </w:r>
      <w:r>
        <w:rPr>
          <w:rFonts w:ascii="Arial" w:hAnsi="Arial" w:cs="Arial"/>
        </w:rPr>
        <w:t>dama</w:t>
      </w:r>
      <w:r>
        <w:rPr>
          <w:rFonts w:ascii="Arial" w:hAnsi="Arial" w:cs="Arial"/>
        </w:rPr>
        <w:t xml:space="preserve"> es blanca)</w:t>
      </w:r>
    </w:p>
    <w:p w14:paraId="50D39F15" w14:textId="55C8DEA6" w:rsidR="00561BB3" w:rsidRDefault="00561BB3" w:rsidP="00561BB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Negro(): Bool (determina si la </w:t>
      </w:r>
      <w:r>
        <w:rPr>
          <w:rFonts w:ascii="Arial" w:hAnsi="Arial" w:cs="Arial"/>
        </w:rPr>
        <w:t>dama</w:t>
      </w:r>
      <w:r>
        <w:rPr>
          <w:rFonts w:ascii="Arial" w:hAnsi="Arial" w:cs="Arial"/>
        </w:rPr>
        <w:t xml:space="preserve"> es negra)</w:t>
      </w:r>
    </w:p>
    <w:p w14:paraId="36F95AAF" w14:textId="67370DD0" w:rsidR="00FB0C58" w:rsidRDefault="00FB0C58" w:rsidP="00FB0C5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Clase Posición</w:t>
      </w:r>
      <w:r>
        <w:rPr>
          <w:rFonts w:ascii="Arial" w:hAnsi="Arial" w:cs="Arial"/>
        </w:rPr>
        <w:t>Dama</w:t>
      </w:r>
      <w:r>
        <w:rPr>
          <w:rFonts w:ascii="Arial" w:hAnsi="Arial" w:cs="Arial"/>
        </w:rPr>
        <w:t>:</w:t>
      </w:r>
    </w:p>
    <w:p w14:paraId="1718AF9D" w14:textId="77777777" w:rsidR="00FB0C58" w:rsidRDefault="00FB0C58" w:rsidP="00FB0C5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Atributos</w:t>
      </w:r>
    </w:p>
    <w:p w14:paraId="2915CAD1" w14:textId="77777777" w:rsidR="00FB0C58" w:rsidRDefault="00FB0C58" w:rsidP="00FB0C5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 (Fila)</w:t>
      </w:r>
    </w:p>
    <w:p w14:paraId="441270EB" w14:textId="77777777" w:rsidR="00FB0C58" w:rsidRDefault="00FB0C58" w:rsidP="00FB0C5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Char (Columna)</w:t>
      </w:r>
    </w:p>
    <w:p w14:paraId="1282BBAB" w14:textId="77777777" w:rsidR="00FB0C58" w:rsidRDefault="00FB0C58" w:rsidP="00FB0C5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Métodos</w:t>
      </w:r>
    </w:p>
    <w:p w14:paraId="3C664FDC" w14:textId="77777777" w:rsidR="00FB0C58" w:rsidRPr="00111EE4" w:rsidRDefault="00FB0C58" w:rsidP="00FB0C5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11EE4">
        <w:rPr>
          <w:rFonts w:ascii="Arial" w:hAnsi="Arial" w:cs="Arial"/>
          <w:color w:val="0D0D0D"/>
          <w:shd w:val="clear" w:color="auto" w:fill="FFFFFF"/>
        </w:rPr>
        <w:t>toString(): String (representación en forma de coordenada)</w:t>
      </w:r>
    </w:p>
    <w:p w14:paraId="1086F21C" w14:textId="254C26BE" w:rsidR="00561BB3" w:rsidRPr="00FB0C58" w:rsidRDefault="00FB0C58" w:rsidP="00FB0C5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753F2">
        <w:rPr>
          <w:rFonts w:ascii="Arial" w:hAnsi="Arial" w:cs="Arial"/>
          <w:color w:val="0D0D0D"/>
          <w:shd w:val="clear" w:color="auto" w:fill="FFFFFF"/>
        </w:rPr>
        <w:t xml:space="preserve">Valida(): Bool (verifica si la posición </w:t>
      </w:r>
      <w:r>
        <w:rPr>
          <w:rFonts w:ascii="Arial" w:hAnsi="Arial" w:cs="Arial"/>
          <w:color w:val="0D0D0D"/>
          <w:shd w:val="clear" w:color="auto" w:fill="FFFFFF"/>
        </w:rPr>
        <w:t>es válida)</w:t>
      </w:r>
    </w:p>
    <w:p w14:paraId="70A2D01A" w14:textId="77777777" w:rsidR="00FB0C58" w:rsidRPr="00FB0C58" w:rsidRDefault="00FB0C58" w:rsidP="00FB0C58">
      <w:pPr>
        <w:pStyle w:val="Prrafodelista"/>
        <w:ind w:left="1428"/>
        <w:rPr>
          <w:rFonts w:ascii="Arial" w:hAnsi="Arial" w:cs="Arial"/>
        </w:rPr>
      </w:pPr>
    </w:p>
    <w:p w14:paraId="28C36E5B" w14:textId="5711C13E" w:rsidR="00831388" w:rsidRDefault="00831388" w:rsidP="0083138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F7434">
        <w:rPr>
          <w:rFonts w:ascii="Arial" w:hAnsi="Arial" w:cs="Arial"/>
        </w:rPr>
        <w:t>Diagramas de flujo</w:t>
      </w:r>
    </w:p>
    <w:p w14:paraId="4C2F3C68" w14:textId="460B528A" w:rsidR="006932F7" w:rsidRDefault="006932F7" w:rsidP="006932F7">
      <w:pPr>
        <w:pStyle w:val="Prrafodelista"/>
        <w:rPr>
          <w:rFonts w:ascii="Arial" w:hAnsi="Arial" w:cs="Arial"/>
        </w:rPr>
      </w:pPr>
    </w:p>
    <w:p w14:paraId="57E86BB5" w14:textId="62CC4029" w:rsidR="00FB0C58" w:rsidRDefault="00FB0C58" w:rsidP="00FB0C58">
      <w:pPr>
        <w:pStyle w:val="Prrafodelista"/>
        <w:rPr>
          <w:rFonts w:ascii="Arial" w:hAnsi="Arial" w:cs="Arial"/>
        </w:rPr>
      </w:pPr>
      <w:r w:rsidRPr="006932F7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3688EA5E" wp14:editId="29391F26">
            <wp:simplePos x="0" y="0"/>
            <wp:positionH relativeFrom="margin">
              <wp:align>right</wp:align>
            </wp:positionH>
            <wp:positionV relativeFrom="margin">
              <wp:posOffset>4304665</wp:posOffset>
            </wp:positionV>
            <wp:extent cx="5612130" cy="4415790"/>
            <wp:effectExtent l="0" t="0" r="7620" b="3810"/>
            <wp:wrapSquare wrapText="bothSides"/>
            <wp:docPr id="5500880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800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2F7">
        <w:rPr>
          <w:rFonts w:ascii="Arial" w:hAnsi="Arial" w:cs="Arial"/>
        </w:rPr>
        <w:t>Color de la pieza:</w:t>
      </w:r>
    </w:p>
    <w:p w14:paraId="649D3336" w14:textId="6FA81F81" w:rsidR="00FB0C58" w:rsidRPr="00FB0C58" w:rsidRDefault="00FB0C58" w:rsidP="00FB0C58">
      <w:pPr>
        <w:pStyle w:val="Prrafodelista"/>
        <w:rPr>
          <w:rFonts w:ascii="Arial" w:hAnsi="Arial" w:cs="Arial"/>
        </w:rPr>
      </w:pPr>
    </w:p>
    <w:p w14:paraId="10725F4D" w14:textId="7ED6DD7F" w:rsidR="006932F7" w:rsidRDefault="00FB0C58" w:rsidP="006932F7">
      <w:pPr>
        <w:pStyle w:val="Prrafodelista"/>
        <w:rPr>
          <w:rFonts w:ascii="Arial" w:hAnsi="Arial" w:cs="Arial"/>
        </w:rPr>
      </w:pPr>
      <w:r w:rsidRPr="00C64308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71746DD" wp14:editId="4FEEFDC4">
            <wp:simplePos x="0" y="0"/>
            <wp:positionH relativeFrom="margin">
              <wp:posOffset>-45720</wp:posOffset>
            </wp:positionH>
            <wp:positionV relativeFrom="margin">
              <wp:posOffset>488950</wp:posOffset>
            </wp:positionV>
            <wp:extent cx="5612130" cy="3862705"/>
            <wp:effectExtent l="0" t="0" r="7620" b="4445"/>
            <wp:wrapSquare wrapText="bothSides"/>
            <wp:docPr id="738302634" name="Imagen 1" descr="Imagen que contiene mucho, cubierto, tabla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02634" name="Imagen 1" descr="Imagen que contiene mucho, cubierto, tabla, reloj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2F7">
        <w:rPr>
          <w:rFonts w:ascii="Arial" w:hAnsi="Arial" w:cs="Arial"/>
        </w:rPr>
        <w:t>Tipo de Pieza:</w:t>
      </w:r>
    </w:p>
    <w:p w14:paraId="6BC59BA2" w14:textId="4DD4E39E" w:rsidR="00C64308" w:rsidRDefault="00C64308" w:rsidP="006932F7">
      <w:pPr>
        <w:pStyle w:val="Prrafodelista"/>
        <w:rPr>
          <w:rFonts w:ascii="Arial" w:hAnsi="Arial" w:cs="Arial"/>
        </w:rPr>
      </w:pPr>
    </w:p>
    <w:p w14:paraId="2723C3F9" w14:textId="04FA1226" w:rsidR="00C64308" w:rsidRDefault="00053D18" w:rsidP="006932F7">
      <w:pPr>
        <w:pStyle w:val="Prrafodelista"/>
        <w:rPr>
          <w:rFonts w:ascii="Arial" w:hAnsi="Arial" w:cs="Arial"/>
        </w:rPr>
      </w:pPr>
      <w:r w:rsidRPr="00053D18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6455EAB3" wp14:editId="14AB5578">
            <wp:simplePos x="0" y="0"/>
            <wp:positionH relativeFrom="margin">
              <wp:posOffset>-26670</wp:posOffset>
            </wp:positionH>
            <wp:positionV relativeFrom="margin">
              <wp:posOffset>4782820</wp:posOffset>
            </wp:positionV>
            <wp:extent cx="5612130" cy="4053205"/>
            <wp:effectExtent l="0" t="0" r="7620" b="4445"/>
            <wp:wrapSquare wrapText="bothSides"/>
            <wp:docPr id="1609901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104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308">
        <w:rPr>
          <w:rFonts w:ascii="Arial" w:hAnsi="Arial" w:cs="Arial"/>
        </w:rPr>
        <w:t>Posición de la pieza:</w:t>
      </w:r>
    </w:p>
    <w:p w14:paraId="27F9EFFD" w14:textId="691890BD" w:rsidR="00053D18" w:rsidRDefault="00177BC3" w:rsidP="006932F7">
      <w:pPr>
        <w:pStyle w:val="Prrafodelista"/>
        <w:rPr>
          <w:rFonts w:ascii="Arial" w:hAnsi="Arial" w:cs="Arial"/>
        </w:rPr>
      </w:pPr>
      <w:r w:rsidRPr="00B50F47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0" locked="0" layoutInCell="1" allowOverlap="1" wp14:anchorId="2A4F13E4" wp14:editId="0BFB56E7">
            <wp:simplePos x="0" y="0"/>
            <wp:positionH relativeFrom="margin">
              <wp:posOffset>-102870</wp:posOffset>
            </wp:positionH>
            <wp:positionV relativeFrom="margin">
              <wp:posOffset>307340</wp:posOffset>
            </wp:positionV>
            <wp:extent cx="5612130" cy="4214495"/>
            <wp:effectExtent l="0" t="0" r="7620" b="0"/>
            <wp:wrapSquare wrapText="bothSides"/>
            <wp:docPr id="212295598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5985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F47">
        <w:rPr>
          <w:rFonts w:ascii="Arial" w:hAnsi="Arial" w:cs="Arial"/>
        </w:rPr>
        <w:t>Posición de la dama:</w:t>
      </w:r>
    </w:p>
    <w:p w14:paraId="03A2FFD0" w14:textId="4DC39945" w:rsidR="00B50F47" w:rsidRDefault="00B50F47" w:rsidP="006932F7">
      <w:pPr>
        <w:pStyle w:val="Prrafodelista"/>
        <w:rPr>
          <w:rFonts w:ascii="Arial" w:hAnsi="Arial" w:cs="Arial"/>
        </w:rPr>
      </w:pPr>
    </w:p>
    <w:p w14:paraId="38F2838C" w14:textId="3945C677" w:rsidR="00C64308" w:rsidRDefault="00B50F47" w:rsidP="006932F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Color de la dama:</w:t>
      </w:r>
    </w:p>
    <w:p w14:paraId="0E8F3799" w14:textId="27833CAF" w:rsidR="00B50F47" w:rsidRDefault="00177BC3" w:rsidP="006932F7">
      <w:pPr>
        <w:pStyle w:val="Prrafodelista"/>
        <w:rPr>
          <w:rFonts w:ascii="Arial" w:hAnsi="Arial" w:cs="Arial"/>
        </w:rPr>
      </w:pPr>
      <w:r w:rsidRPr="00177BC3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1AAE0A74" wp14:editId="15ABA4D6">
            <wp:simplePos x="0" y="0"/>
            <wp:positionH relativeFrom="margin">
              <wp:posOffset>9525</wp:posOffset>
            </wp:positionH>
            <wp:positionV relativeFrom="margin">
              <wp:posOffset>5036185</wp:posOffset>
            </wp:positionV>
            <wp:extent cx="5196840" cy="4062095"/>
            <wp:effectExtent l="0" t="0" r="3810" b="0"/>
            <wp:wrapSquare wrapText="bothSides"/>
            <wp:docPr id="14702303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3036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ADB70" w14:textId="2206606A" w:rsidR="00C64308" w:rsidRDefault="00C64308" w:rsidP="006932F7">
      <w:pPr>
        <w:pStyle w:val="Prrafodelista"/>
        <w:rPr>
          <w:rFonts w:ascii="Arial" w:hAnsi="Arial" w:cs="Arial"/>
        </w:rPr>
      </w:pPr>
    </w:p>
    <w:p w14:paraId="3B87BBD0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0B71EE56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6915D535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14281AC1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7D620A50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7436ECE0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428D6858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10F0B66D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1040A1BC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233763EA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7BA68463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14CFC045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58CE0627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09B0391C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3056915B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6B780E0A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0885AB4A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7237A5B5" w14:textId="77777777" w:rsidR="00177BC3" w:rsidRDefault="00177BC3" w:rsidP="006932F7">
      <w:pPr>
        <w:pStyle w:val="Prrafodelista"/>
        <w:rPr>
          <w:rFonts w:ascii="Arial" w:hAnsi="Arial" w:cs="Arial"/>
        </w:rPr>
      </w:pPr>
    </w:p>
    <w:p w14:paraId="33A55159" w14:textId="7589B097" w:rsidR="00223374" w:rsidRPr="00223374" w:rsidRDefault="00223374" w:rsidP="00223374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EB9AFA" wp14:editId="4A97BB2E">
            <wp:simplePos x="0" y="0"/>
            <wp:positionH relativeFrom="margin">
              <wp:align>left</wp:align>
            </wp:positionH>
            <wp:positionV relativeFrom="margin">
              <wp:posOffset>631825</wp:posOffset>
            </wp:positionV>
            <wp:extent cx="5948680" cy="8258810"/>
            <wp:effectExtent l="0" t="0" r="0" b="8890"/>
            <wp:wrapSquare wrapText="bothSides"/>
            <wp:docPr id="12937292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920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7BC3">
        <w:rPr>
          <w:rFonts w:ascii="Arial" w:hAnsi="Arial" w:cs="Arial"/>
        </w:rPr>
        <w:t>Programa principal:</w:t>
      </w:r>
    </w:p>
    <w:p w14:paraId="0796ED35" w14:textId="36EFF18F" w:rsidR="00177BC3" w:rsidRPr="00AF7434" w:rsidRDefault="00177BC3" w:rsidP="006932F7">
      <w:pPr>
        <w:pStyle w:val="Prrafodelista"/>
        <w:rPr>
          <w:rFonts w:ascii="Arial" w:hAnsi="Arial" w:cs="Arial"/>
        </w:rPr>
      </w:pPr>
    </w:p>
    <w:sectPr w:rsidR="00177BC3" w:rsidRPr="00AF7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655"/>
    <w:multiLevelType w:val="hybridMultilevel"/>
    <w:tmpl w:val="4822B35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55422"/>
    <w:multiLevelType w:val="hybridMultilevel"/>
    <w:tmpl w:val="DA5816C4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3F083A"/>
    <w:multiLevelType w:val="hybridMultilevel"/>
    <w:tmpl w:val="A322C1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3A0307"/>
    <w:multiLevelType w:val="hybridMultilevel"/>
    <w:tmpl w:val="FDAA07E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350D5"/>
    <w:multiLevelType w:val="hybridMultilevel"/>
    <w:tmpl w:val="45ECFED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84298"/>
    <w:multiLevelType w:val="hybridMultilevel"/>
    <w:tmpl w:val="14D6B0E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E3050"/>
    <w:multiLevelType w:val="hybridMultilevel"/>
    <w:tmpl w:val="3F286CF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E7AE0"/>
    <w:multiLevelType w:val="hybridMultilevel"/>
    <w:tmpl w:val="8D464B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1082D"/>
    <w:multiLevelType w:val="hybridMultilevel"/>
    <w:tmpl w:val="DB584E3A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7888">
    <w:abstractNumId w:val="3"/>
  </w:num>
  <w:num w:numId="2" w16cid:durableId="1430542172">
    <w:abstractNumId w:val="6"/>
  </w:num>
  <w:num w:numId="3" w16cid:durableId="1914661971">
    <w:abstractNumId w:val="8"/>
  </w:num>
  <w:num w:numId="4" w16cid:durableId="654719443">
    <w:abstractNumId w:val="4"/>
  </w:num>
  <w:num w:numId="5" w16cid:durableId="87390507">
    <w:abstractNumId w:val="7"/>
  </w:num>
  <w:num w:numId="6" w16cid:durableId="1452241252">
    <w:abstractNumId w:val="5"/>
  </w:num>
  <w:num w:numId="7" w16cid:durableId="828789828">
    <w:abstractNumId w:val="0"/>
  </w:num>
  <w:num w:numId="8" w16cid:durableId="2086609916">
    <w:abstractNumId w:val="2"/>
  </w:num>
  <w:num w:numId="9" w16cid:durableId="755052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88"/>
    <w:rsid w:val="00053D18"/>
    <w:rsid w:val="000A7998"/>
    <w:rsid w:val="000B4F04"/>
    <w:rsid w:val="000C7AA8"/>
    <w:rsid w:val="000D08F8"/>
    <w:rsid w:val="00111EE4"/>
    <w:rsid w:val="00170203"/>
    <w:rsid w:val="001753F2"/>
    <w:rsid w:val="00177BC3"/>
    <w:rsid w:val="00196384"/>
    <w:rsid w:val="001A0886"/>
    <w:rsid w:val="001B1229"/>
    <w:rsid w:val="00223374"/>
    <w:rsid w:val="002C5BCF"/>
    <w:rsid w:val="002C6214"/>
    <w:rsid w:val="002F549C"/>
    <w:rsid w:val="002F587E"/>
    <w:rsid w:val="0039454E"/>
    <w:rsid w:val="00441968"/>
    <w:rsid w:val="00561BB3"/>
    <w:rsid w:val="00622A36"/>
    <w:rsid w:val="006932F7"/>
    <w:rsid w:val="006E7F85"/>
    <w:rsid w:val="00790430"/>
    <w:rsid w:val="008244EA"/>
    <w:rsid w:val="00831388"/>
    <w:rsid w:val="00942FD7"/>
    <w:rsid w:val="00A323C2"/>
    <w:rsid w:val="00AF7434"/>
    <w:rsid w:val="00B50F47"/>
    <w:rsid w:val="00C64308"/>
    <w:rsid w:val="00C76912"/>
    <w:rsid w:val="00CD5BCF"/>
    <w:rsid w:val="00D80BFB"/>
    <w:rsid w:val="00DB486E"/>
    <w:rsid w:val="00DC3850"/>
    <w:rsid w:val="00E00545"/>
    <w:rsid w:val="00E87ADC"/>
    <w:rsid w:val="00FB0C58"/>
    <w:rsid w:val="00F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AB218"/>
  <w15:chartTrackingRefBased/>
  <w15:docId w15:val="{B31E0652-0458-4846-B495-0A384A7B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88"/>
    <w:pPr>
      <w:widowControl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31388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GT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388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GT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388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GT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388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GT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388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GT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388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GT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388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GT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388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GT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388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GT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3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3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388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3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388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GT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3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388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GT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313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388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GT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313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38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GT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3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337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Estrada</dc:creator>
  <cp:keywords/>
  <dc:description/>
  <cp:lastModifiedBy>Juan Pablo Estrada</cp:lastModifiedBy>
  <cp:revision>32</cp:revision>
  <dcterms:created xsi:type="dcterms:W3CDTF">2024-04-28T19:29:00Z</dcterms:created>
  <dcterms:modified xsi:type="dcterms:W3CDTF">2024-04-29T00:31:00Z</dcterms:modified>
</cp:coreProperties>
</file>