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1CAD0" w14:textId="77777777" w:rsidR="00FE1B11" w:rsidRPr="00EB5E14" w:rsidRDefault="00FE1B11" w:rsidP="00FE1B11">
      <w:pPr>
        <w:rPr>
          <w:rFonts w:ascii="Avenir Book" w:hAnsi="Avenir Book" w:cs="Arial"/>
          <w:lang w:val="es-MX"/>
        </w:rPr>
      </w:pPr>
    </w:p>
    <w:p w14:paraId="2C0E6FDF" w14:textId="77777777" w:rsidR="00FE1B11" w:rsidRPr="00EB5E14" w:rsidRDefault="00FE1B11" w:rsidP="00FE1B11">
      <w:pPr>
        <w:rPr>
          <w:rFonts w:ascii="Avenir Book" w:hAnsi="Avenir Book" w:cs="Arial"/>
          <w:lang w:val="es-MX"/>
        </w:rPr>
      </w:pPr>
    </w:p>
    <w:p w14:paraId="40E67D7A" w14:textId="34E6DEA2" w:rsidR="00FE1B11" w:rsidRPr="00EB5E14" w:rsidRDefault="00FE1B11" w:rsidP="00FE1B11">
      <w:pPr>
        <w:rPr>
          <w:rFonts w:ascii="Avenir Book" w:hAnsi="Avenir Book" w:cs="Arial"/>
          <w:lang w:val="es-MX"/>
        </w:rPr>
      </w:pPr>
      <w:r>
        <w:rPr>
          <w:rFonts w:ascii="Avenir Book" w:hAnsi="Avenir Book" w:cs="Arial"/>
          <w:lang w:val="es-MX"/>
        </w:rPr>
        <w:t xml:space="preserve">Loja, </w:t>
      </w:r>
      <w:r w:rsidR="00E07A69">
        <w:rPr>
          <w:rFonts w:ascii="Avenir Book" w:hAnsi="Avenir Book" w:cs="Arial"/>
          <w:lang w:val="es-MX"/>
        </w:rPr>
        <w:t>24 de Julio del 2026</w:t>
      </w:r>
    </w:p>
    <w:p w14:paraId="65688563" w14:textId="77777777" w:rsidR="00FE1B11" w:rsidRPr="00EB5E14" w:rsidRDefault="00FE1B11" w:rsidP="00FE1B11">
      <w:pPr>
        <w:rPr>
          <w:rFonts w:ascii="Avenir Book" w:hAnsi="Avenir Book" w:cs="Arial"/>
          <w:lang w:val="es-MX"/>
        </w:rPr>
      </w:pPr>
    </w:p>
    <w:p w14:paraId="75D21F86" w14:textId="15EB52D8" w:rsidR="00FE1B11" w:rsidRPr="00EB5E14" w:rsidRDefault="00E07A69" w:rsidP="00FE1B11">
      <w:pPr>
        <w:spacing w:after="0"/>
        <w:rPr>
          <w:rFonts w:ascii="Avenir Medium" w:hAnsi="Avenir Medium" w:cs="Arial"/>
          <w:lang w:val="es-MX"/>
        </w:rPr>
      </w:pPr>
      <w:proofErr w:type="spellStart"/>
      <w:r>
        <w:rPr>
          <w:rFonts w:ascii="Avenir Medium" w:hAnsi="Avenir Medium" w:cs="Arial"/>
          <w:lang w:val="es-MX"/>
        </w:rPr>
        <w:t>Ing</w:t>
      </w:r>
      <w:proofErr w:type="spellEnd"/>
      <w:r w:rsidR="00FE1B11">
        <w:rPr>
          <w:rFonts w:ascii="Avenir Medium" w:hAnsi="Avenir Medium" w:cs="Arial"/>
          <w:lang w:val="es-MX"/>
        </w:rPr>
        <w:t xml:space="preserve"> </w:t>
      </w:r>
      <w:r w:rsidRPr="00E07A69">
        <w:rPr>
          <w:rFonts w:ascii="Avenir Medium" w:hAnsi="Avenir Medium" w:cs="Arial"/>
          <w:lang w:val="es-MX"/>
        </w:rPr>
        <w:t>FRANCISCO OSWALDO VARGAS</w:t>
      </w:r>
      <w:r>
        <w:rPr>
          <w:rFonts w:ascii="Avenir Medium" w:hAnsi="Avenir Medium" w:cs="Arial"/>
          <w:lang w:val="es-MX"/>
        </w:rPr>
        <w:t xml:space="preserve"> / </w:t>
      </w:r>
      <w:r w:rsidR="008D2645" w:rsidRPr="008D2645">
        <w:rPr>
          <w:rFonts w:ascii="Avenir Medium" w:hAnsi="Avenir Medium" w:cs="Arial"/>
          <w:lang w:val="es-MX"/>
        </w:rPr>
        <w:t>Dirección General de Tecnologías de la Información y Transformación Digital (DGTITD)</w:t>
      </w:r>
    </w:p>
    <w:p w14:paraId="4DEAA2C2" w14:textId="733E5058" w:rsidR="00FE1B11" w:rsidRPr="00E07A69" w:rsidRDefault="00E07A69" w:rsidP="00FE1B11">
      <w:pPr>
        <w:spacing w:after="0"/>
        <w:rPr>
          <w:rFonts w:ascii="Avenir Medium" w:hAnsi="Avenir Medium" w:cs="Arial"/>
          <w:b/>
          <w:bCs/>
        </w:rPr>
      </w:pPr>
      <w:r w:rsidRPr="00E07A69">
        <w:rPr>
          <w:rFonts w:ascii="Avenir Medium" w:hAnsi="Avenir Medium" w:cs="Arial"/>
          <w:b/>
          <w:bCs/>
          <w:lang w:val="es-MX"/>
        </w:rPr>
        <w:t>ANALISTA DE SOLUCIONES DE NEGOCIO</w:t>
      </w:r>
    </w:p>
    <w:p w14:paraId="6EA7ACE4" w14:textId="77777777" w:rsidR="00FE1B11" w:rsidRDefault="00FE1B11" w:rsidP="00FE1B11">
      <w:pPr>
        <w:spacing w:after="0"/>
        <w:rPr>
          <w:rFonts w:ascii="Avenir Book" w:hAnsi="Avenir Book" w:cs="Arial"/>
          <w:lang w:val="es-MX"/>
        </w:rPr>
      </w:pPr>
    </w:p>
    <w:p w14:paraId="3D72C62B" w14:textId="77777777" w:rsidR="00FE1B11" w:rsidRPr="00EB5E14" w:rsidRDefault="00FE1B11" w:rsidP="00FE1B11">
      <w:pPr>
        <w:spacing w:after="0"/>
        <w:rPr>
          <w:rFonts w:ascii="Avenir Book" w:hAnsi="Avenir Book" w:cs="Arial"/>
          <w:lang w:val="es-MX"/>
        </w:rPr>
      </w:pPr>
    </w:p>
    <w:p w14:paraId="7729235A" w14:textId="77777777" w:rsidR="00FE1B11" w:rsidRPr="00EB5E14" w:rsidRDefault="00FE1B11" w:rsidP="00FE1B11">
      <w:pPr>
        <w:jc w:val="center"/>
        <w:rPr>
          <w:rFonts w:ascii="Avenir Book" w:hAnsi="Avenir Book" w:cs="Arial"/>
          <w:b/>
          <w:color w:val="808080" w:themeColor="background1" w:themeShade="80"/>
          <w:sz w:val="60"/>
          <w:szCs w:val="60"/>
          <w:lang w:val="es-MX"/>
        </w:rPr>
      </w:pPr>
      <w:r w:rsidRPr="00EB5E14">
        <w:rPr>
          <w:rFonts w:ascii="Avenir Book" w:hAnsi="Avenir Book" w:cs="Arial"/>
          <w:b/>
          <w:color w:val="808080" w:themeColor="background1" w:themeShade="80"/>
          <w:sz w:val="60"/>
          <w:szCs w:val="60"/>
          <w:lang w:val="es-MX"/>
        </w:rPr>
        <w:t>CERTIFICO</w:t>
      </w:r>
    </w:p>
    <w:p w14:paraId="003E3BB2" w14:textId="77777777" w:rsidR="00FE1B11" w:rsidRDefault="00FE1B11" w:rsidP="00FE1B11">
      <w:pPr>
        <w:jc w:val="both"/>
        <w:rPr>
          <w:rFonts w:ascii="Avenir Book" w:hAnsi="Avenir Book" w:cs="Arial"/>
          <w:lang w:val="es-MX"/>
        </w:rPr>
      </w:pPr>
    </w:p>
    <w:p w14:paraId="6E84C2D9" w14:textId="3866897B" w:rsidR="00FE1B11" w:rsidRPr="00EB5E14" w:rsidRDefault="00FE1B11" w:rsidP="00FE1B11">
      <w:pPr>
        <w:jc w:val="both"/>
        <w:rPr>
          <w:rFonts w:ascii="Avenir Book" w:hAnsi="Avenir Book" w:cs="Arial"/>
          <w:lang w:val="es-MX"/>
        </w:rPr>
      </w:pPr>
      <w:r w:rsidRPr="00EB5E14">
        <w:rPr>
          <w:rFonts w:ascii="Avenir Book" w:hAnsi="Avenir Book" w:cs="Arial"/>
          <w:lang w:val="es-MX"/>
        </w:rPr>
        <w:t xml:space="preserve">Que </w:t>
      </w:r>
      <w:r>
        <w:rPr>
          <w:rFonts w:ascii="Avenir Book" w:hAnsi="Avenir Book" w:cs="Arial"/>
          <w:lang w:val="es-MX"/>
        </w:rPr>
        <w:t>el alumno</w:t>
      </w:r>
      <w:r w:rsidRPr="00EB5E14">
        <w:rPr>
          <w:rFonts w:ascii="Avenir Book" w:hAnsi="Avenir Book" w:cs="Arial"/>
          <w:lang w:val="es-MX"/>
        </w:rPr>
        <w:t xml:space="preserve"> </w:t>
      </w:r>
      <w:r w:rsidR="00E07A69">
        <w:rPr>
          <w:rFonts w:ascii="Avenir Book" w:hAnsi="Avenir Book" w:cs="Arial"/>
          <w:lang w:val="es-MX"/>
        </w:rPr>
        <w:t>Juan Pablo Landi Largo</w:t>
      </w:r>
      <w:r w:rsidRPr="00EB5E14">
        <w:rPr>
          <w:rFonts w:ascii="Avenir Book" w:hAnsi="Avenir Book" w:cs="Arial"/>
          <w:lang w:val="es-MX"/>
        </w:rPr>
        <w:t xml:space="preserve"> portador de la cédula de identidad</w:t>
      </w:r>
      <w:r>
        <w:rPr>
          <w:rFonts w:ascii="Avenir Book" w:hAnsi="Avenir Book" w:cs="Arial"/>
          <w:lang w:val="es-MX"/>
        </w:rPr>
        <w:t xml:space="preserve"> </w:t>
      </w:r>
      <w:r w:rsidR="00E07A69">
        <w:rPr>
          <w:rFonts w:ascii="Avenir Book" w:hAnsi="Avenir Book" w:cs="Arial"/>
          <w:b/>
          <w:bCs/>
          <w:lang w:val="es-MX"/>
        </w:rPr>
        <w:t>1150006524</w:t>
      </w:r>
      <w:r w:rsidRPr="00EB5E14">
        <w:rPr>
          <w:rFonts w:ascii="Avenir Book" w:hAnsi="Avenir Book" w:cs="Arial"/>
          <w:lang w:val="es-MX"/>
        </w:rPr>
        <w:t xml:space="preserve"> </w:t>
      </w:r>
      <w:r>
        <w:rPr>
          <w:rFonts w:ascii="Avenir Book" w:hAnsi="Avenir Book" w:cs="Arial"/>
          <w:b/>
          <w:bCs/>
          <w:lang w:val="es-MX"/>
        </w:rPr>
        <w:fldChar w:fldCharType="begin"/>
      </w:r>
      <w:r>
        <w:rPr>
          <w:rFonts w:ascii="Avenir Book" w:hAnsi="Avenir Book" w:cs="Arial"/>
          <w:b/>
          <w:bCs/>
          <w:lang w:val="es-MX"/>
        </w:rPr>
        <w:instrText xml:space="preserve"> MERGEFIELD cedula </w:instrText>
      </w:r>
      <w:r>
        <w:rPr>
          <w:rFonts w:ascii="Avenir Book" w:hAnsi="Avenir Book" w:cs="Arial"/>
          <w:b/>
          <w:bCs/>
          <w:lang w:val="es-MX"/>
        </w:rPr>
        <w:fldChar w:fldCharType="end"/>
      </w:r>
      <w:r w:rsidRPr="00EB5E14">
        <w:rPr>
          <w:rFonts w:ascii="Avenir Book" w:hAnsi="Avenir Book" w:cs="Arial"/>
          <w:lang w:val="es-MX"/>
        </w:rPr>
        <w:t xml:space="preserve">, estudiante de la carrera de </w:t>
      </w:r>
      <w:r>
        <w:rPr>
          <w:rFonts w:ascii="Avenir Book" w:hAnsi="Avenir Book" w:cs="Arial"/>
          <w:lang w:val="es-MX"/>
        </w:rPr>
        <w:t>Ingeniería en Ciencias de la Computación</w:t>
      </w:r>
      <w:r w:rsidRPr="00EB5E14">
        <w:rPr>
          <w:rFonts w:ascii="Avenir Book" w:hAnsi="Avenir Book" w:cs="Arial"/>
          <w:lang w:val="es-MX"/>
        </w:rPr>
        <w:t xml:space="preserve"> de la Universidad Técnica Particular de Loja, realizó sus prácticas preprofesionales en </w:t>
      </w:r>
      <w:r w:rsidR="00E07A69">
        <w:rPr>
          <w:rFonts w:ascii="Avenir Book" w:hAnsi="Avenir Book" w:cs="Arial"/>
          <w:lang w:val="es-MX"/>
        </w:rPr>
        <w:t>la</w:t>
      </w:r>
      <w:r w:rsidR="00E07A69" w:rsidRPr="00E07A69">
        <w:rPr>
          <w:rFonts w:ascii="Avenir Book" w:hAnsi="Avenir Book" w:cs="Arial"/>
          <w:lang w:val="es-MX"/>
        </w:rPr>
        <w:t xml:space="preserve"> Universidad Técnica Particular de Loja</w:t>
      </w:r>
      <w:r>
        <w:rPr>
          <w:rFonts w:ascii="Avenir Book" w:hAnsi="Avenir Book" w:cs="Arial"/>
          <w:lang w:val="es-MX"/>
        </w:rPr>
        <w:t xml:space="preserve">, en la/el </w:t>
      </w:r>
      <w:r w:rsidR="00E07A69" w:rsidRPr="00E07A69">
        <w:rPr>
          <w:rFonts w:ascii="Avenir Book" w:hAnsi="Avenir Book" w:cs="Arial"/>
          <w:lang w:val="es-MX"/>
        </w:rPr>
        <w:t>Dirección General de Tecnologías de la Información y Transformación Digital (DGTITD)</w:t>
      </w:r>
      <w:r w:rsidR="00E07A69">
        <w:rPr>
          <w:rFonts w:ascii="Avenir Book" w:hAnsi="Avenir Book" w:cs="Arial"/>
          <w:lang w:val="es-MX"/>
        </w:rPr>
        <w:t xml:space="preserve"> </w:t>
      </w:r>
      <w:r w:rsidRPr="00EB5E14">
        <w:rPr>
          <w:rFonts w:ascii="Avenir Book" w:hAnsi="Avenir Book" w:cs="Arial"/>
          <w:lang w:val="es-MX"/>
        </w:rPr>
        <w:t xml:space="preserve">desde el </w:t>
      </w:r>
      <w:r w:rsidR="00E07A69">
        <w:rPr>
          <w:rFonts w:ascii="Avenir Book" w:hAnsi="Avenir Book" w:cs="Arial"/>
          <w:lang w:val="es-MX"/>
        </w:rPr>
        <w:t>16 de abril</w:t>
      </w:r>
      <w:r w:rsidRPr="00EB5E14">
        <w:rPr>
          <w:rFonts w:ascii="Avenir Book" w:hAnsi="Avenir Book" w:cs="Arial"/>
          <w:lang w:val="es-MX"/>
        </w:rPr>
        <w:t xml:space="preserve"> hasta el </w:t>
      </w:r>
      <w:r w:rsidR="00E07A69">
        <w:rPr>
          <w:rFonts w:ascii="Avenir Book" w:hAnsi="Avenir Book" w:cs="Arial"/>
          <w:lang w:val="es-MX"/>
        </w:rPr>
        <w:t xml:space="preserve">23 de julio </w:t>
      </w:r>
      <w:r>
        <w:rPr>
          <w:rFonts w:ascii="Avenir Book" w:hAnsi="Avenir Book" w:cs="Arial"/>
          <w:lang w:val="es-MX"/>
        </w:rPr>
        <w:t>de 202</w:t>
      </w:r>
      <w:r w:rsidR="00E07A69">
        <w:rPr>
          <w:rFonts w:ascii="Avenir Book" w:hAnsi="Avenir Book" w:cs="Arial"/>
          <w:lang w:val="es-MX"/>
        </w:rPr>
        <w:t>6</w:t>
      </w:r>
      <w:r w:rsidRPr="00EB5E14">
        <w:rPr>
          <w:rFonts w:ascii="Avenir Book" w:hAnsi="Avenir Book" w:cs="Arial"/>
          <w:lang w:val="es-MX"/>
        </w:rPr>
        <w:t xml:space="preserve">, cumpliendo </w:t>
      </w:r>
      <w:r>
        <w:rPr>
          <w:rFonts w:ascii="Avenir Book" w:hAnsi="Avenir Book" w:cs="Arial"/>
          <w:lang w:val="es-MX"/>
        </w:rPr>
        <w:t>96</w:t>
      </w:r>
      <w:r w:rsidRPr="00EB5E14">
        <w:rPr>
          <w:rFonts w:ascii="Avenir Book" w:hAnsi="Avenir Book" w:cs="Arial"/>
          <w:lang w:val="es-MX"/>
        </w:rPr>
        <w:t xml:space="preserve"> horas de prácticas preprofesionales.</w:t>
      </w:r>
    </w:p>
    <w:p w14:paraId="7633FEF5" w14:textId="77777777" w:rsidR="00FE1B11" w:rsidRPr="00EB5E14" w:rsidRDefault="00FE1B11" w:rsidP="00FE1B11">
      <w:pPr>
        <w:jc w:val="both"/>
        <w:rPr>
          <w:rFonts w:ascii="Avenir Book" w:hAnsi="Avenir Book" w:cs="Arial"/>
          <w:lang w:val="es-MX"/>
        </w:rPr>
      </w:pPr>
      <w:r>
        <w:rPr>
          <w:rFonts w:ascii="Avenir Book" w:hAnsi="Avenir Book" w:cs="Arial"/>
          <w:lang w:val="es-MX"/>
        </w:rPr>
        <w:t>El</w:t>
      </w:r>
      <w:r w:rsidRPr="00EB5E14">
        <w:rPr>
          <w:rFonts w:ascii="Avenir Book" w:hAnsi="Avenir Book" w:cs="Arial"/>
          <w:lang w:val="es-MX"/>
        </w:rPr>
        <w:t xml:space="preserve"> estudiante en mención, ha demostrado ser responsable en el cumplimiento de las tareas encomendadas para su práctica preprofesional.</w:t>
      </w:r>
    </w:p>
    <w:p w14:paraId="43C8FC75" w14:textId="77777777" w:rsidR="00FE1B11" w:rsidRPr="00EB5E14" w:rsidRDefault="00FE1B11" w:rsidP="00FE1B11">
      <w:pPr>
        <w:jc w:val="both"/>
        <w:rPr>
          <w:rFonts w:ascii="Avenir Book" w:hAnsi="Avenir Book" w:cs="Arial"/>
          <w:lang w:val="es-MX"/>
        </w:rPr>
      </w:pPr>
      <w:r w:rsidRPr="00EB5E14">
        <w:rPr>
          <w:rFonts w:ascii="Avenir Book" w:hAnsi="Avenir Book" w:cs="Arial"/>
          <w:lang w:val="es-MX"/>
        </w:rPr>
        <w:t>Esto es todo cuanto puedo manifestar en honor a la verdad, pudiendo el suscrito hacer uso de este documento como estime conveniente.</w:t>
      </w:r>
    </w:p>
    <w:p w14:paraId="1089ED4C" w14:textId="77777777" w:rsidR="00FE1B11" w:rsidRPr="00EB5E14" w:rsidRDefault="00FE1B11" w:rsidP="00FE1B11">
      <w:pPr>
        <w:rPr>
          <w:rFonts w:ascii="Avenir Book" w:hAnsi="Avenir Book" w:cs="Arial"/>
          <w:lang w:val="es-MX"/>
        </w:rPr>
      </w:pPr>
      <w:r w:rsidRPr="00EB5E14">
        <w:rPr>
          <w:rFonts w:ascii="Avenir Book" w:hAnsi="Avenir Book" w:cs="Arial"/>
          <w:lang w:val="es-MX"/>
        </w:rPr>
        <w:t>Atentamente,</w:t>
      </w:r>
    </w:p>
    <w:p w14:paraId="16613974" w14:textId="77777777" w:rsidR="00FE1B11" w:rsidRDefault="00FE1B11" w:rsidP="00FE1B11">
      <w:pPr>
        <w:rPr>
          <w:rFonts w:ascii="Avenir Book" w:hAnsi="Avenir Book" w:cs="Arial"/>
          <w:lang w:val="es-MX"/>
        </w:rPr>
      </w:pPr>
    </w:p>
    <w:p w14:paraId="2AE5DD80" w14:textId="77777777" w:rsidR="00FE1B11" w:rsidRPr="00EB5E14" w:rsidRDefault="00FE1B11" w:rsidP="00FE1B11">
      <w:pPr>
        <w:rPr>
          <w:rFonts w:ascii="Avenir Book" w:hAnsi="Avenir Book" w:cs="Arial"/>
          <w:lang w:val="es-MX"/>
        </w:rPr>
      </w:pPr>
    </w:p>
    <w:p w14:paraId="4F6F407B" w14:textId="77777777" w:rsidR="00FE1B11" w:rsidRPr="00EB5E14" w:rsidRDefault="00FE1B11" w:rsidP="00FE1B11">
      <w:pPr>
        <w:rPr>
          <w:rFonts w:ascii="Avenir Book" w:hAnsi="Avenir Book" w:cs="Arial"/>
          <w:lang w:val="es-MX"/>
        </w:rPr>
      </w:pPr>
      <w:r w:rsidRPr="00EB5E14">
        <w:rPr>
          <w:rFonts w:ascii="Avenir Book" w:hAnsi="Avenir Book" w:cs="Arial"/>
          <w:lang w:val="es-MX"/>
        </w:rPr>
        <w:t>____________________________</w:t>
      </w:r>
    </w:p>
    <w:p w14:paraId="7A09855F" w14:textId="2DFABF5C" w:rsidR="00FE1B11" w:rsidRPr="00FD21B3" w:rsidRDefault="00E07A69" w:rsidP="00FE1B11">
      <w:pPr>
        <w:spacing w:after="0"/>
        <w:rPr>
          <w:rFonts w:ascii="Avenir Book" w:hAnsi="Avenir Book" w:cs="Arial"/>
          <w:b/>
          <w:bCs/>
          <w:lang w:val="es-MX"/>
        </w:rPr>
      </w:pPr>
      <w:r>
        <w:rPr>
          <w:rFonts w:ascii="Avenir Medium" w:hAnsi="Avenir Medium" w:cs="Arial"/>
          <w:lang w:val="es-MX"/>
        </w:rPr>
        <w:t xml:space="preserve">Francisco Vargas / </w:t>
      </w:r>
      <w:r w:rsidRPr="00E07A69">
        <w:rPr>
          <w:rFonts w:ascii="Avenir Book" w:hAnsi="Avenir Book" w:cs="Arial"/>
          <w:b/>
          <w:bCs/>
          <w:lang w:val="es-MX"/>
        </w:rPr>
        <w:t>Dirección General de Tecnologías de la Información y Transformación Digital (DGTITD)</w:t>
      </w:r>
    </w:p>
    <w:p w14:paraId="16C38F9B" w14:textId="600B4D76" w:rsidR="00FD21B3" w:rsidRDefault="00E07A69" w:rsidP="00E07A69">
      <w:pPr>
        <w:rPr>
          <w:lang w:val="es-MX"/>
        </w:rPr>
      </w:pPr>
      <w:hyperlink r:id="rId9" w:history="1">
        <w:r w:rsidRPr="007D7399">
          <w:rPr>
            <w:rStyle w:val="Hipervnculo"/>
          </w:rPr>
          <w:t>fovargas@utpl.edu.ec</w:t>
        </w:r>
      </w:hyperlink>
    </w:p>
    <w:p w14:paraId="78A0A8F2" w14:textId="77777777" w:rsidR="00E07A69" w:rsidRPr="00E07A69" w:rsidRDefault="00E07A69" w:rsidP="00E07A69">
      <w:pPr>
        <w:rPr>
          <w:lang w:val="es-MX"/>
        </w:rPr>
      </w:pPr>
    </w:p>
    <w:sectPr w:rsidR="00E07A69" w:rsidRPr="00E07A69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571EE" w14:textId="77777777" w:rsidR="00C15670" w:rsidRDefault="00C15670" w:rsidP="00485E0F">
      <w:pPr>
        <w:spacing w:after="0" w:line="240" w:lineRule="auto"/>
      </w:pPr>
      <w:r>
        <w:separator/>
      </w:r>
    </w:p>
  </w:endnote>
  <w:endnote w:type="continuationSeparator" w:id="0">
    <w:p w14:paraId="784A7995" w14:textId="77777777" w:rsidR="00C15670" w:rsidRDefault="00C15670" w:rsidP="00485E0F">
      <w:pPr>
        <w:spacing w:after="0" w:line="240" w:lineRule="auto"/>
      </w:pPr>
      <w:r>
        <w:continuationSeparator/>
      </w:r>
    </w:p>
  </w:endnote>
  <w:endnote w:type="continuationNotice" w:id="1">
    <w:p w14:paraId="6A910F7C" w14:textId="77777777" w:rsidR="00C15670" w:rsidRDefault="00C156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5E320" w14:textId="77777777" w:rsidR="00485E0F" w:rsidRPr="00485E0F" w:rsidRDefault="00485E0F">
    <w:pPr>
      <w:pStyle w:val="Piedepgina"/>
      <w:rPr>
        <w:lang w:val="es-MX"/>
      </w:rPr>
    </w:pPr>
    <w:r>
      <w:rPr>
        <w:lang w:val="es-MX"/>
      </w:rPr>
      <w:t>Versión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096D5" w14:textId="77777777" w:rsidR="00C15670" w:rsidRDefault="00C15670" w:rsidP="00485E0F">
      <w:pPr>
        <w:spacing w:after="0" w:line="240" w:lineRule="auto"/>
      </w:pPr>
      <w:r>
        <w:separator/>
      </w:r>
    </w:p>
  </w:footnote>
  <w:footnote w:type="continuationSeparator" w:id="0">
    <w:p w14:paraId="7F45E0FC" w14:textId="77777777" w:rsidR="00C15670" w:rsidRDefault="00C15670" w:rsidP="00485E0F">
      <w:pPr>
        <w:spacing w:after="0" w:line="240" w:lineRule="auto"/>
      </w:pPr>
      <w:r>
        <w:continuationSeparator/>
      </w:r>
    </w:p>
  </w:footnote>
  <w:footnote w:type="continuationNotice" w:id="1">
    <w:p w14:paraId="29C66EB4" w14:textId="77777777" w:rsidR="00C15670" w:rsidRDefault="00C156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E540F" w14:textId="3B72F46F" w:rsidR="009C276C" w:rsidRDefault="009C276C">
    <w:pPr>
      <w:pStyle w:val="Encabezado"/>
    </w:pPr>
    <w:r>
      <w:rPr>
        <w:noProof/>
      </w:rPr>
      <w:drawing>
        <wp:inline distT="0" distB="0" distL="0" distR="0" wp14:anchorId="2212BBAA" wp14:editId="44181752">
          <wp:extent cx="1623695" cy="654685"/>
          <wp:effectExtent l="0" t="0" r="0" b="0"/>
          <wp:docPr id="39" name="Imagen 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n 3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3695" cy="654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CD"/>
    <w:rsid w:val="00037055"/>
    <w:rsid w:val="000538AD"/>
    <w:rsid w:val="00090DD3"/>
    <w:rsid w:val="000F1BA4"/>
    <w:rsid w:val="0011030D"/>
    <w:rsid w:val="00110F76"/>
    <w:rsid w:val="00120824"/>
    <w:rsid w:val="00132C29"/>
    <w:rsid w:val="00163821"/>
    <w:rsid w:val="001F29BD"/>
    <w:rsid w:val="0025589B"/>
    <w:rsid w:val="00255E0F"/>
    <w:rsid w:val="00267306"/>
    <w:rsid w:val="00272D49"/>
    <w:rsid w:val="00273AE0"/>
    <w:rsid w:val="002D7F17"/>
    <w:rsid w:val="00353EDC"/>
    <w:rsid w:val="00373EDE"/>
    <w:rsid w:val="00395807"/>
    <w:rsid w:val="003B6AFA"/>
    <w:rsid w:val="003C0DD8"/>
    <w:rsid w:val="003D112D"/>
    <w:rsid w:val="003D6231"/>
    <w:rsid w:val="003E297C"/>
    <w:rsid w:val="0040384E"/>
    <w:rsid w:val="00417C55"/>
    <w:rsid w:val="00431A64"/>
    <w:rsid w:val="0047100B"/>
    <w:rsid w:val="00485E0F"/>
    <w:rsid w:val="005052C4"/>
    <w:rsid w:val="005055FF"/>
    <w:rsid w:val="00530F94"/>
    <w:rsid w:val="0057748C"/>
    <w:rsid w:val="0058707E"/>
    <w:rsid w:val="005B3713"/>
    <w:rsid w:val="005C5EF1"/>
    <w:rsid w:val="005E059B"/>
    <w:rsid w:val="00661EF0"/>
    <w:rsid w:val="006820CD"/>
    <w:rsid w:val="0069024E"/>
    <w:rsid w:val="0069260C"/>
    <w:rsid w:val="006B55E4"/>
    <w:rsid w:val="007C0CD6"/>
    <w:rsid w:val="007C3C49"/>
    <w:rsid w:val="008211BA"/>
    <w:rsid w:val="00826358"/>
    <w:rsid w:val="00830A1A"/>
    <w:rsid w:val="0084517C"/>
    <w:rsid w:val="00867935"/>
    <w:rsid w:val="00867EB5"/>
    <w:rsid w:val="008B4F0E"/>
    <w:rsid w:val="008C2490"/>
    <w:rsid w:val="008C749F"/>
    <w:rsid w:val="008D2645"/>
    <w:rsid w:val="009A3CA2"/>
    <w:rsid w:val="009B0F29"/>
    <w:rsid w:val="009C276C"/>
    <w:rsid w:val="009E2782"/>
    <w:rsid w:val="009F03F4"/>
    <w:rsid w:val="009F26F5"/>
    <w:rsid w:val="00A722DC"/>
    <w:rsid w:val="00A802A5"/>
    <w:rsid w:val="00B17899"/>
    <w:rsid w:val="00B41FE4"/>
    <w:rsid w:val="00B80DC7"/>
    <w:rsid w:val="00B9308C"/>
    <w:rsid w:val="00BB0D51"/>
    <w:rsid w:val="00BD07F9"/>
    <w:rsid w:val="00C15670"/>
    <w:rsid w:val="00C50D59"/>
    <w:rsid w:val="00C6039B"/>
    <w:rsid w:val="00C73DE7"/>
    <w:rsid w:val="00C806F7"/>
    <w:rsid w:val="00C8750F"/>
    <w:rsid w:val="00CD275F"/>
    <w:rsid w:val="00D15492"/>
    <w:rsid w:val="00D2041B"/>
    <w:rsid w:val="00D81793"/>
    <w:rsid w:val="00DE075E"/>
    <w:rsid w:val="00E002E0"/>
    <w:rsid w:val="00E07A69"/>
    <w:rsid w:val="00E23178"/>
    <w:rsid w:val="00E66C20"/>
    <w:rsid w:val="00E82043"/>
    <w:rsid w:val="00EA23E5"/>
    <w:rsid w:val="00EC54D1"/>
    <w:rsid w:val="00F33355"/>
    <w:rsid w:val="00F70860"/>
    <w:rsid w:val="00F76763"/>
    <w:rsid w:val="00F902E3"/>
    <w:rsid w:val="00FD21B3"/>
    <w:rsid w:val="00FE1B11"/>
    <w:rsid w:val="02DCDA91"/>
    <w:rsid w:val="06D2DF7B"/>
    <w:rsid w:val="11924BCC"/>
    <w:rsid w:val="16358B7D"/>
    <w:rsid w:val="187B256E"/>
    <w:rsid w:val="1A3E0368"/>
    <w:rsid w:val="24492ED1"/>
    <w:rsid w:val="2534EBC4"/>
    <w:rsid w:val="26ED4470"/>
    <w:rsid w:val="33679D36"/>
    <w:rsid w:val="372ABD74"/>
    <w:rsid w:val="3D1AE694"/>
    <w:rsid w:val="3D7088D7"/>
    <w:rsid w:val="3DB874C1"/>
    <w:rsid w:val="42FB8825"/>
    <w:rsid w:val="440D1827"/>
    <w:rsid w:val="4568830D"/>
    <w:rsid w:val="476E1A0C"/>
    <w:rsid w:val="587B1A85"/>
    <w:rsid w:val="5EDB7871"/>
    <w:rsid w:val="63E846FA"/>
    <w:rsid w:val="641C874D"/>
    <w:rsid w:val="67904506"/>
    <w:rsid w:val="73B7B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B8D3"/>
  <w15:chartTrackingRefBased/>
  <w15:docId w15:val="{A47D632E-E850-4845-B1E8-AEA57E5C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1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85E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5E0F"/>
  </w:style>
  <w:style w:type="paragraph" w:styleId="Piedepgina">
    <w:name w:val="footer"/>
    <w:basedOn w:val="Normal"/>
    <w:link w:val="PiedepginaCar"/>
    <w:uiPriority w:val="99"/>
    <w:unhideWhenUsed/>
    <w:rsid w:val="00485E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E0F"/>
  </w:style>
  <w:style w:type="character" w:styleId="Hipervnculo">
    <w:name w:val="Hyperlink"/>
    <w:basedOn w:val="Fuentedeprrafopredeter"/>
    <w:uiPriority w:val="99"/>
    <w:unhideWhenUsed/>
    <w:rsid w:val="00830A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0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fovargas@utpl.edu.e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D930A81BBE4248B4D8B4C4898FD42B" ma:contentTypeVersion="17" ma:contentTypeDescription="Crear nuevo documento." ma:contentTypeScope="" ma:versionID="75ae31f6ae4377a02e52e14aecca0c10">
  <xsd:schema xmlns:xsd="http://www.w3.org/2001/XMLSchema" xmlns:xs="http://www.w3.org/2001/XMLSchema" xmlns:p="http://schemas.microsoft.com/office/2006/metadata/properties" xmlns:ns2="fa91f83f-fc11-47a8-8d17-2a5f1589b075" xmlns:ns3="29c1eb4f-0abc-4cc6-b6f1-c79ae7e64773" targetNamespace="http://schemas.microsoft.com/office/2006/metadata/properties" ma:root="true" ma:fieldsID="23995875109b0edbf37cc557165e8b38" ns2:_="" ns3:_="">
    <xsd:import namespace="fa91f83f-fc11-47a8-8d17-2a5f1589b075"/>
    <xsd:import namespace="29c1eb4f-0abc-4cc6-b6f1-c79ae7e64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NombreEvidencia" minOccurs="0"/>
                <xsd:element ref="ns2:TipoEvidencia" minOccurs="0"/>
                <xsd:element ref="ns2:Descrpci_x00f3_nDocumento" minOccurs="0"/>
                <xsd:element ref="ns2:EstadoDocumento" minOccurs="0"/>
                <xsd:element ref="ns2:Visualizaci_x00f3_n" minOccurs="0"/>
                <xsd:element ref="ns2:Operaci_x00f3_nEstudiante" minOccurs="0"/>
                <xsd:element ref="ns2:EscrituraDocente" minOccurs="0"/>
                <xsd:element ref="ns2:Descrici_x00f3_n" minOccurs="0"/>
                <xsd:element ref="ns2:DocumentosPermitidos" minOccurs="0"/>
                <xsd:element ref="ns2:EliminacionDocente" minOccurs="0"/>
                <xsd:element ref="ns3:SharedWithUsers" minOccurs="0"/>
                <xsd:element ref="ns3:SharedWithDetails" minOccurs="0"/>
                <xsd:element ref="ns2:Or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1f83f-fc11-47a8-8d17-2a5f1589b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Evidencia" ma:index="12" nillable="true" ma:displayName="TipoDocumento" ma:format="Dropdown" ma:internalName="NombreEvidencia">
      <xsd:simpleType>
        <xsd:restriction base="dms:Choice">
          <xsd:enumeration value="Oficio de asignación"/>
          <xsd:enumeration value="Documento de aceptación"/>
          <xsd:enumeration value="Rubrica de evaluación"/>
          <xsd:enumeration value="Informe Final"/>
          <xsd:enumeration value="Certificacion de la organización receptora"/>
          <xsd:enumeration value="Acta de notas"/>
        </xsd:restriction>
      </xsd:simpleType>
    </xsd:element>
    <xsd:element name="TipoEvidencia" ma:index="13" nillable="true" ma:displayName="TipoEvidencia" ma:format="Dropdown" ma:internalName="TipoEvidencia">
      <xsd:simpleType>
        <xsd:restriction base="dms:Choice">
          <xsd:enumeration value="Prácticas PreProfesionaes"/>
        </xsd:restriction>
      </xsd:simpleType>
    </xsd:element>
    <xsd:element name="Descrpci_x00f3_nDocumento" ma:index="14" nillable="true" ma:displayName="DescrpciónDocumentoDocente" ma:format="Dropdown" ma:internalName="Descrpci_x00f3_nDocumento">
      <xsd:simpleType>
        <xsd:restriction base="dms:Note">
          <xsd:maxLength value="255"/>
        </xsd:restriction>
      </xsd:simpleType>
    </xsd:element>
    <xsd:element name="EstadoDocumento" ma:index="15" nillable="true" ma:displayName="EstadoDocumento" ma:format="Dropdown" ma:internalName="EstadoDocumento">
      <xsd:simpleType>
        <xsd:restriction base="dms:Choice">
          <xsd:enumeration value="Activo"/>
          <xsd:enumeration value="Inactivo"/>
        </xsd:restriction>
      </xsd:simpleType>
    </xsd:element>
    <xsd:element name="Visualizaci_x00f3_n" ma:index="16" nillable="true" ma:displayName="Visualización" ma:format="Dropdown" ma:internalName="Visualizaci_x00f3_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studiante"/>
                    <xsd:enumeration value="Docente"/>
                  </xsd:restriction>
                </xsd:simpleType>
              </xsd:element>
            </xsd:sequence>
          </xsd:extension>
        </xsd:complexContent>
      </xsd:complexType>
    </xsd:element>
    <xsd:element name="Operaci_x00f3_nEstudiante" ma:index="17" nillable="true" ma:displayName="OperaciónEstudiante" ma:format="Dropdown" ma:internalName="Operaci_x00f3_nEstudiante">
      <xsd:simpleType>
        <xsd:restriction base="dms:Choice">
          <xsd:enumeration value="lectura"/>
          <xsd:enumeration value="escritura"/>
          <xsd:enumeration value="firmar"/>
        </xsd:restriction>
      </xsd:simpleType>
    </xsd:element>
    <xsd:element name="EscrituraDocente" ma:index="18" nillable="true" ma:displayName="EscrituraDocente" ma:format="Dropdown" ma:internalName="EscrituraDocente">
      <xsd:simpleType>
        <xsd:restriction base="dms:Choice">
          <xsd:enumeration value="lectura"/>
          <xsd:enumeration value="escritura"/>
          <xsd:enumeration value="firmar"/>
        </xsd:restriction>
      </xsd:simpleType>
    </xsd:element>
    <xsd:element name="Descrici_x00f3_n" ma:index="19" nillable="true" ma:displayName="Descrición" ma:format="Dropdown" ma:internalName="Descrici_x00f3_n">
      <xsd:simpleType>
        <xsd:restriction base="dms:Text">
          <xsd:maxLength value="255"/>
        </xsd:restriction>
      </xsd:simpleType>
    </xsd:element>
    <xsd:element name="DocumentosPermitidos" ma:index="20" nillable="true" ma:displayName="DocumentosPermitidos" ma:format="Dropdown" ma:internalName="DocumentosPermitidos" ma:percentage="FALSE">
      <xsd:simpleType>
        <xsd:restriction base="dms:Number"/>
      </xsd:simpleType>
    </xsd:element>
    <xsd:element name="EliminacionDocente" ma:index="21" nillable="true" ma:displayName="EliminacionDocente" ma:format="Dropdown" ma:internalName="EliminacionDocente">
      <xsd:simpleType>
        <xsd:restriction base="dms:Choice">
          <xsd:enumeration value="Si"/>
          <xsd:enumeration value="No"/>
        </xsd:restriction>
      </xsd:simpleType>
    </xsd:element>
    <xsd:element name="Orden" ma:index="24" nillable="true" ma:displayName="Orden" ma:format="Dropdown" ma:internalName="Orde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1eb4f-0abc-4cc6-b6f1-c79ae7e64773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liminacionDocente xmlns="fa91f83f-fc11-47a8-8d17-2a5f1589b075" xsi:nil="true"/>
    <TipoEvidencia xmlns="fa91f83f-fc11-47a8-8d17-2a5f1589b075">Prácticas PreProfesionaes</TipoEvidencia>
    <EstadoDocumento xmlns="fa91f83f-fc11-47a8-8d17-2a5f1589b075">Activo</EstadoDocumento>
    <NombreEvidencia xmlns="fa91f83f-fc11-47a8-8d17-2a5f1589b075">Certificacion de la organización receptora</NombreEvidencia>
    <DocumentosPermitidos xmlns="fa91f83f-fc11-47a8-8d17-2a5f1589b075" xsi:nil="true"/>
    <Operaci_x00f3_nEstudiante xmlns="fa91f83f-fc11-47a8-8d17-2a5f1589b075">lectura</Operaci_x00f3_nEstudiante>
    <EscrituraDocente xmlns="fa91f83f-fc11-47a8-8d17-2a5f1589b075">escritura</EscrituraDocente>
    <Visualizaci_x00f3_n xmlns="fa91f83f-fc11-47a8-8d17-2a5f1589b075">
      <Value>Docente</Value>
      <Value>Estudiante</Value>
    </Visualizaci_x00f3_n>
    <Descrici_x00f3_n xmlns="fa91f83f-fc11-47a8-8d17-2a5f1589b075" xsi:nil="true"/>
    <Descrpci_x00f3_nDocumento xmlns="fa91f83f-fc11-47a8-8d17-2a5f1589b075" xsi:nil="true"/>
    <Orden xmlns="fa91f83f-fc11-47a8-8d17-2a5f1589b075">5</Orden>
  </documentManagement>
</p:properties>
</file>

<file path=customXml/itemProps1.xml><?xml version="1.0" encoding="utf-8"?>
<ds:datastoreItem xmlns:ds="http://schemas.openxmlformats.org/officeDocument/2006/customXml" ds:itemID="{133118B4-E738-442F-8B62-B3F5AF94B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9C50C1-8C4E-4821-ADF3-522824612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91f83f-fc11-47a8-8d17-2a5f1589b075"/>
    <ds:schemaRef ds:uri="29c1eb4f-0abc-4cc6-b6f1-c79ae7e64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A638EA-6293-45C3-89B3-F6CFFDA26799}">
  <ds:schemaRefs>
    <ds:schemaRef ds:uri="http://schemas.microsoft.com/office/2006/metadata/properties"/>
    <ds:schemaRef ds:uri="http://schemas.microsoft.com/office/infopath/2007/PartnerControls"/>
    <ds:schemaRef ds:uri="fa91f83f-fc11-47a8-8d17-2a5f1589b075"/>
  </ds:schemaRefs>
</ds:datastoreItem>
</file>

<file path=docMetadata/LabelInfo.xml><?xml version="1.0" encoding="utf-8"?>
<clbl:labelList xmlns:clbl="http://schemas.microsoft.com/office/2020/mipLabelMetadata">
  <clbl:label id="{6eeb49aa-436d-43e6-becd-bbdf79e5077d}" enabled="0" method="" siteId="{6eeb49aa-436d-43e6-becd-bbdf79e507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MILENNY JAMILET SOTO ALVARADO</dc:creator>
  <cp:keywords/>
  <dc:description/>
  <cp:lastModifiedBy>mateo landi</cp:lastModifiedBy>
  <cp:revision>2</cp:revision>
  <cp:lastPrinted>2023-06-02T21:04:00Z</cp:lastPrinted>
  <dcterms:created xsi:type="dcterms:W3CDTF">2026-07-23T05:15:00Z</dcterms:created>
  <dcterms:modified xsi:type="dcterms:W3CDTF">2026-07-23T05:15:00Z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0x010100E7D930A81BBE4248B4D8B4C4898FD42B</vt:lpwstr>
  </property>
</Properties>
</file>