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C2DC" w14:textId="5814AEC1" w:rsidR="0025116B" w:rsidRDefault="0025116B" w:rsidP="0043147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Juan Pablo Parra </w:t>
      </w:r>
    </w:p>
    <w:p w14:paraId="554032F0" w14:textId="3D185E98" w:rsidR="00431472" w:rsidRPr="00431472" w:rsidRDefault="00431472" w:rsidP="004314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3147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TABLA DE ESPECIFICACIÓN DEL PROBLEMA DE INGENIERÍA DE SOFTWARE</w:t>
      </w:r>
      <w:r w:rsidRPr="00431472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s-CO"/>
          <w14:ligatures w14:val="none"/>
        </w:rPr>
        <w:t>, identificando los siguientes elementos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6927"/>
      </w:tblGrid>
      <w:tr w:rsidR="0025116B" w:rsidRPr="00431472" w14:paraId="49F9E548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055F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BB5E" w14:textId="262052AC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</w:t>
            </w:r>
          </w:p>
        </w:tc>
      </w:tr>
      <w:tr w:rsidR="0025116B" w:rsidRPr="00431472" w14:paraId="39D58F93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D6B9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32955" w14:textId="419D31B0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ReadX - Usuario</w:t>
            </w:r>
          </w:p>
        </w:tc>
      </w:tr>
      <w:tr w:rsidR="0025116B" w:rsidRPr="00431472" w14:paraId="42A76BED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D13E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REQUERIMIENTOS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1ADE5" w14:textId="77777777" w:rsidR="00431472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Regular</w:t>
            </w:r>
          </w:p>
          <w:p w14:paraId="3AE80AE6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Premium</w:t>
            </w:r>
          </w:p>
          <w:p w14:paraId="74161313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Libros</w:t>
            </w:r>
          </w:p>
          <w:p w14:paraId="62DDBD73" w14:textId="39D68C2B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 Libros</w:t>
            </w:r>
          </w:p>
          <w:p w14:paraId="0F15E26F" w14:textId="2433E744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Eliminar Libros</w:t>
            </w:r>
            <w:r w:rsid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o Revistas</w:t>
            </w:r>
          </w:p>
          <w:p w14:paraId="4AF2577F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Revistas</w:t>
            </w:r>
          </w:p>
          <w:p w14:paraId="4E137149" w14:textId="69689E6A" w:rsidR="001F14B7" w:rsidRDefault="001F14B7" w:rsidP="001F14B7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 Revistas</w:t>
            </w:r>
          </w:p>
          <w:p w14:paraId="214488D7" w14:textId="794AA1B5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Comprar un libro</w:t>
            </w:r>
            <w:r w:rsidR="00994A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– Suscribirse a una Revista</w:t>
            </w:r>
          </w:p>
          <w:p w14:paraId="3E0805BD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Permitir una sesión de lectura</w:t>
            </w:r>
          </w:p>
          <w:p w14:paraId="1CD8D532" w14:textId="77777777" w:rsidR="001F14B7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Presentar una biblioteca de Productos</w:t>
            </w:r>
          </w:p>
          <w:p w14:paraId="67F5255E" w14:textId="70E149C0" w:rsidR="001F14B7" w:rsidRPr="00431472" w:rsidRDefault="001F14B7" w:rsidP="00431472">
            <w:pPr>
              <w:pStyle w:val="Prrafodelista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Generar informes</w:t>
            </w:r>
          </w:p>
        </w:tc>
      </w:tr>
      <w:tr w:rsidR="0025116B" w:rsidRPr="00431472" w14:paraId="15448626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48B4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FE60" w14:textId="0EF08B30" w:rsidR="001F14B7" w:rsidRPr="0025116B" w:rsidRDefault="001F14B7" w:rsidP="0025116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ReadX nos pide desarrollar un prototipo de software que les permita gestionar su negocio de publicaciones a nivel mundial. Para ellos nos pide gestionar los productos bibliográficos es decir registrar, modificar y eliminar libros o revistas. Los cuales tienen algunos tributos compartidos y otros diferentes. Nos pide registrar usuarios, que pueden ser de dos tipos, regulares o premium. Siendo la diferencia la cantidad de libros que pueden comprar y revistas que se pueden suscribir. Donde el usuario regular tiene permitido comprar 5 libros y suscribirse a 2 revistas y así mismo se le presentaran anuncios. Por el otro lado, el premium puede adquirir tantos productos quieran. Los usuarios pueden comprar o suscribirse a una revista donde se tiene que actualizar la cantidad de libros vendidos o suscripciones activas. Se debe de presentar una biblioteca a los usuarios. Simular una sesión de lectura donde aparezca el título que está leyendo y un menú sencillo. Para finalizar se debe de generar unos reportes. En total son 5: 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nformar el acumulado total de páginas leídas. </w:t>
            </w:r>
            <w:r w:rsidRPr="001F14B7">
              <w:rPr>
                <w:rFonts w:ascii="Calibri" w:hAnsi="Calibri" w:cs="Calibri"/>
                <w:color w:val="000000"/>
                <w:sz w:val="22"/>
                <w:szCs w:val="22"/>
              </w:rPr>
              <w:t>Informar el género de libro y categoría de revista más leídas.</w:t>
            </w:r>
            <w:r w:rsidR="0025116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25116B">
              <w:rPr>
                <w:rFonts w:ascii="Calibri" w:hAnsi="Calibri" w:cs="Calibri"/>
                <w:color w:val="000000"/>
                <w:sz w:val="22"/>
                <w:szCs w:val="22"/>
              </w:rPr>
              <w:t>Informar el Top 5 de libros y el Top 5 de revistas más leídas</w:t>
            </w:r>
            <w:r w:rsidR="0025116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 w:rsidRPr="0025116B">
              <w:rPr>
                <w:rFonts w:ascii="Calibri" w:hAnsi="Calibri" w:cs="Calibri"/>
                <w:color w:val="000000"/>
                <w:sz w:val="22"/>
                <w:szCs w:val="22"/>
              </w:rPr>
              <w:t>De cada género, informar el número de libros vendidos y el valor total de ventas ($). De cada categoría, informar el número de suscripciones activas y el valor total pagado por suscripciones.</w:t>
            </w:r>
          </w:p>
          <w:p w14:paraId="6FC5E08D" w14:textId="42679273" w:rsidR="00431472" w:rsidRPr="00431472" w:rsidRDefault="00431472" w:rsidP="001F14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25116B" w:rsidRPr="00431472" w14:paraId="3ACC7B49" w14:textId="77777777" w:rsidTr="00431472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1C47" w14:textId="77777777" w:rsidR="00431472" w:rsidRPr="00431472" w:rsidRDefault="00431472" w:rsidP="0043147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lastRenderedPageBreak/>
              <w:t>REQUERIMIENTOS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3ED0" w14:textId="77777777" w:rsidR="00431472" w:rsidRDefault="001F14B7" w:rsidP="001F1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Tiene que ser a nivel mundial</w:t>
            </w:r>
            <w:r w:rsidR="002511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70D8734E" w14:textId="31708AB5" w:rsidR="0025116B" w:rsidRPr="001F14B7" w:rsidRDefault="0025116B" w:rsidP="001F1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Puede ser que a futuro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hayan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mas tipos de usuarios.</w:t>
            </w:r>
          </w:p>
        </w:tc>
      </w:tr>
    </w:tbl>
    <w:p w14:paraId="51A27FF4" w14:textId="77777777" w:rsidR="00431472" w:rsidRPr="00431472" w:rsidRDefault="00431472" w:rsidP="00431472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3147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 </w:t>
      </w:r>
    </w:p>
    <w:p w14:paraId="621384B6" w14:textId="77777777" w:rsidR="00431472" w:rsidRPr="00431472" w:rsidRDefault="00431472" w:rsidP="0043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31472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Tabla de análisis de requerimientos funcionales (Nota: Una tabla por cada requerimiento funcional)</w:t>
      </w:r>
    </w:p>
    <w:p w14:paraId="21D7287D" w14:textId="77777777" w:rsidR="00431472" w:rsidRPr="00431472" w:rsidRDefault="00431472" w:rsidP="00431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180"/>
        <w:gridCol w:w="1786"/>
        <w:gridCol w:w="3116"/>
      </w:tblGrid>
      <w:tr w:rsidR="001E34B4" w:rsidRPr="00431472" w14:paraId="7D94DEF1" w14:textId="77777777" w:rsidTr="00431472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90C3D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76F47" w14:textId="17DC10CB" w:rsidR="00431472" w:rsidRPr="001E34B4" w:rsidRDefault="001E34B4" w:rsidP="001E34B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Registrar Usuarios Regulares</w:t>
            </w:r>
          </w:p>
        </w:tc>
      </w:tr>
      <w:tr w:rsidR="001E34B4" w:rsidRPr="00431472" w14:paraId="108C955E" w14:textId="77777777" w:rsidTr="00431472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9AFD2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AF742" w14:textId="7FFA7A53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programa debe de permitir registrar usuarios de tipo regular. Pidiéndole al usuario su nombre, el id y automáticamente el programa registrar la fecha de vinculación.</w:t>
            </w:r>
          </w:p>
        </w:tc>
      </w:tr>
      <w:tr w:rsidR="001E34B4" w:rsidRPr="00431472" w14:paraId="23EDB1A1" w14:textId="77777777" w:rsidTr="00431472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AEA52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C4E50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53D16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54FA8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7BD876C8" w14:textId="77777777" w:rsidTr="00431472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43FE8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49FFE" w14:textId="1EBB3DBD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A9EB9" w14:textId="62952781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81C09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10658883" w14:textId="77777777" w:rsidTr="00431472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1DDFA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D9B74" w14:textId="36B22782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1B6F7" w14:textId="3D2B9A04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4E517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118F0B52" w14:textId="77777777" w:rsidTr="00431472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2C54F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838A0" w14:textId="1462C64A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fechaVincu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10C31" w14:textId="7F9A3FBA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DAB3D" w14:textId="142A7891" w:rsidR="00431472" w:rsidRPr="00431472" w:rsidRDefault="001E34B4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(Se debe de pedir 3 ints)</w:t>
            </w:r>
          </w:p>
        </w:tc>
      </w:tr>
      <w:tr w:rsidR="001E34B4" w:rsidRPr="00431472" w14:paraId="67BC9A42" w14:textId="77777777" w:rsidTr="0043147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F0D7A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4CF2C" w14:textId="65EC9516" w:rsidR="00431472" w:rsidRPr="00431472" w:rsidRDefault="001E34B4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el usuario y aparece un mensaje de que se generó el registro o por el contrario un error. </w:t>
            </w:r>
          </w:p>
        </w:tc>
      </w:tr>
      <w:tr w:rsidR="001E34B4" w:rsidRPr="00431472" w14:paraId="2A22A68A" w14:textId="77777777" w:rsidTr="0043147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6B68F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66AF5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21F22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124EE" w14:textId="77777777" w:rsidR="00431472" w:rsidRPr="00431472" w:rsidRDefault="00431472" w:rsidP="00431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147CE842" w14:textId="77777777" w:rsidTr="00431472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BBB13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4918E" w14:textId="55E8390C" w:rsidR="00431472" w:rsidRPr="00431472" w:rsidRDefault="001E34B4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0E3A1" w14:textId="02E68538" w:rsidR="00431472" w:rsidRPr="00431472" w:rsidRDefault="001E34B4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978D2" w14:textId="77777777" w:rsidR="00431472" w:rsidRPr="00431472" w:rsidRDefault="00431472" w:rsidP="004314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275DA2FE" w14:textId="77777777" w:rsidR="00D26AC9" w:rsidRDefault="00D26A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182"/>
        <w:gridCol w:w="1787"/>
        <w:gridCol w:w="3116"/>
      </w:tblGrid>
      <w:tr w:rsidR="001E34B4" w:rsidRPr="001E34B4" w14:paraId="47E7E7B6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F46C4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A8C5F" w14:textId="38224F75" w:rsidR="001E34B4" w:rsidRPr="001E34B4" w:rsidRDefault="001E34B4" w:rsidP="001E34B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1E34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Registrar Usuarios Premium</w:t>
            </w:r>
          </w:p>
        </w:tc>
      </w:tr>
      <w:tr w:rsidR="001E34B4" w:rsidRPr="00431472" w14:paraId="16E4CA91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10ABC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58B10" w14:textId="74D6EF8F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 programa debe de permitir registrar usuarios de tipo Premium. Pidiéndole al usuario su nombre, el id y automáticamente el programa registrar la fecha de vinculación.</w:t>
            </w:r>
          </w:p>
        </w:tc>
      </w:tr>
      <w:tr w:rsidR="001E34B4" w:rsidRPr="00431472" w14:paraId="0C6A567A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BE9ED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A0D5A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F10E2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78A1D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1631E343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8434EC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F412F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A728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D5F69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1F3B2951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849F3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9AEA0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D334A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56331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1E34B4" w:rsidRPr="00431472" w14:paraId="080C3EF1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CCC16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E42A7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fechaVincu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FF8A0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20AFB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(Se debe de pedir 3 ints)</w:t>
            </w:r>
          </w:p>
        </w:tc>
      </w:tr>
      <w:tr w:rsidR="001E34B4" w:rsidRPr="00431472" w14:paraId="4D055935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74B7D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7CD21" w14:textId="4C518731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el usuario y aparece un mensaje de que se generó el registro o por el contrario un error. </w:t>
            </w:r>
          </w:p>
        </w:tc>
      </w:tr>
      <w:tr w:rsidR="001E34B4" w:rsidRPr="00431472" w14:paraId="128773D3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C2782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49D96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E6AE5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7A025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1E34B4" w:rsidRPr="00431472" w14:paraId="04905377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32AF5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3F9E1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616C3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41181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0310613E" w14:textId="77777777" w:rsidR="001E34B4" w:rsidRDefault="001E34B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578"/>
        <w:gridCol w:w="1750"/>
        <w:gridCol w:w="2856"/>
      </w:tblGrid>
      <w:tr w:rsidR="00EE42FB" w:rsidRPr="001E34B4" w14:paraId="3FA3755C" w14:textId="77777777" w:rsidTr="00EE42FB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6EB08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368AC" w14:textId="1C2AFE4D" w:rsidR="001E34B4" w:rsidRPr="001E34B4" w:rsidRDefault="001E34B4" w:rsidP="001E34B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Registrar Libros</w:t>
            </w:r>
          </w:p>
        </w:tc>
      </w:tr>
      <w:tr w:rsidR="00EE42FB" w:rsidRPr="00431472" w14:paraId="4A6D0A65" w14:textId="77777777" w:rsidTr="00EE42FB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A3365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295E3" w14:textId="0542024E" w:rsidR="001E34B4" w:rsidRPr="00431472" w:rsidRDefault="001E34B4" w:rsidP="00EE42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registrar productos bibliográficos de tipo Libro. Pidiéndole al usuario su nombre, el id, el </w:t>
            </w:r>
            <w:r w:rsidR="00EE42FB"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número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páginas, la fecha de publicación, la URL,</w:t>
            </w:r>
            <w:r w:rsidR="00EE42FB"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el precio, el número de ejemplares vendidos, una corta reseña y su género. </w:t>
            </w:r>
          </w:p>
        </w:tc>
      </w:tr>
      <w:tr w:rsidR="00EE42FB" w:rsidRPr="00431472" w14:paraId="7FE44671" w14:textId="77777777" w:rsidTr="00EE42FB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491DE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CCEEE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B8621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5A1F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1C485542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6F4DAA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37343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9898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FF575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680B6B0F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DFB90F5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4C186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10634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7A82B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17908EF1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BA6148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2FAFF" w14:textId="08B66284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3DB6F" w14:textId="2B658AA5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60026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7D4E926C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646D17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C08E" w14:textId="47E1E059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CE014" w14:textId="3BCDC1F2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D2698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253AA12A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73E8A5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0C228" w14:textId="28FAEE09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54590" w14:textId="5746134C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A4E4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472B34C7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9171ECE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57E15" w14:textId="64201876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2BCC7" w14:textId="5E011ED8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0ED46" w14:textId="505F1FAF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6F7CBF66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171AE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3037D" w14:textId="2C9D5016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numSold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9C619" w14:textId="06AAEF43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1984F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180FAD38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CB9043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2724" w14:textId="12BB6A92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C70E4" w14:textId="4D512FA0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38205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3647ADD3" w14:textId="77777777" w:rsidTr="00EE42FB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63488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A246B" w14:textId="00735290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3DCA4" w14:textId="2DFA00F7" w:rsidR="00EE42FB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422C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375D0C40" w14:textId="77777777" w:rsidTr="00EE42F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47F6C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4DDD" w14:textId="71260C9C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el </w:t>
            </w:r>
            <w:r w:rsid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libro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y aparece un mensaje de que se </w:t>
            </w:r>
            <w:r w:rsid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generó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el registro o por el contrario un error. </w:t>
            </w:r>
          </w:p>
        </w:tc>
      </w:tr>
      <w:tr w:rsidR="00EE42FB" w:rsidRPr="00431472" w14:paraId="43D54BD6" w14:textId="77777777" w:rsidTr="00EE42F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BBB7C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43B6B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85AA0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99566" w14:textId="77777777" w:rsidR="001E34B4" w:rsidRPr="00431472" w:rsidRDefault="001E34B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0CA5B018" w14:textId="77777777" w:rsidTr="00EE42FB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B2C27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9C515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AAC91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B0CC4" w14:textId="77777777" w:rsidR="001E34B4" w:rsidRPr="00431472" w:rsidRDefault="001E34B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tbl>
      <w:tblPr>
        <w:tblpPr w:leftFromText="141" w:rightFromText="141" w:vertAnchor="text" w:horzAnchor="margin" w:tblpY="-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481"/>
        <w:gridCol w:w="1695"/>
        <w:gridCol w:w="2899"/>
      </w:tblGrid>
      <w:tr w:rsidR="00EE42FB" w:rsidRPr="001E34B4" w14:paraId="33C6511B" w14:textId="77777777" w:rsidTr="00EE42FB">
        <w:trPr>
          <w:trHeight w:val="3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6613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1AA7E" w14:textId="77777777" w:rsidR="00EE42FB" w:rsidRPr="00EE42FB" w:rsidRDefault="00EE42FB" w:rsidP="00EE42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EE42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Libros</w:t>
            </w:r>
          </w:p>
        </w:tc>
      </w:tr>
      <w:tr w:rsidR="00EE42FB" w:rsidRPr="00431472" w14:paraId="28853F3A" w14:textId="77777777" w:rsidTr="00EE42FB">
        <w:trPr>
          <w:trHeight w:val="45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24E86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B6316" w14:textId="77777777" w:rsidR="00EE42FB" w:rsidRPr="00431472" w:rsidRDefault="00EE42FB" w:rsidP="00EE42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Libro. Pidiéndole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 atributo quiere modificar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De que libro y su nuevo valor.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</w:tc>
      </w:tr>
      <w:tr w:rsidR="00EE42FB" w:rsidRPr="00431472" w14:paraId="2C25B6FE" w14:textId="77777777" w:rsidTr="00EE42FB">
        <w:trPr>
          <w:trHeight w:val="230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74DD8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20CAB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CD49D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5525E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47DA7BF8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DE9F5C1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5D1E4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1FD6E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44A7D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1)</w:t>
            </w:r>
          </w:p>
        </w:tc>
      </w:tr>
      <w:tr w:rsidR="00EE42FB" w:rsidRPr="00431472" w14:paraId="70D9D25C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3D2BBC7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A7D3C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34CA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F6A3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2)</w:t>
            </w:r>
          </w:p>
        </w:tc>
      </w:tr>
      <w:tr w:rsidR="00EE42FB" w:rsidRPr="00431472" w14:paraId="56595C5E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67F739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443D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A5104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2C0C1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3)</w:t>
            </w:r>
          </w:p>
        </w:tc>
      </w:tr>
      <w:tr w:rsidR="00EE42FB" w:rsidRPr="00431472" w14:paraId="16C11AD3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395B17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84C22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D98D5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CED1B" w14:textId="4B1771CA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((Solo se puede ingresar el 4)</w:t>
            </w:r>
          </w:p>
        </w:tc>
      </w:tr>
      <w:tr w:rsidR="00EE42FB" w:rsidRPr="00431472" w14:paraId="3A0FE182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2EC75B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29219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B116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550F7" w14:textId="40038922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5)</w:t>
            </w:r>
          </w:p>
        </w:tc>
      </w:tr>
      <w:tr w:rsidR="00EE42FB" w:rsidRPr="00431472" w14:paraId="5380E92D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E4B0089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0461B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E7ECE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38E8F" w14:textId="79689B26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6)</w:t>
            </w:r>
          </w:p>
        </w:tc>
      </w:tr>
      <w:tr w:rsidR="00EE42FB" w:rsidRPr="00431472" w14:paraId="5B311208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7E4C7A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891B9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numSold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B6942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1D6FB" w14:textId="5736F0F2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7)</w:t>
            </w:r>
          </w:p>
        </w:tc>
      </w:tr>
      <w:tr w:rsidR="00EE42FB" w:rsidRPr="00431472" w14:paraId="6A626640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8D9540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371A5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BA607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D2146" w14:textId="18F82FF3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8)</w:t>
            </w:r>
          </w:p>
        </w:tc>
      </w:tr>
      <w:tr w:rsidR="00EE42FB" w:rsidRPr="00431472" w14:paraId="42AC35CC" w14:textId="77777777" w:rsidTr="00EE42FB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98DC6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0CDAF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F6380" w14:textId="77777777" w:rsidR="00EE42FB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916CA" w14:textId="5B99598D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9)</w:t>
            </w:r>
          </w:p>
        </w:tc>
      </w:tr>
      <w:tr w:rsidR="00EE42FB" w:rsidRPr="00431472" w14:paraId="16201839" w14:textId="77777777" w:rsidTr="00EE42FB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8BAF5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93FC3" w14:textId="2A6CF355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modificar el libro y aparece un mensaje de que se generó la modificación o por el contrario un error. </w:t>
            </w:r>
          </w:p>
        </w:tc>
      </w:tr>
      <w:tr w:rsidR="00EE42FB" w:rsidRPr="00431472" w14:paraId="5BC8AAF5" w14:textId="77777777" w:rsidTr="00EE42FB">
        <w:trPr>
          <w:trHeight w:val="15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E0A43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C9817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36579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8B8DC" w14:textId="77777777" w:rsidR="00EE42FB" w:rsidRPr="00431472" w:rsidRDefault="00EE42FB" w:rsidP="00EE4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1EBA810A" w14:textId="77777777" w:rsidTr="00EE42FB">
        <w:trPr>
          <w:trHeight w:val="16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36D71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A6C3A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E7A8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1D1CE" w14:textId="77777777" w:rsidR="00EE42FB" w:rsidRPr="00431472" w:rsidRDefault="00EE42FB" w:rsidP="00EE42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34FEC060" w14:textId="77777777" w:rsidR="001E34B4" w:rsidRDefault="001E34B4"/>
    <w:tbl>
      <w:tblPr>
        <w:tblpPr w:leftFromText="141" w:rightFromText="141" w:vertAnchor="text" w:horzAnchor="margin" w:tblpY="-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436"/>
        <w:gridCol w:w="1424"/>
        <w:gridCol w:w="3051"/>
      </w:tblGrid>
      <w:tr w:rsidR="00EE42FB" w:rsidRPr="00EE42FB" w14:paraId="45A1A9CB" w14:textId="77777777" w:rsidTr="00F616A1">
        <w:trPr>
          <w:trHeight w:val="3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0F95C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B1E2E" w14:textId="71AE6A6D" w:rsidR="00EE42FB" w:rsidRPr="00EE42FB" w:rsidRDefault="00EE42FB" w:rsidP="00EE42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Eliminar Libros o Revistas</w:t>
            </w:r>
          </w:p>
        </w:tc>
      </w:tr>
      <w:tr w:rsidR="00EE42FB" w:rsidRPr="00431472" w14:paraId="1DF8888D" w14:textId="77777777" w:rsidTr="00F616A1">
        <w:trPr>
          <w:trHeight w:val="45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BBDD7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ECCEE" w14:textId="5890EE8E" w:rsidR="00EE42FB" w:rsidRPr="00431472" w:rsidRDefault="00EE42FB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eliminar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Libro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o Revista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Pidiéndole que libro o revista.</w:t>
            </w:r>
          </w:p>
        </w:tc>
      </w:tr>
      <w:tr w:rsidR="00EE42FB" w:rsidRPr="00431472" w14:paraId="0CF8EED2" w14:textId="77777777" w:rsidTr="00F616A1">
        <w:trPr>
          <w:trHeight w:val="230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B44A4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522FD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C34D4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378AA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50FDAAC6" w14:textId="77777777" w:rsidTr="00F616A1">
        <w:trPr>
          <w:trHeight w:val="14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4EEB8B1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0464E" w14:textId="4DCF00E3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ProductPosition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5D64E" w14:textId="1114205D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B627A" w14:textId="4C2A3FF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EE42FB" w:rsidRPr="00431472" w14:paraId="7FE51071" w14:textId="77777777" w:rsidTr="00F616A1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3E2EF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5A844" w14:textId="5A6430BE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elimina el libro o revista y aparece un mensaje de que se generó la eliminación o por el contrario un error. </w:t>
            </w:r>
          </w:p>
        </w:tc>
      </w:tr>
      <w:tr w:rsidR="00EE42FB" w:rsidRPr="00431472" w14:paraId="7EEF82B6" w14:textId="77777777" w:rsidTr="00F616A1">
        <w:trPr>
          <w:trHeight w:val="15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4B3CB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2638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12A61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3A4A0" w14:textId="77777777" w:rsidR="00EE42FB" w:rsidRPr="00431472" w:rsidRDefault="00EE42FB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EE42FB" w:rsidRPr="00431472" w14:paraId="0C27F638" w14:textId="77777777" w:rsidTr="00F616A1">
        <w:trPr>
          <w:trHeight w:val="16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6723C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933D9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6F3AF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F511F" w14:textId="77777777" w:rsidR="00EE42FB" w:rsidRPr="00431472" w:rsidRDefault="00EE42FB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61F9EAC9" w14:textId="77777777" w:rsidR="00EE42FB" w:rsidRDefault="00EE42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908"/>
        <w:gridCol w:w="1652"/>
        <w:gridCol w:w="2619"/>
      </w:tblGrid>
      <w:tr w:rsidR="00B62744" w:rsidRPr="001E34B4" w14:paraId="24AFBEC4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1D67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94D0" w14:textId="62681554" w:rsidR="00B62744" w:rsidRPr="00B62744" w:rsidRDefault="00B62744" w:rsidP="00B6274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B627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Registrar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Revistas</w:t>
            </w:r>
          </w:p>
        </w:tc>
      </w:tr>
      <w:tr w:rsidR="00B62744" w:rsidRPr="00431472" w14:paraId="628525D1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6187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4FD46" w14:textId="2F022A2F" w:rsidR="00B62744" w:rsidRPr="00431472" w:rsidRDefault="00B62744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registrar productos bibliográficos de tipo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Revista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. Pidiéndole al usuario su nombre, el id, el número de páginas, la fecha de publicación, la URL, el precio,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cada cuanto se publica y la categoría.</w:t>
            </w:r>
          </w:p>
        </w:tc>
      </w:tr>
      <w:tr w:rsidR="00B62744" w:rsidRPr="00431472" w14:paraId="4CCEDEE9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8B66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9F0A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1CD60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090C7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2F766B0C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74A6876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64C36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6892F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9BA8C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57800F2F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F56B32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E541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C40EF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3D71B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5A4A01E7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D358F6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8BBD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C201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7260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26166097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37D953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9404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30E87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10FC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36EA2067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8455E6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0389D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8B3A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0041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51CB2F2A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E9E9C8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A79BD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D50E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68B50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3D2D013B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DD3373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BB0C6" w14:textId="3930A35F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periodicalEmission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96848" w14:textId="053F73A8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26F8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667B83B4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950BF4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8491D" w14:textId="7B45C479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99D3B" w14:textId="1DC7042F" w:rsidR="00B62744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93AE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0DE52D05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D72A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470B8" w14:textId="4B1AC8AE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registra la revista y aparece un mensaje de que se generó el registro o por el contrario un error. </w:t>
            </w:r>
          </w:p>
        </w:tc>
      </w:tr>
      <w:tr w:rsidR="00B62744" w:rsidRPr="00431472" w14:paraId="108F00A0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CDB0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C7171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8CF3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2890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0C7AD6D4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7A701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9FF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82668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65DD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6DB6B2D3" w14:textId="77777777" w:rsidR="00EE42FB" w:rsidRDefault="00EE42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833"/>
        <w:gridCol w:w="1617"/>
        <w:gridCol w:w="2654"/>
      </w:tblGrid>
      <w:tr w:rsidR="00B62744" w:rsidRPr="00B62744" w14:paraId="56E91795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164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ECF07" w14:textId="75011157" w:rsidR="00B62744" w:rsidRPr="00B62744" w:rsidRDefault="00B62744" w:rsidP="00B6274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B627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Revistas</w:t>
            </w:r>
          </w:p>
        </w:tc>
      </w:tr>
      <w:tr w:rsidR="00B62744" w:rsidRPr="00431472" w14:paraId="592DC5A6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A9961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E772" w14:textId="42BD1183" w:rsidR="00B62744" w:rsidRPr="00431472" w:rsidRDefault="00B62744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Revista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. Pidiéndole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 atributo desea modificar. De que revista y su nuevo valor.</w:t>
            </w:r>
          </w:p>
        </w:tc>
      </w:tr>
      <w:tr w:rsidR="00B62744" w:rsidRPr="00431472" w14:paraId="2C6ADFE9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44D9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26F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E1F1C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C4A4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680CE5CE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B1CBE1F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661E3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604E6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6D7AC" w14:textId="27FCA60F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1)</w:t>
            </w:r>
          </w:p>
        </w:tc>
      </w:tr>
      <w:tr w:rsidR="00B62744" w:rsidRPr="00431472" w14:paraId="57E03389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D907A5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72FCB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132F9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D4516" w14:textId="227B680A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2)</w:t>
            </w:r>
          </w:p>
        </w:tc>
      </w:tr>
      <w:tr w:rsidR="00B62744" w:rsidRPr="00431472" w14:paraId="4865A450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25E0BE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BA7EB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NumPages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5ECD6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BC15C" w14:textId="73531242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3)</w:t>
            </w:r>
          </w:p>
        </w:tc>
      </w:tr>
      <w:tr w:rsidR="00B62744" w:rsidRPr="00431472" w14:paraId="504AAAEE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5D6C3F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EAF43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datePublication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67948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Calendar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76DC2" w14:textId="54F06AE2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((Solo se puede ingresar el 4)</w:t>
            </w:r>
          </w:p>
        </w:tc>
      </w:tr>
      <w:tr w:rsidR="00B62744" w:rsidRPr="00431472" w14:paraId="1976E766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8C4540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98B75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7CDDD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16045" w14:textId="26413226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5)</w:t>
            </w:r>
          </w:p>
        </w:tc>
      </w:tr>
      <w:tr w:rsidR="00B62744" w:rsidRPr="00431472" w14:paraId="1B1BFDD5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197ED9B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2F39A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83FCE" w14:textId="77777777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46D25" w14:textId="2E2DB1AD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6)</w:t>
            </w:r>
          </w:p>
        </w:tc>
      </w:tr>
      <w:tr w:rsidR="00B62744" w:rsidRPr="00431472" w14:paraId="6F8DAC38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E5A29B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BE00F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periodicalEmission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F91CB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8D345" w14:textId="2A05F378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7)</w:t>
            </w:r>
          </w:p>
        </w:tc>
      </w:tr>
      <w:tr w:rsidR="00B62744" w:rsidRPr="00431472" w14:paraId="18552889" w14:textId="77777777" w:rsidTr="00F616A1">
        <w:trPr>
          <w:trHeight w:val="270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14DC5A" w14:textId="77777777" w:rsidR="00B62744" w:rsidRPr="00431472" w:rsidRDefault="00B62744" w:rsidP="00B627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633DA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FECCB" w14:textId="77777777" w:rsidR="00B62744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BDCDF" w14:textId="415A1038" w:rsidR="00B62744" w:rsidRPr="00431472" w:rsidRDefault="00B62744" w:rsidP="00B62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(Solo se puede ingresar el 8)</w:t>
            </w:r>
          </w:p>
        </w:tc>
      </w:tr>
      <w:tr w:rsidR="00B62744" w:rsidRPr="00431472" w14:paraId="6B98B959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0DB3A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6F02D" w14:textId="57F4DF0C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modifica la revista y aparece un mensaje de que se generó la modificación o por el contrario un error. </w:t>
            </w:r>
          </w:p>
        </w:tc>
      </w:tr>
      <w:tr w:rsidR="00B62744" w:rsidRPr="00431472" w14:paraId="6E58CA0A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B84B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F4436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89C6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47AD2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316F89CA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BD64B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8F467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5089C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7FF72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2F2C9BF0" w14:textId="77777777" w:rsidR="00B62744" w:rsidRDefault="00B6274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714"/>
        <w:gridCol w:w="1422"/>
        <w:gridCol w:w="2925"/>
      </w:tblGrid>
      <w:tr w:rsidR="00B62744" w:rsidRPr="001E34B4" w14:paraId="55E1C0A3" w14:textId="77777777" w:rsidTr="00F616A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D1D1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228BE" w14:textId="4BB65882" w:rsidR="00B62744" w:rsidRPr="00B62744" w:rsidRDefault="00B62744" w:rsidP="00B6274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Comprar Libros- Suscriberse Revistas</w:t>
            </w:r>
          </w:p>
        </w:tc>
      </w:tr>
      <w:tr w:rsidR="00B62744" w:rsidRPr="00431472" w14:paraId="346482F3" w14:textId="77777777" w:rsidTr="00F616A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0F38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CC7A9" w14:textId="25221606" w:rsidR="00B62744" w:rsidRPr="00431472" w:rsidRDefault="00B62744" w:rsidP="00F61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 programa debe de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comprar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productos bibliográficos de tipo Libro. Pidiéndole al usuario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que libro desea comprar.</w:t>
            </w:r>
            <w:r w:rsidRPr="00EE42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Esto se almacena en el arrayList de transacciones</w:t>
            </w:r>
          </w:p>
        </w:tc>
      </w:tr>
      <w:tr w:rsidR="00B62744" w:rsidRPr="00431472" w14:paraId="0C92B42D" w14:textId="77777777" w:rsidTr="00F616A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074F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4665A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741C5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E973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538EB137" w14:textId="77777777" w:rsidTr="00B62744">
        <w:trPr>
          <w:trHeight w:val="179"/>
          <w:tblHeader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16DC31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A2655" w14:textId="6F263904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bookSell-magazineSell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D5F52" w14:textId="1CB312DB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EC1D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B62744" w:rsidRPr="00431472" w14:paraId="1CB63777" w14:textId="77777777" w:rsidTr="00F616A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CD9D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ECC72" w14:textId="7D9B1C63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Se compra el libro y aparece un mensaje de que se generó la compra o por el contrario un error. </w:t>
            </w:r>
          </w:p>
        </w:tc>
      </w:tr>
      <w:tr w:rsidR="00B62744" w:rsidRPr="00431472" w14:paraId="2BA52680" w14:textId="77777777" w:rsidTr="00F616A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A8210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C4B46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07D64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751AD" w14:textId="77777777" w:rsidR="00B62744" w:rsidRPr="00431472" w:rsidRDefault="00B62744" w:rsidP="00F6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147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Condición de selección o repetición</w:t>
            </w:r>
          </w:p>
        </w:tc>
      </w:tr>
      <w:tr w:rsidR="00B62744" w:rsidRPr="00431472" w14:paraId="10DA794D" w14:textId="77777777" w:rsidTr="00F616A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2CF5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A454E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Mensaje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9A6D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E204F" w14:textId="77777777" w:rsidR="00B62744" w:rsidRPr="00431472" w:rsidRDefault="00B62744" w:rsidP="00F616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18E5699A" w14:textId="77777777" w:rsidR="00B62744" w:rsidRDefault="00B6274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104"/>
        <w:gridCol w:w="4772"/>
      </w:tblGrid>
      <w:tr w:rsidR="00D94A74" w:rsidRPr="00D94A74" w14:paraId="3A77C7C2" w14:textId="77777777" w:rsidTr="00D94A74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C5A61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lastRenderedPageBreak/>
              <w:t>Requerimiento Funcional</w:t>
            </w:r>
          </w:p>
          <w:p w14:paraId="72241034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9A57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3FAC2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D94A74" w:rsidRPr="00D94A74" w14:paraId="08FED567" w14:textId="77777777" w:rsidTr="00D94A74">
        <w:trPr>
          <w:trHeight w:val="420"/>
        </w:trPr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5B4BB" w14:textId="1D7DC05A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Regular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4678" w14:textId="69D3C3C9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User-Regular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C5B9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User(</w:t>
            </w:r>
            <w:proofErr w:type="gramEnd"/>
            <w:r w:rsidRPr="00D94A74">
              <w:rPr>
                <w:lang w:val="en-US" w:eastAsia="es-CO"/>
              </w:rPr>
              <w:t>String nameUser, String iD, Calendar dateVincu)</w:t>
            </w:r>
          </w:p>
          <w:p w14:paraId="7C634FF1" w14:textId="70C5D51E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2D3ADC59" w14:textId="77777777" w:rsidTr="00D94A74">
        <w:trPr>
          <w:trHeight w:val="420"/>
        </w:trPr>
        <w:tc>
          <w:tcPr>
            <w:tcW w:w="21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D85D8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7680" w14:textId="304C72C4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326E" w14:textId="7347C3CC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registerRegular(</w:t>
            </w:r>
            <w:proofErr w:type="gramEnd"/>
            <w:r w:rsidRPr="00D94A74">
              <w:rPr>
                <w:lang w:val="en-US" w:eastAsia="es-CO"/>
              </w:rPr>
              <w:t>String nameUser, String iD, Calendar dateVincu)</w:t>
            </w:r>
            <w:r w:rsidRPr="00D94A74">
              <w:t xml:space="preserve"> : boolean</w:t>
            </w:r>
          </w:p>
          <w:p w14:paraId="6C12EDD4" w14:textId="13E4BAF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40AFDAAC" w14:textId="77777777" w:rsidTr="00D94A74">
        <w:trPr>
          <w:trHeight w:val="493"/>
        </w:trPr>
        <w:tc>
          <w:tcPr>
            <w:tcW w:w="21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23FF66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C751" w14:textId="1DFA207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A250" w14:textId="06DFA71F" w:rsidR="00D94A74" w:rsidRPr="00D94A74" w:rsidRDefault="00D94A74" w:rsidP="00D94A74">
            <w:pPr>
              <w:rPr>
                <w:lang w:eastAsia="es-CO"/>
              </w:rPr>
            </w:pPr>
            <w:proofErr w:type="gramStart"/>
            <w:r w:rsidRPr="00D94A74">
              <w:rPr>
                <w:lang w:eastAsia="es-CO"/>
              </w:rPr>
              <w:t>registerUsers(</w:t>
            </w:r>
            <w:proofErr w:type="gramEnd"/>
            <w:r w:rsidRPr="00D94A74">
              <w:rPr>
                <w:lang w:eastAsia="es-CO"/>
              </w:rPr>
              <w:t>)</w:t>
            </w:r>
            <w:r>
              <w:rPr>
                <w:lang w:eastAsia="es-CO"/>
              </w:rPr>
              <w:t xml:space="preserve"> : void</w:t>
            </w:r>
          </w:p>
          <w:p w14:paraId="08305169" w14:textId="3D23807A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94A74" w:rsidRPr="00D94A74" w14:paraId="50B58610" w14:textId="77777777" w:rsidTr="00763E47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6CE7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Usuarios Premium</w:t>
            </w:r>
          </w:p>
          <w:p w14:paraId="3564D4CC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4678E" w14:textId="54BC0B94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User-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Premium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6560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User(</w:t>
            </w:r>
            <w:proofErr w:type="gramEnd"/>
            <w:r w:rsidRPr="00D94A74">
              <w:rPr>
                <w:lang w:val="en-US" w:eastAsia="es-CO"/>
              </w:rPr>
              <w:t>String nameUser, String iD, Calendar dateVincu)</w:t>
            </w:r>
          </w:p>
          <w:p w14:paraId="73459D6E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72C8B576" w14:textId="77777777" w:rsidTr="00763E47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1BFC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6B1D" w14:textId="5B1C2CF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BD9F" w14:textId="03B8D658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register</w:t>
            </w:r>
            <w:r>
              <w:rPr>
                <w:lang w:val="en-US" w:eastAsia="es-CO"/>
              </w:rPr>
              <w:t>Premium</w:t>
            </w:r>
            <w:r w:rsidRPr="00D94A74">
              <w:rPr>
                <w:lang w:val="en-US" w:eastAsia="es-CO"/>
              </w:rPr>
              <w:t>(</w:t>
            </w:r>
            <w:proofErr w:type="gramEnd"/>
            <w:r w:rsidRPr="00D94A74">
              <w:rPr>
                <w:lang w:val="en-US" w:eastAsia="es-CO"/>
              </w:rPr>
              <w:t>String nameUser, String iD, Calendar dateVincu)</w:t>
            </w:r>
            <w:r w:rsidRPr="00D94A74">
              <w:rPr>
                <w:lang w:val="en-US"/>
              </w:rPr>
              <w:t xml:space="preserve"> : boolean</w:t>
            </w:r>
          </w:p>
          <w:p w14:paraId="0C8C05D7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11D27A9E" w14:textId="77777777" w:rsidTr="00763E47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0AA4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200D" w14:textId="6135445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 w:rsidRPr="00D94A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73EE" w14:textId="77777777" w:rsidR="00D94A74" w:rsidRPr="00D94A74" w:rsidRDefault="00D94A74" w:rsidP="00D94A74">
            <w:pPr>
              <w:rPr>
                <w:lang w:eastAsia="es-CO"/>
              </w:rPr>
            </w:pPr>
            <w:proofErr w:type="gramStart"/>
            <w:r w:rsidRPr="00D94A74">
              <w:rPr>
                <w:lang w:eastAsia="es-CO"/>
              </w:rPr>
              <w:t>registerUsers(</w:t>
            </w:r>
            <w:proofErr w:type="gramEnd"/>
            <w:r w:rsidRPr="00D94A74">
              <w:rPr>
                <w:lang w:eastAsia="es-CO"/>
              </w:rPr>
              <w:t>)</w:t>
            </w:r>
            <w:r>
              <w:rPr>
                <w:lang w:eastAsia="es-CO"/>
              </w:rPr>
              <w:t xml:space="preserve"> : void</w:t>
            </w:r>
          </w:p>
          <w:p w14:paraId="458170D5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0A30549F" w14:textId="77777777" w:rsidTr="00EB0CAB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0FDB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94A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Registrar Libros</w:t>
            </w:r>
          </w:p>
          <w:p w14:paraId="5EE4EC73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F36A" w14:textId="6A293C76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ProductoBiblio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01646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ProductoBiblio(</w:t>
            </w:r>
            <w:proofErr w:type="gramEnd"/>
            <w:r w:rsidRPr="00D94A74">
              <w:rPr>
                <w:lang w:val="en-US" w:eastAsia="es-CO"/>
              </w:rPr>
              <w:t>String name, String id, int numPages, Calendar datePublication, String uRL, double price, int numPagesRead)</w:t>
            </w:r>
          </w:p>
          <w:p w14:paraId="0939D1BF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215F6464" w14:textId="77777777" w:rsidTr="00EB0CAB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4619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06C6" w14:textId="07057285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DCA5" w14:textId="77777777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Book(</w:t>
            </w:r>
            <w:proofErr w:type="gramEnd"/>
            <w:r w:rsidRPr="00D94A74">
              <w:rPr>
                <w:lang w:val="en-US" w:eastAsia="es-CO"/>
              </w:rPr>
              <w:t>String name, String id, int numPages, Calendar datePublication, String uRL, double price, int numPagesRead, int numSold, String review, Genre genre)</w:t>
            </w:r>
          </w:p>
          <w:p w14:paraId="1A5A9DAB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D94A74" w14:paraId="50343D09" w14:textId="77777777" w:rsidTr="0080686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F4FC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38EA" w14:textId="3C61F030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9755" w14:textId="2541B60B" w:rsidR="00D94A74" w:rsidRPr="00D94A74" w:rsidRDefault="00D94A74" w:rsidP="00D94A74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registerBook(</w:t>
            </w:r>
            <w:proofErr w:type="gramEnd"/>
            <w:r w:rsidRPr="00D94A74">
              <w:rPr>
                <w:lang w:val="en-US" w:eastAsia="es-CO"/>
              </w:rPr>
              <w:t>String name, String id, int numPages, Calendar datePublication, String uRL, double price, int numPagesRead, int numSold, String review, int genre)</w:t>
            </w:r>
            <w:r w:rsidRPr="00D94A74">
              <w:t xml:space="preserve"> : boolean</w:t>
            </w:r>
          </w:p>
          <w:p w14:paraId="714A733F" w14:textId="77777777" w:rsidR="00D94A74" w:rsidRP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D94A74" w:rsidRPr="00994ABB" w14:paraId="41CA3EFE" w14:textId="77777777" w:rsidTr="00EB0CAB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A7A4" w14:textId="77777777" w:rsidR="00D94A74" w:rsidRPr="00D94A74" w:rsidRDefault="00D94A74" w:rsidP="00D94A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F2A7" w14:textId="4B768A02" w:rsidR="00D94A74" w:rsidRDefault="00D94A74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ADFA" w14:textId="66A845A8" w:rsidR="00873FCB" w:rsidRPr="00873FCB" w:rsidRDefault="00873FCB" w:rsidP="00994ABB">
            <w:pPr>
              <w:rPr>
                <w:lang w:eastAsia="es-CO"/>
              </w:rPr>
            </w:pPr>
            <w:proofErr w:type="gramStart"/>
            <w:r w:rsidRPr="00873FCB">
              <w:rPr>
                <w:lang w:eastAsia="es-CO"/>
              </w:rPr>
              <w:t>registerBooks(</w:t>
            </w:r>
            <w:proofErr w:type="gramEnd"/>
            <w:r w:rsidRPr="00994ABB">
              <w:t>) : void</w:t>
            </w:r>
          </w:p>
          <w:p w14:paraId="4CDFD3B9" w14:textId="77777777" w:rsidR="00D94A74" w:rsidRPr="00994ABB" w:rsidRDefault="00D94A74" w:rsidP="00994ABB"/>
        </w:tc>
      </w:tr>
      <w:tr w:rsidR="00873FCB" w:rsidRPr="00994ABB" w14:paraId="29992614" w14:textId="77777777" w:rsidTr="00AA4E55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B0F21" w14:textId="64D370D4" w:rsidR="00873FCB" w:rsidRPr="00D94A74" w:rsidRDefault="00873FCB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 Libros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6E1C" w14:textId="77777777" w:rsidR="00873FCB" w:rsidRPr="00D94A74" w:rsidRDefault="00873FCB" w:rsidP="00D94A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CEB3B" w14:textId="77777777" w:rsidR="00873FCB" w:rsidRPr="00D94A74" w:rsidRDefault="00873FCB" w:rsidP="00994ABB">
            <w:pPr>
              <w:rPr>
                <w:lang w:eastAsia="es-CO"/>
              </w:rPr>
            </w:pPr>
          </w:p>
        </w:tc>
      </w:tr>
      <w:tr w:rsidR="00873FCB" w:rsidRPr="00994ABB" w14:paraId="015EA924" w14:textId="77777777" w:rsidTr="00AA4E55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D262" w14:textId="77777777" w:rsidR="00873FCB" w:rsidRPr="00F42213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642" w14:textId="65208CF7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ProductoBiblio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DF69" w14:textId="77777777" w:rsidR="00873FCB" w:rsidRPr="00D94A74" w:rsidRDefault="00873FCB" w:rsidP="00994ABB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ProductoBiblio(</w:t>
            </w:r>
            <w:proofErr w:type="gramEnd"/>
            <w:r w:rsidRPr="00D94A74">
              <w:rPr>
                <w:lang w:val="en-US" w:eastAsia="es-CO"/>
              </w:rPr>
              <w:t>String name, String id, int numPages, Calendar datePublication, String uRL, double price, int numPagesRead)</w:t>
            </w:r>
          </w:p>
          <w:p w14:paraId="5AE7957C" w14:textId="77777777" w:rsidR="00873FCB" w:rsidRPr="00994ABB" w:rsidRDefault="00873FCB" w:rsidP="00994ABB">
            <w:pPr>
              <w:rPr>
                <w:lang w:val="en-US"/>
              </w:rPr>
            </w:pPr>
          </w:p>
        </w:tc>
      </w:tr>
      <w:tr w:rsidR="00873FCB" w:rsidRPr="00994ABB" w14:paraId="3EAF226C" w14:textId="77777777" w:rsidTr="00AA4E55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45DF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49EF" w14:textId="4AA38667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08C" w14:textId="354FFEC3" w:rsidR="00873FCB" w:rsidRPr="00994ABB" w:rsidRDefault="00873FCB" w:rsidP="00994ABB">
            <w:proofErr w:type="gramStart"/>
            <w:r w:rsidRPr="00D94A74">
              <w:rPr>
                <w:lang w:val="en-US" w:eastAsia="es-CO"/>
              </w:rPr>
              <w:t>Book(</w:t>
            </w:r>
            <w:proofErr w:type="gramEnd"/>
            <w:r w:rsidRPr="00D94A74">
              <w:rPr>
                <w:lang w:val="en-US" w:eastAsia="es-CO"/>
              </w:rPr>
              <w:t>String name, String id, int numPages, Calendar datePublication, String uRL, double price, int numPagesRead, int numSold, String review, Genre genre)</w:t>
            </w:r>
          </w:p>
          <w:p w14:paraId="059A58EA" w14:textId="5DA4AA6A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setName(</w:t>
            </w:r>
            <w:proofErr w:type="gramEnd"/>
            <w:r w:rsidRPr="00873FCB">
              <w:rPr>
                <w:lang w:val="en-US" w:eastAsia="es-CO"/>
              </w:rPr>
              <w:t xml:space="preserve">String name) </w:t>
            </w:r>
            <w:r w:rsidRPr="00994ABB">
              <w:t>: void</w:t>
            </w:r>
          </w:p>
          <w:p w14:paraId="4FBFB8D0" w14:textId="4B77DFBB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setId(</w:t>
            </w:r>
            <w:proofErr w:type="gramEnd"/>
            <w:r w:rsidRPr="00873FCB">
              <w:rPr>
                <w:lang w:val="en-US" w:eastAsia="es-CO"/>
              </w:rPr>
              <w:t>String id)</w:t>
            </w:r>
            <w:r w:rsidRPr="00994ABB">
              <w:t xml:space="preserve"> : void</w:t>
            </w:r>
          </w:p>
          <w:p w14:paraId="5AE706C2" w14:textId="3173A0F8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setNumPages(</w:t>
            </w:r>
            <w:proofErr w:type="gramEnd"/>
            <w:r w:rsidRPr="00873FCB">
              <w:rPr>
                <w:lang w:val="en-US" w:eastAsia="es-CO"/>
              </w:rPr>
              <w:t xml:space="preserve">int numPages) </w:t>
            </w:r>
            <w:r w:rsidRPr="00994ABB">
              <w:t>: void</w:t>
            </w:r>
          </w:p>
          <w:p w14:paraId="11717AD1" w14:textId="7AB94D96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setDatePublication(</w:t>
            </w:r>
            <w:proofErr w:type="gramEnd"/>
            <w:r w:rsidRPr="00873FCB">
              <w:rPr>
                <w:lang w:val="en-US" w:eastAsia="es-CO"/>
              </w:rPr>
              <w:t xml:space="preserve">Calendar datePublication) </w:t>
            </w:r>
            <w:r w:rsidRPr="00994ABB">
              <w:t>: void</w:t>
            </w:r>
          </w:p>
          <w:p w14:paraId="4981718D" w14:textId="5CD0D8C8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setuRL(</w:t>
            </w:r>
            <w:proofErr w:type="gramEnd"/>
            <w:r w:rsidRPr="00873FCB">
              <w:rPr>
                <w:lang w:val="en-US" w:eastAsia="es-CO"/>
              </w:rPr>
              <w:t>String uRL)</w:t>
            </w:r>
            <w:r w:rsidRPr="00994ABB">
              <w:t xml:space="preserve"> : void</w:t>
            </w:r>
          </w:p>
          <w:p w14:paraId="4ADC5589" w14:textId="490756A6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setPrice(</w:t>
            </w:r>
            <w:proofErr w:type="gramEnd"/>
            <w:r w:rsidRPr="00873FCB">
              <w:rPr>
                <w:lang w:val="en-US" w:eastAsia="es-CO"/>
              </w:rPr>
              <w:t xml:space="preserve">double price) </w:t>
            </w:r>
            <w:r w:rsidRPr="00994ABB">
              <w:t>: void</w:t>
            </w:r>
          </w:p>
          <w:p w14:paraId="7FC832CF" w14:textId="568DC1E1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setNumPagesRead(</w:t>
            </w:r>
            <w:proofErr w:type="gramEnd"/>
            <w:r w:rsidRPr="00873FCB">
              <w:rPr>
                <w:lang w:val="en-US" w:eastAsia="es-CO"/>
              </w:rPr>
              <w:t xml:space="preserve">int numPagesRead) </w:t>
            </w:r>
            <w:r w:rsidRPr="00994ABB">
              <w:t>: void</w:t>
            </w:r>
          </w:p>
          <w:p w14:paraId="4F1ADB1D" w14:textId="7790C798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setReview(</w:t>
            </w:r>
            <w:proofErr w:type="gramEnd"/>
            <w:r w:rsidRPr="00873FCB">
              <w:rPr>
                <w:lang w:val="en-US" w:eastAsia="es-CO"/>
              </w:rPr>
              <w:t xml:space="preserve">String review) </w:t>
            </w:r>
            <w:r w:rsidRPr="00994ABB">
              <w:rPr>
                <w:lang w:val="en-US"/>
              </w:rPr>
              <w:t>: void</w:t>
            </w:r>
          </w:p>
          <w:p w14:paraId="1B756A38" w14:textId="3F81B79C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setNumSold(</w:t>
            </w:r>
            <w:proofErr w:type="gramEnd"/>
            <w:r w:rsidRPr="00873FCB">
              <w:rPr>
                <w:lang w:val="en-US" w:eastAsia="es-CO"/>
              </w:rPr>
              <w:t>int numSold</w:t>
            </w:r>
            <w:r w:rsidRPr="00994ABB">
              <w:t>) : void</w:t>
            </w:r>
          </w:p>
          <w:p w14:paraId="6FE8526D" w14:textId="766ABAE5" w:rsidR="00873FCB" w:rsidRPr="00994AB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setGenre(</w:t>
            </w:r>
            <w:proofErr w:type="gramEnd"/>
            <w:r w:rsidRPr="00873FCB">
              <w:rPr>
                <w:lang w:val="en-US" w:eastAsia="es-CO"/>
              </w:rPr>
              <w:t xml:space="preserve">Genre genre) </w:t>
            </w:r>
            <w:r w:rsidRPr="00994ABB">
              <w:t>: void</w:t>
            </w:r>
          </w:p>
        </w:tc>
      </w:tr>
      <w:tr w:rsidR="00873FCB" w:rsidRPr="00994ABB" w14:paraId="0C2B1ED9" w14:textId="77777777" w:rsidTr="00285494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A4B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685F" w14:textId="740721D9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4650" w14:textId="77777777" w:rsidR="00873FCB" w:rsidRPr="00994ABB" w:rsidRDefault="00873FCB" w:rsidP="00994ABB">
            <w:proofErr w:type="gramStart"/>
            <w:r w:rsidRPr="00873FCB">
              <w:rPr>
                <w:lang w:val="en-US" w:eastAsia="es-CO"/>
              </w:rPr>
              <w:t>modifyBook(</w:t>
            </w:r>
            <w:proofErr w:type="gramEnd"/>
            <w:r w:rsidRPr="00873FCB">
              <w:rPr>
                <w:lang w:val="en-US" w:eastAsia="es-CO"/>
              </w:rPr>
              <w:t>int posicionBook, int atributo, String modificacion)</w:t>
            </w:r>
            <w:r w:rsidRPr="00994ABB">
              <w:t xml:space="preserve"> : boolean</w:t>
            </w:r>
          </w:p>
          <w:p w14:paraId="4ECAF631" w14:textId="544D67B7" w:rsidR="00873FCB" w:rsidRPr="00873FCB" w:rsidRDefault="00873FCB" w:rsidP="00994ABB">
            <w:pPr>
              <w:rPr>
                <w:lang w:eastAsia="es-CO"/>
              </w:rPr>
            </w:pPr>
            <w:proofErr w:type="gramStart"/>
            <w:r w:rsidRPr="00873FCB">
              <w:rPr>
                <w:lang w:eastAsia="es-CO"/>
              </w:rPr>
              <w:t>consultRegisterBooks(</w:t>
            </w:r>
            <w:proofErr w:type="gramEnd"/>
            <w:r w:rsidRPr="00873FCB">
              <w:rPr>
                <w:lang w:eastAsia="es-CO"/>
              </w:rPr>
              <w:t>)</w:t>
            </w:r>
            <w:r w:rsidRPr="00994ABB">
              <w:t xml:space="preserve"> : String</w:t>
            </w:r>
          </w:p>
          <w:p w14:paraId="7E39D847" w14:textId="7F50ADDF" w:rsidR="00873FCB" w:rsidRPr="00994ABB" w:rsidRDefault="00873FCB" w:rsidP="00994ABB">
            <w:pPr>
              <w:rPr>
                <w:lang w:val="en-US"/>
              </w:rPr>
            </w:pPr>
          </w:p>
        </w:tc>
      </w:tr>
      <w:tr w:rsidR="00873FCB" w:rsidRPr="00994ABB" w14:paraId="691E3F5E" w14:textId="77777777" w:rsidTr="00AA4E55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1C37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6709" w14:textId="3423D4DE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1F44" w14:textId="7A69AA41" w:rsidR="00873FCB" w:rsidRPr="00873FCB" w:rsidRDefault="00873FCB" w:rsidP="00994ABB">
            <w:pPr>
              <w:rPr>
                <w:lang w:eastAsia="es-CO"/>
              </w:rPr>
            </w:pPr>
            <w:proofErr w:type="gramStart"/>
            <w:r w:rsidRPr="00994ABB">
              <w:t>modify</w:t>
            </w:r>
            <w:r w:rsidRPr="00873FCB">
              <w:rPr>
                <w:lang w:eastAsia="es-CO"/>
              </w:rPr>
              <w:t>Books(</w:t>
            </w:r>
            <w:proofErr w:type="gramEnd"/>
            <w:r w:rsidRPr="00994ABB">
              <w:t>) : void</w:t>
            </w:r>
          </w:p>
          <w:p w14:paraId="65E3A42D" w14:textId="77777777" w:rsidR="00873FCB" w:rsidRPr="00994ABB" w:rsidRDefault="00873FCB" w:rsidP="00994ABB"/>
        </w:tc>
      </w:tr>
      <w:tr w:rsidR="00873FCB" w:rsidRPr="00994ABB" w14:paraId="706B9239" w14:textId="77777777" w:rsidTr="00D94A74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69977" w14:textId="1E9C670F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Eliminar Libros o Revistas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A6004" w14:textId="4E072783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845AD" w14:textId="07911331" w:rsidR="00873FCB" w:rsidRPr="00873FCB" w:rsidRDefault="00873FCB" w:rsidP="00994ABB">
            <w:pPr>
              <w:rPr>
                <w:lang w:eastAsia="es-CO"/>
              </w:rPr>
            </w:pPr>
            <w:proofErr w:type="gramStart"/>
            <w:r w:rsidRPr="00873FCB">
              <w:rPr>
                <w:lang w:eastAsia="es-CO"/>
              </w:rPr>
              <w:t>deleteBookAndMagazine(</w:t>
            </w:r>
            <w:proofErr w:type="gramEnd"/>
            <w:r w:rsidRPr="00873FCB">
              <w:rPr>
                <w:lang w:eastAsia="es-CO"/>
              </w:rPr>
              <w:t>int bookPosition)</w:t>
            </w:r>
            <w:r w:rsidRPr="00994ABB">
              <w:t xml:space="preserve"> : String</w:t>
            </w:r>
          </w:p>
          <w:p w14:paraId="2C5267F9" w14:textId="77777777" w:rsidR="00873FCB" w:rsidRPr="00D94A74" w:rsidRDefault="00873FCB" w:rsidP="00994ABB">
            <w:pPr>
              <w:rPr>
                <w:lang w:eastAsia="es-CO"/>
              </w:rPr>
            </w:pPr>
          </w:p>
        </w:tc>
      </w:tr>
      <w:tr w:rsidR="00873FCB" w:rsidRPr="00994ABB" w14:paraId="518C7C96" w14:textId="77777777" w:rsidTr="00D94A74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474D" w14:textId="77777777" w:rsidR="00873FCB" w:rsidRPr="00F42213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3002" w14:textId="13BF779E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A641" w14:textId="77777777" w:rsidR="00873FCB" w:rsidRPr="00994ABB" w:rsidRDefault="00873FCB" w:rsidP="00994ABB">
            <w:proofErr w:type="gramStart"/>
            <w:r w:rsidRPr="00873FCB">
              <w:rPr>
                <w:lang w:eastAsia="es-CO"/>
              </w:rPr>
              <w:t>deleteMagazine(</w:t>
            </w:r>
            <w:proofErr w:type="gramEnd"/>
            <w:r w:rsidRPr="00873FCB">
              <w:rPr>
                <w:lang w:eastAsia="es-CO"/>
              </w:rPr>
              <w:t>)</w:t>
            </w:r>
            <w:r w:rsidRPr="00994ABB">
              <w:t xml:space="preserve"> : void</w:t>
            </w:r>
          </w:p>
          <w:p w14:paraId="068FB12B" w14:textId="43BEE453" w:rsidR="00873FCB" w:rsidRPr="00994ABB" w:rsidRDefault="00873FCB" w:rsidP="00994ABB">
            <w:proofErr w:type="gramStart"/>
            <w:r w:rsidRPr="00994ABB">
              <w:t>deleteBook(</w:t>
            </w:r>
            <w:proofErr w:type="gramEnd"/>
            <w:r w:rsidRPr="00994ABB">
              <w:t>) : void</w:t>
            </w:r>
          </w:p>
        </w:tc>
      </w:tr>
      <w:tr w:rsidR="00873FCB" w:rsidRPr="00994ABB" w14:paraId="7F3EB181" w14:textId="77777777" w:rsidTr="0038795F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57B95" w14:textId="712A6F75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Registrar Revistas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EC1B" w14:textId="16A81051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ProductoBiblio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6A481" w14:textId="77777777" w:rsidR="00873FCB" w:rsidRPr="00D94A74" w:rsidRDefault="00873FCB" w:rsidP="00994ABB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ProductoBiblio(</w:t>
            </w:r>
            <w:proofErr w:type="gramEnd"/>
            <w:r w:rsidRPr="00D94A74">
              <w:rPr>
                <w:lang w:val="en-US" w:eastAsia="es-CO"/>
              </w:rPr>
              <w:t>String name, String id, int numPages, Calendar datePublication, String uRL, double price, int numPagesRead)</w:t>
            </w:r>
          </w:p>
          <w:p w14:paraId="2B588DA5" w14:textId="77777777" w:rsidR="00873FCB" w:rsidRPr="00D94A74" w:rsidRDefault="00873FCB" w:rsidP="00994ABB">
            <w:pPr>
              <w:rPr>
                <w:lang w:val="en-US" w:eastAsia="es-CO"/>
              </w:rPr>
            </w:pPr>
          </w:p>
        </w:tc>
      </w:tr>
      <w:tr w:rsidR="00873FCB" w:rsidRPr="00994ABB" w14:paraId="5841AD1F" w14:textId="77777777" w:rsidTr="0038795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A8F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E12B" w14:textId="3F5718EA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Magazine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2AED" w14:textId="10FF16E3" w:rsidR="00873FCB" w:rsidRPr="00994ABB" w:rsidRDefault="00873FCB" w:rsidP="00994ABB">
            <w:pPr>
              <w:rPr>
                <w:lang w:val="en-US"/>
              </w:rPr>
            </w:pPr>
            <w:proofErr w:type="gramStart"/>
            <w:r w:rsidRPr="00873FCB">
              <w:rPr>
                <w:lang w:val="en-US" w:eastAsia="es-CO"/>
              </w:rPr>
              <w:t>Magazine(</w:t>
            </w:r>
            <w:proofErr w:type="gramEnd"/>
            <w:r w:rsidRPr="00873FCB">
              <w:rPr>
                <w:lang w:val="en-US" w:eastAsia="es-CO"/>
              </w:rPr>
              <w:t>String name, String id, int numPages, Calendar datePublication, String uRL, double price,int numPagesRead, String periodicalEmission, int numSuscripActives, Category category)</w:t>
            </w:r>
          </w:p>
        </w:tc>
      </w:tr>
      <w:tr w:rsidR="00873FCB" w:rsidRPr="00994ABB" w14:paraId="6CD75381" w14:textId="77777777" w:rsidTr="0038795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A8E1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8AE4" w14:textId="6E0DEFB2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296F" w14:textId="037374B3" w:rsidR="00873FCB" w:rsidRPr="00873FCB" w:rsidRDefault="00873FC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registerMagazine(</w:t>
            </w:r>
            <w:proofErr w:type="gramEnd"/>
            <w:r w:rsidRPr="00873FCB">
              <w:rPr>
                <w:lang w:val="en-US" w:eastAsia="es-CO"/>
              </w:rPr>
              <w:t>String name, String id, int numPages, Calendar datePublication, String uRL, double price,int numPagesRead, String periodicalEmission, int numSuscripActives, int category)</w:t>
            </w:r>
            <w:r w:rsidRPr="00994ABB">
              <w:t xml:space="preserve"> : boolean</w:t>
            </w:r>
          </w:p>
          <w:p w14:paraId="2BC62DC9" w14:textId="77777777" w:rsidR="00873FCB" w:rsidRPr="00994ABB" w:rsidRDefault="00873FCB" w:rsidP="00994ABB">
            <w:pPr>
              <w:rPr>
                <w:lang w:val="en-US"/>
              </w:rPr>
            </w:pPr>
          </w:p>
        </w:tc>
      </w:tr>
      <w:tr w:rsidR="00873FCB" w:rsidRPr="00994ABB" w14:paraId="5A743E8F" w14:textId="77777777" w:rsidTr="0038795F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8295" w14:textId="77777777" w:rsidR="00873FCB" w:rsidRPr="00873FCB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45BA" w14:textId="5E1909B0" w:rsidR="00873FCB" w:rsidRPr="00D94A74" w:rsidRDefault="00873FCB" w:rsidP="00873FC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99D4" w14:textId="3DC68338" w:rsidR="00873FCB" w:rsidRPr="00873FCB" w:rsidRDefault="00873FCB" w:rsidP="00994ABB">
            <w:pPr>
              <w:rPr>
                <w:lang w:eastAsia="es-CO"/>
              </w:rPr>
            </w:pPr>
            <w:proofErr w:type="gramStart"/>
            <w:r w:rsidRPr="00873FCB">
              <w:rPr>
                <w:lang w:eastAsia="es-CO"/>
              </w:rPr>
              <w:t>register</w:t>
            </w:r>
            <w:r w:rsidR="00994ABB" w:rsidRPr="00994ABB">
              <w:t>Magazine</w:t>
            </w:r>
            <w:r w:rsidRPr="00873FCB">
              <w:rPr>
                <w:lang w:eastAsia="es-CO"/>
              </w:rPr>
              <w:t>(</w:t>
            </w:r>
            <w:proofErr w:type="gramEnd"/>
            <w:r w:rsidRPr="00994ABB">
              <w:t>) : void</w:t>
            </w:r>
          </w:p>
          <w:p w14:paraId="1222C1DF" w14:textId="77777777" w:rsidR="00873FCB" w:rsidRPr="00994ABB" w:rsidRDefault="00873FCB" w:rsidP="00994ABB"/>
        </w:tc>
      </w:tr>
      <w:tr w:rsidR="00994ABB" w:rsidRPr="00994ABB" w14:paraId="73D88F72" w14:textId="77777777" w:rsidTr="008E4BDF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9568" w14:textId="0402C083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Modificar Revistas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6DDC" w14:textId="0E5BDFD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ProductoBiblio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77D18" w14:textId="77777777" w:rsidR="00994ABB" w:rsidRPr="00D94A74" w:rsidRDefault="00994ABB" w:rsidP="00994ABB">
            <w:pPr>
              <w:rPr>
                <w:lang w:val="en-US" w:eastAsia="es-CO"/>
              </w:rPr>
            </w:pPr>
            <w:proofErr w:type="gramStart"/>
            <w:r w:rsidRPr="00D94A74">
              <w:rPr>
                <w:lang w:val="en-US" w:eastAsia="es-CO"/>
              </w:rPr>
              <w:t>ProductoBiblio(</w:t>
            </w:r>
            <w:proofErr w:type="gramEnd"/>
            <w:r w:rsidRPr="00D94A74">
              <w:rPr>
                <w:lang w:val="en-US" w:eastAsia="es-CO"/>
              </w:rPr>
              <w:t>String name, String id, int numPages, Calendar datePublication, String uRL, double price, int numPagesRead)</w:t>
            </w:r>
          </w:p>
          <w:p w14:paraId="5ABF3171" w14:textId="77777777" w:rsidR="00994ABB" w:rsidRPr="00D94A74" w:rsidRDefault="00994ABB" w:rsidP="00994ABB">
            <w:pPr>
              <w:rPr>
                <w:lang w:val="en-US" w:eastAsia="es-CO"/>
              </w:rPr>
            </w:pPr>
          </w:p>
        </w:tc>
      </w:tr>
      <w:tr w:rsidR="00994ABB" w:rsidRPr="00994ABB" w14:paraId="5B658041" w14:textId="77777777" w:rsidTr="008E4BD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DB1E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16F1" w14:textId="1DA83311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Magazine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BD60" w14:textId="77777777" w:rsidR="00994ABB" w:rsidRPr="00994ABB" w:rsidRDefault="00994ABB" w:rsidP="00994ABB">
            <w:proofErr w:type="gramStart"/>
            <w:r w:rsidRPr="00873FCB">
              <w:rPr>
                <w:lang w:val="en-US" w:eastAsia="es-CO"/>
              </w:rPr>
              <w:t>Magazine(</w:t>
            </w:r>
            <w:proofErr w:type="gramEnd"/>
            <w:r w:rsidRPr="00873FCB">
              <w:rPr>
                <w:lang w:val="en-US" w:eastAsia="es-CO"/>
              </w:rPr>
              <w:t>String name, String id, int numPages, Calendar datePublication, String uRL, double price,int numPagesRead, String periodicalEmission, int numSuscripActives, Category category)</w:t>
            </w:r>
          </w:p>
          <w:p w14:paraId="2E9F2E2C" w14:textId="34133067" w:rsidR="00994ABB" w:rsidRPr="00873FC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setName(</w:t>
            </w:r>
            <w:proofErr w:type="gramEnd"/>
            <w:r w:rsidRPr="00873FCB">
              <w:rPr>
                <w:lang w:val="en-US" w:eastAsia="es-CO"/>
              </w:rPr>
              <w:t xml:space="preserve">String name) </w:t>
            </w:r>
            <w:r w:rsidRPr="00994ABB">
              <w:t>: void</w:t>
            </w:r>
          </w:p>
          <w:p w14:paraId="2BBB292C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setId(</w:t>
            </w:r>
            <w:proofErr w:type="gramEnd"/>
            <w:r w:rsidRPr="00873FCB">
              <w:rPr>
                <w:lang w:val="en-US" w:eastAsia="es-CO"/>
              </w:rPr>
              <w:t>String id)</w:t>
            </w:r>
            <w:r w:rsidRPr="00994ABB">
              <w:t xml:space="preserve"> : void</w:t>
            </w:r>
          </w:p>
          <w:p w14:paraId="462758FF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setNumPages(</w:t>
            </w:r>
            <w:proofErr w:type="gramEnd"/>
            <w:r w:rsidRPr="00873FCB">
              <w:rPr>
                <w:lang w:val="en-US" w:eastAsia="es-CO"/>
              </w:rPr>
              <w:t xml:space="preserve">int numPages) </w:t>
            </w:r>
            <w:r w:rsidRPr="00994ABB">
              <w:t>: void</w:t>
            </w:r>
          </w:p>
          <w:p w14:paraId="6E8E0A92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setDatePublication(</w:t>
            </w:r>
            <w:proofErr w:type="gramEnd"/>
            <w:r w:rsidRPr="00873FCB">
              <w:rPr>
                <w:lang w:val="en-US" w:eastAsia="es-CO"/>
              </w:rPr>
              <w:t xml:space="preserve">Calendar datePublication) </w:t>
            </w:r>
            <w:r w:rsidRPr="00994ABB">
              <w:t>: void</w:t>
            </w:r>
          </w:p>
          <w:p w14:paraId="5A387E5F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setuRL(</w:t>
            </w:r>
            <w:proofErr w:type="gramEnd"/>
            <w:r w:rsidRPr="00873FCB">
              <w:rPr>
                <w:lang w:val="en-US" w:eastAsia="es-CO"/>
              </w:rPr>
              <w:t>String uRL)</w:t>
            </w:r>
            <w:r w:rsidRPr="00994ABB">
              <w:t xml:space="preserve"> : void</w:t>
            </w:r>
          </w:p>
          <w:p w14:paraId="4454DBC0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setPrice(</w:t>
            </w:r>
            <w:proofErr w:type="gramEnd"/>
            <w:r w:rsidRPr="00873FCB">
              <w:rPr>
                <w:lang w:val="en-US" w:eastAsia="es-CO"/>
              </w:rPr>
              <w:t xml:space="preserve">double price) </w:t>
            </w:r>
            <w:r w:rsidRPr="00994ABB">
              <w:t>: void</w:t>
            </w:r>
          </w:p>
          <w:p w14:paraId="067F3B68" w14:textId="77777777" w:rsidR="00994ABB" w:rsidRPr="00873FC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setNumPagesRead(</w:t>
            </w:r>
            <w:proofErr w:type="gramEnd"/>
            <w:r w:rsidRPr="00873FCB">
              <w:rPr>
                <w:lang w:val="en-US" w:eastAsia="es-CO"/>
              </w:rPr>
              <w:t xml:space="preserve">int numPagesRead) </w:t>
            </w:r>
            <w:r w:rsidRPr="00994ABB">
              <w:t>: void</w:t>
            </w:r>
          </w:p>
          <w:p w14:paraId="01331B23" w14:textId="4BF7E884" w:rsidR="00994ABB" w:rsidRPr="00994ABB" w:rsidRDefault="00994ABB" w:rsidP="00994ABB">
            <w:proofErr w:type="gramStart"/>
            <w:r w:rsidRPr="00994ABB">
              <w:rPr>
                <w:lang w:eastAsia="es-CO"/>
              </w:rPr>
              <w:t>setCategory(</w:t>
            </w:r>
            <w:proofErr w:type="gramEnd"/>
            <w:r w:rsidRPr="00994ABB">
              <w:rPr>
                <w:lang w:eastAsia="es-CO"/>
              </w:rPr>
              <w:t>Category category)</w:t>
            </w:r>
            <w:r w:rsidRPr="00994ABB">
              <w:t xml:space="preserve"> : void</w:t>
            </w:r>
          </w:p>
          <w:p w14:paraId="146844EF" w14:textId="77777777" w:rsidR="00994ABB" w:rsidRPr="00994ABB" w:rsidRDefault="00994ABB" w:rsidP="00994ABB"/>
          <w:p w14:paraId="39F07EEA" w14:textId="7A3E0AC1" w:rsidR="00994ABB" w:rsidRPr="00994ABB" w:rsidRDefault="00994ABB" w:rsidP="00994ABB">
            <w:proofErr w:type="gramStart"/>
            <w:r w:rsidRPr="00994ABB">
              <w:rPr>
                <w:lang w:eastAsia="es-CO"/>
              </w:rPr>
              <w:t>setPeriodicalEmission(</w:t>
            </w:r>
            <w:proofErr w:type="gramEnd"/>
            <w:r w:rsidRPr="00994ABB">
              <w:rPr>
                <w:lang w:eastAsia="es-CO"/>
              </w:rPr>
              <w:t>String periodicalEmission)</w:t>
            </w:r>
            <w:r w:rsidRPr="00994ABB">
              <w:t xml:space="preserve"> : void</w:t>
            </w:r>
          </w:p>
          <w:p w14:paraId="68C7FDEE" w14:textId="7E96CCDC" w:rsidR="00994ABB" w:rsidRPr="00994ABB" w:rsidRDefault="00994ABB" w:rsidP="00994ABB">
            <w:pPr>
              <w:rPr>
                <w:lang w:eastAsia="es-CO"/>
              </w:rPr>
            </w:pPr>
            <w:proofErr w:type="gramStart"/>
            <w:r w:rsidRPr="00994ABB">
              <w:rPr>
                <w:lang w:eastAsia="es-CO"/>
              </w:rPr>
              <w:t>setNumSuscripActives(</w:t>
            </w:r>
            <w:proofErr w:type="gramEnd"/>
            <w:r w:rsidRPr="00994ABB">
              <w:rPr>
                <w:lang w:eastAsia="es-CO"/>
              </w:rPr>
              <w:t>int numSuscripActives)</w:t>
            </w:r>
            <w:r w:rsidRPr="00994ABB">
              <w:t xml:space="preserve"> : void</w:t>
            </w:r>
          </w:p>
        </w:tc>
      </w:tr>
      <w:tr w:rsidR="00994ABB" w:rsidRPr="00D94A74" w14:paraId="0E6BC9B4" w14:textId="77777777" w:rsidTr="008E4BDF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5DEC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E79F" w14:textId="4DB7F513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Clase Controller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ABCD" w14:textId="11721FDA" w:rsidR="00994ABB" w:rsidRDefault="00994ABB" w:rsidP="00994ABB">
            <w:pPr>
              <w:rPr>
                <w:lang w:val="en-US" w:eastAsia="es-CO"/>
              </w:rPr>
            </w:pPr>
            <w:proofErr w:type="gramStart"/>
            <w:r w:rsidRPr="00873FCB">
              <w:rPr>
                <w:lang w:val="en-US" w:eastAsia="es-CO"/>
              </w:rPr>
              <w:t>modif</w:t>
            </w:r>
            <w:r>
              <w:rPr>
                <w:lang w:val="en-US" w:eastAsia="es-CO"/>
              </w:rPr>
              <w:t>yMagazine</w:t>
            </w:r>
            <w:r w:rsidRPr="00873FCB">
              <w:rPr>
                <w:lang w:val="en-US" w:eastAsia="es-CO"/>
              </w:rPr>
              <w:t>(</w:t>
            </w:r>
            <w:proofErr w:type="gramEnd"/>
            <w:r w:rsidRPr="00873FCB">
              <w:rPr>
                <w:lang w:val="en-US" w:eastAsia="es-CO"/>
              </w:rPr>
              <w:t>int posicion</w:t>
            </w:r>
            <w:r>
              <w:rPr>
                <w:lang w:val="en-US" w:eastAsia="es-CO"/>
              </w:rPr>
              <w:t>Magazine</w:t>
            </w:r>
            <w:r w:rsidRPr="00873FCB">
              <w:rPr>
                <w:lang w:val="en-US" w:eastAsia="es-CO"/>
              </w:rPr>
              <w:t>, int atributo, String modificacion)</w:t>
            </w:r>
            <w:r w:rsidRPr="00994ABB">
              <w:rPr>
                <w:lang w:val="en-US"/>
              </w:rPr>
              <w:t xml:space="preserve"> : boolean</w:t>
            </w:r>
          </w:p>
          <w:p w14:paraId="6368AADE" w14:textId="2D17A83B" w:rsidR="00994ABB" w:rsidRPr="00873FCB" w:rsidRDefault="00994ABB" w:rsidP="00994ABB">
            <w:pPr>
              <w:rPr>
                <w:lang w:eastAsia="es-CO"/>
              </w:rPr>
            </w:pPr>
            <w:proofErr w:type="gramStart"/>
            <w:r w:rsidRPr="00873FCB">
              <w:rPr>
                <w:lang w:eastAsia="es-CO"/>
              </w:rPr>
              <w:t>consultRegister</w:t>
            </w:r>
            <w:r>
              <w:rPr>
                <w:lang w:eastAsia="es-CO"/>
              </w:rPr>
              <w:t>Magazines</w:t>
            </w:r>
            <w:r w:rsidRPr="00873FCB">
              <w:rPr>
                <w:lang w:eastAsia="es-CO"/>
              </w:rPr>
              <w:t>(</w:t>
            </w:r>
            <w:proofErr w:type="gramEnd"/>
            <w:r w:rsidRPr="00873FCB">
              <w:rPr>
                <w:lang w:eastAsia="es-CO"/>
              </w:rPr>
              <w:t>)</w:t>
            </w:r>
            <w:r w:rsidRPr="00873FCB">
              <w:t xml:space="preserve"> : String</w:t>
            </w:r>
          </w:p>
          <w:p w14:paraId="4D7EA424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94ABB" w:rsidRPr="00D94A74" w14:paraId="56D9CA03" w14:textId="77777777" w:rsidTr="008E4BDF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932A" w14:textId="77777777" w:rsidR="00994ABB" w:rsidRPr="00F42213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A713" w14:textId="416FE6D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4216" w14:textId="6CE2A2BF" w:rsidR="00994ABB" w:rsidRPr="00873FCB" w:rsidRDefault="00994ABB" w:rsidP="00994ABB">
            <w:pPr>
              <w:rPr>
                <w:lang w:eastAsia="es-CO"/>
              </w:rPr>
            </w:pPr>
            <w:proofErr w:type="gramStart"/>
            <w:r>
              <w:rPr>
                <w:lang w:eastAsia="es-CO"/>
              </w:rPr>
              <w:t>modify</w:t>
            </w:r>
            <w:r>
              <w:rPr>
                <w:lang w:eastAsia="es-CO"/>
              </w:rPr>
              <w:t>Magazines</w:t>
            </w:r>
            <w:r w:rsidRPr="00873FCB">
              <w:rPr>
                <w:lang w:eastAsia="es-CO"/>
              </w:rPr>
              <w:t>(</w:t>
            </w:r>
            <w:proofErr w:type="gramEnd"/>
            <w:r w:rsidRPr="00873FCB">
              <w:t>) : void</w:t>
            </w:r>
          </w:p>
          <w:p w14:paraId="64D83E45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994ABB" w:rsidRPr="00994ABB" w14:paraId="13CF6906" w14:textId="77777777" w:rsidTr="00210FD2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3F416" w14:textId="78A00F5E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Comprar un libro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CA94" w14:textId="4415EA0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79796" w14:textId="77777777" w:rsidR="00994ABB" w:rsidRPr="00994ABB" w:rsidRDefault="00994ABB" w:rsidP="00994ABB">
            <w:pPr>
              <w:rPr>
                <w:lang w:val="en-US" w:eastAsia="es-CO"/>
              </w:rPr>
            </w:pPr>
            <w:proofErr w:type="gramStart"/>
            <w:r w:rsidRPr="00994ABB">
              <w:rPr>
                <w:lang w:val="en-US" w:eastAsia="es-CO"/>
              </w:rPr>
              <w:t>Transaction(</w:t>
            </w:r>
            <w:proofErr w:type="gramEnd"/>
            <w:r w:rsidRPr="00994ABB">
              <w:rPr>
                <w:lang w:val="en-US" w:eastAsia="es-CO"/>
              </w:rPr>
              <w:t>double purchaseValue, String nameBooks)</w:t>
            </w:r>
          </w:p>
          <w:p w14:paraId="55E380C2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994ABB" w:rsidRPr="00994ABB" w14:paraId="2B2E65CF" w14:textId="77777777" w:rsidTr="00210FD2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B9ED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8BBF" w14:textId="3074221B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DF46" w14:textId="33C297A2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SellBook(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 xml:space="preserve">) 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boolean</w:t>
            </w:r>
          </w:p>
        </w:tc>
      </w:tr>
      <w:tr w:rsidR="00994ABB" w:rsidRPr="00994ABB" w14:paraId="101F86A2" w14:textId="77777777" w:rsidTr="00210FD2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5301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3237" w14:textId="0B09B380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548D" w14:textId="1707A90F" w:rsidR="00994ABB" w:rsidRPr="00994ABB" w:rsidRDefault="00994ABB" w:rsidP="00994ABB">
            <w:pPr>
              <w:tabs>
                <w:tab w:val="left" w:pos="903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SellBook(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: void</w:t>
            </w:r>
          </w:p>
        </w:tc>
      </w:tr>
      <w:tr w:rsidR="00994ABB" w:rsidRPr="00994ABB" w14:paraId="683B4F97" w14:textId="77777777" w:rsidTr="00596509">
        <w:tc>
          <w:tcPr>
            <w:tcW w:w="21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B6CA" w14:textId="2F7A88AE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422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Suscribirse a una revista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D3247" w14:textId="10264EA4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9377" w14:textId="77777777" w:rsidR="00994ABB" w:rsidRPr="00994ABB" w:rsidRDefault="00994ABB" w:rsidP="00994ABB">
            <w:pPr>
              <w:rPr>
                <w:lang w:val="en-US" w:eastAsia="es-CO"/>
              </w:rPr>
            </w:pPr>
            <w:proofErr w:type="gramStart"/>
            <w:r w:rsidRPr="00994ABB">
              <w:rPr>
                <w:lang w:val="en-US" w:eastAsia="es-CO"/>
              </w:rPr>
              <w:t>Transaction(</w:t>
            </w:r>
            <w:proofErr w:type="gramEnd"/>
            <w:r w:rsidRPr="00994ABB">
              <w:rPr>
                <w:lang w:val="en-US" w:eastAsia="es-CO"/>
              </w:rPr>
              <w:t>double purchaseValue, String nameBooks)</w:t>
            </w:r>
          </w:p>
          <w:p w14:paraId="477ED843" w14:textId="77777777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</w:tr>
      <w:tr w:rsidR="00994ABB" w:rsidRPr="00D94A74" w14:paraId="57A4587F" w14:textId="77777777" w:rsidTr="00596509">
        <w:tc>
          <w:tcPr>
            <w:tcW w:w="215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302" w14:textId="77777777" w:rsidR="00994ABB" w:rsidRPr="00994ABB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C505" w14:textId="265D0450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1CDF" w14:textId="1EBE4EDA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Magazine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: boolean</w:t>
            </w:r>
          </w:p>
        </w:tc>
      </w:tr>
      <w:tr w:rsidR="00994ABB" w:rsidRPr="00D94A74" w14:paraId="2F456EE9" w14:textId="77777777" w:rsidTr="00596509">
        <w:tc>
          <w:tcPr>
            <w:tcW w:w="21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3432" w14:textId="77777777" w:rsidR="00994ABB" w:rsidRPr="00F42213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1C4E" w14:textId="687422EB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Clase Executable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DABE" w14:textId="1C7C7B90" w:rsidR="00994ABB" w:rsidRPr="00D94A74" w:rsidRDefault="00994ABB" w:rsidP="00994A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Sell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Magazine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CO"/>
                <w14:ligatures w14:val="none"/>
              </w:rPr>
              <w:t>) : void</w:t>
            </w:r>
          </w:p>
        </w:tc>
      </w:tr>
    </w:tbl>
    <w:p w14:paraId="53349756" w14:textId="77777777" w:rsidR="00D94A74" w:rsidRDefault="00D94A74"/>
    <w:sectPr w:rsidR="00D94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973"/>
    <w:multiLevelType w:val="hybridMultilevel"/>
    <w:tmpl w:val="78E0C74E"/>
    <w:lvl w:ilvl="0" w:tplc="F3DE0B28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28F001B"/>
    <w:multiLevelType w:val="hybridMultilevel"/>
    <w:tmpl w:val="8556A6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D299A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642F"/>
    <w:multiLevelType w:val="hybridMultilevel"/>
    <w:tmpl w:val="4A74A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285F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A762F"/>
    <w:multiLevelType w:val="hybridMultilevel"/>
    <w:tmpl w:val="78E0C74E"/>
    <w:lvl w:ilvl="0" w:tplc="FFFFFFFF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45882AF9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62B09"/>
    <w:multiLevelType w:val="multilevel"/>
    <w:tmpl w:val="84B0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069DB"/>
    <w:multiLevelType w:val="hybridMultilevel"/>
    <w:tmpl w:val="78E0C74E"/>
    <w:lvl w:ilvl="0" w:tplc="FFFFFFFF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E6101D4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64D5D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60BCE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D66E3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E1D60"/>
    <w:multiLevelType w:val="hybridMultilevel"/>
    <w:tmpl w:val="78E0C74E"/>
    <w:lvl w:ilvl="0" w:tplc="FFFFFFFF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color w:val="000000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763C3B26"/>
    <w:multiLevelType w:val="hybridMultilevel"/>
    <w:tmpl w:val="4A74A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38635">
    <w:abstractNumId w:val="0"/>
  </w:num>
  <w:num w:numId="2" w16cid:durableId="1006134330">
    <w:abstractNumId w:val="1"/>
  </w:num>
  <w:num w:numId="3" w16cid:durableId="387724279">
    <w:abstractNumId w:val="7"/>
  </w:num>
  <w:num w:numId="4" w16cid:durableId="309478708">
    <w:abstractNumId w:val="3"/>
  </w:num>
  <w:num w:numId="5" w16cid:durableId="1558278197">
    <w:abstractNumId w:val="12"/>
  </w:num>
  <w:num w:numId="6" w16cid:durableId="27723304">
    <w:abstractNumId w:val="4"/>
  </w:num>
  <w:num w:numId="7" w16cid:durableId="1850832198">
    <w:abstractNumId w:val="14"/>
  </w:num>
  <w:num w:numId="8" w16cid:durableId="1533616513">
    <w:abstractNumId w:val="9"/>
  </w:num>
  <w:num w:numId="9" w16cid:durableId="1088506117">
    <w:abstractNumId w:val="10"/>
  </w:num>
  <w:num w:numId="10" w16cid:durableId="1062556647">
    <w:abstractNumId w:val="2"/>
  </w:num>
  <w:num w:numId="11" w16cid:durableId="228031260">
    <w:abstractNumId w:val="11"/>
  </w:num>
  <w:num w:numId="12" w16cid:durableId="1540044977">
    <w:abstractNumId w:val="6"/>
  </w:num>
  <w:num w:numId="13" w16cid:durableId="1187332344">
    <w:abstractNumId w:val="8"/>
  </w:num>
  <w:num w:numId="14" w16cid:durableId="956062669">
    <w:abstractNumId w:val="5"/>
  </w:num>
  <w:num w:numId="15" w16cid:durableId="668219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72"/>
    <w:rsid w:val="001A0092"/>
    <w:rsid w:val="001E34B4"/>
    <w:rsid w:val="001F14B7"/>
    <w:rsid w:val="0025116B"/>
    <w:rsid w:val="00315BF6"/>
    <w:rsid w:val="00431472"/>
    <w:rsid w:val="00873FCB"/>
    <w:rsid w:val="00994ABB"/>
    <w:rsid w:val="00B62744"/>
    <w:rsid w:val="00D26AC9"/>
    <w:rsid w:val="00D94A74"/>
    <w:rsid w:val="00E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FBB1"/>
  <w15:chartTrackingRefBased/>
  <w15:docId w15:val="{D39B4AFC-F295-424A-AD47-EA388750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43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45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1798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Parra Betancourt</dc:creator>
  <cp:keywords/>
  <dc:description/>
  <cp:lastModifiedBy>Juan Pablo Parra Betancourt</cp:lastModifiedBy>
  <cp:revision>2</cp:revision>
  <dcterms:created xsi:type="dcterms:W3CDTF">2023-05-14T01:02:00Z</dcterms:created>
  <dcterms:modified xsi:type="dcterms:W3CDTF">2023-05-14T03:00:00Z</dcterms:modified>
</cp:coreProperties>
</file>