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E47" w:rsidRPr="00F62BAC" w:rsidRDefault="002442E5" w:rsidP="00A12E47">
      <w:pPr>
        <w:jc w:val="center"/>
        <w:rPr>
          <w:b/>
          <w:sz w:val="48"/>
        </w:rPr>
      </w:pPr>
      <w:r>
        <w:rPr>
          <w:b/>
          <w:sz w:val="48"/>
        </w:rPr>
        <w:t>Cá</w:t>
      </w:r>
      <w:r w:rsidRPr="00F62BAC">
        <w:rPr>
          <w:b/>
          <w:sz w:val="48"/>
        </w:rPr>
        <w:t>lculo</w:t>
      </w:r>
      <w:r w:rsidR="00A00FA7" w:rsidRPr="00F62BAC">
        <w:rPr>
          <w:b/>
          <w:sz w:val="48"/>
        </w:rPr>
        <w:t xml:space="preserve"> Mental </w:t>
      </w:r>
      <w:r w:rsidR="004731EC">
        <w:rPr>
          <w:b/>
          <w:sz w:val="48"/>
        </w:rPr>
        <w:t>5</w:t>
      </w:r>
    </w:p>
    <w:p w:rsidR="00A00FA7" w:rsidRPr="00F62BAC" w:rsidRDefault="002442E5" w:rsidP="00A12E47">
      <w:pPr>
        <w:jc w:val="center"/>
        <w:rPr>
          <w:sz w:val="28"/>
        </w:rPr>
      </w:pPr>
      <w:r>
        <w:rPr>
          <w:sz w:val="28"/>
        </w:rPr>
        <w:t>“Puedo ser mejor cada día si practico”</w:t>
      </w:r>
    </w:p>
    <w:tbl>
      <w:tblPr>
        <w:tblStyle w:val="Tablaconcuadrcula"/>
        <w:tblW w:w="8904" w:type="dxa"/>
        <w:tblLook w:val="04A0"/>
      </w:tblPr>
      <w:tblGrid>
        <w:gridCol w:w="2226"/>
        <w:gridCol w:w="2226"/>
        <w:gridCol w:w="2226"/>
        <w:gridCol w:w="2226"/>
      </w:tblGrid>
      <w:tr w:rsidR="00A00FA7" w:rsidTr="00F62BAC">
        <w:trPr>
          <w:trHeight w:val="998"/>
        </w:trPr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 xml:space="preserve">5x </w:t>
            </w:r>
            <w:r w:rsidR="00A15E20">
              <w:rPr>
                <w:sz w:val="40"/>
              </w:rPr>
              <w:t xml:space="preserve">2 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4731EC" w:rsidP="00A00FA7">
            <w:r>
              <w:rPr>
                <w:sz w:val="40"/>
              </w:rPr>
              <w:t>1</w:t>
            </w:r>
            <w:r w:rsidR="00F62BAC"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 w:rsidR="000C4384">
              <w:rPr>
                <w:sz w:val="40"/>
              </w:rPr>
              <w:t>x 4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4x 2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42"/>
        </w:trPr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4</w:t>
            </w:r>
            <w:r w:rsidR="00F62BAC"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3</w:t>
            </w:r>
            <w:r w:rsidR="00F62BAC"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A00FA7" w:rsidRDefault="004731EC" w:rsidP="00A00FA7">
            <w:r>
              <w:rPr>
                <w:sz w:val="40"/>
              </w:rPr>
              <w:t>2</w:t>
            </w:r>
            <w:r w:rsidR="00F62BAC"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 w:rsidR="000C4384">
              <w:rPr>
                <w:sz w:val="40"/>
              </w:rPr>
              <w:t>x 1</w:t>
            </w:r>
            <w:r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42"/>
        </w:trPr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 xml:space="preserve">2x </w:t>
            </w:r>
            <w:r w:rsidR="00A15E20">
              <w:rPr>
                <w:sz w:val="40"/>
              </w:rPr>
              <w:t xml:space="preserve">6 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3x 2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226C3C" w:rsidP="00A00FA7">
            <w:r>
              <w:rPr>
                <w:sz w:val="40"/>
              </w:rPr>
              <w:t>2</w:t>
            </w:r>
            <w:r w:rsidR="0030686F">
              <w:rPr>
                <w:sz w:val="40"/>
              </w:rPr>
              <w:t xml:space="preserve">x </w:t>
            </w:r>
            <w:r>
              <w:rPr>
                <w:sz w:val="40"/>
              </w:rPr>
              <w:t>1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226C3C" w:rsidP="00A00FA7">
            <w:r>
              <w:rPr>
                <w:sz w:val="40"/>
              </w:rPr>
              <w:t>2</w:t>
            </w:r>
            <w:r w:rsidR="0030686F">
              <w:rPr>
                <w:sz w:val="40"/>
              </w:rPr>
              <w:t xml:space="preserve">x </w:t>
            </w:r>
            <w:r>
              <w:rPr>
                <w:sz w:val="40"/>
              </w:rPr>
              <w:t>2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42"/>
        </w:trPr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3x 1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30686F" w:rsidP="00A00FA7">
            <w:r>
              <w:rPr>
                <w:sz w:val="40"/>
              </w:rPr>
              <w:t>1x 5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4x 1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4x 6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98"/>
        </w:trPr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2x 6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3x 7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2x 8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4x 4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42"/>
        </w:trPr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 w:rsidR="000C4384">
              <w:rPr>
                <w:sz w:val="40"/>
              </w:rPr>
              <w:t>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2x 9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4731EC" w:rsidP="00A00FA7">
            <w:r>
              <w:rPr>
                <w:sz w:val="40"/>
              </w:rPr>
              <w:t>6</w:t>
            </w:r>
            <w:r w:rsidR="000C4384">
              <w:rPr>
                <w:sz w:val="40"/>
              </w:rPr>
              <w:t>x 6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226C3C" w:rsidP="00A00FA7">
            <w:r>
              <w:rPr>
                <w:sz w:val="40"/>
              </w:rPr>
              <w:t>2</w:t>
            </w:r>
            <w:r w:rsidR="0030686F">
              <w:rPr>
                <w:sz w:val="40"/>
              </w:rPr>
              <w:t xml:space="preserve">x </w:t>
            </w:r>
            <w:r>
              <w:rPr>
                <w:sz w:val="40"/>
              </w:rPr>
              <w:t>4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42"/>
        </w:trPr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 w:rsidR="0030686F">
              <w:rPr>
                <w:sz w:val="40"/>
              </w:rPr>
              <w:t>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30686F" w:rsidP="00A00FA7">
            <w:r>
              <w:rPr>
                <w:sz w:val="40"/>
              </w:rPr>
              <w:t>1x 2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226C3C" w:rsidP="00A00FA7">
            <w:r>
              <w:rPr>
                <w:sz w:val="40"/>
              </w:rPr>
              <w:t xml:space="preserve">2x 5 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3x 9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42"/>
        </w:trPr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3x 10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 w:rsidR="000C4384">
              <w:rPr>
                <w:sz w:val="40"/>
              </w:rPr>
              <w:t>x 5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A15E20" w:rsidP="00A00FA7">
            <w:r>
              <w:rPr>
                <w:sz w:val="40"/>
              </w:rPr>
              <w:t>10</w:t>
            </w:r>
            <w:r w:rsidR="000C4384">
              <w:rPr>
                <w:sz w:val="40"/>
              </w:rPr>
              <w:t>x 7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4731EC" w:rsidP="00A00FA7">
            <w:r>
              <w:rPr>
                <w:sz w:val="40"/>
              </w:rPr>
              <w:t>2</w:t>
            </w:r>
            <w:r w:rsidR="000C4384">
              <w:rPr>
                <w:sz w:val="40"/>
              </w:rPr>
              <w:t>x 8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42"/>
        </w:trPr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 w:rsidR="000C4384">
              <w:rPr>
                <w:sz w:val="40"/>
              </w:rPr>
              <w:t>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 xml:space="preserve">4x </w:t>
            </w:r>
            <w:r w:rsidR="004731EC">
              <w:rPr>
                <w:sz w:val="40"/>
              </w:rPr>
              <w:t xml:space="preserve">2 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 xml:space="preserve">4x </w:t>
            </w:r>
            <w:r w:rsidR="004731EC">
              <w:rPr>
                <w:sz w:val="40"/>
              </w:rPr>
              <w:t>6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226C3C" w:rsidP="00A00FA7">
            <w:r>
              <w:rPr>
                <w:sz w:val="40"/>
              </w:rPr>
              <w:t>2</w:t>
            </w:r>
            <w:r w:rsidR="000C4384">
              <w:rPr>
                <w:sz w:val="40"/>
              </w:rPr>
              <w:t>x 10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98"/>
        </w:trPr>
        <w:tc>
          <w:tcPr>
            <w:tcW w:w="2226" w:type="dxa"/>
          </w:tcPr>
          <w:p w:rsidR="00A00FA7" w:rsidRDefault="00A15E20" w:rsidP="00A00FA7">
            <w:r>
              <w:rPr>
                <w:sz w:val="40"/>
              </w:rPr>
              <w:t>2</w:t>
            </w:r>
            <w:r w:rsidR="000C4384">
              <w:rPr>
                <w:sz w:val="40"/>
              </w:rPr>
              <w:t>x 7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30686F" w:rsidP="00A00FA7">
            <w:r>
              <w:rPr>
                <w:sz w:val="40"/>
              </w:rPr>
              <w:t>3x 8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226C3C" w:rsidP="00A00FA7">
            <w:r>
              <w:rPr>
                <w:sz w:val="40"/>
              </w:rPr>
              <w:t>3x 4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226C3C" w:rsidP="00A00FA7">
            <w:r>
              <w:rPr>
                <w:sz w:val="40"/>
              </w:rPr>
              <w:t>3 x 5</w:t>
            </w:r>
            <w:r w:rsidR="00F62BAC" w:rsidRPr="00F62BAC">
              <w:rPr>
                <w:sz w:val="40"/>
              </w:rPr>
              <w:t>=</w:t>
            </w:r>
          </w:p>
        </w:tc>
      </w:tr>
    </w:tbl>
    <w:p w:rsidR="00A00FA7" w:rsidRDefault="00A00FA7" w:rsidP="00A00FA7"/>
    <w:tbl>
      <w:tblPr>
        <w:tblStyle w:val="Tablaconcuadrcula"/>
        <w:tblpPr w:leftFromText="141" w:rightFromText="141" w:vertAnchor="text" w:horzAnchor="margin" w:tblpXSpec="center" w:tblpY="534"/>
        <w:tblW w:w="0" w:type="auto"/>
        <w:tblLook w:val="04A0"/>
      </w:tblPr>
      <w:tblGrid>
        <w:gridCol w:w="2777"/>
        <w:gridCol w:w="2777"/>
      </w:tblGrid>
      <w:tr w:rsidR="00F62BAC" w:rsidTr="00F62BAC">
        <w:trPr>
          <w:trHeight w:val="1059"/>
        </w:trPr>
        <w:tc>
          <w:tcPr>
            <w:tcW w:w="2777" w:type="dxa"/>
          </w:tcPr>
          <w:p w:rsidR="00F62BAC" w:rsidRDefault="00F62BAC" w:rsidP="00F62BAC">
            <w:pPr>
              <w:jc w:val="center"/>
              <w:rPr>
                <w:sz w:val="32"/>
              </w:rPr>
            </w:pPr>
          </w:p>
          <w:p w:rsidR="00F62BAC" w:rsidRDefault="00F62BAC" w:rsidP="00F62BAC">
            <w:pPr>
              <w:jc w:val="center"/>
            </w:pPr>
            <w:r w:rsidRPr="00F62BAC">
              <w:rPr>
                <w:sz w:val="32"/>
              </w:rPr>
              <w:t>Total de Aciertos</w:t>
            </w:r>
          </w:p>
        </w:tc>
        <w:tc>
          <w:tcPr>
            <w:tcW w:w="2777" w:type="dxa"/>
          </w:tcPr>
          <w:p w:rsidR="00F62BAC" w:rsidRDefault="00F62BAC" w:rsidP="00F62BAC"/>
        </w:tc>
      </w:tr>
    </w:tbl>
    <w:p w:rsidR="00A12E47" w:rsidRDefault="00A12E47" w:rsidP="00F62BAC"/>
    <w:p w:rsidR="00226C3C" w:rsidRDefault="00226C3C" w:rsidP="00F62BAC"/>
    <w:p w:rsidR="00226C3C" w:rsidRDefault="00226C3C" w:rsidP="00F62BAC"/>
    <w:p w:rsidR="00226C3C" w:rsidRPr="00F62BAC" w:rsidRDefault="002442E5" w:rsidP="00226C3C">
      <w:pPr>
        <w:jc w:val="center"/>
        <w:rPr>
          <w:b/>
          <w:sz w:val="48"/>
        </w:rPr>
      </w:pPr>
      <w:r>
        <w:rPr>
          <w:b/>
          <w:sz w:val="48"/>
        </w:rPr>
        <w:lastRenderedPageBreak/>
        <w:t>Cálculo</w:t>
      </w:r>
      <w:r w:rsidR="00975605">
        <w:rPr>
          <w:b/>
          <w:sz w:val="48"/>
        </w:rPr>
        <w:t xml:space="preserve"> Mental </w:t>
      </w:r>
      <w:r w:rsidR="004731EC">
        <w:rPr>
          <w:b/>
          <w:sz w:val="48"/>
        </w:rPr>
        <w:t>6</w:t>
      </w:r>
    </w:p>
    <w:p w:rsidR="00226C3C" w:rsidRPr="00F62BAC" w:rsidRDefault="002442E5" w:rsidP="00226C3C">
      <w:pPr>
        <w:jc w:val="center"/>
        <w:rPr>
          <w:sz w:val="28"/>
        </w:rPr>
      </w:pPr>
      <w:r>
        <w:rPr>
          <w:sz w:val="28"/>
        </w:rPr>
        <w:t>“Puedo ser mejor cada día si practico”</w:t>
      </w:r>
    </w:p>
    <w:tbl>
      <w:tblPr>
        <w:tblStyle w:val="Tablaconcuadrcula"/>
        <w:tblW w:w="8904" w:type="dxa"/>
        <w:tblLook w:val="04A0"/>
      </w:tblPr>
      <w:tblGrid>
        <w:gridCol w:w="2226"/>
        <w:gridCol w:w="2226"/>
        <w:gridCol w:w="2226"/>
        <w:gridCol w:w="2226"/>
      </w:tblGrid>
      <w:tr w:rsidR="00226C3C" w:rsidTr="004C632C">
        <w:trPr>
          <w:trHeight w:val="998"/>
        </w:trPr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4x 7</w:t>
            </w:r>
            <w:r w:rsidR="00226C3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3x 8</w:t>
            </w:r>
            <w:r w:rsidR="00226C3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3</w:t>
            </w:r>
            <w:r w:rsidR="00226C3C">
              <w:rPr>
                <w:sz w:val="40"/>
              </w:rPr>
              <w:t xml:space="preserve"> x 4</w:t>
            </w:r>
            <w:r w:rsidR="00226C3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3 x 5</w:t>
            </w:r>
            <w:r w:rsidR="00226C3C"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42"/>
        </w:trPr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 xml:space="preserve">4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 xml:space="preserve">3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 xml:space="preserve">1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226C3C" w:rsidRDefault="00226C3C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1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42"/>
        </w:trPr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 xml:space="preserve">2 x </w:t>
            </w:r>
            <w:r w:rsidR="004731EC">
              <w:rPr>
                <w:sz w:val="40"/>
              </w:rPr>
              <w:t>6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3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2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2 x 2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42"/>
        </w:trPr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3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4731EC" w:rsidP="004C632C">
            <w:r>
              <w:rPr>
                <w:sz w:val="40"/>
              </w:rPr>
              <w:t>2</w:t>
            </w:r>
            <w:r w:rsidR="00226C3C">
              <w:rPr>
                <w:sz w:val="40"/>
              </w:rPr>
              <w:t xml:space="preserve"> x 5</w:t>
            </w:r>
            <w:r w:rsidR="00226C3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4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4731EC" w:rsidP="004C632C">
            <w:r>
              <w:rPr>
                <w:sz w:val="40"/>
              </w:rPr>
              <w:t xml:space="preserve">2 </w:t>
            </w:r>
            <w:r w:rsidR="00226C3C">
              <w:rPr>
                <w:sz w:val="40"/>
              </w:rPr>
              <w:t xml:space="preserve">x </w:t>
            </w:r>
            <w:r>
              <w:rPr>
                <w:sz w:val="40"/>
              </w:rPr>
              <w:t xml:space="preserve">7 </w:t>
            </w:r>
            <w:r w:rsidR="00226C3C"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98"/>
        </w:trPr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2 x 6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3 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2 x 8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4 x 4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42"/>
        </w:trPr>
        <w:tc>
          <w:tcPr>
            <w:tcW w:w="2226" w:type="dxa"/>
          </w:tcPr>
          <w:p w:rsidR="00226C3C" w:rsidRDefault="00226C3C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2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3 x 6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2 x 4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42"/>
        </w:trPr>
        <w:tc>
          <w:tcPr>
            <w:tcW w:w="2226" w:type="dxa"/>
          </w:tcPr>
          <w:p w:rsidR="00226C3C" w:rsidRDefault="00226C3C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1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 xml:space="preserve">2 x 5 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3 x 9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42"/>
        </w:trPr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3 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5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4731EC" w:rsidP="004C632C">
            <w:r>
              <w:rPr>
                <w:sz w:val="40"/>
              </w:rPr>
              <w:t>1</w:t>
            </w:r>
            <w:r w:rsidR="00226C3C">
              <w:rPr>
                <w:sz w:val="40"/>
              </w:rPr>
              <w:t xml:space="preserve"> x 7</w:t>
            </w:r>
            <w:r w:rsidR="00226C3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</w:t>
            </w:r>
            <w:r w:rsidR="004731EC">
              <w:rPr>
                <w:sz w:val="40"/>
              </w:rPr>
              <w:t>5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42"/>
        </w:trPr>
        <w:tc>
          <w:tcPr>
            <w:tcW w:w="2226" w:type="dxa"/>
          </w:tcPr>
          <w:p w:rsidR="00226C3C" w:rsidRDefault="00226C3C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4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4 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 xml:space="preserve">2 x </w:t>
            </w:r>
            <w:r w:rsidR="004731EC">
              <w:rPr>
                <w:sz w:val="40"/>
              </w:rPr>
              <w:t>9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98"/>
        </w:trPr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5x 3</w:t>
            </w:r>
            <w:r w:rsidR="00226C3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2x 3</w:t>
            </w:r>
            <w:r w:rsidR="00226C3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4731EC" w:rsidP="004C632C">
            <w:r>
              <w:rPr>
                <w:sz w:val="40"/>
              </w:rPr>
              <w:t>1</w:t>
            </w:r>
            <w:r w:rsidR="00226C3C">
              <w:rPr>
                <w:sz w:val="40"/>
              </w:rPr>
              <w:t xml:space="preserve"> x </w:t>
            </w:r>
            <w:r w:rsidR="00975605">
              <w:rPr>
                <w:sz w:val="40"/>
              </w:rPr>
              <w:t>4</w:t>
            </w:r>
            <w:r w:rsidR="00226C3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4</w:t>
            </w:r>
            <w:r w:rsidR="00226C3C">
              <w:rPr>
                <w:sz w:val="40"/>
              </w:rPr>
              <w:t xml:space="preserve">x </w:t>
            </w:r>
            <w:r w:rsidR="004731EC">
              <w:rPr>
                <w:sz w:val="40"/>
              </w:rPr>
              <w:t xml:space="preserve"> 6</w:t>
            </w:r>
            <w:r w:rsidR="00226C3C" w:rsidRPr="00F62BAC">
              <w:rPr>
                <w:sz w:val="40"/>
              </w:rPr>
              <w:t>=</w:t>
            </w:r>
          </w:p>
        </w:tc>
      </w:tr>
    </w:tbl>
    <w:p w:rsidR="00226C3C" w:rsidRDefault="00226C3C" w:rsidP="00226C3C"/>
    <w:tbl>
      <w:tblPr>
        <w:tblStyle w:val="Tablaconcuadrcula"/>
        <w:tblpPr w:leftFromText="141" w:rightFromText="141" w:vertAnchor="text" w:horzAnchor="margin" w:tblpXSpec="center" w:tblpY="534"/>
        <w:tblW w:w="0" w:type="auto"/>
        <w:tblLook w:val="04A0"/>
      </w:tblPr>
      <w:tblGrid>
        <w:gridCol w:w="2777"/>
        <w:gridCol w:w="2777"/>
      </w:tblGrid>
      <w:tr w:rsidR="00226C3C" w:rsidTr="004C632C">
        <w:trPr>
          <w:trHeight w:val="1059"/>
        </w:trPr>
        <w:tc>
          <w:tcPr>
            <w:tcW w:w="2777" w:type="dxa"/>
          </w:tcPr>
          <w:p w:rsidR="00226C3C" w:rsidRDefault="00226C3C" w:rsidP="004C632C">
            <w:pPr>
              <w:jc w:val="center"/>
              <w:rPr>
                <w:sz w:val="32"/>
              </w:rPr>
            </w:pPr>
          </w:p>
          <w:p w:rsidR="00226C3C" w:rsidRDefault="00226C3C" w:rsidP="004C632C">
            <w:pPr>
              <w:jc w:val="center"/>
            </w:pPr>
            <w:r w:rsidRPr="00F62BAC">
              <w:rPr>
                <w:sz w:val="32"/>
              </w:rPr>
              <w:t>Total de Aciertos</w:t>
            </w:r>
          </w:p>
        </w:tc>
        <w:tc>
          <w:tcPr>
            <w:tcW w:w="2777" w:type="dxa"/>
          </w:tcPr>
          <w:p w:rsidR="00226C3C" w:rsidRDefault="00226C3C" w:rsidP="004C632C"/>
        </w:tc>
      </w:tr>
    </w:tbl>
    <w:p w:rsidR="00226C3C" w:rsidRDefault="00226C3C" w:rsidP="00226C3C"/>
    <w:p w:rsidR="00226C3C" w:rsidRDefault="00226C3C" w:rsidP="00F62BAC"/>
    <w:p w:rsidR="00975605" w:rsidRDefault="00975605" w:rsidP="00F62BAC"/>
    <w:p w:rsidR="00975605" w:rsidRPr="00F62BAC" w:rsidRDefault="002442E5" w:rsidP="00975605">
      <w:pPr>
        <w:jc w:val="center"/>
        <w:rPr>
          <w:b/>
          <w:sz w:val="48"/>
        </w:rPr>
      </w:pPr>
      <w:r>
        <w:rPr>
          <w:b/>
          <w:sz w:val="48"/>
        </w:rPr>
        <w:lastRenderedPageBreak/>
        <w:t>Cálculo</w:t>
      </w:r>
      <w:r w:rsidR="00975605">
        <w:rPr>
          <w:b/>
          <w:sz w:val="48"/>
        </w:rPr>
        <w:t xml:space="preserve"> Mental </w:t>
      </w:r>
      <w:r w:rsidR="004731EC">
        <w:rPr>
          <w:b/>
          <w:sz w:val="48"/>
        </w:rPr>
        <w:t>7</w:t>
      </w:r>
    </w:p>
    <w:p w:rsidR="00975605" w:rsidRPr="00F62BAC" w:rsidRDefault="002442E5" w:rsidP="00975605">
      <w:pPr>
        <w:jc w:val="center"/>
        <w:rPr>
          <w:sz w:val="28"/>
        </w:rPr>
      </w:pPr>
      <w:r>
        <w:rPr>
          <w:sz w:val="28"/>
        </w:rPr>
        <w:t>“Puedo ser mejor cada día si practico”</w:t>
      </w:r>
    </w:p>
    <w:tbl>
      <w:tblPr>
        <w:tblStyle w:val="Tablaconcuadrcula"/>
        <w:tblW w:w="8904" w:type="dxa"/>
        <w:tblLook w:val="04A0"/>
      </w:tblPr>
      <w:tblGrid>
        <w:gridCol w:w="2226"/>
        <w:gridCol w:w="2226"/>
        <w:gridCol w:w="2226"/>
        <w:gridCol w:w="2226"/>
      </w:tblGrid>
      <w:tr w:rsidR="00975605" w:rsidTr="004C632C">
        <w:trPr>
          <w:trHeight w:val="998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1 x 4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2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 w:rsidR="00006BD3">
              <w:rPr>
                <w:sz w:val="40"/>
              </w:rPr>
              <w:t>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</w:t>
            </w:r>
            <w:r w:rsidR="00006BD3">
              <w:rPr>
                <w:sz w:val="40"/>
              </w:rPr>
              <w:t>x 4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3 </w:t>
            </w:r>
            <w:r w:rsidRPr="00F62BAC">
              <w:rPr>
                <w:sz w:val="40"/>
              </w:rPr>
              <w:t xml:space="preserve">x </w:t>
            </w:r>
            <w:r w:rsidR="004731EC">
              <w:rPr>
                <w:sz w:val="40"/>
              </w:rPr>
              <w:t>4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1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1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2 x </w:t>
            </w:r>
            <w:r w:rsidR="004731EC">
              <w:rPr>
                <w:sz w:val="40"/>
              </w:rPr>
              <w:t>6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2 x </w:t>
            </w:r>
            <w:r w:rsidR="004731EC">
              <w:rPr>
                <w:sz w:val="40"/>
              </w:rPr>
              <w:t>10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1 x 5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4 x 1</w:t>
            </w:r>
            <w:r w:rsidR="004731EC">
              <w:rPr>
                <w:sz w:val="40"/>
              </w:rPr>
              <w:t>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4x 6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98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2 x </w:t>
            </w:r>
            <w:r w:rsidR="004731EC">
              <w:rPr>
                <w:sz w:val="40"/>
              </w:rPr>
              <w:t>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2 x </w:t>
            </w:r>
            <w:r w:rsidR="004731EC">
              <w:rPr>
                <w:sz w:val="40"/>
              </w:rPr>
              <w:t xml:space="preserve">9 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</w:t>
            </w:r>
            <w:r w:rsidR="00006BD3">
              <w:rPr>
                <w:sz w:val="40"/>
              </w:rPr>
              <w:t>x 2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6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4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</w:t>
            </w:r>
            <w:r w:rsidR="004731EC">
              <w:rPr>
                <w:sz w:val="40"/>
              </w:rPr>
              <w:t>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1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2 x 5 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9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</w:t>
            </w:r>
            <w:r w:rsidR="004731EC">
              <w:rPr>
                <w:sz w:val="40"/>
              </w:rPr>
              <w:t xml:space="preserve">4 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 w:rsidR="00006BD3">
              <w:rPr>
                <w:sz w:val="40"/>
              </w:rPr>
              <w:t xml:space="preserve">x </w:t>
            </w:r>
            <w:r w:rsidR="004731EC">
              <w:rPr>
                <w:sz w:val="40"/>
              </w:rPr>
              <w:t>4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8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4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4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10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98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x </w:t>
            </w:r>
            <w:r w:rsidR="004731EC">
              <w:rPr>
                <w:sz w:val="40"/>
              </w:rPr>
              <w:t xml:space="preserve">6 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8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3 x </w:t>
            </w:r>
            <w:r w:rsidR="004731EC">
              <w:rPr>
                <w:sz w:val="40"/>
              </w:rPr>
              <w:t>3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3 x </w:t>
            </w:r>
            <w:r w:rsidR="004731EC">
              <w:rPr>
                <w:sz w:val="40"/>
              </w:rPr>
              <w:t xml:space="preserve"> 4</w:t>
            </w:r>
            <w:r w:rsidRPr="00F62BAC">
              <w:rPr>
                <w:sz w:val="40"/>
              </w:rPr>
              <w:t>=</w:t>
            </w:r>
          </w:p>
        </w:tc>
      </w:tr>
    </w:tbl>
    <w:p w:rsidR="00975605" w:rsidRDefault="00975605" w:rsidP="00975605"/>
    <w:tbl>
      <w:tblPr>
        <w:tblStyle w:val="Tablaconcuadrcula"/>
        <w:tblpPr w:leftFromText="141" w:rightFromText="141" w:vertAnchor="text" w:horzAnchor="margin" w:tblpXSpec="center" w:tblpY="534"/>
        <w:tblW w:w="0" w:type="auto"/>
        <w:tblLook w:val="04A0"/>
      </w:tblPr>
      <w:tblGrid>
        <w:gridCol w:w="2777"/>
        <w:gridCol w:w="2777"/>
      </w:tblGrid>
      <w:tr w:rsidR="00975605" w:rsidTr="004C632C">
        <w:trPr>
          <w:trHeight w:val="1059"/>
        </w:trPr>
        <w:tc>
          <w:tcPr>
            <w:tcW w:w="2777" w:type="dxa"/>
          </w:tcPr>
          <w:p w:rsidR="00975605" w:rsidRDefault="00975605" w:rsidP="004C632C">
            <w:pPr>
              <w:jc w:val="center"/>
              <w:rPr>
                <w:sz w:val="32"/>
              </w:rPr>
            </w:pPr>
          </w:p>
          <w:p w:rsidR="00975605" w:rsidRDefault="00975605" w:rsidP="004C632C">
            <w:pPr>
              <w:jc w:val="center"/>
            </w:pPr>
            <w:r w:rsidRPr="00F62BAC">
              <w:rPr>
                <w:sz w:val="32"/>
              </w:rPr>
              <w:t>Total de Aciertos</w:t>
            </w:r>
          </w:p>
        </w:tc>
        <w:tc>
          <w:tcPr>
            <w:tcW w:w="2777" w:type="dxa"/>
          </w:tcPr>
          <w:p w:rsidR="00975605" w:rsidRDefault="00975605" w:rsidP="004C632C"/>
        </w:tc>
      </w:tr>
    </w:tbl>
    <w:p w:rsidR="00975605" w:rsidRDefault="00975605" w:rsidP="00975605"/>
    <w:p w:rsidR="00975605" w:rsidRDefault="00975605" w:rsidP="00975605"/>
    <w:p w:rsidR="00975605" w:rsidRDefault="00975605" w:rsidP="00975605"/>
    <w:p w:rsidR="00975605" w:rsidRPr="00F62BAC" w:rsidRDefault="002442E5" w:rsidP="00975605">
      <w:pPr>
        <w:jc w:val="center"/>
        <w:rPr>
          <w:b/>
          <w:sz w:val="48"/>
        </w:rPr>
      </w:pPr>
      <w:r>
        <w:rPr>
          <w:b/>
          <w:sz w:val="48"/>
        </w:rPr>
        <w:lastRenderedPageBreak/>
        <w:t>Cálculo</w:t>
      </w:r>
      <w:r w:rsidR="00975605">
        <w:rPr>
          <w:b/>
          <w:sz w:val="48"/>
        </w:rPr>
        <w:t xml:space="preserve"> Mental </w:t>
      </w:r>
      <w:r w:rsidR="004731EC">
        <w:rPr>
          <w:b/>
          <w:sz w:val="48"/>
        </w:rPr>
        <w:t>8</w:t>
      </w:r>
    </w:p>
    <w:p w:rsidR="00975605" w:rsidRPr="00F62BAC" w:rsidRDefault="002442E5" w:rsidP="00975605">
      <w:pPr>
        <w:jc w:val="center"/>
        <w:rPr>
          <w:sz w:val="28"/>
        </w:rPr>
      </w:pPr>
      <w:r>
        <w:rPr>
          <w:sz w:val="28"/>
        </w:rPr>
        <w:t>“Puedo ser mejor cada día si practico”</w:t>
      </w:r>
    </w:p>
    <w:tbl>
      <w:tblPr>
        <w:tblStyle w:val="Tablaconcuadrcula"/>
        <w:tblW w:w="8904" w:type="dxa"/>
        <w:tblLook w:val="04A0"/>
      </w:tblPr>
      <w:tblGrid>
        <w:gridCol w:w="2226"/>
        <w:gridCol w:w="2226"/>
        <w:gridCol w:w="2226"/>
        <w:gridCol w:w="2226"/>
      </w:tblGrid>
      <w:tr w:rsidR="00975605" w:rsidTr="004C632C">
        <w:trPr>
          <w:trHeight w:val="998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</w:t>
            </w:r>
            <w:r w:rsidR="00006BD3">
              <w:rPr>
                <w:sz w:val="40"/>
              </w:rPr>
              <w:t>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3 </w:t>
            </w:r>
            <w:r w:rsidR="00006BD3">
              <w:rPr>
                <w:sz w:val="40"/>
              </w:rPr>
              <w:t xml:space="preserve">x </w:t>
            </w:r>
            <w:r w:rsidR="004731EC">
              <w:rPr>
                <w:sz w:val="40"/>
              </w:rPr>
              <w:t>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4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006BD3" w:rsidP="004C632C">
            <w:r>
              <w:rPr>
                <w:sz w:val="40"/>
              </w:rPr>
              <w:t xml:space="preserve">3 x </w:t>
            </w:r>
            <w:r w:rsidR="004731EC">
              <w:rPr>
                <w:sz w:val="40"/>
              </w:rPr>
              <w:t>9</w:t>
            </w:r>
            <w:r w:rsidR="00975605"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3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975605" w:rsidRDefault="004731EC" w:rsidP="004C632C">
            <w:r>
              <w:rPr>
                <w:sz w:val="40"/>
              </w:rPr>
              <w:t>2</w:t>
            </w:r>
            <w:r w:rsidR="00975605"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1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2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4731EC" w:rsidP="004C632C">
            <w:r>
              <w:rPr>
                <w:sz w:val="40"/>
              </w:rPr>
              <w:t>4</w:t>
            </w:r>
            <w:r w:rsidR="00975605">
              <w:rPr>
                <w:sz w:val="40"/>
              </w:rPr>
              <w:t xml:space="preserve"> x 5</w:t>
            </w:r>
            <w:r w:rsidR="00975605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x </w:t>
            </w:r>
            <w:r w:rsidR="004731EC">
              <w:rPr>
                <w:sz w:val="40"/>
              </w:rPr>
              <w:t xml:space="preserve">4 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4x 6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98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6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3 </w:t>
            </w:r>
            <w:r w:rsidR="00006BD3">
              <w:rPr>
                <w:sz w:val="40"/>
              </w:rPr>
              <w:t>x 8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8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</w:t>
            </w:r>
            <w:r w:rsidR="00006BD3">
              <w:rPr>
                <w:sz w:val="40"/>
              </w:rPr>
              <w:t>x 2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6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4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1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4731EC" w:rsidP="004C632C">
            <w:r>
              <w:rPr>
                <w:sz w:val="40"/>
              </w:rPr>
              <w:t xml:space="preserve"> 8 </w:t>
            </w:r>
            <w:r w:rsidR="00975605">
              <w:rPr>
                <w:sz w:val="40"/>
              </w:rPr>
              <w:t xml:space="preserve">x 5 </w:t>
            </w:r>
            <w:r w:rsidR="00975605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3 x </w:t>
            </w:r>
            <w:r w:rsidR="004731EC">
              <w:rPr>
                <w:sz w:val="40"/>
              </w:rPr>
              <w:t xml:space="preserve">10 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3 </w:t>
            </w:r>
            <w:r w:rsidR="00006BD3">
              <w:rPr>
                <w:sz w:val="40"/>
              </w:rPr>
              <w:t>x 5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5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4731EC" w:rsidP="004C632C">
            <w:r>
              <w:rPr>
                <w:sz w:val="40"/>
              </w:rPr>
              <w:t xml:space="preserve">4 </w:t>
            </w:r>
            <w:r w:rsidR="00975605">
              <w:rPr>
                <w:sz w:val="40"/>
              </w:rPr>
              <w:t>x 8</w:t>
            </w:r>
            <w:r w:rsidR="00975605"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</w:t>
            </w:r>
            <w:r w:rsidR="004731EC">
              <w:rPr>
                <w:sz w:val="40"/>
              </w:rPr>
              <w:t>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4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</w:t>
            </w:r>
            <w:r w:rsidR="00006BD3">
              <w:rPr>
                <w:sz w:val="40"/>
              </w:rPr>
              <w:t>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10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98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5 x 3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4731EC" w:rsidP="004C632C">
            <w:r>
              <w:rPr>
                <w:sz w:val="40"/>
              </w:rPr>
              <w:t>1</w:t>
            </w:r>
            <w:r w:rsidR="00975605">
              <w:rPr>
                <w:sz w:val="40"/>
              </w:rPr>
              <w:t xml:space="preserve"> x 3</w:t>
            </w:r>
            <w:r w:rsidR="00975605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5 x 4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x </w:t>
            </w:r>
            <w:r w:rsidR="004731EC">
              <w:rPr>
                <w:sz w:val="40"/>
              </w:rPr>
              <w:t>1</w:t>
            </w:r>
            <w:r w:rsidRPr="00F62BAC">
              <w:rPr>
                <w:sz w:val="40"/>
              </w:rPr>
              <w:t>=</w:t>
            </w:r>
          </w:p>
        </w:tc>
      </w:tr>
    </w:tbl>
    <w:p w:rsidR="00975605" w:rsidRDefault="00975605" w:rsidP="00975605"/>
    <w:tbl>
      <w:tblPr>
        <w:tblStyle w:val="Tablaconcuadrcula"/>
        <w:tblpPr w:leftFromText="141" w:rightFromText="141" w:vertAnchor="text" w:horzAnchor="margin" w:tblpXSpec="center" w:tblpY="534"/>
        <w:tblW w:w="0" w:type="auto"/>
        <w:tblLook w:val="04A0"/>
      </w:tblPr>
      <w:tblGrid>
        <w:gridCol w:w="2777"/>
        <w:gridCol w:w="2777"/>
      </w:tblGrid>
      <w:tr w:rsidR="00975605" w:rsidTr="004C632C">
        <w:trPr>
          <w:trHeight w:val="1059"/>
        </w:trPr>
        <w:tc>
          <w:tcPr>
            <w:tcW w:w="2777" w:type="dxa"/>
          </w:tcPr>
          <w:p w:rsidR="00975605" w:rsidRDefault="00975605" w:rsidP="004C632C">
            <w:pPr>
              <w:jc w:val="center"/>
              <w:rPr>
                <w:sz w:val="32"/>
              </w:rPr>
            </w:pPr>
          </w:p>
          <w:p w:rsidR="00975605" w:rsidRDefault="00975605" w:rsidP="004C632C">
            <w:pPr>
              <w:jc w:val="center"/>
            </w:pPr>
            <w:r w:rsidRPr="00F62BAC">
              <w:rPr>
                <w:sz w:val="32"/>
              </w:rPr>
              <w:t>Total de Aciertos</w:t>
            </w:r>
          </w:p>
        </w:tc>
        <w:tc>
          <w:tcPr>
            <w:tcW w:w="2777" w:type="dxa"/>
          </w:tcPr>
          <w:p w:rsidR="00975605" w:rsidRDefault="00975605" w:rsidP="004C632C"/>
        </w:tc>
      </w:tr>
    </w:tbl>
    <w:p w:rsidR="00975605" w:rsidRDefault="00975605" w:rsidP="00975605"/>
    <w:p w:rsidR="00975605" w:rsidRDefault="00975605" w:rsidP="00975605"/>
    <w:p w:rsidR="00975605" w:rsidRDefault="00975605" w:rsidP="00F62BAC"/>
    <w:sectPr w:rsidR="00975605" w:rsidSect="00E5775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5F08" w:rsidRDefault="00C45F08" w:rsidP="00226C3C">
      <w:pPr>
        <w:spacing w:after="0" w:line="240" w:lineRule="auto"/>
      </w:pPr>
      <w:r>
        <w:separator/>
      </w:r>
    </w:p>
  </w:endnote>
  <w:endnote w:type="continuationSeparator" w:id="1">
    <w:p w:rsidR="00C45F08" w:rsidRDefault="00C45F08" w:rsidP="00226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5F08" w:rsidRDefault="00C45F08" w:rsidP="00226C3C">
      <w:pPr>
        <w:spacing w:after="0" w:line="240" w:lineRule="auto"/>
      </w:pPr>
      <w:r>
        <w:separator/>
      </w:r>
    </w:p>
  </w:footnote>
  <w:footnote w:type="continuationSeparator" w:id="1">
    <w:p w:rsidR="00C45F08" w:rsidRDefault="00C45F08" w:rsidP="00226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6C3C" w:rsidRDefault="00226C3C" w:rsidP="00226C3C">
    <w:pPr>
      <w:pStyle w:val="Encabezado"/>
    </w:pPr>
    <w:r>
      <w:rPr>
        <w:noProof/>
        <w:lang w:eastAsia="es-ES"/>
      </w:rPr>
      <w:drawing>
        <wp:inline distT="0" distB="0" distL="0" distR="0">
          <wp:extent cx="547007" cy="733263"/>
          <wp:effectExtent l="19050" t="0" r="5443" b="0"/>
          <wp:docPr id="1" name="0 Imagen" descr="Logo-Monte Olivo-2020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Monte Olivo-2020 (1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6617" cy="732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 xml:space="preserve">Matemática 3º y 4º Básico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A12E47"/>
    <w:rsid w:val="00006BD3"/>
    <w:rsid w:val="000C4384"/>
    <w:rsid w:val="000D3D85"/>
    <w:rsid w:val="00130AE0"/>
    <w:rsid w:val="00226C3C"/>
    <w:rsid w:val="00236F11"/>
    <w:rsid w:val="002442E5"/>
    <w:rsid w:val="0030686F"/>
    <w:rsid w:val="004731EC"/>
    <w:rsid w:val="00585527"/>
    <w:rsid w:val="00586D3D"/>
    <w:rsid w:val="006444F1"/>
    <w:rsid w:val="00760ECF"/>
    <w:rsid w:val="007A26B7"/>
    <w:rsid w:val="007D19FD"/>
    <w:rsid w:val="008D45CB"/>
    <w:rsid w:val="00975605"/>
    <w:rsid w:val="00A00FA7"/>
    <w:rsid w:val="00A027E5"/>
    <w:rsid w:val="00A12E47"/>
    <w:rsid w:val="00A15E20"/>
    <w:rsid w:val="00C45F08"/>
    <w:rsid w:val="00C54E92"/>
    <w:rsid w:val="00C72B0A"/>
    <w:rsid w:val="00DC3B8D"/>
    <w:rsid w:val="00E5775D"/>
    <w:rsid w:val="00F62BAC"/>
    <w:rsid w:val="00FA36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75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12E4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226C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26C3C"/>
  </w:style>
  <w:style w:type="paragraph" w:styleId="Piedepgina">
    <w:name w:val="footer"/>
    <w:basedOn w:val="Normal"/>
    <w:link w:val="PiedepginaCar"/>
    <w:uiPriority w:val="99"/>
    <w:semiHidden/>
    <w:unhideWhenUsed/>
    <w:rsid w:val="00226C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26C3C"/>
  </w:style>
  <w:style w:type="paragraph" w:styleId="Textodeglobo">
    <w:name w:val="Balloon Text"/>
    <w:basedOn w:val="Normal"/>
    <w:link w:val="TextodegloboCar"/>
    <w:uiPriority w:val="99"/>
    <w:semiHidden/>
    <w:unhideWhenUsed/>
    <w:rsid w:val="00226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6C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3844</TotalTime>
  <Pages>4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CoordC1</dc:creator>
  <cp:lastModifiedBy>CoordC1</cp:lastModifiedBy>
  <cp:revision>3</cp:revision>
  <cp:lastPrinted>2021-08-16T11:29:00Z</cp:lastPrinted>
  <dcterms:created xsi:type="dcterms:W3CDTF">2021-08-16T11:31:00Z</dcterms:created>
  <dcterms:modified xsi:type="dcterms:W3CDTF">2021-08-26T02:31:00Z</dcterms:modified>
</cp:coreProperties>
</file>