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24C7" w14:textId="384874E8" w:rsidR="00331D03" w:rsidRDefault="006814C1">
      <w:pPr>
        <w:pStyle w:val="Textoindependiente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</w:t>
      </w:r>
    </w:p>
    <w:p w14:paraId="23F9B006" w14:textId="77777777" w:rsidR="00331D03" w:rsidRDefault="00331D03">
      <w:pPr>
        <w:pStyle w:val="Textoindependiente"/>
        <w:spacing w:before="41"/>
        <w:rPr>
          <w:rFonts w:ascii="Times New Roman"/>
          <w:sz w:val="28"/>
        </w:rPr>
      </w:pPr>
    </w:p>
    <w:p w14:paraId="3CE2A5D4" w14:textId="77777777" w:rsidR="00331D03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B31CA14" wp14:editId="10220EFA">
            <wp:simplePos x="0" y="0"/>
            <wp:positionH relativeFrom="page">
              <wp:posOffset>388620</wp:posOffset>
            </wp:positionH>
            <wp:positionV relativeFrom="paragraph">
              <wp:posOffset>-438433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Lista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Curso</w:t>
      </w:r>
    </w:p>
    <w:p w14:paraId="5E009313" w14:textId="77777777" w:rsidR="00331D03" w:rsidRDefault="00331D03">
      <w:pPr>
        <w:pStyle w:val="Textoindependiente"/>
        <w:rPr>
          <w:b/>
        </w:rPr>
      </w:pPr>
    </w:p>
    <w:p w14:paraId="571730AB" w14:textId="77777777" w:rsidR="00331D03" w:rsidRDefault="00331D03">
      <w:pPr>
        <w:pStyle w:val="Textoindependiente"/>
        <w:rPr>
          <w:b/>
        </w:rPr>
      </w:pPr>
    </w:p>
    <w:p w14:paraId="2FB2F81F" w14:textId="77777777" w:rsidR="00331D03" w:rsidRDefault="00331D03">
      <w:pPr>
        <w:pStyle w:val="Textoindependiente"/>
        <w:rPr>
          <w:b/>
        </w:rPr>
      </w:pPr>
    </w:p>
    <w:p w14:paraId="7FE59B98" w14:textId="77777777" w:rsidR="00331D03" w:rsidRDefault="00331D03">
      <w:pPr>
        <w:pStyle w:val="Textoindependiente"/>
        <w:rPr>
          <w:b/>
        </w:rPr>
      </w:pPr>
    </w:p>
    <w:p w14:paraId="268F0A5C" w14:textId="77777777" w:rsidR="00331D03" w:rsidRDefault="00331D03">
      <w:pPr>
        <w:pStyle w:val="Textoindependiente"/>
        <w:spacing w:before="63"/>
        <w:rPr>
          <w:b/>
        </w:rPr>
      </w:pPr>
    </w:p>
    <w:p w14:paraId="588D33E0" w14:textId="77777777" w:rsidR="00331D03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  <w:w w:val="95"/>
        </w:rPr>
        <w:t>Establecimiento</w:t>
      </w:r>
      <w:r>
        <w:tab/>
      </w:r>
      <w:r>
        <w:rPr>
          <w:w w:val="85"/>
        </w:rPr>
        <w:t>:</w:t>
      </w:r>
      <w:r>
        <w:rPr>
          <w:spacing w:val="5"/>
        </w:rPr>
        <w:t xml:space="preserve"> </w:t>
      </w:r>
      <w:r>
        <w:rPr>
          <w:w w:val="85"/>
        </w:rPr>
        <w:t>3396</w:t>
      </w:r>
      <w:r>
        <w:rPr>
          <w:spacing w:val="5"/>
        </w:rPr>
        <w:t xml:space="preserve"> </w:t>
      </w:r>
      <w:r>
        <w:rPr>
          <w:w w:val="85"/>
        </w:rPr>
        <w:t>ESCUELA</w:t>
      </w:r>
      <w:r>
        <w:rPr>
          <w:spacing w:val="5"/>
        </w:rPr>
        <w:t xml:space="preserve"> </w:t>
      </w:r>
      <w:r>
        <w:rPr>
          <w:w w:val="85"/>
        </w:rPr>
        <w:t>JUANITA</w:t>
      </w:r>
      <w:r>
        <w:rPr>
          <w:spacing w:val="6"/>
        </w:rPr>
        <w:t xml:space="preserve"> </w:t>
      </w:r>
      <w:r>
        <w:rPr>
          <w:w w:val="85"/>
        </w:rPr>
        <w:t>ZUNIGA</w:t>
      </w:r>
      <w:r>
        <w:rPr>
          <w:spacing w:val="5"/>
        </w:rPr>
        <w:t xml:space="preserve"> </w:t>
      </w:r>
      <w:r>
        <w:rPr>
          <w:spacing w:val="-2"/>
          <w:w w:val="85"/>
        </w:rPr>
        <w:t>FUENTES</w:t>
      </w:r>
    </w:p>
    <w:p w14:paraId="3C0C0B04" w14:textId="77777777" w:rsidR="00331D03" w:rsidRDefault="00000000">
      <w:pPr>
        <w:pStyle w:val="Textoindependiente"/>
        <w:tabs>
          <w:tab w:val="left" w:pos="2970"/>
        </w:tabs>
        <w:spacing w:before="158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-12"/>
          <w:w w:val="90"/>
        </w:rPr>
        <w:t xml:space="preserve"> </w:t>
      </w:r>
      <w:r>
        <w:rPr>
          <w:w w:val="95"/>
        </w:rPr>
        <w:t>363</w:t>
      </w:r>
      <w:r>
        <w:rPr>
          <w:spacing w:val="-14"/>
          <w:w w:val="95"/>
        </w:rPr>
        <w:t xml:space="preserve"> </w:t>
      </w:r>
      <w:r>
        <w:rPr>
          <w:w w:val="95"/>
        </w:rPr>
        <w:t>Educación</w:t>
      </w:r>
      <w:r>
        <w:rPr>
          <w:spacing w:val="-13"/>
          <w:w w:val="95"/>
        </w:rPr>
        <w:t xml:space="preserve"> </w:t>
      </w:r>
      <w:r>
        <w:rPr>
          <w:w w:val="95"/>
        </w:rPr>
        <w:t>Media</w:t>
      </w:r>
      <w:r>
        <w:rPr>
          <w:spacing w:val="-14"/>
          <w:w w:val="95"/>
        </w:rPr>
        <w:t xml:space="preserve"> </w:t>
      </w:r>
      <w:r>
        <w:rPr>
          <w:w w:val="95"/>
        </w:rPr>
        <w:t>H-C</w:t>
      </w:r>
      <w:r>
        <w:rPr>
          <w:spacing w:val="-14"/>
          <w:w w:val="95"/>
        </w:rPr>
        <w:t xml:space="preserve"> </w:t>
      </w:r>
      <w:r>
        <w:rPr>
          <w:w w:val="95"/>
        </w:rPr>
        <w:t>Adultos</w:t>
      </w:r>
      <w:r>
        <w:rPr>
          <w:spacing w:val="-14"/>
          <w:w w:val="95"/>
        </w:rPr>
        <w:t xml:space="preserve"> </w:t>
      </w:r>
      <w:r>
        <w:rPr>
          <w:w w:val="95"/>
        </w:rPr>
        <w:t>1er</w:t>
      </w:r>
      <w:r>
        <w:rPr>
          <w:spacing w:val="-14"/>
          <w:w w:val="95"/>
        </w:rPr>
        <w:t xml:space="preserve"> </w:t>
      </w:r>
      <w:r>
        <w:rPr>
          <w:w w:val="95"/>
        </w:rPr>
        <w:t>nivel</w:t>
      </w:r>
      <w:r>
        <w:rPr>
          <w:spacing w:val="-14"/>
          <w:w w:val="95"/>
        </w:rPr>
        <w:t xml:space="preserve"> </w:t>
      </w:r>
      <w:r>
        <w:rPr>
          <w:w w:val="95"/>
        </w:rPr>
        <w:t>(1°</w:t>
      </w:r>
      <w:r>
        <w:rPr>
          <w:spacing w:val="-14"/>
          <w:w w:val="95"/>
        </w:rPr>
        <w:t xml:space="preserve"> </w:t>
      </w:r>
      <w:r>
        <w:rPr>
          <w:w w:val="95"/>
        </w:rPr>
        <w:t>y</w:t>
      </w:r>
      <w:r>
        <w:rPr>
          <w:spacing w:val="-14"/>
          <w:w w:val="95"/>
        </w:rPr>
        <w:t xml:space="preserve"> </w:t>
      </w:r>
      <w:r>
        <w:rPr>
          <w:w w:val="95"/>
        </w:rPr>
        <w:t>2°</w:t>
      </w:r>
      <w:r>
        <w:rPr>
          <w:spacing w:val="-14"/>
          <w:w w:val="95"/>
        </w:rPr>
        <w:t xml:space="preserve"> </w:t>
      </w:r>
      <w:r>
        <w:rPr>
          <w:w w:val="95"/>
        </w:rPr>
        <w:t>medio)</w:t>
      </w:r>
      <w:r>
        <w:rPr>
          <w:spacing w:val="-14"/>
          <w:w w:val="95"/>
        </w:rPr>
        <w:t xml:space="preserve"> </w:t>
      </w:r>
      <w:r>
        <w:rPr>
          <w:spacing w:val="-10"/>
          <w:w w:val="95"/>
        </w:rPr>
        <w:t>A</w:t>
      </w:r>
    </w:p>
    <w:p w14:paraId="52A4A1CA" w14:textId="13A226AA" w:rsidR="00331D03" w:rsidRDefault="00000000" w:rsidP="00F63B55">
      <w:pPr>
        <w:pStyle w:val="Textoindependiente"/>
        <w:tabs>
          <w:tab w:val="left" w:pos="2970"/>
        </w:tabs>
        <w:spacing w:before="157"/>
        <w:ind w:left="106"/>
        <w:rPr>
          <w:sz w:val="20"/>
        </w:rPr>
      </w:pPr>
      <w:r>
        <w:rPr>
          <w:w w:val="90"/>
        </w:rPr>
        <w:t>Profesor</w:t>
      </w:r>
      <w:r>
        <w:rPr>
          <w:spacing w:val="9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85"/>
        </w:rPr>
        <w:t>:</w:t>
      </w:r>
      <w:r>
        <w:rPr>
          <w:spacing w:val="-1"/>
        </w:rPr>
        <w:t xml:space="preserve"> </w:t>
      </w:r>
      <w:r>
        <w:rPr>
          <w:w w:val="85"/>
        </w:rPr>
        <w:t>GUAJARDO</w:t>
      </w:r>
      <w:r>
        <w:rPr>
          <w:spacing w:val="-1"/>
        </w:rPr>
        <w:t xml:space="preserve"> </w:t>
      </w:r>
      <w:r>
        <w:rPr>
          <w:w w:val="85"/>
        </w:rPr>
        <w:t>LOBOS</w:t>
      </w:r>
      <w:r>
        <w:t xml:space="preserve"> </w:t>
      </w:r>
      <w:r>
        <w:rPr>
          <w:w w:val="85"/>
        </w:rPr>
        <w:t>DAVID</w:t>
      </w:r>
      <w:r>
        <w:rPr>
          <w:spacing w:val="-1"/>
        </w:rPr>
        <w:t xml:space="preserve"> </w:t>
      </w:r>
      <w:r>
        <w:rPr>
          <w:spacing w:val="-2"/>
          <w:w w:val="85"/>
        </w:rPr>
        <w:t>IGNACIO</w:t>
      </w: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81"/>
        <w:gridCol w:w="1255"/>
        <w:gridCol w:w="3709"/>
        <w:gridCol w:w="743"/>
        <w:gridCol w:w="992"/>
        <w:gridCol w:w="992"/>
        <w:gridCol w:w="2686"/>
      </w:tblGrid>
      <w:tr w:rsidR="00331D03" w14:paraId="1451321A" w14:textId="77777777" w:rsidTr="008077CE">
        <w:trPr>
          <w:trHeight w:hRule="exact" w:val="567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10DFA5BE" w14:textId="77777777" w:rsidR="00331D03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5"/>
                <w:w w:val="85"/>
                <w:sz w:val="13"/>
              </w:rPr>
              <w:t>N/L</w:t>
            </w:r>
          </w:p>
        </w:tc>
        <w:tc>
          <w:tcPr>
            <w:tcW w:w="1255" w:type="dxa"/>
            <w:shd w:val="clear" w:color="auto" w:fill="909799"/>
            <w:vAlign w:val="center"/>
          </w:tcPr>
          <w:p w14:paraId="6EE617F4" w14:textId="77777777" w:rsidR="00331D03" w:rsidRDefault="00000000">
            <w:pPr>
              <w:pStyle w:val="TableParagraph"/>
              <w:spacing w:before="17"/>
              <w:ind w:left="11"/>
              <w:rPr>
                <w:b/>
                <w:sz w:val="13"/>
              </w:rPr>
            </w:pPr>
            <w:r>
              <w:rPr>
                <w:b/>
                <w:spacing w:val="-5"/>
                <w:w w:val="90"/>
                <w:sz w:val="13"/>
              </w:rPr>
              <w:t>RUN</w:t>
            </w:r>
          </w:p>
        </w:tc>
        <w:tc>
          <w:tcPr>
            <w:tcW w:w="3709" w:type="dxa"/>
            <w:shd w:val="clear" w:color="auto" w:fill="909799"/>
            <w:vAlign w:val="center"/>
          </w:tcPr>
          <w:p w14:paraId="0C31D2BF" w14:textId="77777777" w:rsidR="00331D03" w:rsidRDefault="00000000">
            <w:pPr>
              <w:pStyle w:val="TableParagraph"/>
              <w:spacing w:before="17"/>
              <w:ind w:left="11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Nombre</w:t>
            </w:r>
          </w:p>
        </w:tc>
        <w:tc>
          <w:tcPr>
            <w:tcW w:w="743" w:type="dxa"/>
            <w:shd w:val="clear" w:color="auto" w:fill="909799"/>
            <w:vAlign w:val="center"/>
          </w:tcPr>
          <w:p w14:paraId="6E6E9A76" w14:textId="77777777" w:rsidR="00331D03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Edad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31</w:t>
            </w:r>
            <w:r>
              <w:rPr>
                <w:b/>
                <w:spacing w:val="-3"/>
                <w:w w:val="85"/>
                <w:sz w:val="13"/>
              </w:rPr>
              <w:t xml:space="preserve"> </w:t>
            </w:r>
            <w:proofErr w:type="gramStart"/>
            <w:r>
              <w:rPr>
                <w:b/>
                <w:spacing w:val="-4"/>
                <w:w w:val="85"/>
                <w:sz w:val="13"/>
              </w:rPr>
              <w:t>Marzo</w:t>
            </w:r>
            <w:proofErr w:type="gramEnd"/>
          </w:p>
        </w:tc>
        <w:tc>
          <w:tcPr>
            <w:tcW w:w="992" w:type="dxa"/>
            <w:shd w:val="clear" w:color="auto" w:fill="909799"/>
            <w:vAlign w:val="center"/>
          </w:tcPr>
          <w:p w14:paraId="2428A019" w14:textId="77777777" w:rsidR="00331D03" w:rsidRDefault="00000000">
            <w:pPr>
              <w:pStyle w:val="TableParagraph"/>
              <w:spacing w:before="17"/>
              <w:ind w:left="15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Fecha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Incorporación</w:t>
            </w:r>
          </w:p>
        </w:tc>
        <w:tc>
          <w:tcPr>
            <w:tcW w:w="992" w:type="dxa"/>
            <w:shd w:val="clear" w:color="auto" w:fill="909799"/>
            <w:vAlign w:val="center"/>
          </w:tcPr>
          <w:p w14:paraId="4592A30B" w14:textId="77777777" w:rsidR="00331D03" w:rsidRDefault="00000000">
            <w:pPr>
              <w:pStyle w:val="TableParagraph"/>
              <w:spacing w:before="17"/>
              <w:ind w:left="366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Comuna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2585AD2C" w14:textId="77777777" w:rsidR="00331D03" w:rsidRDefault="00000000">
            <w:pPr>
              <w:pStyle w:val="TableParagraph"/>
              <w:spacing w:before="17"/>
              <w:ind w:left="304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Observaciones</w:t>
            </w:r>
          </w:p>
        </w:tc>
      </w:tr>
      <w:tr w:rsidR="00331D03" w14:paraId="74EA81B5" w14:textId="77777777" w:rsidTr="00334A36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09FBBD01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1255" w:type="dxa"/>
            <w:vAlign w:val="center"/>
          </w:tcPr>
          <w:p w14:paraId="198E93A0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22590523-</w:t>
            </w:r>
            <w:r w:rsidRPr="005E7240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3709" w:type="dxa"/>
            <w:vAlign w:val="center"/>
          </w:tcPr>
          <w:p w14:paraId="0DC226D0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ALARCÓN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TRONCOSO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ALISON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ANTONELA</w:t>
            </w:r>
          </w:p>
        </w:tc>
        <w:tc>
          <w:tcPr>
            <w:tcW w:w="743" w:type="dxa"/>
            <w:vAlign w:val="center"/>
          </w:tcPr>
          <w:p w14:paraId="6C57AA30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7A28EF37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10/03/2026</w:t>
            </w:r>
          </w:p>
        </w:tc>
        <w:tc>
          <w:tcPr>
            <w:tcW w:w="992" w:type="dxa"/>
            <w:vAlign w:val="center"/>
          </w:tcPr>
          <w:p w14:paraId="0F6E13E2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0CFD852B" w14:textId="660FF1E5" w:rsidR="00331D03" w:rsidRPr="00D9339C" w:rsidRDefault="00331D03" w:rsidP="00CA1825">
            <w:pPr>
              <w:pStyle w:val="TableParagraph"/>
              <w:ind w:left="62"/>
              <w:rPr>
                <w:b/>
                <w:bCs/>
                <w:szCs w:val="40"/>
              </w:rPr>
            </w:pPr>
          </w:p>
        </w:tc>
      </w:tr>
      <w:tr w:rsidR="00331D03" w14:paraId="1D9B7D44" w14:textId="77777777" w:rsidTr="00CA1825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637EFAB5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1255" w:type="dxa"/>
            <w:vAlign w:val="center"/>
          </w:tcPr>
          <w:p w14:paraId="1964D8A2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20651006-</w:t>
            </w:r>
            <w:r w:rsidRPr="005E7240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3709" w:type="dxa"/>
            <w:vAlign w:val="center"/>
          </w:tcPr>
          <w:p w14:paraId="4CD78163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ARIAS</w:t>
            </w:r>
            <w:r w:rsidRPr="005E7240">
              <w:rPr>
                <w:spacing w:val="6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VARGAS</w:t>
            </w:r>
            <w:r w:rsidRPr="005E7240">
              <w:rPr>
                <w:spacing w:val="7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CAMILA</w:t>
            </w:r>
            <w:r w:rsidRPr="005E7240">
              <w:rPr>
                <w:spacing w:val="7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ALEJANDRA</w:t>
            </w:r>
          </w:p>
        </w:tc>
        <w:tc>
          <w:tcPr>
            <w:tcW w:w="743" w:type="dxa"/>
            <w:vAlign w:val="center"/>
          </w:tcPr>
          <w:p w14:paraId="028B9832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25</w:t>
            </w:r>
          </w:p>
        </w:tc>
        <w:tc>
          <w:tcPr>
            <w:tcW w:w="992" w:type="dxa"/>
            <w:vAlign w:val="center"/>
          </w:tcPr>
          <w:p w14:paraId="405A78DA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13/03/2026</w:t>
            </w:r>
          </w:p>
        </w:tc>
        <w:tc>
          <w:tcPr>
            <w:tcW w:w="992" w:type="dxa"/>
            <w:vAlign w:val="center"/>
          </w:tcPr>
          <w:p w14:paraId="69DB0FFF" w14:textId="6C4EA7A9" w:rsidR="00331D03" w:rsidRPr="008077CE" w:rsidRDefault="004E6815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1401A173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3A5FDF4D" w14:textId="77777777" w:rsidTr="00CA1825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71214DED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1255" w:type="dxa"/>
            <w:vAlign w:val="center"/>
          </w:tcPr>
          <w:p w14:paraId="25B76E17" w14:textId="77777777" w:rsidR="00331D03" w:rsidRPr="005E7240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15500360-</w:t>
            </w:r>
            <w:r w:rsidRPr="005E7240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3709" w:type="dxa"/>
            <w:vAlign w:val="center"/>
          </w:tcPr>
          <w:p w14:paraId="09073EE7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BADILLA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ESCALONA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GUEDITH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OLIMPIA</w:t>
            </w:r>
          </w:p>
        </w:tc>
        <w:tc>
          <w:tcPr>
            <w:tcW w:w="743" w:type="dxa"/>
            <w:vAlign w:val="center"/>
          </w:tcPr>
          <w:p w14:paraId="7604CF86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43</w:t>
            </w:r>
          </w:p>
        </w:tc>
        <w:tc>
          <w:tcPr>
            <w:tcW w:w="992" w:type="dxa"/>
            <w:vAlign w:val="center"/>
          </w:tcPr>
          <w:p w14:paraId="319A3CF2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13/03/2026</w:t>
            </w:r>
          </w:p>
        </w:tc>
        <w:tc>
          <w:tcPr>
            <w:tcW w:w="992" w:type="dxa"/>
            <w:vAlign w:val="center"/>
          </w:tcPr>
          <w:p w14:paraId="0520CDBC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56815327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319955B3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0B06688A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1255" w:type="dxa"/>
            <w:vAlign w:val="center"/>
          </w:tcPr>
          <w:p w14:paraId="0FE52843" w14:textId="77777777" w:rsidR="00331D03" w:rsidRPr="005E7240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7847945-</w:t>
            </w:r>
            <w:r w:rsidRPr="005E7240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709" w:type="dxa"/>
            <w:vAlign w:val="center"/>
          </w:tcPr>
          <w:p w14:paraId="654659AB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CAMPOS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ECHEVERRÍA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JOSÉ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FLAMINIO</w:t>
            </w:r>
          </w:p>
        </w:tc>
        <w:tc>
          <w:tcPr>
            <w:tcW w:w="743" w:type="dxa"/>
            <w:vAlign w:val="center"/>
          </w:tcPr>
          <w:p w14:paraId="56EAF253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66</w:t>
            </w:r>
          </w:p>
        </w:tc>
        <w:tc>
          <w:tcPr>
            <w:tcW w:w="992" w:type="dxa"/>
            <w:vAlign w:val="center"/>
          </w:tcPr>
          <w:p w14:paraId="0E5F4800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992" w:type="dxa"/>
            <w:vAlign w:val="center"/>
          </w:tcPr>
          <w:p w14:paraId="7859E66A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2BE9561D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668BE0C5" w14:textId="77777777" w:rsidTr="00D9339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62799296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6CF9672C" w14:textId="77777777" w:rsidR="00331D03" w:rsidRPr="005E7240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22889236-</w:t>
            </w:r>
            <w:r w:rsidRPr="005E7240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3709" w:type="dxa"/>
            <w:shd w:val="clear" w:color="auto" w:fill="FFFF00"/>
            <w:vAlign w:val="center"/>
          </w:tcPr>
          <w:p w14:paraId="36F7E54B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CHANDÍA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VÁSQUEZ</w:t>
            </w:r>
            <w:r w:rsidRPr="005E7240">
              <w:rPr>
                <w:spacing w:val="5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WILDO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NATTANIEL</w:t>
            </w:r>
          </w:p>
        </w:tc>
        <w:tc>
          <w:tcPr>
            <w:tcW w:w="743" w:type="dxa"/>
            <w:shd w:val="clear" w:color="auto" w:fill="FFFF00"/>
            <w:vAlign w:val="center"/>
          </w:tcPr>
          <w:p w14:paraId="5F242DB5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9FA7331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6821CAA2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73678CA7" w14:textId="26ED8F81" w:rsidR="00331D03" w:rsidRPr="00D9339C" w:rsidRDefault="00CA1825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  <w:r w:rsidRPr="00D9339C">
              <w:rPr>
                <w:b/>
                <w:bCs/>
                <w:szCs w:val="40"/>
              </w:rPr>
              <w:t>Ret: 30/03/2026</w:t>
            </w:r>
          </w:p>
        </w:tc>
      </w:tr>
      <w:tr w:rsidR="00331D03" w14:paraId="74E3E4FE" w14:textId="77777777" w:rsidTr="00D9339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1F3ADA62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1255" w:type="dxa"/>
            <w:vAlign w:val="center"/>
          </w:tcPr>
          <w:p w14:paraId="2FD89BE6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22100074-</w:t>
            </w:r>
            <w:r w:rsidRPr="005E7240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709" w:type="dxa"/>
            <w:vAlign w:val="center"/>
          </w:tcPr>
          <w:p w14:paraId="23E1862C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CONSTANCIO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GONZÁLEZ</w:t>
            </w:r>
            <w:r w:rsidRPr="005E7240">
              <w:rPr>
                <w:spacing w:val="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ISIDORA</w:t>
            </w:r>
            <w:r w:rsidRPr="005E7240">
              <w:rPr>
                <w:spacing w:val="1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AMAPOLA</w:t>
            </w:r>
          </w:p>
        </w:tc>
        <w:tc>
          <w:tcPr>
            <w:tcW w:w="743" w:type="dxa"/>
            <w:vAlign w:val="center"/>
          </w:tcPr>
          <w:p w14:paraId="1DE501A1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757C4771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12/03/2026</w:t>
            </w:r>
          </w:p>
        </w:tc>
        <w:tc>
          <w:tcPr>
            <w:tcW w:w="992" w:type="dxa"/>
            <w:vAlign w:val="center"/>
          </w:tcPr>
          <w:p w14:paraId="3BCD9E9B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5A4A7128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7B317055" w14:textId="77777777" w:rsidTr="00D9339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65D4DFD4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1255" w:type="dxa"/>
            <w:vAlign w:val="center"/>
          </w:tcPr>
          <w:p w14:paraId="329BB616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22326053-</w:t>
            </w:r>
            <w:r w:rsidRPr="005E7240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709" w:type="dxa"/>
            <w:vAlign w:val="center"/>
          </w:tcPr>
          <w:p w14:paraId="1AA53D51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ESPINOZA</w:t>
            </w:r>
            <w:r w:rsidRPr="005E7240">
              <w:rPr>
                <w:spacing w:val="1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CANALES</w:t>
            </w:r>
            <w:r w:rsidRPr="005E7240">
              <w:rPr>
                <w:spacing w:val="1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ALEXANDRA</w:t>
            </w:r>
            <w:r w:rsidRPr="005E7240">
              <w:rPr>
                <w:spacing w:val="11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PAMELA</w:t>
            </w:r>
          </w:p>
        </w:tc>
        <w:tc>
          <w:tcPr>
            <w:tcW w:w="743" w:type="dxa"/>
            <w:vAlign w:val="center"/>
          </w:tcPr>
          <w:p w14:paraId="502DFF4D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0FA813A1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05/03/2026</w:t>
            </w:r>
          </w:p>
        </w:tc>
        <w:tc>
          <w:tcPr>
            <w:tcW w:w="992" w:type="dxa"/>
            <w:vAlign w:val="center"/>
          </w:tcPr>
          <w:p w14:paraId="3E05B51F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7C02317D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259CBDBF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32AF6AAF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1255" w:type="dxa"/>
            <w:vAlign w:val="center"/>
          </w:tcPr>
          <w:p w14:paraId="0E9C9484" w14:textId="77777777" w:rsidR="00331D03" w:rsidRPr="005E7240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22664511-</w:t>
            </w:r>
            <w:r w:rsidRPr="005E7240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3709" w:type="dxa"/>
            <w:vAlign w:val="center"/>
          </w:tcPr>
          <w:p w14:paraId="27FA56BC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ESPINOZA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PAVEZ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MARTÍN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DANIEL</w:t>
            </w:r>
          </w:p>
        </w:tc>
        <w:tc>
          <w:tcPr>
            <w:tcW w:w="743" w:type="dxa"/>
            <w:vAlign w:val="center"/>
          </w:tcPr>
          <w:p w14:paraId="49DE286A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6AC1343C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10/03/2026</w:t>
            </w:r>
          </w:p>
        </w:tc>
        <w:tc>
          <w:tcPr>
            <w:tcW w:w="992" w:type="dxa"/>
            <w:vAlign w:val="center"/>
          </w:tcPr>
          <w:p w14:paraId="10FDD7D0" w14:textId="2F5D6355" w:rsidR="00331D03" w:rsidRPr="008077CE" w:rsidRDefault="00082D2C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754CFD42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7A1360EC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09280A1A" w14:textId="77777777" w:rsidR="00331D03" w:rsidRPr="005E7240" w:rsidRDefault="00000000">
            <w:pPr>
              <w:pStyle w:val="TableParagraph"/>
              <w:rPr>
                <w:sz w:val="18"/>
                <w:szCs w:val="32"/>
              </w:rPr>
            </w:pPr>
            <w:r w:rsidRPr="005E7240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1255" w:type="dxa"/>
            <w:vAlign w:val="center"/>
          </w:tcPr>
          <w:p w14:paraId="60184662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22004576-</w:t>
            </w:r>
            <w:r w:rsidRPr="005E7240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709" w:type="dxa"/>
            <w:vAlign w:val="center"/>
          </w:tcPr>
          <w:p w14:paraId="1E510D9F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FRIZ</w:t>
            </w:r>
            <w:r w:rsidRPr="005E7240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ESPINOZA</w:t>
            </w:r>
            <w:r w:rsidRPr="005E7240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DIEGO</w:t>
            </w:r>
            <w:r w:rsidRPr="005E7240">
              <w:rPr>
                <w:spacing w:val="-4"/>
                <w:w w:val="90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ALEJANDRO</w:t>
            </w:r>
          </w:p>
        </w:tc>
        <w:tc>
          <w:tcPr>
            <w:tcW w:w="743" w:type="dxa"/>
            <w:vAlign w:val="center"/>
          </w:tcPr>
          <w:p w14:paraId="26845572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20</w:t>
            </w:r>
          </w:p>
        </w:tc>
        <w:tc>
          <w:tcPr>
            <w:tcW w:w="992" w:type="dxa"/>
            <w:vAlign w:val="center"/>
          </w:tcPr>
          <w:p w14:paraId="3DCEB13C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10/03/2026</w:t>
            </w:r>
          </w:p>
        </w:tc>
        <w:tc>
          <w:tcPr>
            <w:tcW w:w="992" w:type="dxa"/>
            <w:vAlign w:val="center"/>
          </w:tcPr>
          <w:p w14:paraId="3D7214D4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5C95CE2C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5AC56E8D" w14:textId="77777777" w:rsidTr="00D9339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547A3000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10</w:t>
            </w:r>
          </w:p>
        </w:tc>
        <w:tc>
          <w:tcPr>
            <w:tcW w:w="1255" w:type="dxa"/>
            <w:vAlign w:val="center"/>
          </w:tcPr>
          <w:p w14:paraId="6E9049FD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22820327-</w:t>
            </w:r>
            <w:r w:rsidRPr="005E7240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709" w:type="dxa"/>
            <w:vAlign w:val="center"/>
          </w:tcPr>
          <w:p w14:paraId="30734E85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GATICA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VILLAGRA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MARÍA</w:t>
            </w:r>
            <w:r w:rsidRPr="005E7240">
              <w:rPr>
                <w:spacing w:val="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ALEXIA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DE</w:t>
            </w:r>
            <w:r w:rsidRPr="005E7240">
              <w:rPr>
                <w:spacing w:val="1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JESÚS</w:t>
            </w:r>
          </w:p>
        </w:tc>
        <w:tc>
          <w:tcPr>
            <w:tcW w:w="743" w:type="dxa"/>
            <w:vAlign w:val="center"/>
          </w:tcPr>
          <w:p w14:paraId="52981577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2F7C4535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02/03/2026</w:t>
            </w:r>
          </w:p>
        </w:tc>
        <w:tc>
          <w:tcPr>
            <w:tcW w:w="992" w:type="dxa"/>
            <w:vAlign w:val="center"/>
          </w:tcPr>
          <w:p w14:paraId="4D77C6F6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0718BADD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13D9C540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632EEEE3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11</w:t>
            </w:r>
          </w:p>
        </w:tc>
        <w:tc>
          <w:tcPr>
            <w:tcW w:w="1255" w:type="dxa"/>
            <w:vAlign w:val="center"/>
          </w:tcPr>
          <w:p w14:paraId="1A8F683D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22502440-</w:t>
            </w:r>
            <w:r w:rsidRPr="005E7240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709" w:type="dxa"/>
            <w:vAlign w:val="center"/>
          </w:tcPr>
          <w:p w14:paraId="0A9EA39C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GONZALES</w:t>
            </w:r>
            <w:r w:rsidRPr="005E7240">
              <w:rPr>
                <w:spacing w:val="6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CÓRDOVA</w:t>
            </w:r>
            <w:r w:rsidRPr="005E7240">
              <w:rPr>
                <w:spacing w:val="7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JOAQUÍN</w:t>
            </w:r>
            <w:r w:rsidRPr="005E7240">
              <w:rPr>
                <w:spacing w:val="7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ELIOTH</w:t>
            </w:r>
          </w:p>
        </w:tc>
        <w:tc>
          <w:tcPr>
            <w:tcW w:w="743" w:type="dxa"/>
            <w:vAlign w:val="center"/>
          </w:tcPr>
          <w:p w14:paraId="02F75B09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666C270F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992" w:type="dxa"/>
            <w:vAlign w:val="center"/>
          </w:tcPr>
          <w:p w14:paraId="5E234C88" w14:textId="2A31219A" w:rsidR="00331D03" w:rsidRPr="008077CE" w:rsidRDefault="00905AA3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0B3BE556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3D82FFD1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2470D3C9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12</w:t>
            </w:r>
          </w:p>
        </w:tc>
        <w:tc>
          <w:tcPr>
            <w:tcW w:w="1255" w:type="dxa"/>
            <w:vAlign w:val="center"/>
          </w:tcPr>
          <w:p w14:paraId="17798DF4" w14:textId="77777777" w:rsidR="00331D03" w:rsidRPr="005E7240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23150611-</w:t>
            </w:r>
            <w:r w:rsidRPr="005E7240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3709" w:type="dxa"/>
            <w:vAlign w:val="center"/>
          </w:tcPr>
          <w:p w14:paraId="2D478B81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HERNÁNDEZ</w:t>
            </w:r>
            <w:r w:rsidRPr="005E7240">
              <w:rPr>
                <w:spacing w:val="1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BUSTAMANTE</w:t>
            </w:r>
            <w:r w:rsidRPr="005E7240">
              <w:rPr>
                <w:spacing w:val="1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BENJAMÍN</w:t>
            </w:r>
            <w:r w:rsidRPr="005E7240">
              <w:rPr>
                <w:spacing w:val="1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ANTONIO</w:t>
            </w:r>
          </w:p>
        </w:tc>
        <w:tc>
          <w:tcPr>
            <w:tcW w:w="743" w:type="dxa"/>
            <w:vAlign w:val="center"/>
          </w:tcPr>
          <w:p w14:paraId="2CBFA0BE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16</w:t>
            </w:r>
          </w:p>
        </w:tc>
        <w:tc>
          <w:tcPr>
            <w:tcW w:w="992" w:type="dxa"/>
            <w:vAlign w:val="center"/>
          </w:tcPr>
          <w:p w14:paraId="4E865A6F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09/03/2026</w:t>
            </w:r>
          </w:p>
        </w:tc>
        <w:tc>
          <w:tcPr>
            <w:tcW w:w="992" w:type="dxa"/>
            <w:vAlign w:val="center"/>
          </w:tcPr>
          <w:p w14:paraId="1348441F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566A0D09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15C4F6F1" w14:textId="77777777" w:rsidTr="00D9339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659CBDD4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13</w:t>
            </w:r>
          </w:p>
        </w:tc>
        <w:tc>
          <w:tcPr>
            <w:tcW w:w="1255" w:type="dxa"/>
            <w:vAlign w:val="center"/>
          </w:tcPr>
          <w:p w14:paraId="492B641A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22707294-</w:t>
            </w:r>
            <w:r w:rsidRPr="005E7240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3709" w:type="dxa"/>
            <w:vAlign w:val="center"/>
          </w:tcPr>
          <w:p w14:paraId="20AC1D7A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MANZANO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VERA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ERIKA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ANTONIA</w:t>
            </w:r>
          </w:p>
        </w:tc>
        <w:tc>
          <w:tcPr>
            <w:tcW w:w="743" w:type="dxa"/>
            <w:vAlign w:val="center"/>
          </w:tcPr>
          <w:p w14:paraId="05F3979B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6D0BD751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992" w:type="dxa"/>
            <w:vAlign w:val="center"/>
          </w:tcPr>
          <w:p w14:paraId="7A503F99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73A4D67A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48E64F90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40422F54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14</w:t>
            </w:r>
          </w:p>
        </w:tc>
        <w:tc>
          <w:tcPr>
            <w:tcW w:w="1255" w:type="dxa"/>
            <w:vAlign w:val="center"/>
          </w:tcPr>
          <w:p w14:paraId="461E70B3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21958343-</w:t>
            </w:r>
            <w:r w:rsidRPr="005E7240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709" w:type="dxa"/>
            <w:vAlign w:val="center"/>
          </w:tcPr>
          <w:p w14:paraId="18D64BEF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MAUREIRA</w:t>
            </w:r>
            <w:r w:rsidRPr="005E7240">
              <w:rPr>
                <w:spacing w:val="-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GUTIÉRREZ</w:t>
            </w:r>
            <w:r w:rsidRPr="005E7240">
              <w:rPr>
                <w:spacing w:val="-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DANIEL</w:t>
            </w:r>
            <w:r w:rsidRPr="005E7240">
              <w:rPr>
                <w:spacing w:val="-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ANGEL</w:t>
            </w:r>
            <w:r w:rsidRPr="005E7240">
              <w:rPr>
                <w:spacing w:val="-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ALBERTO</w:t>
            </w:r>
          </w:p>
        </w:tc>
        <w:tc>
          <w:tcPr>
            <w:tcW w:w="743" w:type="dxa"/>
            <w:vAlign w:val="center"/>
          </w:tcPr>
          <w:p w14:paraId="702BDF8C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20</w:t>
            </w:r>
          </w:p>
        </w:tc>
        <w:tc>
          <w:tcPr>
            <w:tcW w:w="992" w:type="dxa"/>
            <w:vAlign w:val="center"/>
          </w:tcPr>
          <w:p w14:paraId="5E2BE1E3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992" w:type="dxa"/>
            <w:vAlign w:val="center"/>
          </w:tcPr>
          <w:p w14:paraId="5485AE2F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2778306B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68B6A560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46872738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15</w:t>
            </w:r>
          </w:p>
        </w:tc>
        <w:tc>
          <w:tcPr>
            <w:tcW w:w="1255" w:type="dxa"/>
            <w:vAlign w:val="center"/>
          </w:tcPr>
          <w:p w14:paraId="49F87C5D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22878407-</w:t>
            </w:r>
            <w:r w:rsidRPr="005E7240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709" w:type="dxa"/>
            <w:vAlign w:val="center"/>
          </w:tcPr>
          <w:p w14:paraId="5CC7E0A3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MONROY</w:t>
            </w:r>
            <w:r w:rsidRPr="005E7240">
              <w:rPr>
                <w:spacing w:val="7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GUAJARDO</w:t>
            </w:r>
            <w:r w:rsidRPr="005E7240">
              <w:rPr>
                <w:spacing w:val="7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ALEXIS</w:t>
            </w:r>
            <w:r w:rsidRPr="005E7240">
              <w:rPr>
                <w:spacing w:val="8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FELIPE</w:t>
            </w:r>
          </w:p>
        </w:tc>
        <w:tc>
          <w:tcPr>
            <w:tcW w:w="743" w:type="dxa"/>
            <w:vAlign w:val="center"/>
          </w:tcPr>
          <w:p w14:paraId="7B01B9C8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0C41356E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992" w:type="dxa"/>
            <w:vAlign w:val="center"/>
          </w:tcPr>
          <w:p w14:paraId="3CAB7588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18C8C191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36D25D31" w14:textId="77777777" w:rsidTr="00D9339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41F33B93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16</w:t>
            </w:r>
          </w:p>
        </w:tc>
        <w:tc>
          <w:tcPr>
            <w:tcW w:w="1255" w:type="dxa"/>
            <w:vAlign w:val="center"/>
          </w:tcPr>
          <w:p w14:paraId="2B415F3B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22635053-</w:t>
            </w:r>
            <w:r w:rsidRPr="005E7240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3709" w:type="dxa"/>
            <w:vAlign w:val="center"/>
          </w:tcPr>
          <w:p w14:paraId="05EF1255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OLATE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MONROY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ANAHY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ALEJANDRA</w:t>
            </w:r>
          </w:p>
        </w:tc>
        <w:tc>
          <w:tcPr>
            <w:tcW w:w="743" w:type="dxa"/>
            <w:vAlign w:val="center"/>
          </w:tcPr>
          <w:p w14:paraId="3F9F0DB0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53DCE55D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05/03/2026</w:t>
            </w:r>
          </w:p>
        </w:tc>
        <w:tc>
          <w:tcPr>
            <w:tcW w:w="992" w:type="dxa"/>
            <w:vAlign w:val="center"/>
          </w:tcPr>
          <w:p w14:paraId="5C58051D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37C90BB1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5EB3A352" w14:textId="77777777" w:rsidTr="00434D38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3F4DFD1D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2DF412FC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22757289-</w:t>
            </w:r>
            <w:r w:rsidRPr="005E7240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3709" w:type="dxa"/>
            <w:shd w:val="clear" w:color="auto" w:fill="FFFF00"/>
            <w:vAlign w:val="center"/>
          </w:tcPr>
          <w:p w14:paraId="07891209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PARRA</w:t>
            </w:r>
            <w:r w:rsidRPr="005E7240">
              <w:rPr>
                <w:spacing w:val="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MANZO</w:t>
            </w:r>
            <w:r w:rsidRPr="005E7240">
              <w:rPr>
                <w:spacing w:val="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IAN</w:t>
            </w:r>
            <w:r w:rsidRPr="005E7240">
              <w:rPr>
                <w:spacing w:val="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BASTIAN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ALEXIS</w:t>
            </w:r>
          </w:p>
        </w:tc>
        <w:tc>
          <w:tcPr>
            <w:tcW w:w="743" w:type="dxa"/>
            <w:shd w:val="clear" w:color="auto" w:fill="FFFF00"/>
            <w:vAlign w:val="center"/>
          </w:tcPr>
          <w:p w14:paraId="3085977F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1011ADC5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11440EC0" w14:textId="1D9506D7" w:rsidR="00331D03" w:rsidRPr="008077CE" w:rsidRDefault="008077CE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>
              <w:rPr>
                <w:w w:val="90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7AF6875B" w14:textId="1B082E05" w:rsidR="00331D03" w:rsidRPr="00D9339C" w:rsidRDefault="00434D38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  <w:r>
              <w:rPr>
                <w:b/>
                <w:bCs/>
                <w:szCs w:val="40"/>
              </w:rPr>
              <w:t>RET: 13/04/2026</w:t>
            </w:r>
          </w:p>
        </w:tc>
      </w:tr>
      <w:tr w:rsidR="00331D03" w14:paraId="30738314" w14:textId="77777777" w:rsidTr="009A709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2C8D64F8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47675250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22616679-</w:t>
            </w:r>
            <w:r w:rsidRPr="005E7240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709" w:type="dxa"/>
            <w:shd w:val="clear" w:color="auto" w:fill="FFFF00"/>
            <w:vAlign w:val="center"/>
          </w:tcPr>
          <w:p w14:paraId="61CDA732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spacing w:val="-4"/>
                <w:sz w:val="18"/>
                <w:szCs w:val="32"/>
              </w:rPr>
              <w:t>RETAMAL</w:t>
            </w:r>
            <w:r w:rsidRPr="005E7240">
              <w:rPr>
                <w:spacing w:val="-9"/>
                <w:sz w:val="18"/>
                <w:szCs w:val="32"/>
              </w:rPr>
              <w:t xml:space="preserve"> </w:t>
            </w:r>
            <w:r w:rsidRPr="005E7240">
              <w:rPr>
                <w:spacing w:val="-4"/>
                <w:sz w:val="18"/>
                <w:szCs w:val="32"/>
              </w:rPr>
              <w:t>MUÑOZ</w:t>
            </w:r>
            <w:r w:rsidRPr="005E7240">
              <w:rPr>
                <w:spacing w:val="-8"/>
                <w:sz w:val="18"/>
                <w:szCs w:val="32"/>
              </w:rPr>
              <w:t xml:space="preserve"> </w:t>
            </w:r>
            <w:r w:rsidRPr="005E7240">
              <w:rPr>
                <w:spacing w:val="-4"/>
                <w:sz w:val="18"/>
                <w:szCs w:val="32"/>
              </w:rPr>
              <w:t>MATÍAS</w:t>
            </w:r>
            <w:r w:rsidRPr="005E7240">
              <w:rPr>
                <w:spacing w:val="-8"/>
                <w:sz w:val="18"/>
                <w:szCs w:val="32"/>
              </w:rPr>
              <w:t xml:space="preserve"> </w:t>
            </w:r>
            <w:r w:rsidRPr="005E7240">
              <w:rPr>
                <w:spacing w:val="-4"/>
                <w:sz w:val="18"/>
                <w:szCs w:val="32"/>
              </w:rPr>
              <w:t>JESÚS</w:t>
            </w:r>
          </w:p>
        </w:tc>
        <w:tc>
          <w:tcPr>
            <w:tcW w:w="743" w:type="dxa"/>
            <w:shd w:val="clear" w:color="auto" w:fill="FFFF00"/>
            <w:vAlign w:val="center"/>
          </w:tcPr>
          <w:p w14:paraId="299404BA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2E862C10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6C552924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1A184749" w14:textId="3B282B9B" w:rsidR="00331D03" w:rsidRPr="00D9339C" w:rsidRDefault="009A709E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  <w:r>
              <w:rPr>
                <w:b/>
                <w:bCs/>
                <w:szCs w:val="40"/>
              </w:rPr>
              <w:t>RET: 15/04/2026</w:t>
            </w:r>
          </w:p>
        </w:tc>
      </w:tr>
      <w:tr w:rsidR="00331D03" w14:paraId="45352C7C" w14:textId="77777777" w:rsidTr="00CA1825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5A785BA6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5660D0C9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22570056-</w:t>
            </w:r>
            <w:r w:rsidRPr="005E7240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709" w:type="dxa"/>
            <w:shd w:val="clear" w:color="auto" w:fill="FFFF00"/>
            <w:vAlign w:val="center"/>
          </w:tcPr>
          <w:p w14:paraId="5B3694EC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RIQUELME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ALMENDRAS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TIHARE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ANDREA</w:t>
            </w:r>
          </w:p>
        </w:tc>
        <w:tc>
          <w:tcPr>
            <w:tcW w:w="743" w:type="dxa"/>
            <w:shd w:val="clear" w:color="auto" w:fill="FFFF00"/>
            <w:vAlign w:val="center"/>
          </w:tcPr>
          <w:p w14:paraId="57FBFCC5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791D0600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16/03/2026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697C388A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5D9200CA" w14:textId="77777777" w:rsidR="00331D03" w:rsidRPr="00D9339C" w:rsidRDefault="00000000" w:rsidP="00CA1825">
            <w:pPr>
              <w:pStyle w:val="TableParagraph"/>
              <w:ind w:left="62"/>
              <w:rPr>
                <w:b/>
                <w:bCs/>
                <w:szCs w:val="40"/>
              </w:rPr>
            </w:pPr>
            <w:r w:rsidRPr="00D9339C">
              <w:rPr>
                <w:b/>
                <w:bCs/>
                <w:w w:val="80"/>
                <w:szCs w:val="40"/>
              </w:rPr>
              <w:t>RET.</w:t>
            </w:r>
            <w:r w:rsidRPr="00D9339C">
              <w:rPr>
                <w:b/>
                <w:bCs/>
                <w:spacing w:val="-3"/>
                <w:szCs w:val="40"/>
              </w:rPr>
              <w:t xml:space="preserve"> </w:t>
            </w:r>
            <w:r w:rsidRPr="00D9339C">
              <w:rPr>
                <w:b/>
                <w:bCs/>
                <w:spacing w:val="-2"/>
                <w:szCs w:val="40"/>
              </w:rPr>
              <w:t>25/03/2026</w:t>
            </w:r>
          </w:p>
        </w:tc>
      </w:tr>
      <w:tr w:rsidR="00331D03" w14:paraId="4F1DCB61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23F8687D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20</w:t>
            </w:r>
          </w:p>
        </w:tc>
        <w:tc>
          <w:tcPr>
            <w:tcW w:w="1255" w:type="dxa"/>
            <w:vAlign w:val="center"/>
          </w:tcPr>
          <w:p w14:paraId="0BCD5C47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19991053-</w:t>
            </w:r>
            <w:r w:rsidRPr="005E7240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3709" w:type="dxa"/>
            <w:vAlign w:val="center"/>
          </w:tcPr>
          <w:p w14:paraId="6059D39A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RODRÍGUEZ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ROJAS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DOMINGO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ANTONIO</w:t>
            </w:r>
          </w:p>
        </w:tc>
        <w:tc>
          <w:tcPr>
            <w:tcW w:w="743" w:type="dxa"/>
            <w:vAlign w:val="center"/>
          </w:tcPr>
          <w:p w14:paraId="7117A38B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26</w:t>
            </w:r>
          </w:p>
        </w:tc>
        <w:tc>
          <w:tcPr>
            <w:tcW w:w="992" w:type="dxa"/>
            <w:vAlign w:val="center"/>
          </w:tcPr>
          <w:p w14:paraId="32E9FB37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992" w:type="dxa"/>
            <w:vAlign w:val="center"/>
          </w:tcPr>
          <w:p w14:paraId="5557403A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0F47C358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66B2146D" w14:textId="77777777" w:rsidTr="00B81E2B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45101BDC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21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160995AD" w14:textId="77777777" w:rsidR="00331D03" w:rsidRPr="005E7240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9328585-</w:t>
            </w:r>
            <w:r w:rsidRPr="005E7240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709" w:type="dxa"/>
            <w:shd w:val="clear" w:color="auto" w:fill="FFFF00"/>
            <w:vAlign w:val="center"/>
          </w:tcPr>
          <w:p w14:paraId="08BFBDA8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SALAS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ROJAS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ISABEL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DEL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CARMEN</w:t>
            </w:r>
          </w:p>
        </w:tc>
        <w:tc>
          <w:tcPr>
            <w:tcW w:w="743" w:type="dxa"/>
            <w:shd w:val="clear" w:color="auto" w:fill="FFFF00"/>
            <w:vAlign w:val="center"/>
          </w:tcPr>
          <w:p w14:paraId="3EDB8529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62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6905967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6AC28049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42C04F61" w14:textId="7F22AA66" w:rsidR="00331D03" w:rsidRPr="00D9339C" w:rsidRDefault="00B81E2B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  <w:r>
              <w:rPr>
                <w:b/>
                <w:bCs/>
                <w:szCs w:val="40"/>
              </w:rPr>
              <w:t>RET: 08/04/2026</w:t>
            </w:r>
          </w:p>
        </w:tc>
      </w:tr>
      <w:tr w:rsidR="00331D03" w14:paraId="47A3C773" w14:textId="77777777" w:rsidTr="00CC5F0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58C691C8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lastRenderedPageBreak/>
              <w:t>22</w:t>
            </w:r>
          </w:p>
        </w:tc>
        <w:tc>
          <w:tcPr>
            <w:tcW w:w="1255" w:type="dxa"/>
            <w:vAlign w:val="center"/>
          </w:tcPr>
          <w:p w14:paraId="54D38CFB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22393383-</w:t>
            </w:r>
            <w:r w:rsidRPr="005E7240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3709" w:type="dxa"/>
            <w:vAlign w:val="center"/>
          </w:tcPr>
          <w:p w14:paraId="52D46587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SÁNCHEZ</w:t>
            </w:r>
            <w:r w:rsidRPr="005E7240">
              <w:rPr>
                <w:spacing w:val="-1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CÁCERES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ISIDORA</w:t>
            </w:r>
            <w:r w:rsidRPr="005E7240">
              <w:rPr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ANTONIA</w:t>
            </w:r>
          </w:p>
        </w:tc>
        <w:tc>
          <w:tcPr>
            <w:tcW w:w="743" w:type="dxa"/>
            <w:vAlign w:val="center"/>
          </w:tcPr>
          <w:p w14:paraId="3947DEE9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153F5595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992" w:type="dxa"/>
            <w:vAlign w:val="center"/>
          </w:tcPr>
          <w:p w14:paraId="39C2ECCD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06034CBE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434FF88D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712769FB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23</w:t>
            </w:r>
          </w:p>
        </w:tc>
        <w:tc>
          <w:tcPr>
            <w:tcW w:w="1255" w:type="dxa"/>
            <w:vAlign w:val="center"/>
          </w:tcPr>
          <w:p w14:paraId="1019AEE8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22928857-</w:t>
            </w:r>
            <w:r w:rsidRPr="005E7240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3709" w:type="dxa"/>
            <w:vAlign w:val="center"/>
          </w:tcPr>
          <w:p w14:paraId="4457C356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SÁNCHEZ</w:t>
            </w:r>
            <w:r w:rsidRPr="005E7240">
              <w:rPr>
                <w:spacing w:val="1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CÁCERES</w:t>
            </w:r>
            <w:r w:rsidRPr="005E7240">
              <w:rPr>
                <w:spacing w:val="1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MAXIMILIANO</w:t>
            </w:r>
            <w:r w:rsidRPr="005E7240">
              <w:rPr>
                <w:spacing w:val="12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ANTONIO</w:t>
            </w:r>
          </w:p>
        </w:tc>
        <w:tc>
          <w:tcPr>
            <w:tcW w:w="743" w:type="dxa"/>
            <w:vAlign w:val="center"/>
          </w:tcPr>
          <w:p w14:paraId="75ED97E6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36E954B5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992" w:type="dxa"/>
            <w:vAlign w:val="center"/>
          </w:tcPr>
          <w:p w14:paraId="30636ADD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71076238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56CE0888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6DFF1CF3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24</w:t>
            </w:r>
          </w:p>
        </w:tc>
        <w:tc>
          <w:tcPr>
            <w:tcW w:w="1255" w:type="dxa"/>
            <w:vAlign w:val="center"/>
          </w:tcPr>
          <w:p w14:paraId="6F068D69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19416480-</w:t>
            </w:r>
            <w:r w:rsidRPr="005E7240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709" w:type="dxa"/>
            <w:vAlign w:val="center"/>
          </w:tcPr>
          <w:p w14:paraId="696BEE27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SEPÚLVEDA</w:t>
            </w:r>
            <w:r w:rsidRPr="005E7240">
              <w:rPr>
                <w:spacing w:val="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FLORES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IGNACIO</w:t>
            </w:r>
            <w:r w:rsidRPr="005E7240">
              <w:rPr>
                <w:spacing w:val="3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ENRIQUE</w:t>
            </w:r>
          </w:p>
        </w:tc>
        <w:tc>
          <w:tcPr>
            <w:tcW w:w="743" w:type="dxa"/>
            <w:vAlign w:val="center"/>
          </w:tcPr>
          <w:p w14:paraId="6C9C357E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29</w:t>
            </w:r>
          </w:p>
        </w:tc>
        <w:tc>
          <w:tcPr>
            <w:tcW w:w="992" w:type="dxa"/>
            <w:vAlign w:val="center"/>
          </w:tcPr>
          <w:p w14:paraId="3FBD0F1F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02/03/2026</w:t>
            </w:r>
          </w:p>
        </w:tc>
        <w:tc>
          <w:tcPr>
            <w:tcW w:w="992" w:type="dxa"/>
            <w:vAlign w:val="center"/>
          </w:tcPr>
          <w:p w14:paraId="52F9E4EA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57CFB7E1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0819146C" w14:textId="77777777" w:rsidTr="00CC5F0C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392A226C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25</w:t>
            </w:r>
          </w:p>
        </w:tc>
        <w:tc>
          <w:tcPr>
            <w:tcW w:w="1255" w:type="dxa"/>
            <w:vAlign w:val="center"/>
          </w:tcPr>
          <w:p w14:paraId="20775AFC" w14:textId="77777777" w:rsidR="00331D03" w:rsidRPr="005E7240" w:rsidRDefault="00000000">
            <w:pPr>
              <w:pStyle w:val="TableParagraph"/>
              <w:ind w:left="1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22209223-</w:t>
            </w:r>
            <w:r w:rsidRPr="005E7240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3709" w:type="dxa"/>
            <w:vAlign w:val="center"/>
          </w:tcPr>
          <w:p w14:paraId="1DEA2F8B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URETA</w:t>
            </w:r>
            <w:r w:rsidRPr="005E7240">
              <w:rPr>
                <w:spacing w:val="-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URETA</w:t>
            </w:r>
            <w:r w:rsidRPr="005E7240">
              <w:rPr>
                <w:spacing w:val="-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ALLINSON</w:t>
            </w:r>
            <w:r w:rsidRPr="005E7240">
              <w:rPr>
                <w:spacing w:val="-3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ALEJANDRA</w:t>
            </w:r>
          </w:p>
        </w:tc>
        <w:tc>
          <w:tcPr>
            <w:tcW w:w="743" w:type="dxa"/>
            <w:vAlign w:val="center"/>
          </w:tcPr>
          <w:p w14:paraId="3C2EB19A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66602D12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992" w:type="dxa"/>
            <w:vAlign w:val="center"/>
          </w:tcPr>
          <w:p w14:paraId="12ADFA5C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376A67B3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7F72CC56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45313745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26</w:t>
            </w:r>
          </w:p>
        </w:tc>
        <w:tc>
          <w:tcPr>
            <w:tcW w:w="1255" w:type="dxa"/>
            <w:vAlign w:val="center"/>
          </w:tcPr>
          <w:p w14:paraId="0C222936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21692461-</w:t>
            </w:r>
            <w:r w:rsidRPr="005E7240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3709" w:type="dxa"/>
            <w:vAlign w:val="center"/>
          </w:tcPr>
          <w:p w14:paraId="1593B99D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VALVERDE</w:t>
            </w:r>
            <w:r w:rsidRPr="005E7240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TORRES</w:t>
            </w:r>
            <w:r w:rsidRPr="005E7240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VAIRON</w:t>
            </w:r>
            <w:r w:rsidRPr="005E7240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ALEJANDRO</w:t>
            </w:r>
          </w:p>
        </w:tc>
        <w:tc>
          <w:tcPr>
            <w:tcW w:w="743" w:type="dxa"/>
            <w:vAlign w:val="center"/>
          </w:tcPr>
          <w:p w14:paraId="5F4469F7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21</w:t>
            </w:r>
          </w:p>
        </w:tc>
        <w:tc>
          <w:tcPr>
            <w:tcW w:w="992" w:type="dxa"/>
            <w:vAlign w:val="center"/>
          </w:tcPr>
          <w:p w14:paraId="5EA20FD5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992" w:type="dxa"/>
            <w:vAlign w:val="center"/>
          </w:tcPr>
          <w:p w14:paraId="0A4635D3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428B9227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331D03" w14:paraId="0608A498" w14:textId="77777777" w:rsidTr="006814C1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72160E34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27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532BD09C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100844471-</w:t>
            </w:r>
            <w:r w:rsidRPr="005E7240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709" w:type="dxa"/>
            <w:shd w:val="clear" w:color="auto" w:fill="FFFF00"/>
            <w:vAlign w:val="center"/>
          </w:tcPr>
          <w:p w14:paraId="52EEC3EB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PARRA</w:t>
            </w:r>
            <w:r w:rsidRPr="005E7240">
              <w:rPr>
                <w:spacing w:val="4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CAGPATA</w:t>
            </w:r>
            <w:r w:rsidRPr="005E7240">
              <w:rPr>
                <w:spacing w:val="5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JEAN</w:t>
            </w:r>
            <w:r w:rsidRPr="005E7240">
              <w:rPr>
                <w:spacing w:val="5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CARLOS</w:t>
            </w:r>
          </w:p>
        </w:tc>
        <w:tc>
          <w:tcPr>
            <w:tcW w:w="743" w:type="dxa"/>
            <w:shd w:val="clear" w:color="auto" w:fill="FFFF00"/>
            <w:vAlign w:val="center"/>
          </w:tcPr>
          <w:p w14:paraId="2CDEE0A5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16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7D5CDE59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23/03/2026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6ECAF650" w14:textId="5162C2DE" w:rsidR="00331D03" w:rsidRPr="008077CE" w:rsidRDefault="007E68E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>
              <w:rPr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7B58502C" w14:textId="01A6ED7B" w:rsidR="00331D03" w:rsidRPr="00D9339C" w:rsidRDefault="006814C1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  <w:r>
              <w:rPr>
                <w:b/>
                <w:bCs/>
                <w:szCs w:val="40"/>
              </w:rPr>
              <w:t>RET: 21/04/2026</w:t>
            </w:r>
          </w:p>
        </w:tc>
      </w:tr>
      <w:tr w:rsidR="00331D03" w14:paraId="78000B20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149F1165" w14:textId="77777777" w:rsidR="00331D03" w:rsidRPr="005E7240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28</w:t>
            </w:r>
          </w:p>
        </w:tc>
        <w:tc>
          <w:tcPr>
            <w:tcW w:w="1255" w:type="dxa"/>
            <w:vAlign w:val="center"/>
          </w:tcPr>
          <w:p w14:paraId="356B0FAE" w14:textId="77777777" w:rsidR="00331D03" w:rsidRPr="005E7240" w:rsidRDefault="0000000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20651396-</w:t>
            </w:r>
            <w:r w:rsidRPr="005E7240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709" w:type="dxa"/>
            <w:vAlign w:val="center"/>
          </w:tcPr>
          <w:p w14:paraId="674564B2" w14:textId="77777777" w:rsidR="00331D03" w:rsidRPr="005E7240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URIBE</w:t>
            </w:r>
            <w:r w:rsidRPr="005E7240">
              <w:rPr>
                <w:spacing w:val="-3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CARTES</w:t>
            </w:r>
            <w:r w:rsidRPr="005E7240">
              <w:rPr>
                <w:spacing w:val="-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CARLOS</w:t>
            </w:r>
            <w:r w:rsidRPr="005E7240">
              <w:rPr>
                <w:spacing w:val="-2"/>
                <w:sz w:val="18"/>
                <w:szCs w:val="32"/>
              </w:rPr>
              <w:t xml:space="preserve"> </w:t>
            </w:r>
            <w:r w:rsidRPr="005E7240">
              <w:rPr>
                <w:w w:val="90"/>
                <w:sz w:val="18"/>
                <w:szCs w:val="32"/>
              </w:rPr>
              <w:t>JOAQUÍN</w:t>
            </w:r>
            <w:r w:rsidRPr="005E7240">
              <w:rPr>
                <w:spacing w:val="-3"/>
                <w:sz w:val="18"/>
                <w:szCs w:val="32"/>
              </w:rPr>
              <w:t xml:space="preserve"> </w:t>
            </w:r>
            <w:r w:rsidRPr="005E7240">
              <w:rPr>
                <w:spacing w:val="-2"/>
                <w:w w:val="90"/>
                <w:sz w:val="18"/>
                <w:szCs w:val="32"/>
              </w:rPr>
              <w:t>AGUSTO</w:t>
            </w:r>
          </w:p>
        </w:tc>
        <w:tc>
          <w:tcPr>
            <w:tcW w:w="743" w:type="dxa"/>
            <w:vAlign w:val="center"/>
          </w:tcPr>
          <w:p w14:paraId="6C34DC60" w14:textId="77777777" w:rsidR="00331D03" w:rsidRPr="008077CE" w:rsidRDefault="00000000">
            <w:pPr>
              <w:pStyle w:val="TableParagraph"/>
              <w:rPr>
                <w:sz w:val="16"/>
                <w:szCs w:val="28"/>
              </w:rPr>
            </w:pPr>
            <w:r w:rsidRPr="008077CE">
              <w:rPr>
                <w:spacing w:val="-5"/>
                <w:sz w:val="16"/>
                <w:szCs w:val="28"/>
              </w:rPr>
              <w:t>24</w:t>
            </w:r>
          </w:p>
        </w:tc>
        <w:tc>
          <w:tcPr>
            <w:tcW w:w="992" w:type="dxa"/>
            <w:vAlign w:val="center"/>
          </w:tcPr>
          <w:p w14:paraId="42F7354D" w14:textId="77777777" w:rsidR="00331D03" w:rsidRPr="008077CE" w:rsidRDefault="00000000">
            <w:pPr>
              <w:pStyle w:val="TableParagraph"/>
              <w:ind w:left="15" w:right="1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25/03/2026</w:t>
            </w:r>
          </w:p>
        </w:tc>
        <w:tc>
          <w:tcPr>
            <w:tcW w:w="992" w:type="dxa"/>
            <w:vAlign w:val="center"/>
          </w:tcPr>
          <w:p w14:paraId="20C4B081" w14:textId="77777777" w:rsidR="00331D03" w:rsidRPr="008077CE" w:rsidRDefault="00000000" w:rsidP="008077CE">
            <w:pPr>
              <w:pStyle w:val="TableParagraph"/>
              <w:ind w:left="62"/>
              <w:rPr>
                <w:sz w:val="16"/>
                <w:szCs w:val="28"/>
              </w:rPr>
            </w:pPr>
            <w:r w:rsidRPr="008077CE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34B3FD0F" w14:textId="77777777" w:rsidR="00331D03" w:rsidRPr="00D9339C" w:rsidRDefault="00331D03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047778" w14:paraId="2E898335" w14:textId="77777777" w:rsidTr="00656235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1F95A7E7" w14:textId="2299EECB" w:rsidR="00047778" w:rsidRPr="005E7240" w:rsidRDefault="00047778">
            <w:pPr>
              <w:pStyle w:val="TableParagraph"/>
              <w:ind w:right="1"/>
              <w:rPr>
                <w:spacing w:val="-5"/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29</w:t>
            </w:r>
          </w:p>
        </w:tc>
        <w:tc>
          <w:tcPr>
            <w:tcW w:w="1255" w:type="dxa"/>
            <w:vAlign w:val="center"/>
          </w:tcPr>
          <w:p w14:paraId="4B56FEDE" w14:textId="0AA49F41" w:rsidR="00047778" w:rsidRPr="005E7240" w:rsidRDefault="00757099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19283009-5</w:t>
            </w:r>
          </w:p>
        </w:tc>
        <w:tc>
          <w:tcPr>
            <w:tcW w:w="3709" w:type="dxa"/>
            <w:vAlign w:val="center"/>
          </w:tcPr>
          <w:p w14:paraId="637C5C18" w14:textId="26C96159" w:rsidR="00047778" w:rsidRPr="005E7240" w:rsidRDefault="00757099">
            <w:pPr>
              <w:pStyle w:val="TableParagraph"/>
              <w:ind w:left="61"/>
              <w:jc w:val="left"/>
              <w:rPr>
                <w:w w:val="90"/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 xml:space="preserve">ALFARO </w:t>
            </w:r>
            <w:r w:rsidR="000827FD" w:rsidRPr="005E7240">
              <w:rPr>
                <w:w w:val="90"/>
                <w:sz w:val="18"/>
                <w:szCs w:val="32"/>
              </w:rPr>
              <w:t>GODOY DANIELA</w:t>
            </w:r>
            <w:r w:rsidRPr="005E7240">
              <w:rPr>
                <w:w w:val="90"/>
                <w:sz w:val="18"/>
                <w:szCs w:val="32"/>
              </w:rPr>
              <w:t xml:space="preserve"> CHERY DEL CARMEN </w:t>
            </w:r>
          </w:p>
        </w:tc>
        <w:tc>
          <w:tcPr>
            <w:tcW w:w="743" w:type="dxa"/>
            <w:vAlign w:val="center"/>
          </w:tcPr>
          <w:p w14:paraId="34E5EF91" w14:textId="06D8D067" w:rsidR="00047778" w:rsidRPr="008077CE" w:rsidRDefault="00757099">
            <w:pPr>
              <w:pStyle w:val="TableParagraph"/>
              <w:rPr>
                <w:spacing w:val="-5"/>
                <w:sz w:val="16"/>
                <w:szCs w:val="28"/>
              </w:rPr>
            </w:pPr>
            <w:r>
              <w:rPr>
                <w:spacing w:val="-5"/>
                <w:sz w:val="16"/>
                <w:szCs w:val="28"/>
              </w:rPr>
              <w:t>30</w:t>
            </w:r>
          </w:p>
        </w:tc>
        <w:tc>
          <w:tcPr>
            <w:tcW w:w="992" w:type="dxa"/>
            <w:vAlign w:val="center"/>
          </w:tcPr>
          <w:p w14:paraId="74246843" w14:textId="59FF126A" w:rsidR="00047778" w:rsidRPr="008077CE" w:rsidRDefault="00757099">
            <w:pPr>
              <w:pStyle w:val="TableParagraph"/>
              <w:ind w:left="15"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30/03/2026</w:t>
            </w:r>
          </w:p>
        </w:tc>
        <w:tc>
          <w:tcPr>
            <w:tcW w:w="992" w:type="dxa"/>
            <w:vAlign w:val="center"/>
          </w:tcPr>
          <w:p w14:paraId="33C0C355" w14:textId="5FCC0542" w:rsidR="00047778" w:rsidRPr="008077CE" w:rsidRDefault="000827FD" w:rsidP="008077CE">
            <w:pPr>
              <w:pStyle w:val="TableParagraph"/>
              <w:ind w:left="62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05126A6D" w14:textId="77777777" w:rsidR="00047778" w:rsidRPr="00D9339C" w:rsidRDefault="00047778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047778" w14:paraId="7AD405CD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56AA6C7E" w14:textId="44865F60" w:rsidR="00047778" w:rsidRPr="005E7240" w:rsidRDefault="00047778">
            <w:pPr>
              <w:pStyle w:val="TableParagraph"/>
              <w:ind w:right="1"/>
              <w:rPr>
                <w:spacing w:val="-5"/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30</w:t>
            </w:r>
          </w:p>
        </w:tc>
        <w:tc>
          <w:tcPr>
            <w:tcW w:w="1255" w:type="dxa"/>
            <w:vAlign w:val="center"/>
          </w:tcPr>
          <w:p w14:paraId="6310F73C" w14:textId="3C4449EF" w:rsidR="00047778" w:rsidRPr="005E7240" w:rsidRDefault="000827FD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22371962-7</w:t>
            </w:r>
          </w:p>
        </w:tc>
        <w:tc>
          <w:tcPr>
            <w:tcW w:w="3709" w:type="dxa"/>
            <w:vAlign w:val="center"/>
          </w:tcPr>
          <w:p w14:paraId="1CE9B45B" w14:textId="1F4A1674" w:rsidR="00047778" w:rsidRPr="005E7240" w:rsidRDefault="000827FD">
            <w:pPr>
              <w:pStyle w:val="TableParagraph"/>
              <w:ind w:left="61"/>
              <w:jc w:val="left"/>
              <w:rPr>
                <w:w w:val="90"/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LILLO PINO JOSÉ JOAQUÍN</w:t>
            </w:r>
          </w:p>
        </w:tc>
        <w:tc>
          <w:tcPr>
            <w:tcW w:w="743" w:type="dxa"/>
            <w:vAlign w:val="center"/>
          </w:tcPr>
          <w:p w14:paraId="4CB8CEB1" w14:textId="1DA43784" w:rsidR="00047778" w:rsidRPr="008077CE" w:rsidRDefault="000827FD">
            <w:pPr>
              <w:pStyle w:val="TableParagraph"/>
              <w:rPr>
                <w:spacing w:val="-5"/>
                <w:sz w:val="16"/>
                <w:szCs w:val="28"/>
              </w:rPr>
            </w:pPr>
            <w:r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68DE28A7" w14:textId="32BE6086" w:rsidR="00047778" w:rsidRPr="008077CE" w:rsidRDefault="000827FD">
            <w:pPr>
              <w:pStyle w:val="TableParagraph"/>
              <w:ind w:left="15"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30/03/2026</w:t>
            </w:r>
          </w:p>
        </w:tc>
        <w:tc>
          <w:tcPr>
            <w:tcW w:w="992" w:type="dxa"/>
            <w:vAlign w:val="center"/>
          </w:tcPr>
          <w:p w14:paraId="2DCA6C08" w14:textId="3C2D9302" w:rsidR="00047778" w:rsidRPr="008077CE" w:rsidRDefault="000827FD" w:rsidP="008077CE">
            <w:pPr>
              <w:pStyle w:val="TableParagraph"/>
              <w:ind w:left="62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499F2ED2" w14:textId="77777777" w:rsidR="00047778" w:rsidRPr="00D9339C" w:rsidRDefault="00047778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047778" w14:paraId="5D6E4BE1" w14:textId="77777777" w:rsidTr="008077CE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6E908578" w14:textId="61FA5CC1" w:rsidR="00047778" w:rsidRPr="005E7240" w:rsidRDefault="00047778">
            <w:pPr>
              <w:pStyle w:val="TableParagraph"/>
              <w:ind w:right="1"/>
              <w:rPr>
                <w:spacing w:val="-5"/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31</w:t>
            </w:r>
          </w:p>
        </w:tc>
        <w:tc>
          <w:tcPr>
            <w:tcW w:w="1255" w:type="dxa"/>
            <w:vAlign w:val="center"/>
          </w:tcPr>
          <w:p w14:paraId="395D38DE" w14:textId="0E9413F4" w:rsidR="00047778" w:rsidRPr="005E7240" w:rsidRDefault="00334A36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15825967-2</w:t>
            </w:r>
          </w:p>
        </w:tc>
        <w:tc>
          <w:tcPr>
            <w:tcW w:w="3709" w:type="dxa"/>
            <w:vAlign w:val="center"/>
          </w:tcPr>
          <w:p w14:paraId="485B6242" w14:textId="3C3D84C3" w:rsidR="00047778" w:rsidRPr="005E7240" w:rsidRDefault="00334A36">
            <w:pPr>
              <w:pStyle w:val="TableParagraph"/>
              <w:ind w:left="61"/>
              <w:jc w:val="left"/>
              <w:rPr>
                <w:w w:val="90"/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 xml:space="preserve">AGURTO </w:t>
            </w:r>
            <w:r w:rsidR="00AB7913" w:rsidRPr="005E7240">
              <w:rPr>
                <w:w w:val="90"/>
                <w:sz w:val="18"/>
                <w:szCs w:val="32"/>
              </w:rPr>
              <w:t>FERRADA CARLOS ALBERTO</w:t>
            </w:r>
          </w:p>
        </w:tc>
        <w:tc>
          <w:tcPr>
            <w:tcW w:w="743" w:type="dxa"/>
            <w:vAlign w:val="center"/>
          </w:tcPr>
          <w:p w14:paraId="74D54DFF" w14:textId="6BE486FC" w:rsidR="00047778" w:rsidRPr="008077CE" w:rsidRDefault="00AB7913">
            <w:pPr>
              <w:pStyle w:val="TableParagraph"/>
              <w:rPr>
                <w:spacing w:val="-5"/>
                <w:sz w:val="16"/>
                <w:szCs w:val="28"/>
              </w:rPr>
            </w:pPr>
            <w:r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361E2F8A" w14:textId="406FF37C" w:rsidR="00047778" w:rsidRPr="008077CE" w:rsidRDefault="00AB7913">
            <w:pPr>
              <w:pStyle w:val="TableParagraph"/>
              <w:ind w:left="15"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06/04/2026</w:t>
            </w:r>
          </w:p>
        </w:tc>
        <w:tc>
          <w:tcPr>
            <w:tcW w:w="992" w:type="dxa"/>
            <w:vAlign w:val="center"/>
          </w:tcPr>
          <w:p w14:paraId="3F129D5F" w14:textId="2F96E32D" w:rsidR="00047778" w:rsidRPr="008077CE" w:rsidRDefault="00AB7913" w:rsidP="008077CE">
            <w:pPr>
              <w:pStyle w:val="TableParagraph"/>
              <w:ind w:left="62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482C0FFE" w14:textId="77777777" w:rsidR="00047778" w:rsidRPr="00D9339C" w:rsidRDefault="00047778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2F515B" w14:paraId="7337BE3D" w14:textId="77777777" w:rsidTr="002F515B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1907A9C3" w14:textId="179FB08A" w:rsidR="002F515B" w:rsidRPr="005E7240" w:rsidRDefault="002F515B">
            <w:pPr>
              <w:pStyle w:val="TableParagraph"/>
              <w:ind w:right="1"/>
              <w:rPr>
                <w:spacing w:val="-5"/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32</w:t>
            </w:r>
          </w:p>
        </w:tc>
        <w:tc>
          <w:tcPr>
            <w:tcW w:w="1255" w:type="dxa"/>
            <w:vAlign w:val="center"/>
          </w:tcPr>
          <w:p w14:paraId="56084C25" w14:textId="43AB4AD5" w:rsidR="002F515B" w:rsidRPr="005E7240" w:rsidRDefault="002F515B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20316569-2</w:t>
            </w:r>
          </w:p>
        </w:tc>
        <w:tc>
          <w:tcPr>
            <w:tcW w:w="3709" w:type="dxa"/>
            <w:vAlign w:val="center"/>
          </w:tcPr>
          <w:p w14:paraId="175E0B06" w14:textId="58659E6F" w:rsidR="002F515B" w:rsidRPr="005E7240" w:rsidRDefault="002F515B">
            <w:pPr>
              <w:pStyle w:val="TableParagraph"/>
              <w:ind w:left="61"/>
              <w:jc w:val="left"/>
              <w:rPr>
                <w:w w:val="90"/>
                <w:sz w:val="18"/>
                <w:szCs w:val="32"/>
              </w:rPr>
            </w:pPr>
            <w:r w:rsidRPr="005E7240">
              <w:rPr>
                <w:w w:val="90"/>
                <w:sz w:val="18"/>
                <w:szCs w:val="32"/>
              </w:rPr>
              <w:t>ESCOBAR ORELLANA FRANCHESCA DAMARY</w:t>
            </w:r>
          </w:p>
        </w:tc>
        <w:tc>
          <w:tcPr>
            <w:tcW w:w="743" w:type="dxa"/>
            <w:vAlign w:val="center"/>
          </w:tcPr>
          <w:p w14:paraId="0DD9A805" w14:textId="50944E18" w:rsidR="002F515B" w:rsidRDefault="007B636F">
            <w:pPr>
              <w:pStyle w:val="TableParagraph"/>
              <w:rPr>
                <w:spacing w:val="-5"/>
                <w:sz w:val="16"/>
                <w:szCs w:val="28"/>
              </w:rPr>
            </w:pPr>
            <w:r>
              <w:rPr>
                <w:spacing w:val="-5"/>
                <w:sz w:val="16"/>
                <w:szCs w:val="28"/>
              </w:rPr>
              <w:t>26</w:t>
            </w:r>
          </w:p>
        </w:tc>
        <w:tc>
          <w:tcPr>
            <w:tcW w:w="992" w:type="dxa"/>
            <w:vAlign w:val="center"/>
          </w:tcPr>
          <w:p w14:paraId="720F7C30" w14:textId="65A9D62E" w:rsidR="002F515B" w:rsidRDefault="007B636F">
            <w:pPr>
              <w:pStyle w:val="TableParagraph"/>
              <w:ind w:left="15"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07/04/2026</w:t>
            </w:r>
          </w:p>
        </w:tc>
        <w:tc>
          <w:tcPr>
            <w:tcW w:w="992" w:type="dxa"/>
            <w:vAlign w:val="center"/>
          </w:tcPr>
          <w:p w14:paraId="571C3C5D" w14:textId="60BAC336" w:rsidR="002F515B" w:rsidRDefault="007B636F" w:rsidP="008077CE">
            <w:pPr>
              <w:pStyle w:val="TableParagraph"/>
              <w:ind w:left="62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7144B098" w14:textId="77777777" w:rsidR="002F515B" w:rsidRPr="00D9339C" w:rsidRDefault="002F515B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5E7240" w14:paraId="14A6DD06" w14:textId="77777777" w:rsidTr="002F515B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7D213533" w14:textId="427CE73A" w:rsidR="005E7240" w:rsidRPr="005E7240" w:rsidRDefault="005E7240">
            <w:pPr>
              <w:pStyle w:val="TableParagraph"/>
              <w:ind w:right="1"/>
              <w:rPr>
                <w:spacing w:val="-5"/>
                <w:sz w:val="18"/>
                <w:szCs w:val="32"/>
              </w:rPr>
            </w:pPr>
            <w:r w:rsidRPr="005E7240">
              <w:rPr>
                <w:spacing w:val="-5"/>
                <w:sz w:val="18"/>
                <w:szCs w:val="32"/>
              </w:rPr>
              <w:t>33</w:t>
            </w:r>
          </w:p>
        </w:tc>
        <w:tc>
          <w:tcPr>
            <w:tcW w:w="1255" w:type="dxa"/>
            <w:vAlign w:val="center"/>
          </w:tcPr>
          <w:p w14:paraId="7E02D3E5" w14:textId="635160B6" w:rsidR="005E7240" w:rsidRPr="005E7240" w:rsidRDefault="005E7240">
            <w:pPr>
              <w:pStyle w:val="TableParagraph"/>
              <w:ind w:left="11" w:right="1"/>
              <w:rPr>
                <w:sz w:val="18"/>
                <w:szCs w:val="32"/>
              </w:rPr>
            </w:pPr>
            <w:r w:rsidRPr="005E7240">
              <w:rPr>
                <w:sz w:val="18"/>
                <w:szCs w:val="32"/>
              </w:rPr>
              <w:t>22997305-3</w:t>
            </w:r>
          </w:p>
        </w:tc>
        <w:tc>
          <w:tcPr>
            <w:tcW w:w="3709" w:type="dxa"/>
            <w:vAlign w:val="center"/>
          </w:tcPr>
          <w:p w14:paraId="4D87E776" w14:textId="6AAFACBA" w:rsidR="005E7240" w:rsidRPr="005E7240" w:rsidRDefault="005E7240">
            <w:pPr>
              <w:pStyle w:val="TableParagraph"/>
              <w:ind w:left="61"/>
              <w:jc w:val="left"/>
              <w:rPr>
                <w:w w:val="90"/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>CAVIERES LÓPEZ CLARISA ANTONELA</w:t>
            </w:r>
          </w:p>
        </w:tc>
        <w:tc>
          <w:tcPr>
            <w:tcW w:w="743" w:type="dxa"/>
            <w:vAlign w:val="center"/>
          </w:tcPr>
          <w:p w14:paraId="71C769AA" w14:textId="5092346F" w:rsidR="005E7240" w:rsidRDefault="005E7240">
            <w:pPr>
              <w:pStyle w:val="TableParagraph"/>
              <w:rPr>
                <w:spacing w:val="-5"/>
                <w:sz w:val="16"/>
                <w:szCs w:val="28"/>
              </w:rPr>
            </w:pPr>
            <w:r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0A2D89C2" w14:textId="296D3A7C" w:rsidR="005E7240" w:rsidRDefault="005E7240">
            <w:pPr>
              <w:pStyle w:val="TableParagraph"/>
              <w:ind w:left="15"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08/04/2026</w:t>
            </w:r>
          </w:p>
        </w:tc>
        <w:tc>
          <w:tcPr>
            <w:tcW w:w="992" w:type="dxa"/>
            <w:vAlign w:val="center"/>
          </w:tcPr>
          <w:p w14:paraId="100A99A4" w14:textId="4D93ED9E" w:rsidR="005E7240" w:rsidRDefault="005E7240" w:rsidP="008077CE">
            <w:pPr>
              <w:pStyle w:val="TableParagraph"/>
              <w:ind w:left="62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01B4EAF8" w14:textId="77777777" w:rsidR="005E7240" w:rsidRPr="00D9339C" w:rsidRDefault="005E7240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  <w:tr w:rsidR="00F86791" w14:paraId="54F1BAA4" w14:textId="77777777" w:rsidTr="00F86791">
        <w:trPr>
          <w:trHeight w:hRule="exact" w:val="510"/>
        </w:trPr>
        <w:tc>
          <w:tcPr>
            <w:tcW w:w="381" w:type="dxa"/>
            <w:tcBorders>
              <w:left w:val="single" w:sz="6" w:space="0" w:color="676566"/>
            </w:tcBorders>
            <w:vAlign w:val="center"/>
          </w:tcPr>
          <w:p w14:paraId="4AE0EC95" w14:textId="74457A70" w:rsidR="00F86791" w:rsidRPr="005E7240" w:rsidRDefault="00F86791">
            <w:pPr>
              <w:pStyle w:val="TableParagraph"/>
              <w:ind w:right="1"/>
              <w:rPr>
                <w:spacing w:val="-5"/>
                <w:sz w:val="18"/>
                <w:szCs w:val="32"/>
              </w:rPr>
            </w:pPr>
            <w:r>
              <w:rPr>
                <w:spacing w:val="-5"/>
                <w:sz w:val="18"/>
                <w:szCs w:val="32"/>
              </w:rPr>
              <w:t>34</w:t>
            </w:r>
          </w:p>
        </w:tc>
        <w:tc>
          <w:tcPr>
            <w:tcW w:w="1255" w:type="dxa"/>
            <w:vAlign w:val="center"/>
          </w:tcPr>
          <w:p w14:paraId="31E0F62F" w14:textId="591A678A" w:rsidR="00F86791" w:rsidRPr="005E7240" w:rsidRDefault="00F86791">
            <w:pPr>
              <w:pStyle w:val="TableParagraph"/>
              <w:ind w:left="11" w:right="1"/>
              <w:rPr>
                <w:sz w:val="18"/>
                <w:szCs w:val="32"/>
              </w:rPr>
            </w:pPr>
            <w:r>
              <w:rPr>
                <w:sz w:val="18"/>
                <w:szCs w:val="32"/>
              </w:rPr>
              <w:t>21147490-4</w:t>
            </w:r>
          </w:p>
        </w:tc>
        <w:tc>
          <w:tcPr>
            <w:tcW w:w="3709" w:type="dxa"/>
            <w:vAlign w:val="center"/>
          </w:tcPr>
          <w:p w14:paraId="1E512BB0" w14:textId="76E053E5" w:rsidR="00F86791" w:rsidRDefault="00F86791">
            <w:pPr>
              <w:pStyle w:val="TableParagraph"/>
              <w:ind w:left="61"/>
              <w:jc w:val="left"/>
              <w:rPr>
                <w:w w:val="90"/>
                <w:sz w:val="18"/>
                <w:szCs w:val="32"/>
              </w:rPr>
            </w:pPr>
            <w:r>
              <w:rPr>
                <w:w w:val="90"/>
                <w:sz w:val="18"/>
                <w:szCs w:val="32"/>
              </w:rPr>
              <w:t>HEREDIA MONROYJUAN PABLO</w:t>
            </w:r>
          </w:p>
        </w:tc>
        <w:tc>
          <w:tcPr>
            <w:tcW w:w="743" w:type="dxa"/>
            <w:vAlign w:val="center"/>
          </w:tcPr>
          <w:p w14:paraId="2B05C4C6" w14:textId="66CAC358" w:rsidR="00F86791" w:rsidRDefault="001A7C7E" w:rsidP="001A7C7E">
            <w:pPr>
              <w:pStyle w:val="TableParagraph"/>
              <w:ind w:left="0"/>
              <w:rPr>
                <w:spacing w:val="-5"/>
                <w:sz w:val="16"/>
                <w:szCs w:val="28"/>
              </w:rPr>
            </w:pPr>
            <w:r>
              <w:rPr>
                <w:spacing w:val="-5"/>
                <w:sz w:val="16"/>
                <w:szCs w:val="28"/>
              </w:rPr>
              <w:t>23</w:t>
            </w:r>
          </w:p>
        </w:tc>
        <w:tc>
          <w:tcPr>
            <w:tcW w:w="992" w:type="dxa"/>
            <w:vAlign w:val="center"/>
          </w:tcPr>
          <w:p w14:paraId="175A9E7F" w14:textId="12916DF4" w:rsidR="00F86791" w:rsidRDefault="001A7C7E">
            <w:pPr>
              <w:pStyle w:val="TableParagraph"/>
              <w:ind w:left="15" w:right="1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13/04/2026</w:t>
            </w:r>
          </w:p>
        </w:tc>
        <w:tc>
          <w:tcPr>
            <w:tcW w:w="992" w:type="dxa"/>
            <w:vAlign w:val="center"/>
          </w:tcPr>
          <w:p w14:paraId="0A7F3B51" w14:textId="0821BCF9" w:rsidR="00F86791" w:rsidRDefault="001A7C7E" w:rsidP="008077CE">
            <w:pPr>
              <w:pStyle w:val="TableParagraph"/>
              <w:ind w:left="62"/>
              <w:rPr>
                <w:spacing w:val="-2"/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86" w:type="dxa"/>
            <w:tcBorders>
              <w:right w:val="single" w:sz="4" w:space="0" w:color="676566"/>
            </w:tcBorders>
            <w:vAlign w:val="center"/>
          </w:tcPr>
          <w:p w14:paraId="4E134959" w14:textId="77777777" w:rsidR="00F86791" w:rsidRPr="00D9339C" w:rsidRDefault="00F86791" w:rsidP="00CA1825">
            <w:pPr>
              <w:pStyle w:val="TableParagraph"/>
              <w:spacing w:before="0"/>
              <w:ind w:left="0"/>
              <w:rPr>
                <w:b/>
                <w:bCs/>
                <w:szCs w:val="40"/>
              </w:rPr>
            </w:pPr>
          </w:p>
        </w:tc>
      </w:tr>
    </w:tbl>
    <w:p w14:paraId="34B7D34C" w14:textId="77777777" w:rsidR="002D75A0" w:rsidRDefault="002D75A0"/>
    <w:sectPr w:rsidR="002D75A0" w:rsidSect="00646FAF">
      <w:footerReference w:type="default" r:id="rId7"/>
      <w:type w:val="continuous"/>
      <w:pgSz w:w="12240" w:h="15840" w:code="1"/>
      <w:pgMar w:top="600" w:right="425" w:bottom="360" w:left="566" w:header="0" w:footer="17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A658E" w14:textId="77777777" w:rsidR="00B27870" w:rsidRDefault="00B27870">
      <w:r>
        <w:separator/>
      </w:r>
    </w:p>
  </w:endnote>
  <w:endnote w:type="continuationSeparator" w:id="0">
    <w:p w14:paraId="2D6BCC51" w14:textId="77777777" w:rsidR="00B27870" w:rsidRDefault="00B27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614B" w14:textId="77777777" w:rsidR="00331D0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8896" behindDoc="1" locked="0" layoutInCell="1" allowOverlap="1" wp14:anchorId="7E74037C" wp14:editId="43B698B1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9408" behindDoc="1" locked="0" layoutInCell="1" allowOverlap="1" wp14:anchorId="4F0CA6D3" wp14:editId="3368D567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7E469" w14:textId="77777777" w:rsidR="00331D03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 -</w:t>
                          </w:r>
                          <w:r>
                            <w:rPr>
                              <w:color w:val="77705D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 de 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CA6D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8.65pt;margin-top:824.05pt;width:77.9pt;height:8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4477E469" w14:textId="77777777" w:rsidR="00331D03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 -</w:t>
                    </w:r>
                    <w:r>
                      <w:rPr>
                        <w:color w:val="77705D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 de 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57CFA7B5" wp14:editId="5461BC0B">
              <wp:simplePos x="0" y="0"/>
              <wp:positionH relativeFrom="page">
                <wp:posOffset>6992937</wp:posOffset>
              </wp:positionH>
              <wp:positionV relativeFrom="page">
                <wp:posOffset>10465276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2420A" w14:textId="77777777" w:rsidR="00331D03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A7B5" id="Textbox 3" o:spid="_x0000_s1027" type="#_x0000_t202" style="position:absolute;margin-left:550.6pt;margin-top:824.05pt;width:17.35pt;height:8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" filled="f" stroked="f">
              <v:textbox inset="0,0,0,0">
                <w:txbxContent>
                  <w:p w14:paraId="1642420A" w14:textId="77777777" w:rsidR="00331D03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FCE1E" w14:textId="77777777" w:rsidR="00B27870" w:rsidRDefault="00B27870">
      <w:r>
        <w:separator/>
      </w:r>
    </w:p>
  </w:footnote>
  <w:footnote w:type="continuationSeparator" w:id="0">
    <w:p w14:paraId="049173AF" w14:textId="77777777" w:rsidR="00B27870" w:rsidRDefault="00B278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D03"/>
    <w:rsid w:val="00047778"/>
    <w:rsid w:val="000827FD"/>
    <w:rsid w:val="00082D2C"/>
    <w:rsid w:val="000E23FD"/>
    <w:rsid w:val="001016C7"/>
    <w:rsid w:val="00193921"/>
    <w:rsid w:val="0019414C"/>
    <w:rsid w:val="001A7C7E"/>
    <w:rsid w:val="001D4CC0"/>
    <w:rsid w:val="00256C5D"/>
    <w:rsid w:val="002D75A0"/>
    <w:rsid w:val="002F515B"/>
    <w:rsid w:val="00331D03"/>
    <w:rsid w:val="00334A36"/>
    <w:rsid w:val="00434D38"/>
    <w:rsid w:val="004E6815"/>
    <w:rsid w:val="00581009"/>
    <w:rsid w:val="005D5D77"/>
    <w:rsid w:val="005E7240"/>
    <w:rsid w:val="00646FAF"/>
    <w:rsid w:val="00656235"/>
    <w:rsid w:val="006814C1"/>
    <w:rsid w:val="0068525F"/>
    <w:rsid w:val="00757099"/>
    <w:rsid w:val="00774A3E"/>
    <w:rsid w:val="007767C7"/>
    <w:rsid w:val="007B636F"/>
    <w:rsid w:val="007E68E0"/>
    <w:rsid w:val="008077CE"/>
    <w:rsid w:val="0081066B"/>
    <w:rsid w:val="00905AA3"/>
    <w:rsid w:val="00933CC1"/>
    <w:rsid w:val="009A709E"/>
    <w:rsid w:val="009B3F19"/>
    <w:rsid w:val="00A33D5E"/>
    <w:rsid w:val="00A57784"/>
    <w:rsid w:val="00AB7913"/>
    <w:rsid w:val="00B27870"/>
    <w:rsid w:val="00B81E2B"/>
    <w:rsid w:val="00BA038B"/>
    <w:rsid w:val="00C972B6"/>
    <w:rsid w:val="00CA1825"/>
    <w:rsid w:val="00CC5F0C"/>
    <w:rsid w:val="00CE2AAA"/>
    <w:rsid w:val="00D922B0"/>
    <w:rsid w:val="00D9339C"/>
    <w:rsid w:val="00DC5B12"/>
    <w:rsid w:val="00F32CB7"/>
    <w:rsid w:val="00F63B55"/>
    <w:rsid w:val="00F86791"/>
    <w:rsid w:val="00F9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02CE"/>
  <w15:docId w15:val="{F7EE8FD4-5BE1-4B24-BFC5-A4FD854F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17</cp:revision>
  <cp:lastPrinted>2026-04-13T13:39:00Z</cp:lastPrinted>
  <dcterms:created xsi:type="dcterms:W3CDTF">2026-03-27T18:03:00Z</dcterms:created>
  <dcterms:modified xsi:type="dcterms:W3CDTF">2026-04-21T18:37:00Z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2026-03-27T00:00:00Z</vt:filetime>
  </property>
</Properties>
</file>