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704B" w14:textId="77777777" w:rsidR="008054F3" w:rsidRDefault="008054F3">
      <w:pPr>
        <w:pStyle w:val="Textoindependiente"/>
        <w:rPr>
          <w:rFonts w:ascii="Times New Roman"/>
          <w:sz w:val="28"/>
        </w:rPr>
      </w:pPr>
    </w:p>
    <w:p w14:paraId="6BADA238" w14:textId="77777777" w:rsidR="008054F3" w:rsidRDefault="008054F3">
      <w:pPr>
        <w:pStyle w:val="Textoindependiente"/>
        <w:spacing w:before="41"/>
        <w:rPr>
          <w:rFonts w:ascii="Times New Roman"/>
          <w:sz w:val="28"/>
        </w:rPr>
      </w:pPr>
    </w:p>
    <w:p w14:paraId="7F35284A" w14:textId="77777777" w:rsidR="008054F3" w:rsidRDefault="00000000">
      <w:pPr>
        <w:pStyle w:val="Ttul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11E9D6D" wp14:editId="5E8A222E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35579918" w14:textId="77777777" w:rsidR="008054F3" w:rsidRDefault="008054F3">
      <w:pPr>
        <w:pStyle w:val="Textoindependiente"/>
        <w:rPr>
          <w:b/>
        </w:rPr>
      </w:pPr>
    </w:p>
    <w:p w14:paraId="7C98EB15" w14:textId="77777777" w:rsidR="008054F3" w:rsidRDefault="008054F3">
      <w:pPr>
        <w:pStyle w:val="Textoindependiente"/>
        <w:rPr>
          <w:b/>
        </w:rPr>
      </w:pPr>
    </w:p>
    <w:p w14:paraId="117F7BC5" w14:textId="77777777" w:rsidR="008054F3" w:rsidRDefault="008054F3">
      <w:pPr>
        <w:pStyle w:val="Textoindependiente"/>
        <w:rPr>
          <w:b/>
        </w:rPr>
      </w:pPr>
    </w:p>
    <w:p w14:paraId="5CADCC15" w14:textId="77777777" w:rsidR="008054F3" w:rsidRDefault="008054F3">
      <w:pPr>
        <w:pStyle w:val="Textoindependiente"/>
        <w:spacing w:before="63"/>
        <w:rPr>
          <w:b/>
        </w:rPr>
      </w:pPr>
    </w:p>
    <w:p w14:paraId="127B2703" w14:textId="77777777" w:rsidR="008054F3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1994485A" w14:textId="77777777" w:rsidR="008054F3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-12"/>
          <w:w w:val="90"/>
        </w:rPr>
        <w:t xml:space="preserve"> </w:t>
      </w:r>
      <w:r>
        <w:rPr>
          <w:w w:val="95"/>
        </w:rPr>
        <w:t>363</w:t>
      </w:r>
      <w:r>
        <w:rPr>
          <w:spacing w:val="-13"/>
          <w:w w:val="95"/>
        </w:rPr>
        <w:t xml:space="preserve"> </w:t>
      </w:r>
      <w:r>
        <w:rPr>
          <w:w w:val="95"/>
        </w:rPr>
        <w:t>Educación</w:t>
      </w:r>
      <w:r>
        <w:rPr>
          <w:spacing w:val="-14"/>
          <w:w w:val="95"/>
        </w:rPr>
        <w:t xml:space="preserve"> </w:t>
      </w:r>
      <w:r>
        <w:rPr>
          <w:w w:val="95"/>
        </w:rPr>
        <w:t>Media</w:t>
      </w:r>
      <w:r>
        <w:rPr>
          <w:spacing w:val="-14"/>
          <w:w w:val="95"/>
        </w:rPr>
        <w:t xml:space="preserve"> </w:t>
      </w:r>
      <w:r>
        <w:rPr>
          <w:w w:val="95"/>
        </w:rPr>
        <w:t>H-C</w:t>
      </w:r>
      <w:r>
        <w:rPr>
          <w:spacing w:val="-14"/>
          <w:w w:val="95"/>
        </w:rPr>
        <w:t xml:space="preserve"> </w:t>
      </w:r>
      <w:r>
        <w:rPr>
          <w:w w:val="95"/>
        </w:rPr>
        <w:t>Adultos</w:t>
      </w:r>
      <w:r>
        <w:rPr>
          <w:spacing w:val="-14"/>
          <w:w w:val="95"/>
        </w:rPr>
        <w:t xml:space="preserve"> </w:t>
      </w:r>
      <w:r>
        <w:rPr>
          <w:w w:val="95"/>
        </w:rPr>
        <w:t>2do</w:t>
      </w:r>
      <w:r>
        <w:rPr>
          <w:spacing w:val="-14"/>
          <w:w w:val="95"/>
        </w:rPr>
        <w:t xml:space="preserve"> </w:t>
      </w:r>
      <w:r>
        <w:rPr>
          <w:w w:val="95"/>
        </w:rPr>
        <w:t>nivel</w:t>
      </w:r>
      <w:r>
        <w:rPr>
          <w:spacing w:val="-14"/>
          <w:w w:val="95"/>
        </w:rPr>
        <w:t xml:space="preserve"> </w:t>
      </w:r>
      <w:r>
        <w:rPr>
          <w:w w:val="95"/>
        </w:rPr>
        <w:t>(3°</w:t>
      </w:r>
      <w:r>
        <w:rPr>
          <w:spacing w:val="-14"/>
          <w:w w:val="95"/>
        </w:rPr>
        <w:t xml:space="preserve"> </w:t>
      </w:r>
      <w:r>
        <w:rPr>
          <w:w w:val="95"/>
        </w:rPr>
        <w:t>y</w:t>
      </w:r>
      <w:r>
        <w:rPr>
          <w:spacing w:val="-14"/>
          <w:w w:val="95"/>
        </w:rPr>
        <w:t xml:space="preserve"> </w:t>
      </w:r>
      <w:r>
        <w:rPr>
          <w:w w:val="95"/>
        </w:rPr>
        <w:t>4°</w:t>
      </w:r>
      <w:r>
        <w:rPr>
          <w:spacing w:val="-14"/>
          <w:w w:val="95"/>
        </w:rPr>
        <w:t xml:space="preserve"> </w:t>
      </w:r>
      <w:r>
        <w:rPr>
          <w:w w:val="95"/>
        </w:rPr>
        <w:t>medio)</w:t>
      </w:r>
      <w:r>
        <w:rPr>
          <w:spacing w:val="-14"/>
          <w:w w:val="95"/>
        </w:rPr>
        <w:t xml:space="preserve"> </w:t>
      </w:r>
      <w:r>
        <w:rPr>
          <w:spacing w:val="-10"/>
          <w:w w:val="95"/>
        </w:rPr>
        <w:t>A</w:t>
      </w:r>
    </w:p>
    <w:p w14:paraId="34D41E05" w14:textId="1F717B3F" w:rsidR="00EF3D2B" w:rsidRDefault="00000000" w:rsidP="009C646E">
      <w:pPr>
        <w:pStyle w:val="Textoindependiente"/>
        <w:tabs>
          <w:tab w:val="left" w:pos="2970"/>
        </w:tabs>
        <w:spacing w:before="157"/>
        <w:ind w:left="106"/>
        <w:rPr>
          <w:sz w:val="20"/>
        </w:rPr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rPr>
          <w:spacing w:val="2"/>
        </w:rPr>
        <w:t xml:space="preserve"> </w:t>
      </w:r>
      <w:r>
        <w:rPr>
          <w:w w:val="85"/>
        </w:rPr>
        <w:t>ALVIAL</w:t>
      </w:r>
      <w:r>
        <w:rPr>
          <w:spacing w:val="3"/>
        </w:rPr>
        <w:t xml:space="preserve"> </w:t>
      </w:r>
      <w:r>
        <w:rPr>
          <w:w w:val="85"/>
        </w:rPr>
        <w:t>SALDÍAS</w:t>
      </w:r>
      <w:r>
        <w:rPr>
          <w:spacing w:val="3"/>
        </w:rPr>
        <w:t xml:space="preserve"> </w:t>
      </w:r>
      <w:r>
        <w:rPr>
          <w:w w:val="85"/>
        </w:rPr>
        <w:t>OMAR</w:t>
      </w:r>
      <w:r>
        <w:rPr>
          <w:spacing w:val="3"/>
        </w:rPr>
        <w:t xml:space="preserve"> </w:t>
      </w:r>
      <w:r>
        <w:rPr>
          <w:spacing w:val="-2"/>
          <w:w w:val="85"/>
        </w:rPr>
        <w:t>ENRIQUE</w:t>
      </w:r>
    </w:p>
    <w:tbl>
      <w:tblPr>
        <w:tblStyle w:val="TableNormal"/>
        <w:tblW w:w="0" w:type="auto"/>
        <w:tblInd w:w="15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85"/>
        <w:gridCol w:w="1267"/>
        <w:gridCol w:w="4044"/>
        <w:gridCol w:w="676"/>
        <w:gridCol w:w="992"/>
        <w:gridCol w:w="709"/>
        <w:gridCol w:w="2695"/>
      </w:tblGrid>
      <w:tr w:rsidR="008054F3" w14:paraId="5DCA7D39" w14:textId="77777777" w:rsidTr="00F5349B">
        <w:trPr>
          <w:trHeight w:val="211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909799"/>
          </w:tcPr>
          <w:p w14:paraId="1294C2B1" w14:textId="77777777" w:rsidR="008054F3" w:rsidRDefault="00000000">
            <w:pPr>
              <w:pStyle w:val="TableParagraph"/>
              <w:spacing w:before="17"/>
              <w:ind w:left="12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267" w:type="dxa"/>
            <w:shd w:val="clear" w:color="auto" w:fill="909799"/>
          </w:tcPr>
          <w:p w14:paraId="6FFDCEC0" w14:textId="77777777" w:rsidR="008054F3" w:rsidRDefault="00000000">
            <w:pPr>
              <w:pStyle w:val="TableParagraph"/>
              <w:spacing w:before="17"/>
              <w:ind w:left="10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4044" w:type="dxa"/>
            <w:shd w:val="clear" w:color="auto" w:fill="909799"/>
          </w:tcPr>
          <w:p w14:paraId="76F17C68" w14:textId="77777777" w:rsidR="008054F3" w:rsidRDefault="00000000">
            <w:pPr>
              <w:pStyle w:val="TableParagraph"/>
              <w:spacing w:before="17"/>
              <w:ind w:left="9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676" w:type="dxa"/>
            <w:shd w:val="clear" w:color="auto" w:fill="909799"/>
          </w:tcPr>
          <w:p w14:paraId="293E87E9" w14:textId="77777777" w:rsidR="008054F3" w:rsidRDefault="00000000">
            <w:pPr>
              <w:pStyle w:val="TableParagraph"/>
              <w:spacing w:before="17"/>
              <w:ind w:left="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992" w:type="dxa"/>
            <w:shd w:val="clear" w:color="auto" w:fill="909799"/>
          </w:tcPr>
          <w:p w14:paraId="5EF0BF4C" w14:textId="77777777" w:rsidR="008054F3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709" w:type="dxa"/>
            <w:shd w:val="clear" w:color="auto" w:fill="909799"/>
          </w:tcPr>
          <w:p w14:paraId="54E7B5A7" w14:textId="77777777" w:rsidR="008054F3" w:rsidRDefault="00000000">
            <w:pPr>
              <w:pStyle w:val="TableParagraph"/>
              <w:spacing w:before="17"/>
              <w:ind w:left="168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909799"/>
          </w:tcPr>
          <w:p w14:paraId="5830A8D9" w14:textId="77777777" w:rsidR="008054F3" w:rsidRDefault="00000000">
            <w:pPr>
              <w:pStyle w:val="TableParagraph"/>
              <w:spacing w:before="17"/>
              <w:ind w:left="303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8054F3" w14:paraId="5BFCA7BE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3C32DF3B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1</w:t>
            </w:r>
          </w:p>
        </w:tc>
        <w:tc>
          <w:tcPr>
            <w:tcW w:w="1267" w:type="dxa"/>
            <w:vAlign w:val="center"/>
          </w:tcPr>
          <w:p w14:paraId="06AAA704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22710299-</w:t>
            </w: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4044" w:type="dxa"/>
            <w:vAlign w:val="center"/>
          </w:tcPr>
          <w:p w14:paraId="5BD5E9FE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ALBORNOZ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PETRAGLIA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RICARDO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AGUSTÍN</w:t>
            </w:r>
          </w:p>
        </w:tc>
        <w:tc>
          <w:tcPr>
            <w:tcW w:w="676" w:type="dxa"/>
            <w:vAlign w:val="center"/>
          </w:tcPr>
          <w:p w14:paraId="387E8F30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6A47FD13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66C4BD88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24A7FF5F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04060ADB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06BC01C3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2</w:t>
            </w:r>
          </w:p>
        </w:tc>
        <w:tc>
          <w:tcPr>
            <w:tcW w:w="1267" w:type="dxa"/>
            <w:vAlign w:val="center"/>
          </w:tcPr>
          <w:p w14:paraId="759C523B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21311103-</w:t>
            </w:r>
            <w:r w:rsidRPr="0093198D">
              <w:rPr>
                <w:spacing w:val="-10"/>
                <w:sz w:val="16"/>
                <w:szCs w:val="28"/>
              </w:rPr>
              <w:t>5</w:t>
            </w:r>
          </w:p>
        </w:tc>
        <w:tc>
          <w:tcPr>
            <w:tcW w:w="4044" w:type="dxa"/>
            <w:vAlign w:val="center"/>
          </w:tcPr>
          <w:p w14:paraId="090B8AB6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ALVEAR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VIVANCO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IVÁN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ANTONIO</w:t>
            </w:r>
          </w:p>
        </w:tc>
        <w:tc>
          <w:tcPr>
            <w:tcW w:w="676" w:type="dxa"/>
            <w:vAlign w:val="center"/>
          </w:tcPr>
          <w:p w14:paraId="1AD5238A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22</w:t>
            </w:r>
          </w:p>
        </w:tc>
        <w:tc>
          <w:tcPr>
            <w:tcW w:w="992" w:type="dxa"/>
            <w:vAlign w:val="center"/>
          </w:tcPr>
          <w:p w14:paraId="7DC11A2E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741647A0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15C6BB24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5A638F09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76DB1E90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1267" w:type="dxa"/>
            <w:vAlign w:val="center"/>
          </w:tcPr>
          <w:p w14:paraId="4F30848E" w14:textId="77777777" w:rsidR="008054F3" w:rsidRPr="0093198D" w:rsidRDefault="00000000">
            <w:pPr>
              <w:pStyle w:val="TableParagraph"/>
              <w:ind w:left="10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8270056-</w:t>
            </w:r>
            <w:r w:rsidRPr="0093198D">
              <w:rPr>
                <w:spacing w:val="-10"/>
                <w:sz w:val="16"/>
                <w:szCs w:val="28"/>
              </w:rPr>
              <w:t>0</w:t>
            </w:r>
          </w:p>
        </w:tc>
        <w:tc>
          <w:tcPr>
            <w:tcW w:w="4044" w:type="dxa"/>
            <w:vAlign w:val="center"/>
          </w:tcPr>
          <w:p w14:paraId="135A1A60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ANTINAO</w:t>
            </w:r>
            <w:r w:rsidRPr="0093198D">
              <w:rPr>
                <w:spacing w:val="-1"/>
                <w:w w:val="90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CERDA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LUIS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EUDALDO</w:t>
            </w:r>
          </w:p>
        </w:tc>
        <w:tc>
          <w:tcPr>
            <w:tcW w:w="676" w:type="dxa"/>
            <w:vAlign w:val="center"/>
          </w:tcPr>
          <w:p w14:paraId="02B27FBD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68</w:t>
            </w:r>
          </w:p>
        </w:tc>
        <w:tc>
          <w:tcPr>
            <w:tcW w:w="992" w:type="dxa"/>
            <w:vAlign w:val="center"/>
          </w:tcPr>
          <w:p w14:paraId="14DB253E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36307C1D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7D16450A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7DE3F6D3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38733698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4</w:t>
            </w:r>
          </w:p>
        </w:tc>
        <w:tc>
          <w:tcPr>
            <w:tcW w:w="1267" w:type="dxa"/>
            <w:vAlign w:val="center"/>
          </w:tcPr>
          <w:p w14:paraId="37023565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22872452-</w:t>
            </w:r>
            <w:r w:rsidRPr="0093198D">
              <w:rPr>
                <w:spacing w:val="-10"/>
                <w:sz w:val="16"/>
                <w:szCs w:val="28"/>
              </w:rPr>
              <w:t>1</w:t>
            </w:r>
          </w:p>
        </w:tc>
        <w:tc>
          <w:tcPr>
            <w:tcW w:w="4044" w:type="dxa"/>
            <w:vAlign w:val="center"/>
          </w:tcPr>
          <w:p w14:paraId="6AC724CD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AVILA</w:t>
            </w:r>
            <w:r w:rsidRPr="0093198D">
              <w:rPr>
                <w:spacing w:val="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MUÑOZ</w:t>
            </w:r>
            <w:r w:rsidRPr="0093198D">
              <w:rPr>
                <w:spacing w:val="5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GENESIS</w:t>
            </w:r>
            <w:r w:rsidRPr="0093198D">
              <w:rPr>
                <w:spacing w:val="5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ANAÍS</w:t>
            </w:r>
          </w:p>
        </w:tc>
        <w:tc>
          <w:tcPr>
            <w:tcW w:w="676" w:type="dxa"/>
            <w:vAlign w:val="center"/>
          </w:tcPr>
          <w:p w14:paraId="74DBC6C1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2E64C4BD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6ADC4C6B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206C82D5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4D0ECDCC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2D80E780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5</w:t>
            </w:r>
          </w:p>
        </w:tc>
        <w:tc>
          <w:tcPr>
            <w:tcW w:w="1267" w:type="dxa"/>
            <w:vAlign w:val="center"/>
          </w:tcPr>
          <w:p w14:paraId="453DF43D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22557461-</w:t>
            </w:r>
            <w:r w:rsidRPr="0093198D">
              <w:rPr>
                <w:spacing w:val="-10"/>
                <w:sz w:val="16"/>
                <w:szCs w:val="28"/>
              </w:rPr>
              <w:t>8</w:t>
            </w:r>
          </w:p>
        </w:tc>
        <w:tc>
          <w:tcPr>
            <w:tcW w:w="4044" w:type="dxa"/>
            <w:vAlign w:val="center"/>
          </w:tcPr>
          <w:p w14:paraId="74CFA0B9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BADILLA</w:t>
            </w:r>
            <w:r w:rsidRPr="0093198D">
              <w:rPr>
                <w:spacing w:val="-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VILLAGRA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YARITZA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DEL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CARMEN</w:t>
            </w:r>
          </w:p>
        </w:tc>
        <w:tc>
          <w:tcPr>
            <w:tcW w:w="676" w:type="dxa"/>
            <w:vAlign w:val="center"/>
          </w:tcPr>
          <w:p w14:paraId="5C55CDDE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62C7B6CE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22BCF207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459DAD51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61CB761C" w14:textId="77777777" w:rsidTr="00266C1F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4BF9EEFD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6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4E523E9E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23181628-</w:t>
            </w: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44392404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BUSTAMANTE</w:t>
            </w:r>
            <w:r w:rsidRPr="0093198D">
              <w:rPr>
                <w:spacing w:val="6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ORTEGA</w:t>
            </w:r>
            <w:r w:rsidRPr="0093198D">
              <w:rPr>
                <w:spacing w:val="6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EMILY</w:t>
            </w:r>
            <w:r w:rsidRPr="0093198D">
              <w:rPr>
                <w:spacing w:val="6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AYELEN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5F278784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16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A86B989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6D88636E" w14:textId="3D8210FD" w:rsidR="008054F3" w:rsidRPr="0093198D" w:rsidRDefault="001622E6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>
              <w:rPr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245B68AD" w14:textId="7A161068" w:rsidR="008054F3" w:rsidRPr="00CA6602" w:rsidRDefault="00266C1F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RET: 10/04/2026</w:t>
            </w:r>
          </w:p>
        </w:tc>
      </w:tr>
      <w:tr w:rsidR="008054F3" w14:paraId="5821C1AC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557EF207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7</w:t>
            </w:r>
          </w:p>
        </w:tc>
        <w:tc>
          <w:tcPr>
            <w:tcW w:w="1267" w:type="dxa"/>
            <w:vAlign w:val="center"/>
          </w:tcPr>
          <w:p w14:paraId="0217D8EE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22451295-</w:t>
            </w: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4044" w:type="dxa"/>
            <w:vAlign w:val="center"/>
          </w:tcPr>
          <w:p w14:paraId="67E9C287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spacing w:val="-4"/>
                <w:sz w:val="16"/>
                <w:szCs w:val="28"/>
              </w:rPr>
              <w:t>CAMPOS</w:t>
            </w:r>
            <w:r w:rsidRPr="0093198D">
              <w:rPr>
                <w:spacing w:val="-11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CERDA</w:t>
            </w:r>
            <w:r w:rsidRPr="0093198D">
              <w:rPr>
                <w:spacing w:val="-10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BRALLAN</w:t>
            </w:r>
            <w:r w:rsidRPr="0093198D">
              <w:rPr>
                <w:spacing w:val="-10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JESÚS</w:t>
            </w:r>
          </w:p>
        </w:tc>
        <w:tc>
          <w:tcPr>
            <w:tcW w:w="676" w:type="dxa"/>
            <w:vAlign w:val="center"/>
          </w:tcPr>
          <w:p w14:paraId="0DD8AB5C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4C32ABA2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709" w:type="dxa"/>
            <w:vAlign w:val="center"/>
          </w:tcPr>
          <w:p w14:paraId="4EEF3D11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4B069F80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58E4E2A0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220FCAF6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8</w:t>
            </w:r>
          </w:p>
        </w:tc>
        <w:tc>
          <w:tcPr>
            <w:tcW w:w="1267" w:type="dxa"/>
            <w:vAlign w:val="center"/>
          </w:tcPr>
          <w:p w14:paraId="52EA1349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22563597-</w:t>
            </w:r>
            <w:r w:rsidRPr="0093198D">
              <w:rPr>
                <w:spacing w:val="-10"/>
                <w:sz w:val="16"/>
                <w:szCs w:val="28"/>
              </w:rPr>
              <w:t>8</w:t>
            </w:r>
          </w:p>
        </w:tc>
        <w:tc>
          <w:tcPr>
            <w:tcW w:w="4044" w:type="dxa"/>
            <w:vAlign w:val="center"/>
          </w:tcPr>
          <w:p w14:paraId="78F2C224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spacing w:val="-4"/>
                <w:sz w:val="16"/>
                <w:szCs w:val="28"/>
              </w:rPr>
              <w:t>CAMPOS</w:t>
            </w:r>
            <w:r w:rsidRPr="0093198D">
              <w:rPr>
                <w:spacing w:val="-10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LEIVA</w:t>
            </w:r>
            <w:r w:rsidRPr="0093198D">
              <w:rPr>
                <w:spacing w:val="-9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FREDDY</w:t>
            </w:r>
          </w:p>
        </w:tc>
        <w:tc>
          <w:tcPr>
            <w:tcW w:w="676" w:type="dxa"/>
            <w:vAlign w:val="center"/>
          </w:tcPr>
          <w:p w14:paraId="140ECB21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169361C5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2F1A7F8F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269C653F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20D1B805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5FD6EB91" w14:textId="77777777" w:rsidR="008054F3" w:rsidRPr="0093198D" w:rsidRDefault="00000000">
            <w:pPr>
              <w:pStyle w:val="TableParagraph"/>
              <w:ind w:left="12"/>
              <w:rPr>
                <w:sz w:val="16"/>
                <w:szCs w:val="28"/>
              </w:rPr>
            </w:pP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1267" w:type="dxa"/>
            <w:vAlign w:val="center"/>
          </w:tcPr>
          <w:p w14:paraId="5317F28A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22899537-</w:t>
            </w:r>
            <w:r w:rsidRPr="0093198D">
              <w:rPr>
                <w:spacing w:val="-10"/>
                <w:sz w:val="16"/>
                <w:szCs w:val="28"/>
              </w:rPr>
              <w:t>1</w:t>
            </w:r>
          </w:p>
        </w:tc>
        <w:tc>
          <w:tcPr>
            <w:tcW w:w="4044" w:type="dxa"/>
            <w:vAlign w:val="center"/>
          </w:tcPr>
          <w:p w14:paraId="58C0824E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CAMPOS</w:t>
            </w:r>
            <w:r w:rsidRPr="0093198D">
              <w:rPr>
                <w:spacing w:val="8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VALDIVIA</w:t>
            </w:r>
            <w:r w:rsidRPr="0093198D">
              <w:rPr>
                <w:spacing w:val="9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MARTÍN</w:t>
            </w:r>
            <w:r w:rsidRPr="0093198D">
              <w:rPr>
                <w:spacing w:val="9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RODRIGO</w:t>
            </w:r>
          </w:p>
        </w:tc>
        <w:tc>
          <w:tcPr>
            <w:tcW w:w="676" w:type="dxa"/>
            <w:vAlign w:val="center"/>
          </w:tcPr>
          <w:p w14:paraId="6C53D2EF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66D00A8A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563149BE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3BE6D04C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3CD497C6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288D6B70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10</w:t>
            </w:r>
          </w:p>
        </w:tc>
        <w:tc>
          <w:tcPr>
            <w:tcW w:w="1267" w:type="dxa"/>
            <w:vAlign w:val="center"/>
          </w:tcPr>
          <w:p w14:paraId="545F7670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14184182-</w:t>
            </w: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4044" w:type="dxa"/>
            <w:vAlign w:val="center"/>
          </w:tcPr>
          <w:p w14:paraId="6D4F7CD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CAMUS</w:t>
            </w:r>
            <w:r w:rsidRPr="0093198D">
              <w:rPr>
                <w:spacing w:val="1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HERNÁNDEZ</w:t>
            </w:r>
            <w:r w:rsidRPr="0093198D">
              <w:rPr>
                <w:spacing w:val="1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CLAUDIA</w:t>
            </w:r>
            <w:r w:rsidRPr="0093198D">
              <w:rPr>
                <w:spacing w:val="12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XIMENA</w:t>
            </w:r>
          </w:p>
        </w:tc>
        <w:tc>
          <w:tcPr>
            <w:tcW w:w="676" w:type="dxa"/>
            <w:vAlign w:val="center"/>
          </w:tcPr>
          <w:p w14:paraId="1D75B30E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44</w:t>
            </w:r>
          </w:p>
        </w:tc>
        <w:tc>
          <w:tcPr>
            <w:tcW w:w="992" w:type="dxa"/>
            <w:vAlign w:val="center"/>
          </w:tcPr>
          <w:p w14:paraId="4762DD4D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36D0BC2C" w14:textId="36FEB39A" w:rsidR="008054F3" w:rsidRPr="0093198D" w:rsidRDefault="001622E6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00CFBEBA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2B48BA0B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42CF553B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11</w:t>
            </w:r>
          </w:p>
        </w:tc>
        <w:tc>
          <w:tcPr>
            <w:tcW w:w="1267" w:type="dxa"/>
            <w:vAlign w:val="center"/>
          </w:tcPr>
          <w:p w14:paraId="2705969F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22750648-</w:t>
            </w:r>
            <w:r w:rsidRPr="0093198D">
              <w:rPr>
                <w:spacing w:val="-10"/>
                <w:sz w:val="16"/>
                <w:szCs w:val="28"/>
              </w:rPr>
              <w:t>2</w:t>
            </w:r>
          </w:p>
        </w:tc>
        <w:tc>
          <w:tcPr>
            <w:tcW w:w="4044" w:type="dxa"/>
            <w:vAlign w:val="center"/>
          </w:tcPr>
          <w:p w14:paraId="1C70119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CÁRDENAS</w:t>
            </w:r>
            <w:r w:rsidRPr="0093198D">
              <w:rPr>
                <w:spacing w:val="8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LILLO</w:t>
            </w:r>
            <w:r w:rsidRPr="0093198D">
              <w:rPr>
                <w:spacing w:val="8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GERMÁN</w:t>
            </w:r>
            <w:r w:rsidRPr="0093198D">
              <w:rPr>
                <w:spacing w:val="9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MACDIEL</w:t>
            </w:r>
            <w:r w:rsidRPr="0093198D">
              <w:rPr>
                <w:spacing w:val="8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ANTONIO</w:t>
            </w:r>
          </w:p>
        </w:tc>
        <w:tc>
          <w:tcPr>
            <w:tcW w:w="676" w:type="dxa"/>
            <w:vAlign w:val="center"/>
          </w:tcPr>
          <w:p w14:paraId="1260117F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0A8BF2BB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35EBAF40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2DAEF062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49FBBEA8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2015F4B1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12</w:t>
            </w:r>
          </w:p>
        </w:tc>
        <w:tc>
          <w:tcPr>
            <w:tcW w:w="1267" w:type="dxa"/>
            <w:vAlign w:val="center"/>
          </w:tcPr>
          <w:p w14:paraId="0558E2BA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22678256-</w:t>
            </w:r>
            <w:r w:rsidRPr="0093198D">
              <w:rPr>
                <w:spacing w:val="-10"/>
                <w:sz w:val="16"/>
                <w:szCs w:val="28"/>
              </w:rPr>
              <w:t>7</w:t>
            </w:r>
          </w:p>
        </w:tc>
        <w:tc>
          <w:tcPr>
            <w:tcW w:w="4044" w:type="dxa"/>
            <w:vAlign w:val="center"/>
          </w:tcPr>
          <w:p w14:paraId="3DFEA46E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CARRILLO</w:t>
            </w:r>
            <w:r w:rsidRPr="0093198D">
              <w:rPr>
                <w:spacing w:val="-1"/>
                <w:w w:val="90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CONTRERAS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CRISTIAN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IGNACIO</w:t>
            </w:r>
          </w:p>
        </w:tc>
        <w:tc>
          <w:tcPr>
            <w:tcW w:w="676" w:type="dxa"/>
            <w:vAlign w:val="center"/>
          </w:tcPr>
          <w:p w14:paraId="6CF6E5E7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56DEB5DE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38F3F5AB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022469CE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3046F56B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59CDFD10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13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4E722AF9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22623722-</w:t>
            </w:r>
            <w:r w:rsidRPr="0093198D">
              <w:rPr>
                <w:spacing w:val="-10"/>
                <w:sz w:val="16"/>
                <w:szCs w:val="28"/>
              </w:rPr>
              <w:t>4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0CE77C56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CAYUMÁN</w:t>
            </w:r>
            <w:r w:rsidRPr="0093198D">
              <w:rPr>
                <w:spacing w:val="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URRA</w:t>
            </w:r>
            <w:r w:rsidRPr="0093198D">
              <w:rPr>
                <w:spacing w:val="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ALEXIS</w:t>
            </w:r>
            <w:r w:rsidRPr="0093198D">
              <w:rPr>
                <w:spacing w:val="5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JULIAN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2799959B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4A0D3526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77BCC479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1FCA55B6" w14:textId="487A2994" w:rsidR="008054F3" w:rsidRPr="00CA6602" w:rsidRDefault="009E630E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RET: 31/03/2026</w:t>
            </w:r>
          </w:p>
        </w:tc>
      </w:tr>
      <w:tr w:rsidR="008054F3" w14:paraId="0BCBF0A6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2D41DC98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14</w:t>
            </w:r>
          </w:p>
        </w:tc>
        <w:tc>
          <w:tcPr>
            <w:tcW w:w="1267" w:type="dxa"/>
            <w:vAlign w:val="center"/>
          </w:tcPr>
          <w:p w14:paraId="52B87B13" w14:textId="77777777" w:rsidR="008054F3" w:rsidRPr="0093198D" w:rsidRDefault="00000000">
            <w:pPr>
              <w:pStyle w:val="TableParagraph"/>
              <w:ind w:left="10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100720716-</w:t>
            </w:r>
            <w:r w:rsidRPr="0093198D">
              <w:rPr>
                <w:spacing w:val="-10"/>
                <w:sz w:val="16"/>
                <w:szCs w:val="28"/>
              </w:rPr>
              <w:t>2</w:t>
            </w:r>
          </w:p>
        </w:tc>
        <w:tc>
          <w:tcPr>
            <w:tcW w:w="4044" w:type="dxa"/>
            <w:vAlign w:val="center"/>
          </w:tcPr>
          <w:p w14:paraId="0A56692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CHACÓN</w:t>
            </w:r>
            <w:r w:rsidRPr="0093198D">
              <w:rPr>
                <w:spacing w:val="-1"/>
                <w:w w:val="90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GUTIÉRREZ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YANIER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JAVIER</w:t>
            </w:r>
          </w:p>
        </w:tc>
        <w:tc>
          <w:tcPr>
            <w:tcW w:w="676" w:type="dxa"/>
            <w:vAlign w:val="center"/>
          </w:tcPr>
          <w:p w14:paraId="300D1AE5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01CD843C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44569863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4920D659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362A04AA" w14:textId="77777777" w:rsidTr="000B3B41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29DBBB64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15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6DB0AFCF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22135925-</w:t>
            </w: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2E559927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CONTRERAS</w:t>
            </w:r>
            <w:r w:rsidRPr="0093198D">
              <w:rPr>
                <w:spacing w:val="-1"/>
                <w:w w:val="90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MARTÍNEZ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IVETTE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MASSIEL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24E137E0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6F294385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1D103988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127BE5C2" w14:textId="1A727E71" w:rsidR="008054F3" w:rsidRPr="00CA6602" w:rsidRDefault="000B3B41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RET: 20/04/2026</w:t>
            </w:r>
          </w:p>
        </w:tc>
      </w:tr>
      <w:tr w:rsidR="008054F3" w14:paraId="380938E2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0501C8A6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16</w:t>
            </w:r>
          </w:p>
        </w:tc>
        <w:tc>
          <w:tcPr>
            <w:tcW w:w="1267" w:type="dxa"/>
            <w:vAlign w:val="center"/>
          </w:tcPr>
          <w:p w14:paraId="307B4872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22378843-</w:t>
            </w:r>
            <w:r w:rsidRPr="0093198D">
              <w:rPr>
                <w:spacing w:val="-10"/>
                <w:sz w:val="16"/>
                <w:szCs w:val="28"/>
              </w:rPr>
              <w:t>2</w:t>
            </w:r>
          </w:p>
        </w:tc>
        <w:tc>
          <w:tcPr>
            <w:tcW w:w="4044" w:type="dxa"/>
            <w:vAlign w:val="center"/>
          </w:tcPr>
          <w:p w14:paraId="0497037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CUETO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TAPIA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BENJAMÍN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ALONSO</w:t>
            </w:r>
          </w:p>
        </w:tc>
        <w:tc>
          <w:tcPr>
            <w:tcW w:w="676" w:type="dxa"/>
            <w:vAlign w:val="center"/>
          </w:tcPr>
          <w:p w14:paraId="306D0C6E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628298C6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472BC257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74CB5859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09F6D66F" w14:textId="77777777" w:rsidTr="002B72B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54D7F4F7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7BDD90C7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22541641-</w:t>
            </w: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7E081574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ESPINACE</w:t>
            </w:r>
            <w:r w:rsidRPr="0093198D">
              <w:rPr>
                <w:spacing w:val="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PEÑAILILLO</w:t>
            </w:r>
            <w:r w:rsidRPr="0093198D">
              <w:rPr>
                <w:spacing w:val="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ANAYS</w:t>
            </w:r>
            <w:r w:rsidRPr="0093198D">
              <w:rPr>
                <w:spacing w:val="3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BELÉN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172C0A64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F974C90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11/03/2026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3A60E690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3279E945" w14:textId="4019A536" w:rsidR="008054F3" w:rsidRPr="00CA6602" w:rsidRDefault="002B72BB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RET: 15/04/2026</w:t>
            </w:r>
          </w:p>
        </w:tc>
      </w:tr>
      <w:tr w:rsidR="008054F3" w14:paraId="16F553EB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5D8D160C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1267" w:type="dxa"/>
            <w:vAlign w:val="center"/>
          </w:tcPr>
          <w:p w14:paraId="0893AD45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22103507-</w:t>
            </w:r>
            <w:r w:rsidRPr="0093198D">
              <w:rPr>
                <w:spacing w:val="-10"/>
                <w:sz w:val="16"/>
                <w:szCs w:val="28"/>
              </w:rPr>
              <w:t>0</w:t>
            </w:r>
          </w:p>
        </w:tc>
        <w:tc>
          <w:tcPr>
            <w:tcW w:w="4044" w:type="dxa"/>
            <w:vAlign w:val="center"/>
          </w:tcPr>
          <w:p w14:paraId="246ADA8E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FERNANDEZ</w:t>
            </w:r>
            <w:r w:rsidRPr="0093198D">
              <w:rPr>
                <w:spacing w:val="1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MÉNDEZ</w:t>
            </w:r>
            <w:r w:rsidRPr="0093198D">
              <w:rPr>
                <w:spacing w:val="1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MATIAS</w:t>
            </w:r>
            <w:r w:rsidRPr="0093198D">
              <w:rPr>
                <w:spacing w:val="12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DAVID</w:t>
            </w:r>
          </w:p>
        </w:tc>
        <w:tc>
          <w:tcPr>
            <w:tcW w:w="676" w:type="dxa"/>
            <w:vAlign w:val="center"/>
          </w:tcPr>
          <w:p w14:paraId="324F2CB0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22723122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03/03/2026</w:t>
            </w:r>
          </w:p>
        </w:tc>
        <w:tc>
          <w:tcPr>
            <w:tcW w:w="709" w:type="dxa"/>
            <w:vAlign w:val="center"/>
          </w:tcPr>
          <w:p w14:paraId="11D3ACFC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00A00BE7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2A10D2B3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5CA11E49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1267" w:type="dxa"/>
            <w:vAlign w:val="center"/>
          </w:tcPr>
          <w:p w14:paraId="2C13B98A" w14:textId="77777777" w:rsidR="008054F3" w:rsidRPr="0093198D" w:rsidRDefault="00000000">
            <w:pPr>
              <w:pStyle w:val="TableParagraph"/>
              <w:ind w:left="10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22727431-</w:t>
            </w:r>
            <w:r w:rsidRPr="0093198D">
              <w:rPr>
                <w:spacing w:val="-10"/>
                <w:sz w:val="16"/>
                <w:szCs w:val="28"/>
              </w:rPr>
              <w:t>K</w:t>
            </w:r>
          </w:p>
        </w:tc>
        <w:tc>
          <w:tcPr>
            <w:tcW w:w="4044" w:type="dxa"/>
            <w:vAlign w:val="center"/>
          </w:tcPr>
          <w:p w14:paraId="0BC1AB38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FUENTES</w:t>
            </w:r>
            <w:r w:rsidRPr="0093198D">
              <w:rPr>
                <w:spacing w:val="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MARÍN</w:t>
            </w:r>
            <w:r w:rsidRPr="0093198D">
              <w:rPr>
                <w:spacing w:val="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BENJAMÍN</w:t>
            </w:r>
            <w:r w:rsidRPr="0093198D">
              <w:rPr>
                <w:spacing w:val="4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ESTEBAN</w:t>
            </w:r>
          </w:p>
        </w:tc>
        <w:tc>
          <w:tcPr>
            <w:tcW w:w="676" w:type="dxa"/>
            <w:vAlign w:val="center"/>
          </w:tcPr>
          <w:p w14:paraId="1FD22CC8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5D0CB94A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4C2D3468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7D406287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6FCF0835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626FE807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20</w:t>
            </w:r>
          </w:p>
        </w:tc>
        <w:tc>
          <w:tcPr>
            <w:tcW w:w="1267" w:type="dxa"/>
            <w:vAlign w:val="center"/>
          </w:tcPr>
          <w:p w14:paraId="7A254DEC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22223053-</w:t>
            </w:r>
            <w:r w:rsidRPr="0093198D">
              <w:rPr>
                <w:spacing w:val="-10"/>
                <w:sz w:val="16"/>
                <w:szCs w:val="28"/>
              </w:rPr>
              <w:t>5</w:t>
            </w:r>
          </w:p>
        </w:tc>
        <w:tc>
          <w:tcPr>
            <w:tcW w:w="4044" w:type="dxa"/>
            <w:vAlign w:val="center"/>
          </w:tcPr>
          <w:p w14:paraId="042B60D5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FUENTES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MARÍN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KRISSNA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HANAÍ</w:t>
            </w:r>
            <w:r w:rsidRPr="0093198D">
              <w:rPr>
                <w:spacing w:val="-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DE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LAS</w:t>
            </w:r>
            <w:r w:rsidRPr="0093198D">
              <w:rPr>
                <w:spacing w:val="-3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MERCEDES</w:t>
            </w:r>
          </w:p>
        </w:tc>
        <w:tc>
          <w:tcPr>
            <w:tcW w:w="676" w:type="dxa"/>
            <w:vAlign w:val="center"/>
          </w:tcPr>
          <w:p w14:paraId="0F2E75DE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046C78C1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506132F1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3BEC358C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4F0FA19B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747ADCFA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21</w:t>
            </w:r>
          </w:p>
        </w:tc>
        <w:tc>
          <w:tcPr>
            <w:tcW w:w="1267" w:type="dxa"/>
            <w:vAlign w:val="center"/>
          </w:tcPr>
          <w:p w14:paraId="287C4940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12793232-</w:t>
            </w:r>
            <w:r w:rsidRPr="0093198D">
              <w:rPr>
                <w:spacing w:val="-10"/>
                <w:sz w:val="16"/>
                <w:szCs w:val="28"/>
              </w:rPr>
              <w:t>8</w:t>
            </w:r>
          </w:p>
        </w:tc>
        <w:tc>
          <w:tcPr>
            <w:tcW w:w="4044" w:type="dxa"/>
            <w:vAlign w:val="center"/>
          </w:tcPr>
          <w:p w14:paraId="4312DB6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FUENTES</w:t>
            </w:r>
            <w:r w:rsidRPr="0093198D">
              <w:rPr>
                <w:spacing w:val="1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NORAMBUENA</w:t>
            </w:r>
            <w:r w:rsidRPr="0093198D">
              <w:rPr>
                <w:spacing w:val="1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FRANCISCO</w:t>
            </w:r>
            <w:r w:rsidRPr="0093198D">
              <w:rPr>
                <w:spacing w:val="11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JAVIER</w:t>
            </w:r>
          </w:p>
        </w:tc>
        <w:tc>
          <w:tcPr>
            <w:tcW w:w="676" w:type="dxa"/>
            <w:vAlign w:val="center"/>
          </w:tcPr>
          <w:p w14:paraId="45785011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51</w:t>
            </w:r>
          </w:p>
        </w:tc>
        <w:tc>
          <w:tcPr>
            <w:tcW w:w="992" w:type="dxa"/>
            <w:vAlign w:val="center"/>
          </w:tcPr>
          <w:p w14:paraId="33A47EDB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48A379DD" w14:textId="633DEEC4" w:rsidR="008054F3" w:rsidRPr="0093198D" w:rsidRDefault="006561AE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4286F91D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588AE95E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25B78982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22</w:t>
            </w:r>
          </w:p>
        </w:tc>
        <w:tc>
          <w:tcPr>
            <w:tcW w:w="1267" w:type="dxa"/>
            <w:vAlign w:val="center"/>
          </w:tcPr>
          <w:p w14:paraId="0D22FDAC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22354061-</w:t>
            </w: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4044" w:type="dxa"/>
            <w:vAlign w:val="center"/>
          </w:tcPr>
          <w:p w14:paraId="126A60DD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GÁLVEZ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POBLETE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ANDRIU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RODRIGO</w:t>
            </w:r>
          </w:p>
        </w:tc>
        <w:tc>
          <w:tcPr>
            <w:tcW w:w="676" w:type="dxa"/>
            <w:vAlign w:val="center"/>
          </w:tcPr>
          <w:p w14:paraId="1612CCAA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6A424915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0BFA94BB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27288534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3BE7FA63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64278DF1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23</w:t>
            </w:r>
          </w:p>
        </w:tc>
        <w:tc>
          <w:tcPr>
            <w:tcW w:w="1267" w:type="dxa"/>
            <w:vAlign w:val="center"/>
          </w:tcPr>
          <w:p w14:paraId="5C7D4BBD" w14:textId="77777777" w:rsidR="008054F3" w:rsidRPr="0093198D" w:rsidRDefault="00000000">
            <w:pPr>
              <w:pStyle w:val="TableParagraph"/>
              <w:ind w:left="10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22354049-</w:t>
            </w:r>
            <w:r w:rsidRPr="0093198D">
              <w:rPr>
                <w:spacing w:val="-10"/>
                <w:sz w:val="16"/>
                <w:szCs w:val="28"/>
              </w:rPr>
              <w:t>K</w:t>
            </w:r>
          </w:p>
        </w:tc>
        <w:tc>
          <w:tcPr>
            <w:tcW w:w="4044" w:type="dxa"/>
            <w:vAlign w:val="center"/>
          </w:tcPr>
          <w:p w14:paraId="4DCF6ECC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GÁLVEZ</w:t>
            </w:r>
            <w:r w:rsidRPr="0093198D">
              <w:rPr>
                <w:spacing w:val="-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POBLETE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CRISTOPHER</w:t>
            </w:r>
            <w:r w:rsidRPr="0093198D">
              <w:rPr>
                <w:spacing w:val="-2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ANDRÉS</w:t>
            </w:r>
          </w:p>
        </w:tc>
        <w:tc>
          <w:tcPr>
            <w:tcW w:w="676" w:type="dxa"/>
            <w:vAlign w:val="center"/>
          </w:tcPr>
          <w:p w14:paraId="29DA597C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vAlign w:val="center"/>
          </w:tcPr>
          <w:p w14:paraId="38A7A790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12D41E06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6E90966E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43D29427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4D7D8EB1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24</w:t>
            </w:r>
          </w:p>
        </w:tc>
        <w:tc>
          <w:tcPr>
            <w:tcW w:w="1267" w:type="dxa"/>
            <w:vAlign w:val="center"/>
          </w:tcPr>
          <w:p w14:paraId="64D7F743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28921866-</w:t>
            </w:r>
            <w:r w:rsidRPr="0093198D">
              <w:rPr>
                <w:spacing w:val="-10"/>
                <w:sz w:val="16"/>
                <w:szCs w:val="28"/>
              </w:rPr>
              <w:t>1</w:t>
            </w:r>
          </w:p>
        </w:tc>
        <w:tc>
          <w:tcPr>
            <w:tcW w:w="4044" w:type="dxa"/>
            <w:vAlign w:val="center"/>
          </w:tcPr>
          <w:p w14:paraId="4C35B2CF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GARCIA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CALDERON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JOSE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MIGUEL</w:t>
            </w:r>
          </w:p>
        </w:tc>
        <w:tc>
          <w:tcPr>
            <w:tcW w:w="676" w:type="dxa"/>
            <w:vAlign w:val="center"/>
          </w:tcPr>
          <w:p w14:paraId="43199780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47D5DD58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05/03/2026</w:t>
            </w:r>
          </w:p>
        </w:tc>
        <w:tc>
          <w:tcPr>
            <w:tcW w:w="709" w:type="dxa"/>
            <w:vAlign w:val="center"/>
          </w:tcPr>
          <w:p w14:paraId="72995C9F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00832FEF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54F3" w14:paraId="3B800FA2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008A7C15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25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5BC6DD63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20996164-</w:t>
            </w:r>
            <w:r w:rsidRPr="0093198D">
              <w:rPr>
                <w:spacing w:val="-10"/>
                <w:sz w:val="16"/>
                <w:szCs w:val="28"/>
              </w:rPr>
              <w:t>4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7727FBCD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GUTIÉRREZ</w:t>
            </w:r>
            <w:r w:rsidRPr="0093198D">
              <w:rPr>
                <w:spacing w:val="8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GÓMEZ</w:t>
            </w:r>
            <w:r w:rsidRPr="0093198D">
              <w:rPr>
                <w:spacing w:val="8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GONZALO</w:t>
            </w:r>
            <w:r w:rsidRPr="0093198D">
              <w:rPr>
                <w:spacing w:val="9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ALFREDO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53F3CECC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24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4B515488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11/03/2026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0A24B8E1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3DD5508D" w14:textId="77777777" w:rsidR="008054F3" w:rsidRPr="00CA6602" w:rsidRDefault="00000000" w:rsidP="009E630E">
            <w:pPr>
              <w:pStyle w:val="TableParagraph"/>
              <w:ind w:left="5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 w:hAnsi="Times New Roman" w:cs="Times New Roman"/>
                <w:b/>
                <w:bCs/>
                <w:w w:val="80"/>
                <w:sz w:val="24"/>
                <w:szCs w:val="24"/>
              </w:rPr>
              <w:t>RET.</w:t>
            </w:r>
            <w:r w:rsidRPr="00CA6602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CA660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18/03/2026</w:t>
            </w:r>
          </w:p>
        </w:tc>
      </w:tr>
      <w:tr w:rsidR="008054F3" w14:paraId="003AD287" w14:textId="77777777" w:rsidTr="00BC192F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D99594" w:themeFill="accent2" w:themeFillTint="99"/>
            <w:vAlign w:val="center"/>
          </w:tcPr>
          <w:p w14:paraId="3AE48E99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lastRenderedPageBreak/>
              <w:t>26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6D3F47C4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22690537-</w:t>
            </w:r>
            <w:r w:rsidRPr="0093198D">
              <w:rPr>
                <w:spacing w:val="-10"/>
                <w:sz w:val="16"/>
                <w:szCs w:val="28"/>
              </w:rPr>
              <w:t>5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2FB10F48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HERNÁNDEZ</w:t>
            </w:r>
            <w:r w:rsidRPr="0093198D">
              <w:rPr>
                <w:spacing w:val="1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TRAMOLAO</w:t>
            </w:r>
            <w:r w:rsidRPr="0093198D">
              <w:rPr>
                <w:spacing w:val="14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SIAMARA</w:t>
            </w:r>
            <w:r w:rsidRPr="0093198D">
              <w:rPr>
                <w:spacing w:val="14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w w:val="90"/>
                <w:sz w:val="16"/>
                <w:szCs w:val="28"/>
              </w:rPr>
              <w:t>AYLIN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36A41858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5046C3FB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06/03/2026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45D9501F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3CE38A3B" w14:textId="2561A582" w:rsidR="008054F3" w:rsidRPr="00CA6602" w:rsidRDefault="00BC192F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/>
                <w:b/>
                <w:bCs/>
                <w:sz w:val="24"/>
                <w:szCs w:val="24"/>
              </w:rPr>
              <w:t>RET: 21/04/2026</w:t>
            </w:r>
          </w:p>
        </w:tc>
      </w:tr>
      <w:tr w:rsidR="008054F3" w14:paraId="441A2A6A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6BAB3764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27</w:t>
            </w:r>
          </w:p>
        </w:tc>
        <w:tc>
          <w:tcPr>
            <w:tcW w:w="1267" w:type="dxa"/>
            <w:vAlign w:val="center"/>
          </w:tcPr>
          <w:p w14:paraId="2278F9EF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22623180-</w:t>
            </w: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4044" w:type="dxa"/>
            <w:vAlign w:val="center"/>
          </w:tcPr>
          <w:p w14:paraId="1618F867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LASTRA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FUENTES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OSCAR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IGNACIO</w:t>
            </w:r>
          </w:p>
        </w:tc>
        <w:tc>
          <w:tcPr>
            <w:tcW w:w="676" w:type="dxa"/>
            <w:vAlign w:val="center"/>
          </w:tcPr>
          <w:p w14:paraId="56FE5232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75A42CA4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36517FAC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6F9BB921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</w:tr>
      <w:tr w:rsidR="008054F3" w14:paraId="7E981F48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3AD9EF10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28</w:t>
            </w:r>
          </w:p>
        </w:tc>
        <w:tc>
          <w:tcPr>
            <w:tcW w:w="1267" w:type="dxa"/>
            <w:vAlign w:val="center"/>
          </w:tcPr>
          <w:p w14:paraId="55B50863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22855400-</w:t>
            </w:r>
            <w:r w:rsidRPr="0093198D">
              <w:rPr>
                <w:spacing w:val="-10"/>
                <w:sz w:val="16"/>
                <w:szCs w:val="28"/>
              </w:rPr>
              <w:t>6</w:t>
            </w:r>
          </w:p>
        </w:tc>
        <w:tc>
          <w:tcPr>
            <w:tcW w:w="4044" w:type="dxa"/>
            <w:vAlign w:val="center"/>
          </w:tcPr>
          <w:p w14:paraId="1D0F940F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spacing w:val="-4"/>
                <w:sz w:val="16"/>
                <w:szCs w:val="28"/>
              </w:rPr>
              <w:t>MARCHANT</w:t>
            </w:r>
            <w:r w:rsidRPr="0093198D">
              <w:rPr>
                <w:spacing w:val="-10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VILLAFAÑA</w:t>
            </w:r>
            <w:r w:rsidRPr="0093198D">
              <w:rPr>
                <w:spacing w:val="-10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MARCO</w:t>
            </w:r>
            <w:r w:rsidRPr="0093198D">
              <w:rPr>
                <w:spacing w:val="-10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ANTONIO</w:t>
            </w:r>
          </w:p>
        </w:tc>
        <w:tc>
          <w:tcPr>
            <w:tcW w:w="676" w:type="dxa"/>
            <w:vAlign w:val="center"/>
          </w:tcPr>
          <w:p w14:paraId="79AFD1F9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vAlign w:val="center"/>
          </w:tcPr>
          <w:p w14:paraId="69172515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16/03/2026</w:t>
            </w:r>
          </w:p>
        </w:tc>
        <w:tc>
          <w:tcPr>
            <w:tcW w:w="709" w:type="dxa"/>
            <w:vAlign w:val="center"/>
          </w:tcPr>
          <w:p w14:paraId="37F67890" w14:textId="364C5455" w:rsidR="008054F3" w:rsidRPr="0093198D" w:rsidRDefault="006561AE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057BEF4D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</w:tr>
      <w:tr w:rsidR="008054F3" w14:paraId="5662E0DE" w14:textId="77777777" w:rsidTr="00CA6602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2CF503D8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29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4EA14484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22675310-</w:t>
            </w: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1BCE6DFF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MONROY</w:t>
            </w:r>
            <w:r w:rsidRPr="0093198D">
              <w:rPr>
                <w:spacing w:val="-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SOTO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CARLOS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FELIPE</w:t>
            </w:r>
            <w:r w:rsidRPr="0093198D">
              <w:rPr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ATILIO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595E94A5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1C7962F2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77D5B20E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w w:val="95"/>
                <w:sz w:val="16"/>
                <w:szCs w:val="28"/>
              </w:rPr>
              <w:t>RETIRO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5C1CC29D" w14:textId="3FE83C20" w:rsidR="008054F3" w:rsidRPr="00CA6602" w:rsidRDefault="00CA6602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/>
                <w:b/>
                <w:bCs/>
                <w:sz w:val="24"/>
                <w:szCs w:val="24"/>
              </w:rPr>
              <w:t>RET: 24/04/2026</w:t>
            </w:r>
          </w:p>
        </w:tc>
      </w:tr>
      <w:tr w:rsidR="008054F3" w14:paraId="7FCB3B1F" w14:textId="77777777" w:rsidTr="00AA0DC3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shd w:val="clear" w:color="auto" w:fill="FFFF00"/>
            <w:vAlign w:val="center"/>
          </w:tcPr>
          <w:p w14:paraId="2A598AB4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30</w:t>
            </w:r>
          </w:p>
        </w:tc>
        <w:tc>
          <w:tcPr>
            <w:tcW w:w="1267" w:type="dxa"/>
            <w:shd w:val="clear" w:color="auto" w:fill="FFFF00"/>
            <w:vAlign w:val="center"/>
          </w:tcPr>
          <w:p w14:paraId="482ADE00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22474463-</w:t>
            </w:r>
            <w:r w:rsidRPr="0093198D">
              <w:rPr>
                <w:spacing w:val="-10"/>
                <w:sz w:val="16"/>
                <w:szCs w:val="28"/>
              </w:rPr>
              <w:t>3</w:t>
            </w:r>
          </w:p>
        </w:tc>
        <w:tc>
          <w:tcPr>
            <w:tcW w:w="4044" w:type="dxa"/>
            <w:shd w:val="clear" w:color="auto" w:fill="FFFF00"/>
            <w:vAlign w:val="center"/>
          </w:tcPr>
          <w:p w14:paraId="2F939233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MUÑOZ</w:t>
            </w:r>
            <w:r w:rsidRPr="0093198D">
              <w:rPr>
                <w:spacing w:val="9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LASTRA</w:t>
            </w:r>
            <w:r w:rsidRPr="0093198D">
              <w:rPr>
                <w:spacing w:val="10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MARTÍN</w:t>
            </w:r>
            <w:r w:rsidRPr="0093198D">
              <w:rPr>
                <w:spacing w:val="10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ALEJANDRO</w:t>
            </w:r>
          </w:p>
        </w:tc>
        <w:tc>
          <w:tcPr>
            <w:tcW w:w="676" w:type="dxa"/>
            <w:shd w:val="clear" w:color="auto" w:fill="FFFF00"/>
            <w:vAlign w:val="center"/>
          </w:tcPr>
          <w:p w14:paraId="4B5C6D18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33D1FEE5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1A2C747B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w w:val="95"/>
                <w:sz w:val="16"/>
                <w:szCs w:val="28"/>
              </w:rPr>
              <w:t>RETIRO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shd w:val="clear" w:color="auto" w:fill="FFFF00"/>
            <w:vAlign w:val="center"/>
          </w:tcPr>
          <w:p w14:paraId="367D4BA1" w14:textId="189B41C0" w:rsidR="008054F3" w:rsidRPr="00CA6602" w:rsidRDefault="00AA0DC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/>
                <w:b/>
                <w:bCs/>
                <w:sz w:val="24"/>
                <w:szCs w:val="24"/>
              </w:rPr>
              <w:t>RET: 23/04/2025</w:t>
            </w:r>
          </w:p>
        </w:tc>
      </w:tr>
      <w:tr w:rsidR="008054F3" w14:paraId="2B8D6C73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32A81A16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31</w:t>
            </w:r>
          </w:p>
        </w:tc>
        <w:tc>
          <w:tcPr>
            <w:tcW w:w="1267" w:type="dxa"/>
            <w:vAlign w:val="center"/>
          </w:tcPr>
          <w:p w14:paraId="75FD815A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20651429-</w:t>
            </w: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4044" w:type="dxa"/>
            <w:vAlign w:val="center"/>
          </w:tcPr>
          <w:p w14:paraId="19583ED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spacing w:val="-4"/>
                <w:sz w:val="16"/>
                <w:szCs w:val="28"/>
              </w:rPr>
              <w:t>MUÑOZ</w:t>
            </w:r>
            <w:r w:rsidRPr="0093198D">
              <w:rPr>
                <w:spacing w:val="-8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SALAZAR</w:t>
            </w:r>
            <w:r w:rsidRPr="0093198D">
              <w:rPr>
                <w:spacing w:val="-8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ANGEL</w:t>
            </w:r>
            <w:r w:rsidRPr="0093198D">
              <w:rPr>
                <w:spacing w:val="-8"/>
                <w:sz w:val="16"/>
                <w:szCs w:val="28"/>
              </w:rPr>
              <w:t xml:space="preserve"> </w:t>
            </w:r>
            <w:r w:rsidRPr="0093198D">
              <w:rPr>
                <w:spacing w:val="-4"/>
                <w:sz w:val="16"/>
                <w:szCs w:val="28"/>
              </w:rPr>
              <w:t>ANTONIO</w:t>
            </w:r>
          </w:p>
        </w:tc>
        <w:tc>
          <w:tcPr>
            <w:tcW w:w="676" w:type="dxa"/>
            <w:vAlign w:val="center"/>
          </w:tcPr>
          <w:p w14:paraId="696FED10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24</w:t>
            </w:r>
          </w:p>
        </w:tc>
        <w:tc>
          <w:tcPr>
            <w:tcW w:w="992" w:type="dxa"/>
            <w:vAlign w:val="center"/>
          </w:tcPr>
          <w:p w14:paraId="05E65DAD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09/03/2026</w:t>
            </w:r>
          </w:p>
        </w:tc>
        <w:tc>
          <w:tcPr>
            <w:tcW w:w="709" w:type="dxa"/>
            <w:vAlign w:val="center"/>
          </w:tcPr>
          <w:p w14:paraId="71A467AC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4B2A29AB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</w:tr>
      <w:tr w:rsidR="008054F3" w14:paraId="5150E3A6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6B863DC2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32</w:t>
            </w:r>
          </w:p>
        </w:tc>
        <w:tc>
          <w:tcPr>
            <w:tcW w:w="1267" w:type="dxa"/>
            <w:vAlign w:val="center"/>
          </w:tcPr>
          <w:p w14:paraId="17FC2E58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22657504-</w:t>
            </w:r>
            <w:r w:rsidRPr="0093198D">
              <w:rPr>
                <w:spacing w:val="-10"/>
                <w:sz w:val="16"/>
                <w:szCs w:val="28"/>
              </w:rPr>
              <w:t>9</w:t>
            </w:r>
          </w:p>
        </w:tc>
        <w:tc>
          <w:tcPr>
            <w:tcW w:w="4044" w:type="dxa"/>
            <w:vAlign w:val="center"/>
          </w:tcPr>
          <w:p w14:paraId="408AAAFA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MUÑOZ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YÁÑEZ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ROBERT</w:t>
            </w:r>
            <w:r w:rsidRPr="0093198D">
              <w:rPr>
                <w:spacing w:val="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ANDER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MAURICIO</w:t>
            </w:r>
          </w:p>
        </w:tc>
        <w:tc>
          <w:tcPr>
            <w:tcW w:w="676" w:type="dxa"/>
            <w:vAlign w:val="center"/>
          </w:tcPr>
          <w:p w14:paraId="22CE1DD3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vAlign w:val="center"/>
          </w:tcPr>
          <w:p w14:paraId="585AFBCC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357A9A46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3B7D4F1D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</w:tr>
      <w:tr w:rsidR="008054F3" w14:paraId="75FF8EB2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273A4886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33</w:t>
            </w:r>
          </w:p>
        </w:tc>
        <w:tc>
          <w:tcPr>
            <w:tcW w:w="1267" w:type="dxa"/>
            <w:vAlign w:val="center"/>
          </w:tcPr>
          <w:p w14:paraId="01FD01C5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22089088-</w:t>
            </w:r>
            <w:r w:rsidRPr="0093198D">
              <w:rPr>
                <w:spacing w:val="-10"/>
                <w:sz w:val="16"/>
                <w:szCs w:val="28"/>
              </w:rPr>
              <w:t>0</w:t>
            </w:r>
          </w:p>
        </w:tc>
        <w:tc>
          <w:tcPr>
            <w:tcW w:w="4044" w:type="dxa"/>
            <w:vAlign w:val="center"/>
          </w:tcPr>
          <w:p w14:paraId="623981CF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NAVARRETE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CONCHA</w:t>
            </w:r>
            <w:r w:rsidRPr="0093198D">
              <w:rPr>
                <w:spacing w:val="1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BASTIÁN</w:t>
            </w:r>
            <w:r w:rsidRPr="0093198D">
              <w:rPr>
                <w:spacing w:val="2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MARCO</w:t>
            </w:r>
          </w:p>
        </w:tc>
        <w:tc>
          <w:tcPr>
            <w:tcW w:w="676" w:type="dxa"/>
            <w:vAlign w:val="center"/>
          </w:tcPr>
          <w:p w14:paraId="5335D896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20</w:t>
            </w:r>
          </w:p>
        </w:tc>
        <w:tc>
          <w:tcPr>
            <w:tcW w:w="992" w:type="dxa"/>
            <w:vAlign w:val="center"/>
          </w:tcPr>
          <w:p w14:paraId="53C2E309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vAlign w:val="center"/>
          </w:tcPr>
          <w:p w14:paraId="768CA35D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0C64117D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</w:tr>
      <w:tr w:rsidR="008054F3" w14:paraId="3489DA14" w14:textId="77777777" w:rsidTr="00F5349B">
        <w:trPr>
          <w:trHeight w:val="397"/>
        </w:trPr>
        <w:tc>
          <w:tcPr>
            <w:tcW w:w="385" w:type="dxa"/>
            <w:tcBorders>
              <w:left w:val="single" w:sz="6" w:space="0" w:color="676566"/>
            </w:tcBorders>
            <w:vAlign w:val="center"/>
          </w:tcPr>
          <w:p w14:paraId="68123BE5" w14:textId="77777777" w:rsidR="008054F3" w:rsidRPr="0093198D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34</w:t>
            </w:r>
          </w:p>
        </w:tc>
        <w:tc>
          <w:tcPr>
            <w:tcW w:w="1267" w:type="dxa"/>
            <w:vAlign w:val="center"/>
          </w:tcPr>
          <w:p w14:paraId="1E90BC80" w14:textId="77777777" w:rsidR="008054F3" w:rsidRPr="0093198D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93198D">
              <w:rPr>
                <w:sz w:val="16"/>
                <w:szCs w:val="28"/>
              </w:rPr>
              <w:t>23024419-</w:t>
            </w:r>
            <w:r w:rsidRPr="0093198D">
              <w:rPr>
                <w:spacing w:val="-10"/>
                <w:sz w:val="16"/>
                <w:szCs w:val="28"/>
              </w:rPr>
              <w:t>7</w:t>
            </w:r>
          </w:p>
        </w:tc>
        <w:tc>
          <w:tcPr>
            <w:tcW w:w="4044" w:type="dxa"/>
            <w:vAlign w:val="center"/>
          </w:tcPr>
          <w:p w14:paraId="319C3B17" w14:textId="77777777" w:rsidR="008054F3" w:rsidRPr="0093198D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93198D">
              <w:rPr>
                <w:w w:val="90"/>
                <w:sz w:val="16"/>
                <w:szCs w:val="28"/>
              </w:rPr>
              <w:t>NAWRATH</w:t>
            </w:r>
            <w:r w:rsidRPr="0093198D">
              <w:rPr>
                <w:spacing w:val="2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SANTIBÁÑEZ</w:t>
            </w:r>
            <w:r w:rsidRPr="0093198D">
              <w:rPr>
                <w:spacing w:val="3"/>
                <w:sz w:val="16"/>
                <w:szCs w:val="28"/>
              </w:rPr>
              <w:t xml:space="preserve"> </w:t>
            </w:r>
            <w:r w:rsidRPr="0093198D">
              <w:rPr>
                <w:w w:val="90"/>
                <w:sz w:val="16"/>
                <w:szCs w:val="28"/>
              </w:rPr>
              <w:t>FABIÁN</w:t>
            </w:r>
            <w:r w:rsidRPr="0093198D">
              <w:rPr>
                <w:spacing w:val="3"/>
                <w:sz w:val="16"/>
                <w:szCs w:val="28"/>
              </w:rPr>
              <w:t xml:space="preserve"> </w:t>
            </w:r>
            <w:r w:rsidRPr="0093198D">
              <w:rPr>
                <w:spacing w:val="-2"/>
                <w:w w:val="90"/>
                <w:sz w:val="16"/>
                <w:szCs w:val="28"/>
              </w:rPr>
              <w:t>IGNACIO</w:t>
            </w:r>
          </w:p>
        </w:tc>
        <w:tc>
          <w:tcPr>
            <w:tcW w:w="676" w:type="dxa"/>
            <w:vAlign w:val="center"/>
          </w:tcPr>
          <w:p w14:paraId="5193AADC" w14:textId="77777777" w:rsidR="008054F3" w:rsidRPr="0093198D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93198D">
              <w:rPr>
                <w:spacing w:val="-5"/>
                <w:sz w:val="16"/>
                <w:szCs w:val="28"/>
              </w:rPr>
              <w:t>16</w:t>
            </w:r>
          </w:p>
        </w:tc>
        <w:tc>
          <w:tcPr>
            <w:tcW w:w="992" w:type="dxa"/>
            <w:vAlign w:val="center"/>
          </w:tcPr>
          <w:p w14:paraId="290E9B08" w14:textId="77777777" w:rsidR="008054F3" w:rsidRPr="0093198D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10/03/2026</w:t>
            </w:r>
          </w:p>
        </w:tc>
        <w:tc>
          <w:tcPr>
            <w:tcW w:w="709" w:type="dxa"/>
            <w:vAlign w:val="center"/>
          </w:tcPr>
          <w:p w14:paraId="305E44F8" w14:textId="77777777" w:rsidR="008054F3" w:rsidRPr="0093198D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93198D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right w:val="single" w:sz="4" w:space="0" w:color="676566"/>
            </w:tcBorders>
            <w:vAlign w:val="center"/>
          </w:tcPr>
          <w:p w14:paraId="2B88A760" w14:textId="77777777" w:rsidR="008054F3" w:rsidRPr="00CA6602" w:rsidRDefault="008054F3" w:rsidP="009E630E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</w:p>
        </w:tc>
      </w:tr>
      <w:tr w:rsidR="008054F3" w14:paraId="16A89BAB" w14:textId="77777777" w:rsidTr="006B338F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D99594" w:themeFill="accent2" w:themeFillTint="99"/>
            <w:vAlign w:val="center"/>
          </w:tcPr>
          <w:p w14:paraId="744FA3BF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35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FFFF00"/>
            <w:vAlign w:val="center"/>
          </w:tcPr>
          <w:p w14:paraId="2E49C6A1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22514767-</w:t>
            </w:r>
            <w:r w:rsidRPr="00CD38CC">
              <w:rPr>
                <w:spacing w:val="-10"/>
                <w:sz w:val="16"/>
                <w:szCs w:val="28"/>
              </w:rPr>
              <w:t>1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FFFF00"/>
            <w:vAlign w:val="center"/>
          </w:tcPr>
          <w:p w14:paraId="5F55EC39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PARADA</w:t>
            </w:r>
            <w:r w:rsidRPr="00CD38CC">
              <w:rPr>
                <w:spacing w:val="16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JIMÉNEZ</w:t>
            </w:r>
            <w:r w:rsidRPr="00CD38CC">
              <w:rPr>
                <w:spacing w:val="17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MAGDALENA</w:t>
            </w:r>
            <w:r w:rsidRPr="00CD38CC">
              <w:rPr>
                <w:spacing w:val="17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ESCARLET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FFFF00"/>
            <w:vAlign w:val="center"/>
          </w:tcPr>
          <w:p w14:paraId="7E542976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FFFF00"/>
            <w:vAlign w:val="center"/>
          </w:tcPr>
          <w:p w14:paraId="7DC77D23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FFFF00"/>
            <w:vAlign w:val="center"/>
          </w:tcPr>
          <w:p w14:paraId="6918AFDB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shd w:val="clear" w:color="auto" w:fill="FFFF00"/>
            <w:vAlign w:val="center"/>
          </w:tcPr>
          <w:p w14:paraId="731F6668" w14:textId="62C646D9" w:rsidR="008054F3" w:rsidRPr="00CA6602" w:rsidRDefault="006B338F" w:rsidP="006B338F">
            <w:pPr>
              <w:pStyle w:val="TableParagraph"/>
              <w:spacing w:before="0"/>
              <w:ind w:left="0"/>
              <w:rPr>
                <w:rFonts w:ascii="Times New Roman"/>
                <w:b/>
                <w:bCs/>
                <w:sz w:val="24"/>
                <w:szCs w:val="24"/>
              </w:rPr>
            </w:pPr>
            <w:r w:rsidRPr="00CA6602">
              <w:rPr>
                <w:rFonts w:ascii="Times New Roman"/>
                <w:b/>
                <w:bCs/>
                <w:sz w:val="24"/>
                <w:szCs w:val="24"/>
              </w:rPr>
              <w:t>RET: 15/04/2026</w:t>
            </w:r>
          </w:p>
        </w:tc>
      </w:tr>
      <w:tr w:rsidR="008054F3" w14:paraId="6ECAE259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D99594" w:themeFill="accent2" w:themeFillTint="99"/>
            <w:vAlign w:val="center"/>
          </w:tcPr>
          <w:p w14:paraId="5D68BA93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36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5CA6FDF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22815932-</w:t>
            </w:r>
            <w:r w:rsidRPr="00CD38CC">
              <w:rPr>
                <w:spacing w:val="-10"/>
                <w:sz w:val="16"/>
                <w:szCs w:val="28"/>
              </w:rPr>
              <w:t>8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2328905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PRADO</w:t>
            </w:r>
            <w:r w:rsidRPr="00CD38CC">
              <w:rPr>
                <w:spacing w:val="10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VALLEJOS</w:t>
            </w:r>
            <w:r w:rsidRPr="00CD38CC">
              <w:rPr>
                <w:spacing w:val="10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CONSTANZA</w:t>
            </w:r>
            <w:r w:rsidRPr="00CD38CC">
              <w:rPr>
                <w:spacing w:val="11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ANTONELA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7BF3179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CD9D2B0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02/03/2026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0B747AB7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0E946A9E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63E12DC6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D99594" w:themeFill="accent2" w:themeFillTint="99"/>
            <w:vAlign w:val="center"/>
          </w:tcPr>
          <w:p w14:paraId="785A5DF3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37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DD32997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22987752-</w:t>
            </w:r>
            <w:r w:rsidRPr="00CD38CC">
              <w:rPr>
                <w:spacing w:val="-10"/>
                <w:sz w:val="16"/>
                <w:szCs w:val="28"/>
              </w:rPr>
              <w:t>6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8EF5880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REYES</w:t>
            </w:r>
            <w:r w:rsidRPr="00CD38CC">
              <w:rPr>
                <w:spacing w:val="-2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CASTRO</w:t>
            </w:r>
            <w:r w:rsidRPr="00CD38CC">
              <w:rPr>
                <w:spacing w:val="-2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CATALINA</w:t>
            </w:r>
            <w:r w:rsidRPr="00CD38CC">
              <w:rPr>
                <w:spacing w:val="-2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ALEXANDRA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41230DC0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16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78D36420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0B5169C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w w:val="95"/>
                <w:sz w:val="16"/>
                <w:szCs w:val="28"/>
              </w:rPr>
              <w:t>RETIRO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1E314999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1057D10A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0A5F1CD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38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093A1C65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22134184-</w:t>
            </w:r>
            <w:r w:rsidRPr="00CD38CC">
              <w:rPr>
                <w:spacing w:val="-10"/>
                <w:sz w:val="16"/>
                <w:szCs w:val="28"/>
              </w:rPr>
              <w:t>8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55FF6C8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RODRÍGUEZ</w:t>
            </w:r>
            <w:r w:rsidRPr="00CD38CC">
              <w:rPr>
                <w:spacing w:val="1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ROJAS</w:t>
            </w:r>
            <w:r w:rsidRPr="00CD38CC">
              <w:rPr>
                <w:spacing w:val="1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JAIME</w:t>
            </w:r>
            <w:r w:rsidRPr="00CD38CC">
              <w:rPr>
                <w:spacing w:val="1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GASTON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D8B10F4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7B162040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AE03F9F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27F580B8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40FA2216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3FB16F8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39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22ACF3A0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22789986-</w:t>
            </w:r>
            <w:r w:rsidRPr="00CD38CC">
              <w:rPr>
                <w:spacing w:val="-10"/>
                <w:sz w:val="16"/>
                <w:szCs w:val="28"/>
              </w:rPr>
              <w:t>7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00AF832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ROMERO</w:t>
            </w:r>
            <w:r w:rsidRPr="00CD38CC">
              <w:rPr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ROA</w:t>
            </w:r>
            <w:r w:rsidRPr="00CD38CC">
              <w:rPr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JORGE</w:t>
            </w:r>
            <w:r w:rsidRPr="00CD38CC">
              <w:rPr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IGNACIO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FE08369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031E268B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6B95C57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00185825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02528668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6FA8AFF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40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4B33A6B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21688137-</w:t>
            </w:r>
            <w:r w:rsidRPr="00CD38CC">
              <w:rPr>
                <w:spacing w:val="-10"/>
                <w:sz w:val="16"/>
                <w:szCs w:val="28"/>
              </w:rPr>
              <w:t>0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4AD4F649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SALDÍAS</w:t>
            </w:r>
            <w:r w:rsidRPr="00CD38CC">
              <w:rPr>
                <w:spacing w:val="-1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PIZARRO</w:t>
            </w:r>
            <w:r w:rsidRPr="00CD38CC">
              <w:rPr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EDUARDO</w:t>
            </w:r>
            <w:r w:rsidRPr="00CD38CC">
              <w:rPr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ANTONIO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6F91912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21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7D43BD79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2AC8C76A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7396FC1B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1C3203E2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D99594" w:themeFill="accent2" w:themeFillTint="99"/>
            <w:vAlign w:val="center"/>
          </w:tcPr>
          <w:p w14:paraId="32FAFB28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41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181E9ED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22909916-</w:t>
            </w:r>
            <w:r w:rsidRPr="00CD38CC">
              <w:rPr>
                <w:spacing w:val="-10"/>
                <w:sz w:val="16"/>
                <w:szCs w:val="28"/>
              </w:rPr>
              <w:t>7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4FF80303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TRONCOSO</w:t>
            </w:r>
            <w:r w:rsidRPr="00CD38CC">
              <w:rPr>
                <w:spacing w:val="9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ESCOBAR</w:t>
            </w:r>
            <w:r w:rsidRPr="00CD38CC">
              <w:rPr>
                <w:spacing w:val="9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FRANCHESCA</w:t>
            </w:r>
            <w:r w:rsidRPr="00CD38CC">
              <w:rPr>
                <w:spacing w:val="10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CATALINA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789862BA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17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09107535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16/03/2026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76D1AA4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0FA3DBC0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3D90D0A1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D99594" w:themeFill="accent2" w:themeFillTint="99"/>
            <w:vAlign w:val="center"/>
          </w:tcPr>
          <w:p w14:paraId="45CBB23E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42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281D6C1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16829800-</w:t>
            </w:r>
            <w:r w:rsidRPr="00CD38CC">
              <w:rPr>
                <w:spacing w:val="-10"/>
                <w:sz w:val="16"/>
                <w:szCs w:val="28"/>
              </w:rPr>
              <w:t>5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A1888F9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TRUDEO</w:t>
            </w:r>
            <w:r w:rsidRPr="00CD38CC">
              <w:rPr>
                <w:spacing w:val="-3"/>
                <w:w w:val="90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FLORES</w:t>
            </w:r>
            <w:r w:rsidRPr="00CD38CC">
              <w:rPr>
                <w:spacing w:val="-2"/>
                <w:w w:val="90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TATIANA</w:t>
            </w:r>
            <w:r w:rsidRPr="00CD38CC">
              <w:rPr>
                <w:spacing w:val="-2"/>
                <w:w w:val="90"/>
                <w:sz w:val="16"/>
                <w:szCs w:val="28"/>
              </w:rPr>
              <w:t xml:space="preserve"> ANDREA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A4B90A5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37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FF90221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05/03/2026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2ED36CF4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000792A1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4DDCDBC5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shd w:val="clear" w:color="auto" w:fill="D99594" w:themeFill="accent2" w:themeFillTint="99"/>
            <w:vAlign w:val="center"/>
          </w:tcPr>
          <w:p w14:paraId="77A0756C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43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1C59BE8" w14:textId="77777777" w:rsidR="008054F3" w:rsidRPr="00CD38CC" w:rsidRDefault="00000000">
            <w:pPr>
              <w:pStyle w:val="TableParagraph"/>
              <w:ind w:left="10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22149086-</w:t>
            </w:r>
            <w:r w:rsidRPr="00CD38CC">
              <w:rPr>
                <w:spacing w:val="-10"/>
                <w:sz w:val="16"/>
                <w:szCs w:val="28"/>
              </w:rPr>
              <w:t>K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74FAEDDE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VILLAGRA</w:t>
            </w:r>
            <w:r w:rsidRPr="00CD38CC">
              <w:rPr>
                <w:spacing w:val="9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CONCHA</w:t>
            </w:r>
            <w:r w:rsidRPr="00CD38CC">
              <w:rPr>
                <w:spacing w:val="10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FRANCISCO</w:t>
            </w:r>
            <w:r w:rsidRPr="00CD38CC">
              <w:rPr>
                <w:spacing w:val="10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ANTONIO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9844EA4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19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43C9C01F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2DDC373C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743FC7B2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353F6FDC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2CE7E1D2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44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6CEF32E" w14:textId="77777777" w:rsidR="008054F3" w:rsidRPr="00CD38CC" w:rsidRDefault="00000000">
            <w:pPr>
              <w:pStyle w:val="TableParagraph"/>
              <w:ind w:left="10" w:right="1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18225302-</w:t>
            </w:r>
            <w:r w:rsidRPr="00CD38CC">
              <w:rPr>
                <w:spacing w:val="-10"/>
                <w:sz w:val="16"/>
                <w:szCs w:val="28"/>
              </w:rPr>
              <w:t>2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C5406E6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w w:val="90"/>
                <w:sz w:val="16"/>
                <w:szCs w:val="28"/>
              </w:rPr>
              <w:t>VILLAGRA</w:t>
            </w:r>
            <w:r w:rsidRPr="00CD38CC">
              <w:rPr>
                <w:spacing w:val="1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HERNÁNDEZ</w:t>
            </w:r>
            <w:r w:rsidRPr="00CD38CC">
              <w:rPr>
                <w:spacing w:val="1"/>
                <w:sz w:val="16"/>
                <w:szCs w:val="28"/>
              </w:rPr>
              <w:t xml:space="preserve"> </w:t>
            </w:r>
            <w:r w:rsidRPr="00CD38CC">
              <w:rPr>
                <w:w w:val="90"/>
                <w:sz w:val="16"/>
                <w:szCs w:val="28"/>
              </w:rPr>
              <w:t>DANIEL</w:t>
            </w:r>
            <w:r w:rsidRPr="00CD38CC">
              <w:rPr>
                <w:spacing w:val="1"/>
                <w:sz w:val="16"/>
                <w:szCs w:val="28"/>
              </w:rPr>
              <w:t xml:space="preserve"> </w:t>
            </w:r>
            <w:r w:rsidRPr="00CD38CC">
              <w:rPr>
                <w:spacing w:val="-2"/>
                <w:w w:val="90"/>
                <w:sz w:val="16"/>
                <w:szCs w:val="28"/>
              </w:rPr>
              <w:t>ALEXANDER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1E998192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34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020C739E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04/03/2026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2BC2301" w14:textId="77777777" w:rsidR="008054F3" w:rsidRPr="00CD38CC" w:rsidRDefault="00000000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7697B674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  <w:tr w:rsidR="008054F3" w14:paraId="0F5D5710" w14:textId="77777777" w:rsidTr="00F5349B">
        <w:tblPrEx>
          <w:tblBorders>
            <w:top w:val="single" w:sz="6" w:space="0" w:color="676566"/>
            <w:left w:val="single" w:sz="6" w:space="0" w:color="676566"/>
            <w:bottom w:val="single" w:sz="6" w:space="0" w:color="676566"/>
            <w:right w:val="single" w:sz="6" w:space="0" w:color="676566"/>
            <w:insideH w:val="single" w:sz="6" w:space="0" w:color="676566"/>
            <w:insideV w:val="single" w:sz="6" w:space="0" w:color="676566"/>
          </w:tblBorders>
        </w:tblPrEx>
        <w:trPr>
          <w:trHeight w:hRule="exact" w:val="397"/>
        </w:trPr>
        <w:tc>
          <w:tcPr>
            <w:tcW w:w="385" w:type="dxa"/>
            <w:tcBorders>
              <w:top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5DB31E2A" w14:textId="77777777" w:rsidR="008054F3" w:rsidRPr="00CD38CC" w:rsidRDefault="00000000">
            <w:pPr>
              <w:pStyle w:val="TableParagraph"/>
              <w:ind w:left="12" w:right="1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45</w:t>
            </w:r>
          </w:p>
        </w:tc>
        <w:tc>
          <w:tcPr>
            <w:tcW w:w="1267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3B9929E5" w14:textId="77777777" w:rsidR="008054F3" w:rsidRPr="00CD38CC" w:rsidRDefault="00000000">
            <w:pPr>
              <w:pStyle w:val="TableParagraph"/>
              <w:ind w:left="10"/>
              <w:rPr>
                <w:sz w:val="16"/>
                <w:szCs w:val="28"/>
              </w:rPr>
            </w:pPr>
            <w:r w:rsidRPr="00CD38CC">
              <w:rPr>
                <w:sz w:val="16"/>
                <w:szCs w:val="28"/>
              </w:rPr>
              <w:t>22508825-</w:t>
            </w:r>
            <w:r w:rsidRPr="00CD38CC">
              <w:rPr>
                <w:spacing w:val="-10"/>
                <w:sz w:val="16"/>
                <w:szCs w:val="28"/>
              </w:rPr>
              <w:t>K</w:t>
            </w:r>
          </w:p>
        </w:tc>
        <w:tc>
          <w:tcPr>
            <w:tcW w:w="4044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7DE8FA99" w14:textId="77777777" w:rsidR="008054F3" w:rsidRPr="00CD38CC" w:rsidRDefault="00000000">
            <w:pPr>
              <w:pStyle w:val="TableParagraph"/>
              <w:ind w:left="60"/>
              <w:jc w:val="left"/>
              <w:rPr>
                <w:sz w:val="16"/>
                <w:szCs w:val="28"/>
              </w:rPr>
            </w:pPr>
            <w:r w:rsidRPr="00CD38CC">
              <w:rPr>
                <w:spacing w:val="-4"/>
                <w:sz w:val="16"/>
                <w:szCs w:val="28"/>
              </w:rPr>
              <w:t>ZÚÑIGA</w:t>
            </w:r>
            <w:r w:rsidRPr="00CD38CC">
              <w:rPr>
                <w:spacing w:val="-11"/>
                <w:sz w:val="16"/>
                <w:szCs w:val="28"/>
              </w:rPr>
              <w:t xml:space="preserve"> </w:t>
            </w:r>
            <w:r w:rsidRPr="00CD38CC">
              <w:rPr>
                <w:spacing w:val="-4"/>
                <w:sz w:val="16"/>
                <w:szCs w:val="28"/>
              </w:rPr>
              <w:t>MORALES</w:t>
            </w:r>
            <w:r w:rsidRPr="00CD38CC">
              <w:rPr>
                <w:spacing w:val="-11"/>
                <w:sz w:val="16"/>
                <w:szCs w:val="28"/>
              </w:rPr>
              <w:t xml:space="preserve"> </w:t>
            </w:r>
            <w:r w:rsidRPr="00CD38CC">
              <w:rPr>
                <w:spacing w:val="-4"/>
                <w:sz w:val="16"/>
                <w:szCs w:val="28"/>
              </w:rPr>
              <w:t>TOMÁS</w:t>
            </w:r>
            <w:r w:rsidRPr="00CD38CC">
              <w:rPr>
                <w:spacing w:val="-11"/>
                <w:sz w:val="16"/>
                <w:szCs w:val="28"/>
              </w:rPr>
              <w:t xml:space="preserve"> </w:t>
            </w:r>
            <w:r w:rsidRPr="00CD38CC">
              <w:rPr>
                <w:spacing w:val="-4"/>
                <w:sz w:val="16"/>
                <w:szCs w:val="28"/>
              </w:rPr>
              <w:t>VICENTE</w:t>
            </w:r>
          </w:p>
        </w:tc>
        <w:tc>
          <w:tcPr>
            <w:tcW w:w="676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6DE2B990" w14:textId="77777777" w:rsidR="008054F3" w:rsidRPr="00CD38CC" w:rsidRDefault="00000000">
            <w:pPr>
              <w:pStyle w:val="TableParagraph"/>
              <w:ind w:left="7"/>
              <w:rPr>
                <w:sz w:val="16"/>
                <w:szCs w:val="28"/>
              </w:rPr>
            </w:pPr>
            <w:r w:rsidRPr="00CD38CC">
              <w:rPr>
                <w:spacing w:val="-5"/>
                <w:sz w:val="16"/>
                <w:szCs w:val="28"/>
              </w:rPr>
              <w:t>18</w:t>
            </w:r>
          </w:p>
        </w:tc>
        <w:tc>
          <w:tcPr>
            <w:tcW w:w="992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2DF5BE6D" w14:textId="77777777" w:rsidR="008054F3" w:rsidRPr="00CD38CC" w:rsidRDefault="00000000">
            <w:pPr>
              <w:pStyle w:val="TableParagraph"/>
              <w:ind w:right="1"/>
              <w:rPr>
                <w:sz w:val="16"/>
                <w:szCs w:val="28"/>
              </w:rPr>
            </w:pPr>
            <w:r w:rsidRPr="00CD38CC">
              <w:rPr>
                <w:spacing w:val="-2"/>
                <w:sz w:val="16"/>
                <w:szCs w:val="28"/>
              </w:rPr>
              <w:t>01/03/2026</w:t>
            </w:r>
          </w:p>
        </w:tc>
        <w:tc>
          <w:tcPr>
            <w:tcW w:w="709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12" w:space="0" w:color="676566"/>
            </w:tcBorders>
            <w:vAlign w:val="center"/>
          </w:tcPr>
          <w:p w14:paraId="479731D7" w14:textId="43B11A2A" w:rsidR="008054F3" w:rsidRPr="00CD38CC" w:rsidRDefault="00A76924">
            <w:pPr>
              <w:pStyle w:val="TableParagraph"/>
              <w:ind w:left="57"/>
              <w:jc w:val="left"/>
              <w:rPr>
                <w:sz w:val="16"/>
                <w:szCs w:val="28"/>
              </w:rPr>
            </w:pPr>
            <w:r>
              <w:rPr>
                <w:spacing w:val="-2"/>
                <w:sz w:val="16"/>
                <w:szCs w:val="28"/>
              </w:rPr>
              <w:t>PARRAL</w:t>
            </w:r>
          </w:p>
        </w:tc>
        <w:tc>
          <w:tcPr>
            <w:tcW w:w="2695" w:type="dxa"/>
            <w:tcBorders>
              <w:top w:val="single" w:sz="12" w:space="0" w:color="676566"/>
              <w:left w:val="single" w:sz="12" w:space="0" w:color="676566"/>
              <w:bottom w:val="single" w:sz="12" w:space="0" w:color="676566"/>
              <w:right w:val="single" w:sz="4" w:space="0" w:color="676566"/>
            </w:tcBorders>
            <w:vAlign w:val="center"/>
          </w:tcPr>
          <w:p w14:paraId="0E5FE192" w14:textId="77777777" w:rsidR="008054F3" w:rsidRPr="00CA6602" w:rsidRDefault="008054F3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  <w:szCs w:val="24"/>
              </w:rPr>
            </w:pPr>
          </w:p>
        </w:tc>
      </w:tr>
    </w:tbl>
    <w:p w14:paraId="0AE1BD0F" w14:textId="77777777" w:rsidR="006D0E76" w:rsidRDefault="006D0E76"/>
    <w:sectPr w:rsidR="006D0E76" w:rsidSect="006233EE">
      <w:footerReference w:type="default" r:id="rId7"/>
      <w:pgSz w:w="12240" w:h="15840" w:code="1"/>
      <w:pgMar w:top="720" w:right="720" w:bottom="720" w:left="720" w:header="0" w:footer="9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BC0D" w14:textId="77777777" w:rsidR="00D84B7D" w:rsidRDefault="00D84B7D">
      <w:r>
        <w:separator/>
      </w:r>
    </w:p>
  </w:endnote>
  <w:endnote w:type="continuationSeparator" w:id="0">
    <w:p w14:paraId="1DE9FFDF" w14:textId="77777777" w:rsidR="00D84B7D" w:rsidRDefault="00D84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0084" w14:textId="77777777" w:rsidR="008054F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0E3372CF" wp14:editId="66C8376E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A0354B3" wp14:editId="5CD5136B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13AD7" w14:textId="77777777" w:rsidR="008054F3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354B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58.65pt;margin-top:824.05pt;width:77.9pt;height: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03713AD7" w14:textId="77777777" w:rsidR="008054F3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556D924" wp14:editId="1FD54226">
              <wp:simplePos x="0" y="0"/>
              <wp:positionH relativeFrom="page">
                <wp:posOffset>6967537</wp:posOffset>
              </wp:positionH>
              <wp:positionV relativeFrom="page">
                <wp:posOffset>10465276</wp:posOffset>
              </wp:positionV>
              <wp:extent cx="245745" cy="1016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7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81A3D" w14:textId="77777777" w:rsidR="008054F3" w:rsidRDefault="00000000">
                          <w:pPr>
                            <w:spacing w:line="135" w:lineRule="exact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2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56D924" id="Textbox 7" o:spid="_x0000_s1027" type="#_x0000_t202" style="position:absolute;margin-left:548.6pt;margin-top:824.05pt;width:19.35pt;height: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" filled="f" stroked="f">
              <v:textbox inset="0,0,0,0">
                <w:txbxContent>
                  <w:p w14:paraId="38D81A3D" w14:textId="77777777" w:rsidR="008054F3" w:rsidRDefault="00000000">
                    <w:pPr>
                      <w:spacing w:line="135" w:lineRule="exact"/>
                      <w:ind w:left="6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fldChar w:fldCharType="begin"/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instrText xml:space="preserve"> PAGE </w:instrTex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fldChar w:fldCharType="separate"/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2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fldChar w:fldCharType="end"/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2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DB0E" w14:textId="77777777" w:rsidR="00D84B7D" w:rsidRDefault="00D84B7D">
      <w:r>
        <w:separator/>
      </w:r>
    </w:p>
  </w:footnote>
  <w:footnote w:type="continuationSeparator" w:id="0">
    <w:p w14:paraId="6036A7D9" w14:textId="77777777" w:rsidR="00D84B7D" w:rsidRDefault="00D84B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4F3"/>
    <w:rsid w:val="000570A5"/>
    <w:rsid w:val="000632FE"/>
    <w:rsid w:val="000B3B41"/>
    <w:rsid w:val="000F3A5A"/>
    <w:rsid w:val="001622E6"/>
    <w:rsid w:val="001B59E1"/>
    <w:rsid w:val="00266C1F"/>
    <w:rsid w:val="002B72BB"/>
    <w:rsid w:val="00304DBE"/>
    <w:rsid w:val="004A6709"/>
    <w:rsid w:val="004C5D2F"/>
    <w:rsid w:val="0050621C"/>
    <w:rsid w:val="00530EEB"/>
    <w:rsid w:val="005D072C"/>
    <w:rsid w:val="006233EE"/>
    <w:rsid w:val="006561AE"/>
    <w:rsid w:val="00691B67"/>
    <w:rsid w:val="006B338F"/>
    <w:rsid w:val="006D0E76"/>
    <w:rsid w:val="006F0F16"/>
    <w:rsid w:val="00706B9F"/>
    <w:rsid w:val="007A0A3C"/>
    <w:rsid w:val="0080549E"/>
    <w:rsid w:val="008054F3"/>
    <w:rsid w:val="008D22E2"/>
    <w:rsid w:val="00901A82"/>
    <w:rsid w:val="00915F89"/>
    <w:rsid w:val="0093198D"/>
    <w:rsid w:val="009C646E"/>
    <w:rsid w:val="009E630E"/>
    <w:rsid w:val="009F46FE"/>
    <w:rsid w:val="00A76924"/>
    <w:rsid w:val="00AA0DC3"/>
    <w:rsid w:val="00B07641"/>
    <w:rsid w:val="00B16308"/>
    <w:rsid w:val="00BB6EBE"/>
    <w:rsid w:val="00BC192F"/>
    <w:rsid w:val="00C730E8"/>
    <w:rsid w:val="00CA6602"/>
    <w:rsid w:val="00CD38CC"/>
    <w:rsid w:val="00D84B7D"/>
    <w:rsid w:val="00DB0C52"/>
    <w:rsid w:val="00DD6ACC"/>
    <w:rsid w:val="00E4152A"/>
    <w:rsid w:val="00E91115"/>
    <w:rsid w:val="00EF3D2B"/>
    <w:rsid w:val="00F15DBE"/>
    <w:rsid w:val="00F5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B211"/>
  <w15:docId w15:val="{697A5199-4434-4C48-BDB8-4592906D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6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D38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38CC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38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38CC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22</cp:revision>
  <cp:lastPrinted>2026-04-15T18:59:00Z</cp:lastPrinted>
  <dcterms:created xsi:type="dcterms:W3CDTF">2026-03-30T12:29:00Z</dcterms:created>
  <dcterms:modified xsi:type="dcterms:W3CDTF">2026-04-24T16:54:00Z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2026-03-30T00:00:00Z</vt:filetime>
  </property>
</Properties>
</file>