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AE" w:rsidRDefault="009B0BAE"/>
    <w:p w:rsidR="009B0BAE" w:rsidRDefault="009B0BAE"/>
    <w:p w:rsidR="009B0BAE" w:rsidRDefault="009B0BAE">
      <w:r>
        <w:t>Tabla preguntas,</w:t>
      </w:r>
      <w:r w:rsidR="006C4F24">
        <w:t xml:space="preserve"> varias preguntas varias </w:t>
      </w:r>
      <w:proofErr w:type="spellStart"/>
      <w:r w:rsidR="006C4F24">
        <w:t>respeustas</w:t>
      </w:r>
      <w:proofErr w:type="spellEnd"/>
    </w:p>
    <w:p w:rsidR="006C4F24" w:rsidRDefault="006C4F24">
      <w:r>
        <w:t xml:space="preserve">En </w:t>
      </w:r>
      <w:proofErr w:type="spellStart"/>
      <w:r>
        <w:t>vide</w:t>
      </w:r>
      <w:proofErr w:type="spellEnd"/>
      <w:r>
        <w:t xml:space="preserve">  pregunta rápida </w:t>
      </w:r>
      <w:proofErr w:type="spellStart"/>
      <w:r>
        <w:t>checkbox</w:t>
      </w:r>
      <w:proofErr w:type="spellEnd"/>
      <w:r>
        <w:t xml:space="preserve"> habilitar, </w:t>
      </w:r>
    </w:p>
    <w:p w:rsidR="006C4F24" w:rsidRDefault="006C4F24"/>
    <w:p w:rsidR="006C4F24" w:rsidRDefault="006C4F24">
      <w:r>
        <w:t xml:space="preserve">La que </w:t>
      </w:r>
      <w:proofErr w:type="spellStart"/>
      <w:r>
        <w:t>esta</w:t>
      </w:r>
      <w:proofErr w:type="spellEnd"/>
      <w:r>
        <w:t xml:space="preserve"> actualmente seria pregunta rápida</w:t>
      </w:r>
    </w:p>
    <w:p w:rsidR="006C4F24" w:rsidRDefault="006C4F24"/>
    <w:p w:rsidR="006C4F24" w:rsidRDefault="006C4F24">
      <w:r>
        <w:t>Tipos de pregunta:</w:t>
      </w:r>
    </w:p>
    <w:p w:rsidR="006C4F24" w:rsidRDefault="006C4F24">
      <w:r>
        <w:t xml:space="preserve">Selección múltiple  </w:t>
      </w:r>
      <w:proofErr w:type="gramStart"/>
      <w:r>
        <w:t>(  opción</w:t>
      </w:r>
      <w:proofErr w:type="gramEnd"/>
      <w:r>
        <w:t xml:space="preserve"> de varias respuestas o </w:t>
      </w:r>
      <w:proofErr w:type="spellStart"/>
      <w:r>
        <w:t>multiples</w:t>
      </w:r>
      <w:proofErr w:type="spellEnd"/>
      <w:r>
        <w:t xml:space="preserve"> respuestas )</w:t>
      </w:r>
    </w:p>
    <w:p w:rsidR="006C4F24" w:rsidRDefault="006C4F24">
      <w:r>
        <w:t>Lista desplegable</w:t>
      </w:r>
    </w:p>
    <w:p w:rsidR="006C4F24" w:rsidRDefault="006C4F24">
      <w:r>
        <w:t xml:space="preserve">Campo de texto  </w:t>
      </w:r>
    </w:p>
    <w:p w:rsidR="006C4F24" w:rsidRDefault="006C4F24"/>
    <w:p w:rsidR="006C4F24" w:rsidRDefault="006C4F24"/>
    <w:p w:rsidR="006C4F24" w:rsidRDefault="006C4F24">
      <w:bookmarkStart w:id="0" w:name="_GoBack"/>
      <w:bookmarkEnd w:id="0"/>
    </w:p>
    <w:p w:rsidR="006C4F24" w:rsidRDefault="006C4F24">
      <w:r>
        <w:t>Sonidos para la web ( compatibilidad )</w:t>
      </w:r>
    </w:p>
    <w:p w:rsidR="006C4F24" w:rsidRDefault="006C4F24"/>
    <w:sectPr w:rsidR="006C4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43"/>
    <w:rsid w:val="000120C6"/>
    <w:rsid w:val="00132443"/>
    <w:rsid w:val="002141C4"/>
    <w:rsid w:val="002916F6"/>
    <w:rsid w:val="006C4F24"/>
    <w:rsid w:val="009B0BAE"/>
    <w:rsid w:val="00B82CBB"/>
    <w:rsid w:val="00E13483"/>
    <w:rsid w:val="00E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AE8839-12FF-496A-B427-3FC4D064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2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KONURBANOS</dc:creator>
  <cp:keywords/>
  <dc:description/>
  <cp:lastModifiedBy>KONURBANOS</cp:lastModifiedBy>
  <cp:revision>4</cp:revision>
  <dcterms:created xsi:type="dcterms:W3CDTF">2014-08-02T17:29:00Z</dcterms:created>
  <dcterms:modified xsi:type="dcterms:W3CDTF">2014-08-06T23:19:00Z</dcterms:modified>
</cp:coreProperties>
</file>