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0.3385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0.1686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0.2197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0.2708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0.4352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0.5042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0.5723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0.6476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0.7142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0.5055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0.5224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0.5917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0.5096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0.3867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0.3785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0.4384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2025-05-04T15:55:08Z</dcterms:modified>
  <cp:category/>
</cp:coreProperties>
</file>