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9"/>
        <w:gridCol w:w="1719"/>
        <w:gridCol w:w="1084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Rezagos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Estadístico 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p-valor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0.2864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0.5418</w:t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0.3378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0.4684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0.5046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0.6169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</w:t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0.6686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0.1764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0.2172</w:t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0.2639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0.2046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0.1985</w:t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0.2012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0.2268</w:t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0.2783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0.3355</w:t>
            </w:r>
          </w:p>
        </w:tc>
      </w:tr>
      <w:tr>
        <w:trPr>
          <w:trHeight w:val="572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22.0234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0.3392</w:t>
            </w:r>
          </w:p>
        </w:tc>
      </w:tr>
    </w:tbl>
    <w:p>
      <w:pPr>
        <w:pStyle w:val="Normal"/>
      </w:pPr>
      <w:r>
        <w:t xml:space="preserve">Nota: Elaboración propia por los autores.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2025-05-04T15:55:09Z</dcterms:modified>
  <cp:category/>
</cp:coreProperties>
</file>