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0.1929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0.3855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0.5191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0.5958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0.6746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0.2488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0.2049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0.2462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2025-05-04T15:55:09Z</dcterms:modified>
  <cp:category/>
</cp:coreProperties>
</file>