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0.1356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0.0658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0.0978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0.1439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0.2987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0.4939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0.5722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0.6503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0.6639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0.4357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0.4992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0.5753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0.5729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0.6356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0.6891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1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15.7256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0.7849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2025-05-04T15:55:11Z</dcterms:modified>
  <cp:category/>
</cp:coreProperties>
</file>