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4"/>
        <w:gridCol w:w="1707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0.1448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0.2592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0.4279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0.4679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0.4858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0.4088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0.5542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0.5448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0.5695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0.2343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2025-05-04T13:23:32Z</dcterms:modified>
  <cp:category/>
</cp:coreProperties>
</file>