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0.4073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0.4544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0.5588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0.2752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0.1226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0.1593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0.0673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0.0958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0.1002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2025-05-04T13:23:35Z</dcterms:modified>
  <cp:category/>
</cp:coreProperties>
</file>