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0.1356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0.0658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0.1439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0.4939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0.5722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0.6639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0.4357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0.4992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0.5753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0.5729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0.6356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0.7849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2025-05-04T13:23:37Z</dcterms:modified>
  <cp:category/>
</cp:coreProperties>
</file>