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A7A18" w:rsidP="00217C94" w:rsidRDefault="00FA7A18" w14:paraId="3D3A16C4" w14:textId="77777777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B36BD4" w:rsidTr="0F6D4A9E" w14:paraId="2DD31CEF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B36BD4" w:rsidP="00786A8C" w:rsidRDefault="00B36BD4" w14:paraId="4CD09DF0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B36BD4" w:rsidP="0F6D4A9E" w:rsidRDefault="00B36BD4" w14:paraId="7A47EACF" w14:textId="2EE9D66E" w14:noSpellErr="1">
            <w:pPr>
              <w:spacing w:before="120" w:after="12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</w:pPr>
            <w:r w:rsidRPr="0F6D4A9E" w:rsidR="448884D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Tienda de ropa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B36BD4" w:rsidP="00786A8C" w:rsidRDefault="00B36BD4" w14:paraId="3407F33F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B36BD4" w:rsidP="0F6D4A9E" w:rsidRDefault="00B36BD4" w14:paraId="300B8F08" w14:textId="0B74EE98">
            <w:pPr>
              <w:spacing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0F6D4A9E" w:rsidR="180D9878">
              <w:rPr>
                <w:rStyle w:val="normaltextrun"/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B36BD4" w:rsidP="00786A8C" w:rsidRDefault="00B36BD4" w14:paraId="467AE2E6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B36BD4" w:rsidP="0F6D4A9E" w:rsidRDefault="00B36BD4" w14:paraId="735F65D9" w14:textId="0FD3126C" w14:noSpellErr="1">
            <w:pPr>
              <w:spacing w:after="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</w:pPr>
            <w:r w:rsidRPr="0F6D4A9E" w:rsidR="3046701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16/11/2025</w:t>
            </w:r>
          </w:p>
        </w:tc>
      </w:tr>
    </w:tbl>
    <w:tbl>
      <w:tblPr>
        <w:tblStyle w:val="Tablaconcuadrcula"/>
        <w:tblpPr w:leftFromText="141" w:rightFromText="141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1008"/>
        <w:gridCol w:w="3780"/>
        <w:gridCol w:w="2266"/>
        <w:gridCol w:w="1452"/>
        <w:gridCol w:w="1417"/>
        <w:gridCol w:w="1514"/>
        <w:gridCol w:w="1463"/>
        <w:gridCol w:w="1559"/>
      </w:tblGrid>
      <w:tr w:rsidRPr="00A95079" w:rsidR="00B36BD4" w:rsidTr="0F6D4A9E" w14:paraId="75433FEA" w14:textId="77777777">
        <w:trPr>
          <w:cantSplit/>
          <w:tblHeader/>
        </w:trPr>
        <w:tc>
          <w:tcPr>
            <w:tcW w:w="1008" w:type="dxa"/>
            <w:tcMar/>
            <w:vAlign w:val="center"/>
          </w:tcPr>
          <w:p w:rsidRPr="00A95079" w:rsidR="00B36BD4" w:rsidP="00B36BD4" w:rsidRDefault="00B36BD4" w14:paraId="19FDA078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ID</w:t>
            </w:r>
          </w:p>
        </w:tc>
        <w:tc>
          <w:tcPr>
            <w:tcW w:w="3780" w:type="dxa"/>
            <w:tcMar/>
            <w:vAlign w:val="center"/>
          </w:tcPr>
          <w:p w:rsidRPr="00A95079" w:rsidR="00B36BD4" w:rsidP="00B36BD4" w:rsidRDefault="00B36BD4" w14:paraId="3201DD3B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Descripción</w:t>
            </w:r>
          </w:p>
        </w:tc>
        <w:tc>
          <w:tcPr>
            <w:tcW w:w="2266" w:type="dxa"/>
            <w:tcMar/>
            <w:vAlign w:val="center"/>
          </w:tcPr>
          <w:p w:rsidRPr="00A95079" w:rsidR="00B36BD4" w:rsidP="00B36BD4" w:rsidRDefault="00B36BD4" w14:paraId="0C90FEC6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Solicitado por</w:t>
            </w:r>
          </w:p>
        </w:tc>
        <w:tc>
          <w:tcPr>
            <w:tcW w:w="1452" w:type="dxa"/>
            <w:tcMar/>
            <w:vAlign w:val="center"/>
          </w:tcPr>
          <w:p w:rsidRPr="00A95079" w:rsidR="00B36BD4" w:rsidP="00B36BD4" w:rsidRDefault="00B36BD4" w14:paraId="318A9958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Recomendación</w:t>
            </w:r>
          </w:p>
          <w:p w:rsidRPr="00A95079" w:rsidR="00B36BD4" w:rsidP="00B36BD4" w:rsidRDefault="00B36BD4" w14:paraId="2D298D47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(aprobar, rechazar o diferir)</w:t>
            </w:r>
          </w:p>
        </w:tc>
        <w:tc>
          <w:tcPr>
            <w:tcW w:w="1417" w:type="dxa"/>
            <w:tcMar/>
            <w:vAlign w:val="center"/>
          </w:tcPr>
          <w:p w:rsidRPr="00A95079" w:rsidR="00B36BD4" w:rsidP="00B36BD4" w:rsidRDefault="00B36BD4" w14:paraId="2E1D9B22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An</w:t>
            </w:r>
            <w:r>
              <w:rPr>
                <w:rFonts w:ascii="Arial" w:hAnsi="Arial" w:cs="Arial"/>
                <w:b/>
                <w:sz w:val="16"/>
                <w:szCs w:val="20"/>
                <w:lang w:val="es-PA"/>
              </w:rPr>
              <w:t>á</w:t>
            </w: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lisis Completado</w:t>
            </w:r>
          </w:p>
          <w:p w:rsidRPr="00A95079" w:rsidR="00B36BD4" w:rsidP="00B36BD4" w:rsidRDefault="00B36BD4" w14:paraId="40D545FC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(fecha)</w:t>
            </w:r>
          </w:p>
        </w:tc>
        <w:tc>
          <w:tcPr>
            <w:tcW w:w="1514" w:type="dxa"/>
            <w:tcMar/>
            <w:vAlign w:val="center"/>
          </w:tcPr>
          <w:p w:rsidRPr="00A95079" w:rsidR="00B36BD4" w:rsidP="00B36BD4" w:rsidRDefault="00B36BD4" w14:paraId="50EABE32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 xml:space="preserve">Decisión del Comité </w:t>
            </w:r>
            <w:r>
              <w:rPr>
                <w:rFonts w:ascii="Arial" w:hAnsi="Arial" w:cs="Arial"/>
                <w:b/>
                <w:sz w:val="16"/>
                <w:szCs w:val="20"/>
                <w:lang w:val="es-PA"/>
              </w:rPr>
              <w:t xml:space="preserve">de Control </w:t>
            </w: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de Cambios (aprobar, rechazar o diferir)</w:t>
            </w:r>
          </w:p>
        </w:tc>
        <w:tc>
          <w:tcPr>
            <w:tcW w:w="1463" w:type="dxa"/>
            <w:tcMar/>
            <w:vAlign w:val="center"/>
          </w:tcPr>
          <w:p w:rsidRPr="00A95079" w:rsidR="00B36BD4" w:rsidP="00B36BD4" w:rsidRDefault="00B36BD4" w14:paraId="588F6259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Planes actualizados</w:t>
            </w:r>
          </w:p>
          <w:p w:rsidRPr="00A95079" w:rsidR="00B36BD4" w:rsidP="00B36BD4" w:rsidRDefault="00B36BD4" w14:paraId="0FBCD68A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(fecha)</w:t>
            </w:r>
          </w:p>
        </w:tc>
        <w:tc>
          <w:tcPr>
            <w:tcW w:w="1559" w:type="dxa"/>
            <w:tcMar/>
            <w:vAlign w:val="center"/>
          </w:tcPr>
          <w:p w:rsidRPr="00A95079" w:rsidR="00B36BD4" w:rsidP="00B36BD4" w:rsidRDefault="00B36BD4" w14:paraId="5A7F1651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Solicitante Notificado</w:t>
            </w:r>
          </w:p>
          <w:p w:rsidRPr="00A95079" w:rsidR="00B36BD4" w:rsidP="00B36BD4" w:rsidRDefault="00B36BD4" w14:paraId="58880561" w14:textId="77777777">
            <w:pPr>
              <w:spacing w:after="0"/>
              <w:jc w:val="center"/>
              <w:rPr>
                <w:rFonts w:ascii="Arial" w:hAnsi="Arial" w:cs="Arial"/>
                <w:b/>
                <w:sz w:val="16"/>
                <w:szCs w:val="20"/>
                <w:lang w:val="es-PA"/>
              </w:rPr>
            </w:pPr>
            <w:r w:rsidRPr="00A95079">
              <w:rPr>
                <w:rFonts w:ascii="Arial" w:hAnsi="Arial" w:cs="Arial"/>
                <w:b/>
                <w:sz w:val="16"/>
                <w:szCs w:val="20"/>
                <w:lang w:val="es-PA"/>
              </w:rPr>
              <w:t>(fecha)</w:t>
            </w:r>
          </w:p>
        </w:tc>
      </w:tr>
      <w:tr w:rsidRPr="00A95079" w:rsidR="00B36BD4" w:rsidTr="0F6D4A9E" w14:paraId="26A53F73" w14:textId="77777777">
        <w:trPr>
          <w:cantSplit/>
        </w:trPr>
        <w:tc>
          <w:tcPr>
            <w:tcW w:w="1008" w:type="dxa"/>
            <w:tcMar/>
          </w:tcPr>
          <w:p w:rsidRPr="00A95079" w:rsidR="00B36BD4" w:rsidP="0F6D4A9E" w:rsidRDefault="00B36BD4" w14:paraId="2FF7E081" w14:textId="4E7171CD" w14:noSpellErr="1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59BD92BC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3780" w:type="dxa"/>
            <w:tcMar/>
          </w:tcPr>
          <w:p w:rsidRPr="00A95079" w:rsidR="00B36BD4" w:rsidP="0F6D4A9E" w:rsidRDefault="00B36BD4" w14:paraId="536C8F4D" w14:textId="2FC21DA9" w14:noSpellErr="1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0A3D0B54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 xml:space="preserve">Hemos modificado la </w:t>
            </w:r>
            <w:r w:rsidRPr="0F6D4A9E" w:rsidR="5AC9DEA2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interfaz</w:t>
            </w:r>
            <w:r w:rsidRPr="0F6D4A9E" w:rsidR="0A3D0B54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 xml:space="preserve"> de la pantalla de detalle </w:t>
            </w:r>
            <w:r w:rsidRPr="0F6D4A9E" w:rsidR="4D724EF7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del producto</w:t>
            </w:r>
            <w:r w:rsidRPr="0F6D4A9E" w:rsidR="0A3D0B54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 xml:space="preserve"> para seleccionar el texto la imagen y el color del producto que vamos a </w:t>
            </w:r>
            <w:r w:rsidRPr="0F6D4A9E" w:rsidR="01A15663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comprar. Hemos</w:t>
            </w:r>
            <w:r w:rsidRPr="0F6D4A9E" w:rsidR="0455C0B3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 xml:space="preserve"> modificado la entidad </w:t>
            </w:r>
            <w:r w:rsidRPr="0F6D4A9E" w:rsidR="0C0924C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ítem</w:t>
            </w:r>
            <w:r w:rsidRPr="0F6D4A9E" w:rsidR="0455C0B3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 xml:space="preserve"> pedidos para que tenga estas </w:t>
            </w:r>
            <w:r w:rsidRPr="0F6D4A9E" w:rsidR="7F5AEDE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propiedades</w:t>
            </w:r>
          </w:p>
        </w:tc>
        <w:tc>
          <w:tcPr>
            <w:tcW w:w="2266" w:type="dxa"/>
            <w:tcMar/>
          </w:tcPr>
          <w:p w:rsidRPr="00A95079" w:rsidR="00B36BD4" w:rsidP="0F6D4A9E" w:rsidRDefault="00B36BD4" w14:paraId="06C26008" w14:textId="746C4F5A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7F5AEDE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Patrocinado</w:t>
            </w:r>
            <w:r w:rsidRPr="0F6D4A9E" w:rsidR="5E44455D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1452" w:type="dxa"/>
            <w:tcMar/>
          </w:tcPr>
          <w:p w:rsidRPr="00A95079" w:rsidR="00B36BD4" w:rsidP="0F6D4A9E" w:rsidRDefault="00B36BD4" w14:paraId="69EACB53" w14:textId="1644D70A" w14:noSpellErr="1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7F5AEDE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Aprobar</w:t>
            </w:r>
          </w:p>
        </w:tc>
        <w:tc>
          <w:tcPr>
            <w:tcW w:w="1417" w:type="dxa"/>
            <w:tcMar/>
          </w:tcPr>
          <w:p w:rsidRPr="00A95079" w:rsidR="00B36BD4" w:rsidP="0F6D4A9E" w:rsidRDefault="00B36BD4" w14:paraId="6F8726BC" w14:textId="253E69A2" w14:noSpellErr="1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7F5AEDE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10/11/2025</w:t>
            </w:r>
          </w:p>
        </w:tc>
        <w:tc>
          <w:tcPr>
            <w:tcW w:w="1514" w:type="dxa"/>
            <w:tcMar/>
          </w:tcPr>
          <w:p w:rsidRPr="00A95079" w:rsidR="00B36BD4" w:rsidP="0F6D4A9E" w:rsidRDefault="00B36BD4" w14:paraId="2EE5F69B" w14:textId="637D3223" w14:noSpellErr="1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7F5AEDE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 xml:space="preserve">Aprobar </w:t>
            </w:r>
          </w:p>
        </w:tc>
        <w:tc>
          <w:tcPr>
            <w:tcW w:w="1463" w:type="dxa"/>
            <w:tcMar/>
          </w:tcPr>
          <w:p w:rsidRPr="00A95079" w:rsidR="00B36BD4" w:rsidP="0F6D4A9E" w:rsidRDefault="00B36BD4" w14:paraId="473258F9" w14:textId="1C14FE45" w14:noSpellErr="1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7F5AEDE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12/11/2025</w:t>
            </w:r>
          </w:p>
        </w:tc>
        <w:tc>
          <w:tcPr>
            <w:tcW w:w="1559" w:type="dxa"/>
            <w:tcMar/>
          </w:tcPr>
          <w:p w:rsidRPr="00A95079" w:rsidR="00B36BD4" w:rsidP="0F6D4A9E" w:rsidRDefault="00B36BD4" w14:paraId="718C18ED" w14:textId="0668E5A9" w14:noSpellErr="1">
            <w:pPr>
              <w:spacing w:before="120" w:after="120"/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</w:pPr>
            <w:r w:rsidRPr="0F6D4A9E" w:rsidR="7F5AEDEE">
              <w:rPr>
                <w:rFonts w:ascii="Arial" w:hAnsi="Arial" w:cs="Arial"/>
                <w:color w:val="0070C0"/>
                <w:sz w:val="20"/>
                <w:szCs w:val="20"/>
                <w:lang w:val="es-PA"/>
              </w:rPr>
              <w:t>20/11/2025</w:t>
            </w:r>
          </w:p>
        </w:tc>
      </w:tr>
      <w:tr w:rsidRPr="00A95079" w:rsidR="00B36BD4" w:rsidTr="0F6D4A9E" w14:paraId="02E47290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2C7FE24A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Pr="00A95079" w:rsidR="00B36BD4" w:rsidP="00B36BD4" w:rsidRDefault="00B36BD4" w14:paraId="4118FD9C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76C62382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2A4D2A43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6D5B25E0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5CC904E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26CDD595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4187696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542469AD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110BAA60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Pr="00A95079" w:rsidR="00B36BD4" w:rsidP="00B36BD4" w:rsidRDefault="00B36BD4" w14:paraId="0793D0DD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4CC06A4D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0CBAF8C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7BE66D83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5204338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06397C1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665B359B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2113BC89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13F7010B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Pr="00A95079" w:rsidR="00B36BD4" w:rsidP="00B36BD4" w:rsidRDefault="00B36BD4" w14:paraId="05EFCBC1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5B686CE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50269FD3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74CE4D8C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2981E348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76F8F88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486335CC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6FC481F4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0D349D0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Pr="00A95079" w:rsidR="00B36BD4" w:rsidP="00B36BD4" w:rsidRDefault="00B36BD4" w14:paraId="3679C7ED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78F79E85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4E8942D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02D5E297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62625BF9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726F443C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3199AE67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32EAEA70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60BA53F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Pr="00A95079" w:rsidR="00B36BD4" w:rsidP="00B36BD4" w:rsidRDefault="00B36BD4" w14:paraId="673515E8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7A964EED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735EDEA5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19904639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4EE2A9EF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689E1CA0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14BD080F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5A7148CF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79308CFF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="00B36BD4" w:rsidP="00B36BD4" w:rsidRDefault="00B36BD4" w14:paraId="569E0952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07D88435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18548A92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7E54C80B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158B595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1DF018EF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1EF93BA1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1D03FC5E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47030551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="00B36BD4" w:rsidP="00B36BD4" w:rsidRDefault="00B36BD4" w14:paraId="59EFBF47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5D89F23D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101EFA23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0F6EBA61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25F0CE6B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222B94AC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7CF34DF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69349E0C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3CF555A0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="00B36BD4" w:rsidP="00B36BD4" w:rsidRDefault="00B36BD4" w14:paraId="2AE2ACCC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550BE77F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44BCE7BA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1E129653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4A1DBA21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717A64D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7F7C9387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04D02344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22A023E1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="00B36BD4" w:rsidP="00B36BD4" w:rsidRDefault="00B36BD4" w14:paraId="748D2954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66777D5D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111150C0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605381C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7EA7B48B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02C62A3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074F35D0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  <w:tr w:rsidRPr="00A95079" w:rsidR="00B36BD4" w:rsidTr="0F6D4A9E" w14:paraId="64CCE4AA" w14:textId="77777777">
        <w:trPr>
          <w:cantSplit/>
        </w:trPr>
        <w:tc>
          <w:tcPr>
            <w:tcW w:w="1008" w:type="dxa"/>
            <w:tcMar/>
          </w:tcPr>
          <w:p w:rsidRPr="00A95079" w:rsidR="00B36BD4" w:rsidP="00B36BD4" w:rsidRDefault="00B36BD4" w14:paraId="3FE5A2BD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3780" w:type="dxa"/>
            <w:tcMar/>
          </w:tcPr>
          <w:p w:rsidR="00B36BD4" w:rsidP="00B36BD4" w:rsidRDefault="00B36BD4" w14:paraId="67A0FC5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266" w:type="dxa"/>
            <w:tcMar/>
          </w:tcPr>
          <w:p w:rsidRPr="00A95079" w:rsidR="00B36BD4" w:rsidP="00B36BD4" w:rsidRDefault="00B36BD4" w14:paraId="25FD53B9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52" w:type="dxa"/>
            <w:tcMar/>
          </w:tcPr>
          <w:p w:rsidRPr="00A95079" w:rsidR="00B36BD4" w:rsidP="00B36BD4" w:rsidRDefault="00B36BD4" w14:paraId="0281A9F1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17" w:type="dxa"/>
            <w:tcMar/>
          </w:tcPr>
          <w:p w:rsidRPr="00A95079" w:rsidR="00B36BD4" w:rsidP="00B36BD4" w:rsidRDefault="00B36BD4" w14:paraId="43612BD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14" w:type="dxa"/>
            <w:tcMar/>
          </w:tcPr>
          <w:p w:rsidRPr="00A95079" w:rsidR="00B36BD4" w:rsidP="00B36BD4" w:rsidRDefault="00B36BD4" w14:paraId="01DB8DCF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63" w:type="dxa"/>
            <w:tcMar/>
          </w:tcPr>
          <w:p w:rsidRPr="00A95079" w:rsidR="00B36BD4" w:rsidP="00B36BD4" w:rsidRDefault="00B36BD4" w14:paraId="5EDBF93E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559" w:type="dxa"/>
            <w:tcMar/>
          </w:tcPr>
          <w:p w:rsidRPr="00A95079" w:rsidR="00B36BD4" w:rsidP="00B36BD4" w:rsidRDefault="00B36BD4" w14:paraId="37F59E76" w14:textId="77777777">
            <w:pPr>
              <w:spacing w:before="120" w:after="120"/>
              <w:rPr>
                <w:rFonts w:ascii="Arial" w:hAnsi="Arial" w:cs="Arial"/>
                <w:sz w:val="20"/>
                <w:szCs w:val="20"/>
                <w:lang w:val="es-PA"/>
              </w:rPr>
            </w:pPr>
          </w:p>
        </w:tc>
      </w:tr>
    </w:tbl>
    <w:p w:rsidR="00B36BD4" w:rsidP="00B36BD4" w:rsidRDefault="00B36BD4" w14:paraId="2BAD271E" w14:textId="77777777">
      <w:pPr>
        <w:spacing w:after="0"/>
        <w:rPr>
          <w:sz w:val="20"/>
        </w:rPr>
      </w:pPr>
    </w:p>
    <w:sectPr w:rsidR="00B36BD4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453AA" w:rsidP="00837F2F" w:rsidRDefault="00A453AA" w14:paraId="35E3112D" w14:textId="77777777">
      <w:pPr>
        <w:spacing w:after="0" w:line="240" w:lineRule="auto"/>
      </w:pPr>
      <w:r>
        <w:separator/>
      </w:r>
    </w:p>
  </w:endnote>
  <w:endnote w:type="continuationSeparator" w:id="0">
    <w:p w:rsidR="00A453AA" w:rsidP="00837F2F" w:rsidRDefault="00A453AA" w14:paraId="7A66E1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37F2F" w:rsidP="00837F2F" w:rsidRDefault="00837F2F" w14:paraId="6AF1124D" w14:textId="2A98A299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87B0B">
      <w:rPr>
        <w:noProof/>
      </w:rPr>
      <w:t>1</w:t>
    </w:r>
    <w:r>
      <w:rPr>
        <w:noProof/>
      </w:rPr>
      <w:fldChar w:fldCharType="end"/>
    </w:r>
  </w:p>
  <w:p w:rsidRPr="00837F2F" w:rsidR="00837F2F" w:rsidP="00837F2F" w:rsidRDefault="00F62EF2" w14:paraId="3D580B69" w14:textId="58A29B55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453AA" w:rsidP="00837F2F" w:rsidRDefault="00A453AA" w14:paraId="582ABB74" w14:textId="77777777">
      <w:pPr>
        <w:spacing w:after="0" w:line="240" w:lineRule="auto"/>
      </w:pPr>
      <w:r>
        <w:separator/>
      </w:r>
    </w:p>
  </w:footnote>
  <w:footnote w:type="continuationSeparator" w:id="0">
    <w:p w:rsidR="00A453AA" w:rsidP="00837F2F" w:rsidRDefault="00A453AA" w14:paraId="3EB398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24DFE" w:rsidR="00837F2F" w:rsidP="00924DFE" w:rsidRDefault="00DE7D9A" w14:paraId="736F788A" w14:textId="1F541185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</w:t>
    </w:r>
    <w:r w:rsidR="00BF037F">
      <w:rPr>
        <w:b/>
        <w:sz w:val="36"/>
      </w:rPr>
      <w:t>DE CAMBIO</w:t>
    </w:r>
    <w:r>
      <w:rPr>
        <w:b/>
        <w:sz w:val="36"/>
      </w:rPr>
      <w:t>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105DAE"/>
    <w:rsid w:val="00131E1D"/>
    <w:rsid w:val="00162139"/>
    <w:rsid w:val="002064D6"/>
    <w:rsid w:val="00217C94"/>
    <w:rsid w:val="0028298D"/>
    <w:rsid w:val="00355532"/>
    <w:rsid w:val="00387B0B"/>
    <w:rsid w:val="003D218D"/>
    <w:rsid w:val="003E16E9"/>
    <w:rsid w:val="00456964"/>
    <w:rsid w:val="004D078B"/>
    <w:rsid w:val="0051331B"/>
    <w:rsid w:val="0055087B"/>
    <w:rsid w:val="005C6798"/>
    <w:rsid w:val="006B191B"/>
    <w:rsid w:val="006B2A51"/>
    <w:rsid w:val="00792B71"/>
    <w:rsid w:val="0079596E"/>
    <w:rsid w:val="00796E26"/>
    <w:rsid w:val="007C620A"/>
    <w:rsid w:val="00837F2F"/>
    <w:rsid w:val="00891B24"/>
    <w:rsid w:val="008958E4"/>
    <w:rsid w:val="008E76ED"/>
    <w:rsid w:val="00924DFE"/>
    <w:rsid w:val="0095401D"/>
    <w:rsid w:val="0099587A"/>
    <w:rsid w:val="009B57BF"/>
    <w:rsid w:val="00A453AA"/>
    <w:rsid w:val="00A95442"/>
    <w:rsid w:val="00AA2C51"/>
    <w:rsid w:val="00AD5DD1"/>
    <w:rsid w:val="00B36BD4"/>
    <w:rsid w:val="00B57964"/>
    <w:rsid w:val="00B95FB6"/>
    <w:rsid w:val="00BE3CDA"/>
    <w:rsid w:val="00BF037F"/>
    <w:rsid w:val="00C42437"/>
    <w:rsid w:val="00CF78D0"/>
    <w:rsid w:val="00D22DE6"/>
    <w:rsid w:val="00DE7D9A"/>
    <w:rsid w:val="00DF09F4"/>
    <w:rsid w:val="00EA25E4"/>
    <w:rsid w:val="00EA4A2A"/>
    <w:rsid w:val="00EF1A26"/>
    <w:rsid w:val="00F62EF2"/>
    <w:rsid w:val="00F76F0A"/>
    <w:rsid w:val="00F90956"/>
    <w:rsid w:val="00FA7A18"/>
    <w:rsid w:val="01A15663"/>
    <w:rsid w:val="030974CD"/>
    <w:rsid w:val="0455C0B3"/>
    <w:rsid w:val="08BD6C0E"/>
    <w:rsid w:val="0A3D0B54"/>
    <w:rsid w:val="0C0924CE"/>
    <w:rsid w:val="0F6D4A9E"/>
    <w:rsid w:val="180D9878"/>
    <w:rsid w:val="3046701D"/>
    <w:rsid w:val="4092693E"/>
    <w:rsid w:val="448884D6"/>
    <w:rsid w:val="45A0C1D7"/>
    <w:rsid w:val="49B352ED"/>
    <w:rsid w:val="4D724EF7"/>
    <w:rsid w:val="50875AE5"/>
    <w:rsid w:val="59BD92BC"/>
    <w:rsid w:val="5AC9DEA2"/>
    <w:rsid w:val="5E44455D"/>
    <w:rsid w:val="6878D07A"/>
    <w:rsid w:val="6A2D2AC4"/>
    <w:rsid w:val="6CAF14DB"/>
    <w:rsid w:val="79E8CA35"/>
    <w:rsid w:val="7F5AE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6D468"/>
  <w15:docId w15:val="{EAC385A3-59B7-48B4-8627-8465872A20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true">
    <w:uiPriority w:val="99"/>
    <w:name w:val="Encabezado Car"/>
    <w:basedOn w:val="DefaultParagraphFont"/>
    <w:link w:val="Encabezado"/>
    <w:rsid w:val="0F6D4A9E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true">
    <w:uiPriority w:val="99"/>
    <w:name w:val="Pie de página Car"/>
    <w:basedOn w:val="DefaultParagraphFont"/>
    <w:link w:val="Piedepgina"/>
    <w:rsid w:val="0F6D4A9E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true">
    <w:uiPriority w:val="99"/>
    <w:name w:val="Texto de globo Car"/>
    <w:basedOn w:val="DefaultParagraphFont"/>
    <w:semiHidden/>
    <w:link w:val="Textodeglobo"/>
    <w:rsid w:val="0F6D4A9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true">
    <w:uiPriority w:val="1"/>
    <w:name w:val="normaltextrun"/>
    <w:basedOn w:val="DefaultParagraphFont"/>
    <w:rsid w:val="0F6D4A9E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PMBOK-REGISTRO CAMBIOS</dc:title>
  <dc:creator>JUAN M. CORDERO</dc:creator>
  <lastModifiedBy>JUAN RAMÍREZ MORALES</lastModifiedBy>
  <revision>10</revision>
  <dcterms:created xsi:type="dcterms:W3CDTF">2015-11-01T10:03:00.0000000Z</dcterms:created>
  <dcterms:modified xsi:type="dcterms:W3CDTF">2025-11-25T18:26:53.1530078Z</dcterms:modified>
</coreProperties>
</file>