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00217C94" w:rsidRDefault="00FA7A18" w14:paraId="06E28E6E" w14:textId="77777777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4440"/>
        <w:gridCol w:w="1877"/>
        <w:gridCol w:w="1689"/>
        <w:gridCol w:w="2007"/>
        <w:gridCol w:w="2393"/>
      </w:tblGrid>
      <w:tr w:rsidRPr="00796EAD" w:rsidR="00796EAD" w:rsidTr="4040AEB3" w14:paraId="4C050D42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3C7EC5E3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796EAD" w:rsidP="4040AEB3" w:rsidRDefault="00796EAD" w14:paraId="667A6A95" w14:textId="09F214C2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492880CB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Tienda de ropa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0157BD29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796EAD" w:rsidP="4040AEB3" w:rsidRDefault="00796EAD" w14:paraId="1E007802" w14:textId="4918B2A1">
            <w:pPr>
              <w:spacing w:after="0"/>
              <w:rPr>
                <w:rStyle w:val="eop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</w:pPr>
            <w:r w:rsidRPr="4040AEB3" w:rsidR="31467D2A">
              <w:rPr>
                <w:rStyle w:val="normaltextrun"/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13089B5B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796EAD" w:rsidP="4040AEB3" w:rsidRDefault="00796EAD" w14:paraId="4C3C9AA2" w14:textId="1D43AEBB" w14:noSpellErr="1">
            <w:pPr>
              <w:spacing w:after="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C828660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16/11/2025</w:t>
            </w:r>
          </w:p>
        </w:tc>
      </w:tr>
    </w:tbl>
    <w:p w:rsidR="00BD4FA7" w:rsidP="00217C94" w:rsidRDefault="00BD4FA7" w14:paraId="78DA7B62" w14:textId="77777777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13"/>
        <w:gridCol w:w="1335"/>
        <w:gridCol w:w="1260"/>
        <w:gridCol w:w="4500"/>
        <w:gridCol w:w="1890"/>
        <w:gridCol w:w="3330"/>
        <w:gridCol w:w="1112"/>
      </w:tblGrid>
      <w:tr w:rsidR="004B1F41" w:rsidTr="4040AEB3" w14:paraId="72F69A97" w14:textId="77777777">
        <w:tc>
          <w:tcPr>
            <w:tcW w:w="1113" w:type="dxa"/>
            <w:shd w:val="clear" w:color="auto" w:fill="D9D9D9" w:themeFill="background1" w:themeFillShade="D9"/>
            <w:tcMar/>
            <w:vAlign w:val="center"/>
          </w:tcPr>
          <w:p w:rsidR="004B1F41" w:rsidP="00BD4FA7" w:rsidRDefault="004B1F41" w14:paraId="70BC59B5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INCIDENTE</w:t>
            </w:r>
          </w:p>
        </w:tc>
        <w:tc>
          <w:tcPr>
            <w:tcW w:w="1335" w:type="dxa"/>
            <w:shd w:val="clear" w:color="auto" w:fill="D9D9D9" w:themeFill="background1" w:themeFillShade="D9"/>
            <w:tcMar/>
            <w:vAlign w:val="center"/>
          </w:tcPr>
          <w:p w:rsidR="004B1F41" w:rsidP="00BD4FA7" w:rsidRDefault="004B1F41" w14:paraId="04CA5F61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DE OCURRENCIA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="004B1F41" w:rsidP="00BD4FA7" w:rsidRDefault="004B1F41" w14:paraId="62B9D1FF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500" w:type="dxa"/>
            <w:shd w:val="clear" w:color="auto" w:fill="D9D9D9" w:themeFill="background1" w:themeFillShade="D9"/>
            <w:tcMar/>
            <w:vAlign w:val="center"/>
          </w:tcPr>
          <w:p w:rsidR="004B1F41" w:rsidP="00BD4FA7" w:rsidRDefault="004B1F41" w14:paraId="0DBA019A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INCIDENTE / PROBLEMA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="004B1F41" w:rsidP="00BD4FA7" w:rsidRDefault="004B1F41" w14:paraId="33DC1BE1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INVOLUCRADOS</w:t>
            </w:r>
          </w:p>
        </w:tc>
        <w:tc>
          <w:tcPr>
            <w:tcW w:w="3330" w:type="dxa"/>
            <w:shd w:val="clear" w:color="auto" w:fill="D9D9D9" w:themeFill="background1" w:themeFillShade="D9"/>
            <w:tcMar/>
            <w:vAlign w:val="center"/>
          </w:tcPr>
          <w:p w:rsidR="004B1F41" w:rsidP="00BD4FA7" w:rsidRDefault="004B1F41" w14:paraId="1E2663A7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IMPACTO</w:t>
            </w:r>
          </w:p>
        </w:tc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="004B1F41" w:rsidP="00BD4FA7" w:rsidRDefault="004B1F41" w14:paraId="41C9BA23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URGENCIA</w:t>
            </w:r>
          </w:p>
        </w:tc>
      </w:tr>
      <w:tr w:rsidR="004B1F41" w:rsidTr="4040AEB3" w14:paraId="5D427F38" w14:textId="77777777">
        <w:tc>
          <w:tcPr>
            <w:tcW w:w="1113" w:type="dxa"/>
            <w:tcMar/>
          </w:tcPr>
          <w:p w:rsidR="004B1F41" w:rsidP="4040AEB3" w:rsidRDefault="004B1F41" w14:paraId="799596CD" w14:textId="77777777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004B1F4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335" w:type="dxa"/>
            <w:tcMar/>
          </w:tcPr>
          <w:p w:rsidR="004B1F41" w:rsidP="4040AEB3" w:rsidRDefault="004B1F41" w14:paraId="7AC731BA" w14:textId="46E2C81F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06/11/2025</w:t>
            </w:r>
          </w:p>
        </w:tc>
        <w:tc>
          <w:tcPr>
            <w:tcW w:w="1260" w:type="dxa"/>
            <w:tcMar/>
          </w:tcPr>
          <w:p w:rsidR="004B1F41" w:rsidP="4040AEB3" w:rsidRDefault="004B1F41" w14:paraId="46CBA521" w14:textId="691CDFE9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Alcance</w:t>
            </w:r>
          </w:p>
        </w:tc>
        <w:tc>
          <w:tcPr>
            <w:tcW w:w="4500" w:type="dxa"/>
            <w:tcMar/>
          </w:tcPr>
          <w:p w:rsidR="004B1F41" w:rsidP="4040AEB3" w:rsidRDefault="004B1F41" w14:paraId="0D8AC6DF" w14:textId="72053886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Personalización</w:t>
            </w: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de ropa</w:t>
            </w:r>
          </w:p>
        </w:tc>
        <w:tc>
          <w:tcPr>
            <w:tcW w:w="1890" w:type="dxa"/>
            <w:tcMar/>
          </w:tcPr>
          <w:p w:rsidR="004B1F41" w:rsidP="4040AEB3" w:rsidRDefault="004B1F41" w14:paraId="1FFC115C" w14:textId="1642C66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Cliente</w:t>
            </w:r>
          </w:p>
        </w:tc>
        <w:tc>
          <w:tcPr>
            <w:tcW w:w="3330" w:type="dxa"/>
            <w:tcMar/>
          </w:tcPr>
          <w:p w:rsidR="004B1F41" w:rsidP="4040AEB3" w:rsidRDefault="004B1F41" w14:paraId="2432C0AE" w14:textId="215B6F05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Proceso de compra y </w:t>
            </w: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personalización</w:t>
            </w: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de producto</w:t>
            </w:r>
          </w:p>
        </w:tc>
        <w:tc>
          <w:tcPr>
            <w:tcW w:w="1112" w:type="dxa"/>
            <w:tcMar/>
          </w:tcPr>
          <w:p w:rsidR="004B1F41" w:rsidP="4040AEB3" w:rsidRDefault="004B1F41" w14:paraId="4A1686E9" w14:textId="13FF65CE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22B068C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Alta</w:t>
            </w:r>
          </w:p>
        </w:tc>
      </w:tr>
      <w:tr w:rsidR="004B1F41" w:rsidTr="4040AEB3" w14:paraId="27864E3E" w14:textId="77777777">
        <w:tc>
          <w:tcPr>
            <w:tcW w:w="1113" w:type="dxa"/>
            <w:tcMar/>
          </w:tcPr>
          <w:p w:rsidR="004B1F41" w:rsidP="4040AEB3" w:rsidRDefault="004B1F41" w14:paraId="5B177ABB" w14:noSpellErr="1" w14:textId="5DABED67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335" w:type="dxa"/>
            <w:tcMar/>
          </w:tcPr>
          <w:p w:rsidR="004B1F41" w:rsidP="00BD4FA7" w:rsidRDefault="004B1F41" w14:paraId="2ECC4DA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tcMar/>
          </w:tcPr>
          <w:p w:rsidR="004B1F41" w:rsidP="00BD4FA7" w:rsidRDefault="004B1F41" w14:paraId="6ECB9A7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00" w:type="dxa"/>
            <w:tcMar/>
          </w:tcPr>
          <w:p w:rsidR="004B1F41" w:rsidP="00BD4FA7" w:rsidRDefault="004B1F41" w14:paraId="13F2AEA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90" w:type="dxa"/>
            <w:tcMar/>
          </w:tcPr>
          <w:p w:rsidR="004B1F41" w:rsidP="00BD4FA7" w:rsidRDefault="004B1F41" w14:paraId="60236FF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330" w:type="dxa"/>
            <w:tcMar/>
          </w:tcPr>
          <w:p w:rsidR="004B1F41" w:rsidP="00BD4FA7" w:rsidRDefault="004B1F41" w14:paraId="4A8B707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12" w:type="dxa"/>
            <w:tcMar/>
          </w:tcPr>
          <w:p w:rsidR="004B1F41" w:rsidP="00BD4FA7" w:rsidRDefault="004B1F41" w14:paraId="6267146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4B1F41" w:rsidTr="4040AEB3" w14:paraId="619C5F08" w14:textId="77777777">
        <w:tc>
          <w:tcPr>
            <w:tcW w:w="1113" w:type="dxa"/>
            <w:tcMar/>
          </w:tcPr>
          <w:p w:rsidR="004B1F41" w:rsidP="4040AEB3" w:rsidRDefault="004B1F41" w14:paraId="66747B69" w14:noSpellErr="1" w14:textId="0008F374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335" w:type="dxa"/>
            <w:tcMar/>
          </w:tcPr>
          <w:p w:rsidR="004B1F41" w:rsidP="00BD4FA7" w:rsidRDefault="004B1F41" w14:paraId="1DAF51A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tcMar/>
          </w:tcPr>
          <w:p w:rsidR="004B1F41" w:rsidP="00BD4FA7" w:rsidRDefault="004B1F41" w14:paraId="69DC135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00" w:type="dxa"/>
            <w:tcMar/>
          </w:tcPr>
          <w:p w:rsidR="004B1F41" w:rsidP="00BD4FA7" w:rsidRDefault="004B1F41" w14:paraId="3ADFAA42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90" w:type="dxa"/>
            <w:tcMar/>
          </w:tcPr>
          <w:p w:rsidR="004B1F41" w:rsidP="00BD4FA7" w:rsidRDefault="004B1F41" w14:paraId="319366C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330" w:type="dxa"/>
            <w:tcMar/>
          </w:tcPr>
          <w:p w:rsidR="004B1F41" w:rsidP="00BD4FA7" w:rsidRDefault="004B1F41" w14:paraId="7EDB31C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12" w:type="dxa"/>
            <w:tcMar/>
          </w:tcPr>
          <w:p w:rsidR="004B1F41" w:rsidP="00BD4FA7" w:rsidRDefault="004B1F41" w14:paraId="3A120D7E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4B1F41" w:rsidTr="4040AEB3" w14:paraId="78E70D62" w14:textId="77777777">
        <w:tc>
          <w:tcPr>
            <w:tcW w:w="1113" w:type="dxa"/>
            <w:tcMar/>
          </w:tcPr>
          <w:p w:rsidR="004B1F41" w:rsidP="4040AEB3" w:rsidRDefault="004B1F41" w14:paraId="46F6A1F4" w14:noSpellErr="1" w14:textId="4705EB41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335" w:type="dxa"/>
            <w:tcMar/>
          </w:tcPr>
          <w:p w:rsidR="004B1F41" w:rsidP="00BD4FA7" w:rsidRDefault="004B1F41" w14:paraId="7EAFE4A1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tcMar/>
          </w:tcPr>
          <w:p w:rsidR="004B1F41" w:rsidP="00BD4FA7" w:rsidRDefault="004B1F41" w14:paraId="3CE2F04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00" w:type="dxa"/>
            <w:tcMar/>
          </w:tcPr>
          <w:p w:rsidR="004B1F41" w:rsidP="00BD4FA7" w:rsidRDefault="004B1F41" w14:paraId="6928639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90" w:type="dxa"/>
            <w:tcMar/>
          </w:tcPr>
          <w:p w:rsidR="004B1F41" w:rsidP="00BD4FA7" w:rsidRDefault="004B1F41" w14:paraId="4D81F14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330" w:type="dxa"/>
            <w:tcMar/>
          </w:tcPr>
          <w:p w:rsidR="004B1F41" w:rsidP="00BD4FA7" w:rsidRDefault="004B1F41" w14:paraId="0D12CF1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12" w:type="dxa"/>
            <w:tcMar/>
          </w:tcPr>
          <w:p w:rsidR="004B1F41" w:rsidP="00BD4FA7" w:rsidRDefault="004B1F41" w14:paraId="259FA76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4B1F41" w:rsidTr="4040AEB3" w14:paraId="6D648BB1" w14:textId="77777777">
        <w:tc>
          <w:tcPr>
            <w:tcW w:w="1113" w:type="dxa"/>
            <w:tcMar/>
          </w:tcPr>
          <w:p w:rsidR="004B1F41" w:rsidP="4040AEB3" w:rsidRDefault="004B1F41" w14:paraId="52F9746B" w14:noSpellErr="1" w14:textId="46519348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335" w:type="dxa"/>
            <w:tcMar/>
          </w:tcPr>
          <w:p w:rsidR="004B1F41" w:rsidP="00BD4FA7" w:rsidRDefault="004B1F41" w14:paraId="46F4049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tcMar/>
          </w:tcPr>
          <w:p w:rsidR="004B1F41" w:rsidP="00BD4FA7" w:rsidRDefault="004B1F41" w14:paraId="1A61C96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00" w:type="dxa"/>
            <w:tcMar/>
          </w:tcPr>
          <w:p w:rsidR="004B1F41" w:rsidP="00BD4FA7" w:rsidRDefault="004B1F41" w14:paraId="34789AD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90" w:type="dxa"/>
            <w:tcMar/>
          </w:tcPr>
          <w:p w:rsidR="004B1F41" w:rsidP="00BD4FA7" w:rsidRDefault="004B1F41" w14:paraId="11D8C77B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330" w:type="dxa"/>
            <w:tcMar/>
          </w:tcPr>
          <w:p w:rsidR="004B1F41" w:rsidP="00BD4FA7" w:rsidRDefault="004B1F41" w14:paraId="446974F4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12" w:type="dxa"/>
            <w:tcMar/>
          </w:tcPr>
          <w:p w:rsidR="004B1F41" w:rsidP="00BD4FA7" w:rsidRDefault="004B1F41" w14:paraId="1CB8821E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4B1F41" w:rsidTr="4040AEB3" w14:paraId="0AB3244C" w14:textId="77777777">
        <w:tc>
          <w:tcPr>
            <w:tcW w:w="1113" w:type="dxa"/>
            <w:tcMar/>
          </w:tcPr>
          <w:p w:rsidR="004B1F41" w:rsidP="4040AEB3" w:rsidRDefault="004B1F41" w14:paraId="454FFA7D" w14:noSpellErr="1" w14:textId="13778465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335" w:type="dxa"/>
            <w:tcMar/>
          </w:tcPr>
          <w:p w:rsidR="004B1F41" w:rsidP="00BD4FA7" w:rsidRDefault="004B1F41" w14:paraId="28496A8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tcMar/>
          </w:tcPr>
          <w:p w:rsidR="004B1F41" w:rsidP="00BD4FA7" w:rsidRDefault="004B1F41" w14:paraId="23894E3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00" w:type="dxa"/>
            <w:tcMar/>
          </w:tcPr>
          <w:p w:rsidR="004B1F41" w:rsidP="00BD4FA7" w:rsidRDefault="004B1F41" w14:paraId="658B115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90" w:type="dxa"/>
            <w:tcMar/>
          </w:tcPr>
          <w:p w:rsidR="004B1F41" w:rsidP="00BD4FA7" w:rsidRDefault="004B1F41" w14:paraId="232408C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330" w:type="dxa"/>
            <w:tcMar/>
          </w:tcPr>
          <w:p w:rsidR="004B1F41" w:rsidP="00BD4FA7" w:rsidRDefault="004B1F41" w14:paraId="38715E2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12" w:type="dxa"/>
            <w:tcMar/>
          </w:tcPr>
          <w:p w:rsidR="004B1F41" w:rsidP="00BD4FA7" w:rsidRDefault="004B1F41" w14:paraId="70370B2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4B1F41" w:rsidTr="4040AEB3" w14:paraId="1FAAAB49" w14:textId="77777777">
        <w:tc>
          <w:tcPr>
            <w:tcW w:w="1113" w:type="dxa"/>
            <w:tcMar/>
          </w:tcPr>
          <w:p w:rsidR="004B1F41" w:rsidP="4040AEB3" w:rsidRDefault="004B1F41" w14:paraId="15841E5A" w14:noSpellErr="1" w14:textId="6C65A88E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335" w:type="dxa"/>
            <w:tcMar/>
          </w:tcPr>
          <w:p w:rsidR="004B1F41" w:rsidP="00BD4FA7" w:rsidRDefault="004B1F41" w14:paraId="088D12A7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60" w:type="dxa"/>
            <w:tcMar/>
          </w:tcPr>
          <w:p w:rsidR="004B1F41" w:rsidP="00BD4FA7" w:rsidRDefault="004B1F41" w14:paraId="27114DB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00" w:type="dxa"/>
            <w:tcMar/>
          </w:tcPr>
          <w:p w:rsidR="004B1F41" w:rsidP="00BD4FA7" w:rsidRDefault="004B1F41" w14:paraId="5DE0008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90" w:type="dxa"/>
            <w:tcMar/>
          </w:tcPr>
          <w:p w:rsidR="004B1F41" w:rsidP="00BD4FA7" w:rsidRDefault="004B1F41" w14:paraId="758250E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330" w:type="dxa"/>
            <w:tcMar/>
          </w:tcPr>
          <w:p w:rsidR="004B1F41" w:rsidP="00BD4FA7" w:rsidRDefault="004B1F41" w14:paraId="23679247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112" w:type="dxa"/>
            <w:tcMar/>
          </w:tcPr>
          <w:p w:rsidR="004B1F41" w:rsidP="00BD4FA7" w:rsidRDefault="004B1F41" w14:paraId="5763832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:rsidR="00BD4FA7" w:rsidP="00217C94" w:rsidRDefault="00BD4FA7" w14:paraId="7179D3A0" w14:textId="77777777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13"/>
        <w:gridCol w:w="3041"/>
        <w:gridCol w:w="1444"/>
        <w:gridCol w:w="990"/>
        <w:gridCol w:w="1350"/>
        <w:gridCol w:w="4524"/>
        <w:gridCol w:w="2078"/>
      </w:tblGrid>
      <w:tr w:rsidR="00BD4FA7" w:rsidTr="4040AEB3" w14:paraId="619D84A6" w14:textId="77777777">
        <w:tc>
          <w:tcPr>
            <w:tcW w:w="1113" w:type="dxa"/>
            <w:shd w:val="clear" w:color="auto" w:fill="D9D9D9" w:themeFill="background1" w:themeFillShade="D9"/>
            <w:tcMar/>
            <w:vAlign w:val="center"/>
          </w:tcPr>
          <w:p w:rsidR="00BD4FA7" w:rsidP="00BD4FA7" w:rsidRDefault="00BD4FA7" w14:paraId="69B8A599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INCIDENTE</w:t>
            </w:r>
          </w:p>
        </w:tc>
        <w:tc>
          <w:tcPr>
            <w:tcW w:w="3041" w:type="dxa"/>
            <w:shd w:val="clear" w:color="auto" w:fill="D9D9D9" w:themeFill="background1" w:themeFillShade="D9"/>
            <w:tcMar/>
            <w:vAlign w:val="center"/>
          </w:tcPr>
          <w:p w:rsidR="00BD4FA7" w:rsidP="00BD4FA7" w:rsidRDefault="00E247D6" w14:paraId="6BB5BDD0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PROPIETARIO</w:t>
            </w:r>
          </w:p>
        </w:tc>
        <w:tc>
          <w:tcPr>
            <w:tcW w:w="1444" w:type="dxa"/>
            <w:shd w:val="clear" w:color="auto" w:fill="D9D9D9" w:themeFill="background1" w:themeFillShade="D9"/>
            <w:tcMar/>
            <w:vAlign w:val="center"/>
          </w:tcPr>
          <w:p w:rsidR="00BD4FA7" w:rsidP="00BD4FA7" w:rsidRDefault="00BD4FA7" w14:paraId="363FCF98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DE VENCIMIENTO</w:t>
            </w:r>
          </w:p>
        </w:tc>
        <w:tc>
          <w:tcPr>
            <w:tcW w:w="990" w:type="dxa"/>
            <w:shd w:val="clear" w:color="auto" w:fill="D9D9D9" w:themeFill="background1" w:themeFillShade="D9"/>
            <w:tcMar/>
            <w:vAlign w:val="center"/>
          </w:tcPr>
          <w:p w:rsidR="00BD4FA7" w:rsidP="00BD4FA7" w:rsidRDefault="00BD4FA7" w14:paraId="490BDDF3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1350" w:type="dxa"/>
            <w:shd w:val="clear" w:color="auto" w:fill="D9D9D9" w:themeFill="background1" w:themeFillShade="D9"/>
            <w:tcMar/>
            <w:vAlign w:val="center"/>
          </w:tcPr>
          <w:p w:rsidR="00BD4FA7" w:rsidP="00BD4FA7" w:rsidRDefault="00BD4FA7" w14:paraId="674E840C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 DE SOLUCIÓN</w:t>
            </w:r>
          </w:p>
        </w:tc>
        <w:tc>
          <w:tcPr>
            <w:tcW w:w="4524" w:type="dxa"/>
            <w:shd w:val="clear" w:color="auto" w:fill="D9D9D9" w:themeFill="background1" w:themeFillShade="D9"/>
            <w:tcMar/>
            <w:vAlign w:val="center"/>
          </w:tcPr>
          <w:p w:rsidR="00BD4FA7" w:rsidP="00BD4FA7" w:rsidRDefault="00BD4FA7" w14:paraId="4A2CB938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ACCIONES</w:t>
            </w:r>
            <w:r w:rsidR="00D37C41">
              <w:rPr>
                <w:b/>
                <w:sz w:val="20"/>
                <w:lang w:val="es-PA"/>
              </w:rPr>
              <w:t xml:space="preserve"> TOMADAS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  <w:vAlign w:val="center"/>
          </w:tcPr>
          <w:p w:rsidR="00BD4FA7" w:rsidP="00BD4FA7" w:rsidRDefault="00BD4FA7" w14:paraId="30CA72A9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BD4FA7" w:rsidTr="4040AEB3" w14:paraId="2FB0DC2A" w14:textId="77777777">
        <w:tc>
          <w:tcPr>
            <w:tcW w:w="1113" w:type="dxa"/>
            <w:tcMar/>
          </w:tcPr>
          <w:p w:rsidR="00BD4FA7" w:rsidP="4040AEB3" w:rsidRDefault="00BD4FA7" w14:paraId="72F6CA8A" w14:textId="77777777" w14:noSpellErr="1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6967CA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3041" w:type="dxa"/>
            <w:tcMar/>
          </w:tcPr>
          <w:p w:rsidR="00BD4FA7" w:rsidP="4040AEB3" w:rsidRDefault="00BD4FA7" w14:paraId="00C5021A" w14:textId="5514CD7D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Equipo de desarrollo </w:t>
            </w:r>
          </w:p>
        </w:tc>
        <w:tc>
          <w:tcPr>
            <w:tcW w:w="1444" w:type="dxa"/>
            <w:tcMar/>
          </w:tcPr>
          <w:p w:rsidR="00BD4FA7" w:rsidP="4040AEB3" w:rsidRDefault="00BD4FA7" w14:paraId="20EE5D90" w14:textId="3930AD6D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17/11/2025</w:t>
            </w:r>
          </w:p>
        </w:tc>
        <w:tc>
          <w:tcPr>
            <w:tcW w:w="990" w:type="dxa"/>
            <w:tcMar/>
          </w:tcPr>
          <w:p w:rsidR="00BD4FA7" w:rsidP="4040AEB3" w:rsidRDefault="00BD4FA7" w14:paraId="7388270A" w14:textId="6DB67C1C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Solucionado</w:t>
            </w:r>
          </w:p>
        </w:tc>
        <w:tc>
          <w:tcPr>
            <w:tcW w:w="1350" w:type="dxa"/>
            <w:tcMar/>
          </w:tcPr>
          <w:p w:rsidR="00BD4FA7" w:rsidP="4040AEB3" w:rsidRDefault="00BD4FA7" w14:paraId="494EAC25" w14:textId="2E3A44F7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16/11/2025</w:t>
            </w:r>
          </w:p>
        </w:tc>
        <w:tc>
          <w:tcPr>
            <w:tcW w:w="4524" w:type="dxa"/>
            <w:tcMar/>
          </w:tcPr>
          <w:p w:rsidR="00BD4FA7" w:rsidP="4040AEB3" w:rsidRDefault="00BD4FA7" w14:paraId="6A2EF343" w14:textId="7CC9C0E5" w14:noSpellErr="1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Añadimos categorías de personalización en la compra del producto como el nombre, la imagen y el </w:t>
            </w: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color.</w:t>
            </w:r>
          </w:p>
        </w:tc>
        <w:tc>
          <w:tcPr>
            <w:tcW w:w="2078" w:type="dxa"/>
            <w:tcMar/>
          </w:tcPr>
          <w:p w:rsidR="00BD4FA7" w:rsidP="4040AEB3" w:rsidRDefault="00BD4FA7" w14:paraId="263739CB" w14:textId="46A33A88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Se ha implementado </w:t>
            </w:r>
            <w:r w:rsidRPr="4040AEB3" w:rsidR="13AB7091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satisfactoriamente.</w:t>
            </w:r>
          </w:p>
        </w:tc>
      </w:tr>
      <w:tr w:rsidR="00BD4FA7" w:rsidTr="4040AEB3" w14:paraId="4E66FD5D" w14:textId="77777777">
        <w:tc>
          <w:tcPr>
            <w:tcW w:w="1113" w:type="dxa"/>
            <w:tcMar/>
          </w:tcPr>
          <w:p w:rsidR="00BD4FA7" w:rsidP="4040AEB3" w:rsidRDefault="00BD4FA7" w14:paraId="2EFB12AC" w14:noSpellErr="1" w14:textId="5ED793AC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3041" w:type="dxa"/>
            <w:tcMar/>
          </w:tcPr>
          <w:p w:rsidR="00BD4FA7" w:rsidP="00BD4FA7" w:rsidRDefault="00BD4FA7" w14:paraId="71081B0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4" w:type="dxa"/>
            <w:tcMar/>
          </w:tcPr>
          <w:p w:rsidR="00BD4FA7" w:rsidP="00BD4FA7" w:rsidRDefault="00BD4FA7" w14:paraId="5F021E3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990" w:type="dxa"/>
            <w:tcMar/>
          </w:tcPr>
          <w:p w:rsidR="00BD4FA7" w:rsidP="00BD4FA7" w:rsidRDefault="00BD4FA7" w14:paraId="6F4DAD7E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350" w:type="dxa"/>
            <w:tcMar/>
          </w:tcPr>
          <w:p w:rsidR="00BD4FA7" w:rsidP="00BD4FA7" w:rsidRDefault="00BD4FA7" w14:paraId="1205BD9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24" w:type="dxa"/>
            <w:tcMar/>
          </w:tcPr>
          <w:p w:rsidR="00BD4FA7" w:rsidP="00BD4FA7" w:rsidRDefault="00BD4FA7" w14:paraId="0147761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78" w:type="dxa"/>
            <w:tcMar/>
          </w:tcPr>
          <w:p w:rsidR="00BD4FA7" w:rsidP="00BD4FA7" w:rsidRDefault="00BD4FA7" w14:paraId="2D8B2714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BD4FA7" w:rsidTr="4040AEB3" w14:paraId="4E613E39" w14:textId="77777777">
        <w:tc>
          <w:tcPr>
            <w:tcW w:w="1113" w:type="dxa"/>
            <w:tcMar/>
          </w:tcPr>
          <w:p w:rsidR="00BD4FA7" w:rsidP="4040AEB3" w:rsidRDefault="00BD4FA7" w14:paraId="6012A89F" w14:noSpellErr="1" w14:textId="38A09E08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3041" w:type="dxa"/>
            <w:tcMar/>
          </w:tcPr>
          <w:p w:rsidR="00BD4FA7" w:rsidP="00BD4FA7" w:rsidRDefault="00BD4FA7" w14:paraId="46DBB70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4" w:type="dxa"/>
            <w:tcMar/>
          </w:tcPr>
          <w:p w:rsidR="00BD4FA7" w:rsidP="00BD4FA7" w:rsidRDefault="00BD4FA7" w14:paraId="7609442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990" w:type="dxa"/>
            <w:tcMar/>
          </w:tcPr>
          <w:p w:rsidR="00BD4FA7" w:rsidP="00BD4FA7" w:rsidRDefault="00BD4FA7" w14:paraId="5C88B0B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350" w:type="dxa"/>
            <w:tcMar/>
          </w:tcPr>
          <w:p w:rsidR="00BD4FA7" w:rsidP="00BD4FA7" w:rsidRDefault="00BD4FA7" w14:paraId="02F00B77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24" w:type="dxa"/>
            <w:tcMar/>
          </w:tcPr>
          <w:p w:rsidR="00BD4FA7" w:rsidP="00BD4FA7" w:rsidRDefault="00BD4FA7" w14:paraId="4DF4836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78" w:type="dxa"/>
            <w:tcMar/>
          </w:tcPr>
          <w:p w:rsidR="00BD4FA7" w:rsidP="00BD4FA7" w:rsidRDefault="00BD4FA7" w14:paraId="386323C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BD4FA7" w:rsidTr="4040AEB3" w14:paraId="663085A8" w14:textId="77777777">
        <w:tc>
          <w:tcPr>
            <w:tcW w:w="1113" w:type="dxa"/>
            <w:tcMar/>
          </w:tcPr>
          <w:p w:rsidR="00BD4FA7" w:rsidP="4040AEB3" w:rsidRDefault="00BD4FA7" w14:paraId="039CE6E1" w14:noSpellErr="1" w14:textId="1C98B5EE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3041" w:type="dxa"/>
            <w:tcMar/>
          </w:tcPr>
          <w:p w:rsidR="00BD4FA7" w:rsidP="00BD4FA7" w:rsidRDefault="00BD4FA7" w14:paraId="3551F4D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4" w:type="dxa"/>
            <w:tcMar/>
          </w:tcPr>
          <w:p w:rsidR="00BD4FA7" w:rsidP="00BD4FA7" w:rsidRDefault="00BD4FA7" w14:paraId="242BCC2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990" w:type="dxa"/>
            <w:tcMar/>
          </w:tcPr>
          <w:p w:rsidR="00BD4FA7" w:rsidP="00BD4FA7" w:rsidRDefault="00BD4FA7" w14:paraId="3F43D66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350" w:type="dxa"/>
            <w:tcMar/>
          </w:tcPr>
          <w:p w:rsidR="00BD4FA7" w:rsidP="00BD4FA7" w:rsidRDefault="00BD4FA7" w14:paraId="2884E5E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24" w:type="dxa"/>
            <w:tcMar/>
          </w:tcPr>
          <w:p w:rsidR="00BD4FA7" w:rsidP="00BD4FA7" w:rsidRDefault="00BD4FA7" w14:paraId="0D751A34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78" w:type="dxa"/>
            <w:tcMar/>
          </w:tcPr>
          <w:p w:rsidR="00BD4FA7" w:rsidP="00BD4FA7" w:rsidRDefault="00BD4FA7" w14:paraId="607AE85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BD4FA7" w:rsidTr="4040AEB3" w14:paraId="0B35B882" w14:textId="77777777">
        <w:tc>
          <w:tcPr>
            <w:tcW w:w="1113" w:type="dxa"/>
            <w:tcMar/>
          </w:tcPr>
          <w:p w:rsidR="00BD4FA7" w:rsidP="4040AEB3" w:rsidRDefault="00BD4FA7" w14:paraId="6E846A60" w14:noSpellErr="1" w14:textId="09BE8602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3041" w:type="dxa"/>
            <w:tcMar/>
          </w:tcPr>
          <w:p w:rsidR="00BD4FA7" w:rsidP="00BD4FA7" w:rsidRDefault="00BD4FA7" w14:paraId="68F1D7B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4" w:type="dxa"/>
            <w:tcMar/>
          </w:tcPr>
          <w:p w:rsidR="00BD4FA7" w:rsidP="00BD4FA7" w:rsidRDefault="00BD4FA7" w14:paraId="20EE590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990" w:type="dxa"/>
            <w:tcMar/>
          </w:tcPr>
          <w:p w:rsidR="00BD4FA7" w:rsidP="00BD4FA7" w:rsidRDefault="00BD4FA7" w14:paraId="72DA6CE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350" w:type="dxa"/>
            <w:tcMar/>
          </w:tcPr>
          <w:p w:rsidR="00BD4FA7" w:rsidP="00BD4FA7" w:rsidRDefault="00BD4FA7" w14:paraId="4090FAC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24" w:type="dxa"/>
            <w:tcMar/>
          </w:tcPr>
          <w:p w:rsidR="00BD4FA7" w:rsidP="00BD4FA7" w:rsidRDefault="00BD4FA7" w14:paraId="14F1F0A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78" w:type="dxa"/>
            <w:tcMar/>
          </w:tcPr>
          <w:p w:rsidR="00BD4FA7" w:rsidP="00BD4FA7" w:rsidRDefault="00BD4FA7" w14:paraId="20A8EA6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BD4FA7" w:rsidTr="4040AEB3" w14:paraId="68573CE7" w14:textId="77777777">
        <w:tc>
          <w:tcPr>
            <w:tcW w:w="1113" w:type="dxa"/>
            <w:tcMar/>
          </w:tcPr>
          <w:p w:rsidR="00BD4FA7" w:rsidP="4040AEB3" w:rsidRDefault="00BD4FA7" w14:paraId="26F3F818" w14:noSpellErr="1" w14:textId="261C2E5C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3041" w:type="dxa"/>
            <w:tcMar/>
          </w:tcPr>
          <w:p w:rsidR="00BD4FA7" w:rsidP="00BD4FA7" w:rsidRDefault="00BD4FA7" w14:paraId="78817247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4" w:type="dxa"/>
            <w:tcMar/>
          </w:tcPr>
          <w:p w:rsidR="00BD4FA7" w:rsidP="00BD4FA7" w:rsidRDefault="00BD4FA7" w14:paraId="190A0B8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990" w:type="dxa"/>
            <w:tcMar/>
          </w:tcPr>
          <w:p w:rsidR="00BD4FA7" w:rsidP="00BD4FA7" w:rsidRDefault="00BD4FA7" w14:paraId="3168E5B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350" w:type="dxa"/>
            <w:tcMar/>
          </w:tcPr>
          <w:p w:rsidR="00BD4FA7" w:rsidP="00BD4FA7" w:rsidRDefault="00BD4FA7" w14:paraId="2041E671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24" w:type="dxa"/>
            <w:tcMar/>
          </w:tcPr>
          <w:p w:rsidR="00BD4FA7" w:rsidP="00BD4FA7" w:rsidRDefault="00BD4FA7" w14:paraId="1B3236A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78" w:type="dxa"/>
            <w:tcMar/>
          </w:tcPr>
          <w:p w:rsidR="00BD4FA7" w:rsidP="00BD4FA7" w:rsidRDefault="00BD4FA7" w14:paraId="7068321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BD4FA7" w:rsidTr="4040AEB3" w14:paraId="63C00C72" w14:textId="77777777">
        <w:tc>
          <w:tcPr>
            <w:tcW w:w="1113" w:type="dxa"/>
            <w:tcMar/>
          </w:tcPr>
          <w:p w:rsidR="00BD4FA7" w:rsidP="4040AEB3" w:rsidRDefault="00BD4FA7" w14:paraId="75C856F0" w14:noSpellErr="1" w14:textId="338724BA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3041" w:type="dxa"/>
            <w:tcMar/>
          </w:tcPr>
          <w:p w:rsidR="00BD4FA7" w:rsidP="00BD4FA7" w:rsidRDefault="00BD4FA7" w14:paraId="21BC1A0B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44" w:type="dxa"/>
            <w:tcMar/>
          </w:tcPr>
          <w:p w:rsidR="00BD4FA7" w:rsidP="00BD4FA7" w:rsidRDefault="00BD4FA7" w14:paraId="483FDE5B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990" w:type="dxa"/>
            <w:tcMar/>
          </w:tcPr>
          <w:p w:rsidR="00BD4FA7" w:rsidP="00BD4FA7" w:rsidRDefault="00BD4FA7" w14:paraId="5542120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350" w:type="dxa"/>
            <w:tcMar/>
          </w:tcPr>
          <w:p w:rsidR="00BD4FA7" w:rsidP="00BD4FA7" w:rsidRDefault="00BD4FA7" w14:paraId="62BAE05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524" w:type="dxa"/>
            <w:tcMar/>
          </w:tcPr>
          <w:p w:rsidR="00BD4FA7" w:rsidP="00BD4FA7" w:rsidRDefault="00BD4FA7" w14:paraId="363CB01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78" w:type="dxa"/>
            <w:tcMar/>
          </w:tcPr>
          <w:p w:rsidR="00BD4FA7" w:rsidP="00BD4FA7" w:rsidRDefault="00BD4FA7" w14:paraId="513B1C7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:rsidR="00BD4FA7" w:rsidP="00217C94" w:rsidRDefault="00BD4FA7" w14:paraId="59AA5DFC" w14:textId="77777777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7B73" w:rsidP="00837F2F" w:rsidRDefault="00027B73" w14:paraId="13B56446" w14:textId="77777777">
      <w:pPr>
        <w:spacing w:after="0" w:line="240" w:lineRule="auto"/>
      </w:pPr>
      <w:r>
        <w:separator/>
      </w:r>
    </w:p>
  </w:endnote>
  <w:endnote w:type="continuationSeparator" w:id="0">
    <w:p w:rsidR="00027B73" w:rsidP="00837F2F" w:rsidRDefault="00027B73" w14:paraId="6548FA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2BE72F8" w14:textId="7598E3FD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4078F5">
      <w:rPr>
        <w:noProof/>
      </w:rPr>
      <w:t>1</w:t>
    </w:r>
    <w:r>
      <w:fldChar w:fldCharType="end"/>
    </w:r>
  </w:p>
  <w:p w:rsidRPr="00837F2F" w:rsidR="00837F2F" w:rsidP="00837F2F" w:rsidRDefault="006C6B81" w14:paraId="7F4D5461" w14:textId="0808E3BE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7B73" w:rsidP="00837F2F" w:rsidRDefault="00027B73" w14:paraId="3336C62D" w14:textId="77777777">
      <w:pPr>
        <w:spacing w:after="0" w:line="240" w:lineRule="auto"/>
      </w:pPr>
      <w:r>
        <w:separator/>
      </w:r>
    </w:p>
  </w:footnote>
  <w:footnote w:type="continuationSeparator" w:id="0">
    <w:p w:rsidR="00027B73" w:rsidP="00837F2F" w:rsidRDefault="00027B73" w14:paraId="3A7BAA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BD4FA7" w14:paraId="48C71970" w14:textId="7A24462A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INCIDE</w:t>
    </w:r>
    <w:r w:rsidR="006C6B81">
      <w:rPr>
        <w:b/>
        <w:sz w:val="36"/>
      </w:rPr>
      <w:t>NCIAS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27B73"/>
    <w:rsid w:val="000512B0"/>
    <w:rsid w:val="000710CD"/>
    <w:rsid w:val="000E6155"/>
    <w:rsid w:val="00105DAE"/>
    <w:rsid w:val="00131E1D"/>
    <w:rsid w:val="00142C73"/>
    <w:rsid w:val="00162139"/>
    <w:rsid w:val="00204A21"/>
    <w:rsid w:val="002064D6"/>
    <w:rsid w:val="00217C94"/>
    <w:rsid w:val="0028298D"/>
    <w:rsid w:val="00296934"/>
    <w:rsid w:val="00355532"/>
    <w:rsid w:val="00387B0B"/>
    <w:rsid w:val="003D218D"/>
    <w:rsid w:val="003E16E9"/>
    <w:rsid w:val="004078F5"/>
    <w:rsid w:val="00456964"/>
    <w:rsid w:val="00476230"/>
    <w:rsid w:val="00495156"/>
    <w:rsid w:val="004B1F41"/>
    <w:rsid w:val="004D078B"/>
    <w:rsid w:val="0051331B"/>
    <w:rsid w:val="0055087B"/>
    <w:rsid w:val="005910C2"/>
    <w:rsid w:val="005C6798"/>
    <w:rsid w:val="00614935"/>
    <w:rsid w:val="0064503C"/>
    <w:rsid w:val="006B191B"/>
    <w:rsid w:val="006B2A51"/>
    <w:rsid w:val="006C6B81"/>
    <w:rsid w:val="006F2844"/>
    <w:rsid w:val="0075554B"/>
    <w:rsid w:val="0079596E"/>
    <w:rsid w:val="00796E26"/>
    <w:rsid w:val="00796EAD"/>
    <w:rsid w:val="007C620A"/>
    <w:rsid w:val="00833AAB"/>
    <w:rsid w:val="00837F2F"/>
    <w:rsid w:val="00891B24"/>
    <w:rsid w:val="008958E4"/>
    <w:rsid w:val="008A55CB"/>
    <w:rsid w:val="008B708A"/>
    <w:rsid w:val="00921038"/>
    <w:rsid w:val="00924DFE"/>
    <w:rsid w:val="0095401D"/>
    <w:rsid w:val="0099587A"/>
    <w:rsid w:val="009B57BF"/>
    <w:rsid w:val="00A45DF9"/>
    <w:rsid w:val="00A95442"/>
    <w:rsid w:val="00AA2C51"/>
    <w:rsid w:val="00AB56D0"/>
    <w:rsid w:val="00AD5DD1"/>
    <w:rsid w:val="00B57964"/>
    <w:rsid w:val="00B95FB6"/>
    <w:rsid w:val="00BD4FA7"/>
    <w:rsid w:val="00BE3CDA"/>
    <w:rsid w:val="00BF037F"/>
    <w:rsid w:val="00C441A8"/>
    <w:rsid w:val="00CF46C3"/>
    <w:rsid w:val="00CF78D0"/>
    <w:rsid w:val="00D22DE6"/>
    <w:rsid w:val="00D37C41"/>
    <w:rsid w:val="00DE7D9A"/>
    <w:rsid w:val="00DF09F4"/>
    <w:rsid w:val="00E247D6"/>
    <w:rsid w:val="00E566F8"/>
    <w:rsid w:val="00EA25E4"/>
    <w:rsid w:val="00EA4A2A"/>
    <w:rsid w:val="00EF1A26"/>
    <w:rsid w:val="00F10776"/>
    <w:rsid w:val="00F76F0A"/>
    <w:rsid w:val="00F90956"/>
    <w:rsid w:val="00F96C66"/>
    <w:rsid w:val="00FA7A18"/>
    <w:rsid w:val="06AF15D3"/>
    <w:rsid w:val="129199E9"/>
    <w:rsid w:val="13AB7091"/>
    <w:rsid w:val="16967CA4"/>
    <w:rsid w:val="1C828660"/>
    <w:rsid w:val="22B068C5"/>
    <w:rsid w:val="24431013"/>
    <w:rsid w:val="24C9B64C"/>
    <w:rsid w:val="29D411F6"/>
    <w:rsid w:val="2BC186D0"/>
    <w:rsid w:val="30B791BD"/>
    <w:rsid w:val="31467D2A"/>
    <w:rsid w:val="401ED057"/>
    <w:rsid w:val="4040AEB3"/>
    <w:rsid w:val="492880CB"/>
    <w:rsid w:val="493AAC18"/>
    <w:rsid w:val="4EA84960"/>
    <w:rsid w:val="50AC1BF1"/>
    <w:rsid w:val="6297999F"/>
    <w:rsid w:val="70CB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C0E1"/>
  <w15:docId w15:val="{F44D7F81-72BD-4ABC-9BC3-FACF5E78C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true">
    <w:uiPriority w:val="1"/>
    <w:name w:val="normaltextrun"/>
    <w:basedOn w:val="Fuentedeprrafopredeter"/>
    <w:rsid w:val="4040AEB3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Fuentedeprrafopredeter"/>
    <w:rsid w:val="4040AEB3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PMBOK-INCIDENCIAS</dc:title>
  <dc:creator>JUAN M. CORDERO</dc:creator>
  <lastModifiedBy>JUAN RAMÍREZ MORALES</lastModifiedBy>
  <revision>15</revision>
  <dcterms:created xsi:type="dcterms:W3CDTF">2025-11-16T16:35:00.0000000Z</dcterms:created>
  <dcterms:modified xsi:type="dcterms:W3CDTF">2025-11-25T18:27:33.3407854Z</dcterms:modified>
</coreProperties>
</file>