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7E62" w14:textId="46FAF535" w:rsidR="002B16BA" w:rsidRDefault="001E1DEA" w:rsidP="001E1DEA">
      <w:pPr>
        <w:pStyle w:val="Heading1"/>
        <w:jc w:val="center"/>
      </w:pPr>
      <w:r>
        <w:t>Sprint Backlog 1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07"/>
        <w:gridCol w:w="2389"/>
        <w:gridCol w:w="2115"/>
      </w:tblGrid>
      <w:tr w:rsidR="00A423D1" w:rsidRPr="00FD5B96" w14:paraId="25FD9A8D" w14:textId="77777777" w:rsidTr="6D1D54D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3FFE" w14:textId="77777777" w:rsidR="00FD5B96" w:rsidRPr="00FD5B96" w:rsidRDefault="00FD5B96" w:rsidP="00FD5B96">
            <w:r w:rsidRPr="00FD5B96">
              <w:rPr>
                <w:b/>
                <w:bCs/>
              </w:rPr>
              <w:t>Historia de Usuario / Tarea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B18A" w14:textId="77777777" w:rsidR="00FD5B96" w:rsidRPr="00FD5B96" w:rsidRDefault="00FD5B96" w:rsidP="00FD5B96">
            <w:r w:rsidRPr="00FD5B96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D2CC" w14:textId="77777777" w:rsidR="00FD5B96" w:rsidRPr="00FD5B96" w:rsidRDefault="00FD5B96" w:rsidP="00FD5B96">
            <w:r w:rsidRPr="00FD5B96">
              <w:rPr>
                <w:b/>
                <w:bCs/>
              </w:rPr>
              <w:t>Estimación (Story Points / Horas)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C9E0" w14:textId="77777777" w:rsidR="00FD5B96" w:rsidRPr="00FD5B96" w:rsidRDefault="00FD5B96" w:rsidP="00FD5B96">
            <w:r w:rsidRPr="00FD5B96">
              <w:rPr>
                <w:b/>
                <w:bCs/>
              </w:rPr>
              <w:t>Asignado</w:t>
            </w:r>
          </w:p>
        </w:tc>
      </w:tr>
      <w:tr w:rsidR="00A423D1" w:rsidRPr="00FD5B96" w14:paraId="2D7BC602" w14:textId="77777777" w:rsidTr="6D1D54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D696" w14:textId="77777777" w:rsidR="00FD5B96" w:rsidRPr="00FD5B96" w:rsidRDefault="00FD5B96" w:rsidP="00FD5B96">
            <w:r w:rsidRPr="00FD5B96">
              <w:rPr>
                <w:b/>
                <w:bCs/>
              </w:rPr>
              <w:t>Creación página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AF748" w14:textId="77777777" w:rsidR="00FD5B96" w:rsidRPr="00FD5B96" w:rsidRDefault="00FD5B96" w:rsidP="00FD5B96">
            <w:r w:rsidRPr="00FD5B96">
              <w:t>PGPI-2025-2026--G1.13 #3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D673C" w14:textId="77777777" w:rsidR="00FD5B96" w:rsidRPr="00FD5B96" w:rsidRDefault="00FD5B96" w:rsidP="00FD5B96">
            <w:r w:rsidRPr="00FD5B96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6029" w14:textId="7EAAAC80" w:rsidR="00FD5B96" w:rsidRPr="00FD5B96" w:rsidRDefault="778BB348" w:rsidP="00FD5B96">
            <w:r>
              <w:t>Juan Ramírez Mora</w:t>
            </w:r>
            <w:r w:rsidR="4915FE10">
              <w:t>les</w:t>
            </w:r>
          </w:p>
        </w:tc>
      </w:tr>
      <w:tr w:rsidR="00A423D1" w:rsidRPr="00FD5B96" w14:paraId="3EB8E119" w14:textId="77777777" w:rsidTr="6D1D54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80EA7" w14:textId="77777777" w:rsidR="00FD5B96" w:rsidRPr="00FD5B96" w:rsidRDefault="00FD5B96" w:rsidP="00FD5B96">
            <w:r w:rsidRPr="00FD5B96">
              <w:rPr>
                <w:b/>
                <w:bCs/>
              </w:rPr>
              <w:t>Inicio de sesión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BA91" w14:textId="77777777" w:rsidR="00FD5B96" w:rsidRPr="00FD5B96" w:rsidRDefault="00FD5B96" w:rsidP="00FD5B96">
            <w:r w:rsidRPr="00FD5B96">
              <w:t>PGPI-2025-2026--G1.13 #1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125D" w14:textId="77777777" w:rsidR="00FD5B96" w:rsidRPr="00FD5B96" w:rsidRDefault="00FD5B96" w:rsidP="00FD5B96">
            <w:r w:rsidRPr="00FD5B9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38CC" w14:textId="01E2B011" w:rsidR="00FD5B96" w:rsidRPr="00FD5B96" w:rsidRDefault="65BD0CDF" w:rsidP="00FD5B96">
            <w:r>
              <w:t>Alberto Valenzuela Muñoz</w:t>
            </w:r>
          </w:p>
        </w:tc>
      </w:tr>
      <w:tr w:rsidR="00A423D1" w:rsidRPr="00FD5B96" w14:paraId="03E05B73" w14:textId="77777777" w:rsidTr="6D1D54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40A4" w14:textId="77777777" w:rsidR="00FD5B96" w:rsidRPr="00FD5B96" w:rsidRDefault="00FD5B96" w:rsidP="00FD5B96">
            <w:r w:rsidRPr="00FD5B96">
              <w:rPr>
                <w:b/>
                <w:bCs/>
              </w:rPr>
              <w:t>Listado de productos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B522" w14:textId="77777777" w:rsidR="00FD5B96" w:rsidRPr="00FD5B96" w:rsidRDefault="00FD5B96" w:rsidP="00FD5B96">
            <w:r w:rsidRPr="00FD5B96">
              <w:t>PGPI-2025-2026--G1.13 #5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C639" w14:textId="77777777" w:rsidR="00FD5B96" w:rsidRPr="00FD5B96" w:rsidRDefault="00FD5B96" w:rsidP="00FD5B96">
            <w:r w:rsidRPr="00FD5B9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A4FB2" w14:textId="36D97B1F" w:rsidR="00FD5B96" w:rsidRPr="00FD5B96" w:rsidRDefault="44B177F7" w:rsidP="00FD5B96">
            <w:r>
              <w:t>Ángel Manuel Ferrer Álvarez</w:t>
            </w:r>
          </w:p>
        </w:tc>
      </w:tr>
      <w:tr w:rsidR="00A423D1" w:rsidRPr="00FD5B96" w14:paraId="11D131EC" w14:textId="77777777" w:rsidTr="6D1D54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100F3" w14:textId="77777777" w:rsidR="00FD5B96" w:rsidRPr="00FD5B96" w:rsidRDefault="00FD5B96" w:rsidP="00FD5B96">
            <w:r w:rsidRPr="00FD5B96">
              <w:rPr>
                <w:b/>
                <w:bCs/>
              </w:rPr>
              <w:t>Registro de usuario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50A0" w14:textId="77777777" w:rsidR="00FD5B96" w:rsidRPr="00FD5B96" w:rsidRDefault="00FD5B96" w:rsidP="00FD5B96">
            <w:r w:rsidRPr="00FD5B96">
              <w:t>PGPI-2025-2026--G1.13 #2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80EF9" w14:textId="77777777" w:rsidR="00FD5B96" w:rsidRPr="00FD5B96" w:rsidRDefault="00FD5B96" w:rsidP="00FD5B96">
            <w:r w:rsidRPr="00FD5B9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423F" w14:textId="4E6856DD" w:rsidR="00FD5B96" w:rsidRPr="00FD5B96" w:rsidRDefault="00B466BE" w:rsidP="00FD5B96">
            <w:r>
              <w:t>Javier Ruíz Fernández</w:t>
            </w:r>
          </w:p>
        </w:tc>
      </w:tr>
      <w:tr w:rsidR="00A423D1" w:rsidRPr="00FD5B96" w14:paraId="7EB993AE" w14:textId="77777777" w:rsidTr="6D1D54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4E5B5" w14:textId="77777777" w:rsidR="00FD5B96" w:rsidRPr="00FD5B96" w:rsidRDefault="00FD5B96" w:rsidP="00FD5B96">
            <w:r w:rsidRPr="00FD5B96">
              <w:rPr>
                <w:b/>
                <w:bCs/>
              </w:rPr>
              <w:t>Carrito de la compra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D025C" w14:textId="77777777" w:rsidR="00FD5B96" w:rsidRPr="00FD5B96" w:rsidRDefault="00FD5B96" w:rsidP="00FD5B96">
            <w:r w:rsidRPr="00FD5B96">
              <w:t>PGPI-2025-2026--G1.13 #4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04057" w14:textId="77777777" w:rsidR="00FD5B96" w:rsidRPr="00FD5B96" w:rsidRDefault="00FD5B96" w:rsidP="00FD5B96">
            <w:r w:rsidRPr="00FD5B96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16EE" w14:textId="60EA64B7" w:rsidR="00FD5B96" w:rsidRPr="00FD5B96" w:rsidRDefault="00A423D1" w:rsidP="00FD5B96">
            <w:r>
              <w:t>Jesús Villalba Fernández</w:t>
            </w:r>
          </w:p>
        </w:tc>
      </w:tr>
      <w:tr w:rsidR="00A423D1" w:rsidRPr="00FD5B96" w14:paraId="038CC8C1" w14:textId="77777777" w:rsidTr="6D1D54DE">
        <w:trPr>
          <w:trHeight w:val="30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F81E" w14:textId="77777777" w:rsidR="00FD5B96" w:rsidRPr="00FD5B96" w:rsidRDefault="00FD5B96" w:rsidP="00FD5B96">
            <w:r w:rsidRPr="00FD5B96">
              <w:rPr>
                <w:b/>
                <w:bCs/>
              </w:rPr>
              <w:t>Total Estimación del Sprint: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7D1A" w14:textId="77777777" w:rsidR="00FD5B96" w:rsidRPr="00FD5B96" w:rsidRDefault="00FD5B96" w:rsidP="00FD5B96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1EFE" w14:textId="77777777" w:rsidR="00FD5B96" w:rsidRPr="00FD5B96" w:rsidRDefault="00FD5B96" w:rsidP="00FD5B96">
            <w:r w:rsidRPr="00FD5B96">
              <w:rPr>
                <w:b/>
                <w:bCs/>
              </w:rPr>
              <w:t>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DA3A" w14:textId="77777777" w:rsidR="00FD5B96" w:rsidRPr="00FD5B96" w:rsidRDefault="00FD5B96" w:rsidP="00FD5B96"/>
        </w:tc>
      </w:tr>
    </w:tbl>
    <w:p w14:paraId="1B407478" w14:textId="77777777" w:rsidR="002B16BA" w:rsidRDefault="002B16BA"/>
    <w:sectPr w:rsidR="002B1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F2"/>
    <w:rsid w:val="001147DE"/>
    <w:rsid w:val="001C40F2"/>
    <w:rsid w:val="001E1DEA"/>
    <w:rsid w:val="002B16BA"/>
    <w:rsid w:val="00357053"/>
    <w:rsid w:val="00364BA0"/>
    <w:rsid w:val="004B03FC"/>
    <w:rsid w:val="00675DA6"/>
    <w:rsid w:val="008D08CE"/>
    <w:rsid w:val="008D5A05"/>
    <w:rsid w:val="00985423"/>
    <w:rsid w:val="00A423D1"/>
    <w:rsid w:val="00AC7C52"/>
    <w:rsid w:val="00B33DD7"/>
    <w:rsid w:val="00B466BE"/>
    <w:rsid w:val="00C261F8"/>
    <w:rsid w:val="00D70064"/>
    <w:rsid w:val="00F71B0A"/>
    <w:rsid w:val="00FD5B96"/>
    <w:rsid w:val="2FC8A4C0"/>
    <w:rsid w:val="3AC26AA6"/>
    <w:rsid w:val="3C04AA29"/>
    <w:rsid w:val="44B177F7"/>
    <w:rsid w:val="4915FE10"/>
    <w:rsid w:val="4BB712FF"/>
    <w:rsid w:val="5684CB7A"/>
    <w:rsid w:val="65BD0CDF"/>
    <w:rsid w:val="6D1D54DE"/>
    <w:rsid w:val="778BB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C0D1"/>
  <w15:chartTrackingRefBased/>
  <w15:docId w15:val="{4BA33469-9351-4142-89E9-880DE340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4fe1c9c312fe29a7fc2fae100d2b8003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62adaae77b49496b93d07098b451e73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F9CEA333-7F79-4C60-845F-AE450FC1A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AEE763-B24D-4917-B16E-0959804840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6706D3-B4E0-42B3-9113-996AD5C1C937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421</Characters>
  <Application>Microsoft Office Word</Application>
  <DocSecurity>4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RAMÍREZ MORALES</dc:creator>
  <cp:keywords/>
  <dc:description/>
  <cp:lastModifiedBy>JUAN RAMÍREZ MORALES</cp:lastModifiedBy>
  <cp:revision>11</cp:revision>
  <dcterms:created xsi:type="dcterms:W3CDTF">2025-11-05T20:29:00Z</dcterms:created>
  <dcterms:modified xsi:type="dcterms:W3CDTF">2025-11-05T11:35:00Z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